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FFB" w:rsidRPr="000D7FFB" w:rsidRDefault="00FB3DD3" w:rsidP="00CE5824">
      <w:pPr>
        <w:jc w:val="center"/>
        <w:rPr>
          <w:b/>
          <w:sz w:val="28"/>
          <w:szCs w:val="28"/>
        </w:rPr>
      </w:pPr>
      <w:r w:rsidRPr="000D7FFB">
        <w:rPr>
          <w:b/>
          <w:sz w:val="28"/>
          <w:szCs w:val="28"/>
        </w:rPr>
        <w:t xml:space="preserve">ИНФОРМАЦИЯ </w:t>
      </w:r>
    </w:p>
    <w:p w:rsidR="00CE5824" w:rsidRPr="00AC5B1E" w:rsidRDefault="000D7FFB" w:rsidP="00CE5824">
      <w:pPr>
        <w:jc w:val="center"/>
        <w:rPr>
          <w:b/>
          <w:sz w:val="28"/>
          <w:szCs w:val="28"/>
        </w:rPr>
      </w:pPr>
      <w:r w:rsidRPr="000D7FFB">
        <w:rPr>
          <w:b/>
          <w:sz w:val="28"/>
          <w:szCs w:val="28"/>
        </w:rPr>
        <w:t xml:space="preserve">о реализации действующих межрегиональных соглашений органами исполнительной власти </w:t>
      </w:r>
      <w:r>
        <w:rPr>
          <w:b/>
          <w:sz w:val="28"/>
          <w:szCs w:val="28"/>
        </w:rPr>
        <w:t>К</w:t>
      </w:r>
      <w:r w:rsidRPr="000D7FFB">
        <w:rPr>
          <w:b/>
          <w:sz w:val="28"/>
          <w:szCs w:val="28"/>
        </w:rPr>
        <w:t>ировской области в 2021 год</w:t>
      </w:r>
      <w:r w:rsidR="00AC5B1E">
        <w:rPr>
          <w:b/>
          <w:sz w:val="28"/>
          <w:szCs w:val="28"/>
        </w:rPr>
        <w:t>у</w:t>
      </w:r>
    </w:p>
    <w:p w:rsidR="00CE5824" w:rsidRDefault="00CE5824" w:rsidP="00CE5824">
      <w:pPr>
        <w:rPr>
          <w:sz w:val="24"/>
          <w:szCs w:val="24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426"/>
        <w:gridCol w:w="1950"/>
        <w:gridCol w:w="2870"/>
        <w:gridCol w:w="1418"/>
        <w:gridCol w:w="8788"/>
      </w:tblGrid>
      <w:tr w:rsidR="00AC5B1E" w:rsidRPr="007E629C" w:rsidTr="00E85700">
        <w:trPr>
          <w:trHeight w:val="885"/>
          <w:tblHeader/>
        </w:trPr>
        <w:tc>
          <w:tcPr>
            <w:tcW w:w="426" w:type="dxa"/>
            <w:shd w:val="clear" w:color="auto" w:fill="FFFFFF" w:themeFill="background1"/>
          </w:tcPr>
          <w:p w:rsidR="00AC5B1E" w:rsidRPr="007E629C" w:rsidRDefault="00AC5B1E" w:rsidP="007E629C">
            <w:pPr>
              <w:jc w:val="center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7E629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E629C">
              <w:rPr>
                <w:b/>
                <w:sz w:val="24"/>
                <w:szCs w:val="24"/>
              </w:rPr>
              <w:t>/</w:t>
            </w:r>
            <w:proofErr w:type="spellStart"/>
            <w:r w:rsidRPr="007E629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0" w:type="dxa"/>
            <w:shd w:val="clear" w:color="auto" w:fill="FFFFFF" w:themeFill="background1"/>
          </w:tcPr>
          <w:p w:rsidR="00AC5B1E" w:rsidRPr="007E629C" w:rsidRDefault="00AC5B1E" w:rsidP="007E629C">
            <w:pPr>
              <w:jc w:val="center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2870" w:type="dxa"/>
            <w:shd w:val="clear" w:color="auto" w:fill="FFFFFF" w:themeFill="background1"/>
          </w:tcPr>
          <w:p w:rsidR="00AC5B1E" w:rsidRPr="007E629C" w:rsidRDefault="00AC5B1E" w:rsidP="007E629C">
            <w:pPr>
              <w:jc w:val="center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AC5B1E" w:rsidRPr="007E629C" w:rsidRDefault="00AC5B1E" w:rsidP="007E629C">
            <w:pPr>
              <w:jc w:val="center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Срок действия</w:t>
            </w:r>
          </w:p>
        </w:tc>
        <w:tc>
          <w:tcPr>
            <w:tcW w:w="8788" w:type="dxa"/>
            <w:shd w:val="clear" w:color="auto" w:fill="FFFFFF" w:themeFill="background1"/>
          </w:tcPr>
          <w:p w:rsidR="00AC5B1E" w:rsidRPr="007E629C" w:rsidRDefault="00AC5B1E" w:rsidP="007E629C">
            <w:pPr>
              <w:jc w:val="center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Реализуемые направления сотрудничества</w:t>
            </w:r>
          </w:p>
        </w:tc>
      </w:tr>
      <w:tr w:rsidR="001D5F21" w:rsidRPr="007E629C" w:rsidTr="00E85700">
        <w:trPr>
          <w:trHeight w:val="2373"/>
        </w:trPr>
        <w:tc>
          <w:tcPr>
            <w:tcW w:w="426" w:type="dxa"/>
            <w:vMerge w:val="restart"/>
            <w:shd w:val="clear" w:color="auto" w:fill="FFFFFF" w:themeFill="background1"/>
          </w:tcPr>
          <w:p w:rsidR="001D5F21" w:rsidRPr="007E629C" w:rsidRDefault="001D5F21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shd w:val="clear" w:color="auto" w:fill="FFFFFF" w:themeFill="background1"/>
          </w:tcPr>
          <w:p w:rsidR="001D5F21" w:rsidRPr="007E629C" w:rsidRDefault="001D5F21" w:rsidP="007E629C">
            <w:pPr>
              <w:jc w:val="both"/>
              <w:rPr>
                <w:b/>
                <w:bCs/>
                <w:sz w:val="24"/>
                <w:szCs w:val="24"/>
              </w:rPr>
            </w:pPr>
            <w:r w:rsidRPr="007E629C">
              <w:rPr>
                <w:b/>
                <w:bCs/>
                <w:sz w:val="24"/>
                <w:szCs w:val="24"/>
              </w:rPr>
              <w:t>Чувашская Республика</w:t>
            </w:r>
          </w:p>
          <w:p w:rsidR="001D5F21" w:rsidRPr="007E629C" w:rsidRDefault="001D5F21" w:rsidP="007E62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FFFFFF" w:themeFill="background1"/>
          </w:tcPr>
          <w:p w:rsidR="001D5F21" w:rsidRPr="007E629C" w:rsidRDefault="001D5F21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Соглашение </w:t>
            </w:r>
            <w:r w:rsidRPr="007E629C">
              <w:rPr>
                <w:bCs/>
                <w:sz w:val="24"/>
                <w:szCs w:val="24"/>
              </w:rPr>
              <w:t>между Правительством Кировской области и Кабинетом Министров Чувашской Республики о торгово-экономическом, научно-техническом, социальном и культурном сотрудничестве</w:t>
            </w:r>
          </w:p>
        </w:tc>
        <w:tc>
          <w:tcPr>
            <w:tcW w:w="1418" w:type="dxa"/>
            <w:shd w:val="clear" w:color="auto" w:fill="FFFFFF" w:themeFill="background1"/>
          </w:tcPr>
          <w:p w:rsidR="001D5F21" w:rsidRPr="007E629C" w:rsidRDefault="001D5F21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17.06.2016</w:t>
            </w:r>
          </w:p>
          <w:p w:rsidR="001D5F21" w:rsidRPr="007E629C" w:rsidRDefault="001D5F21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бессрочно</w:t>
            </w:r>
          </w:p>
          <w:p w:rsidR="001D5F21" w:rsidRPr="007E629C" w:rsidRDefault="001D5F21" w:rsidP="007E629C">
            <w:pPr>
              <w:jc w:val="center"/>
              <w:rPr>
                <w:sz w:val="24"/>
                <w:szCs w:val="24"/>
              </w:rPr>
            </w:pPr>
          </w:p>
          <w:p w:rsidR="001D5F21" w:rsidRPr="007E629C" w:rsidRDefault="001D5F21" w:rsidP="007E62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vMerge w:val="restart"/>
            <w:shd w:val="clear" w:color="auto" w:fill="FFFFFF" w:themeFill="background1"/>
          </w:tcPr>
          <w:p w:rsidR="00D42E3C" w:rsidRPr="007E629C" w:rsidRDefault="00BE5015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D42E3C" w:rsidRPr="007E629C">
              <w:rPr>
                <w:b/>
                <w:color w:val="000000"/>
                <w:sz w:val="24"/>
                <w:szCs w:val="24"/>
              </w:rPr>
              <w:t>инистерство спорта и молодёжной политики Кировской области:</w:t>
            </w:r>
          </w:p>
          <w:p w:rsidR="00D42E3C" w:rsidRPr="007E629C" w:rsidRDefault="00D42E3C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соглашение КОГАУ «Центр развития туризма Кировской области»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об информационном партнерстве с АУ ЧР «Информационный туристский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и культурный центр Чувашской Республики» Министерства культуры, по делам национальностей и архивного дела ЧР (Чувашская Республика г. Чебоксары)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proofErr w:type="spellStart"/>
            <w:r w:rsidR="00F2633C" w:rsidRPr="007E629C">
              <w:rPr>
                <w:color w:val="000000"/>
                <w:sz w:val="24"/>
                <w:szCs w:val="24"/>
              </w:rPr>
              <w:t>б</w:t>
            </w:r>
            <w:r w:rsidRPr="007E629C">
              <w:rPr>
                <w:color w:val="000000"/>
                <w:sz w:val="24"/>
                <w:szCs w:val="24"/>
              </w:rPr>
              <w:t>\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н</w:t>
            </w:r>
            <w:proofErr w:type="spellEnd"/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 от 25.05.</w:t>
            </w:r>
            <w:r w:rsidR="00F2633C" w:rsidRPr="007E629C">
              <w:rPr>
                <w:color w:val="000000"/>
                <w:sz w:val="24"/>
                <w:szCs w:val="24"/>
              </w:rPr>
              <w:t>20</w:t>
            </w:r>
            <w:r w:rsidRPr="007E629C">
              <w:rPr>
                <w:color w:val="000000"/>
                <w:sz w:val="24"/>
                <w:szCs w:val="24"/>
              </w:rPr>
              <w:t>17</w:t>
            </w:r>
            <w:r w:rsidR="00BE5015" w:rsidRPr="007E629C">
              <w:rPr>
                <w:color w:val="000000"/>
                <w:sz w:val="24"/>
                <w:szCs w:val="24"/>
              </w:rPr>
              <w:t>;</w:t>
            </w:r>
          </w:p>
          <w:p w:rsidR="00D42E3C" w:rsidRPr="007E629C" w:rsidRDefault="00D42E3C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регулярный обмен информацией и новостями в сфере туризма</w:t>
            </w:r>
            <w:r w:rsidR="00BE5015" w:rsidRPr="007E629C">
              <w:rPr>
                <w:color w:val="000000"/>
                <w:sz w:val="24"/>
                <w:szCs w:val="24"/>
              </w:rPr>
              <w:t>;</w:t>
            </w:r>
          </w:p>
          <w:p w:rsidR="00D42E3C" w:rsidRPr="007E629C" w:rsidRDefault="00D42E3C" w:rsidP="007E629C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7E629C">
              <w:rPr>
                <w:color w:val="00000A"/>
                <w:sz w:val="24"/>
                <w:szCs w:val="24"/>
              </w:rPr>
              <w:t xml:space="preserve">16 – 18 июня в </w:t>
            </w:r>
            <w:proofErr w:type="gramStart"/>
            <w:r w:rsidRPr="007E629C">
              <w:rPr>
                <w:color w:val="00000A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A"/>
                <w:sz w:val="24"/>
                <w:szCs w:val="24"/>
              </w:rPr>
              <w:t xml:space="preserve">. Кирове состоялся окружной семинар-совещание </w:t>
            </w:r>
            <w:r w:rsidR="006B3B36" w:rsidRPr="007E629C">
              <w:rPr>
                <w:color w:val="00000A"/>
                <w:sz w:val="24"/>
                <w:szCs w:val="24"/>
              </w:rPr>
              <w:br/>
            </w:r>
            <w:r w:rsidRPr="007E629C">
              <w:rPr>
                <w:color w:val="00000A"/>
                <w:sz w:val="24"/>
                <w:szCs w:val="24"/>
              </w:rPr>
              <w:t>с представителями органов исполнительной власти Приволжского федерального округа, реализующих государственную молодежную политику. Общее количество участников составило 120 человек, в том числе из Чувашской Республики</w:t>
            </w:r>
            <w:r w:rsidR="00A77A2A" w:rsidRPr="007E629C">
              <w:rPr>
                <w:color w:val="00000A"/>
                <w:sz w:val="24"/>
                <w:szCs w:val="24"/>
              </w:rPr>
              <w:t>;</w:t>
            </w:r>
          </w:p>
          <w:p w:rsidR="00212D5B" w:rsidRPr="007E629C" w:rsidRDefault="00212D5B" w:rsidP="007E629C">
            <w:pPr>
              <w:suppressAutoHyphens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представителей </w:t>
            </w:r>
            <w:r w:rsidRPr="007E629C">
              <w:rPr>
                <w:color w:val="00000A"/>
                <w:sz w:val="24"/>
                <w:szCs w:val="24"/>
              </w:rPr>
              <w:t>Чувашской Республики</w:t>
            </w:r>
            <w:r w:rsidRPr="007E629C">
              <w:rPr>
                <w:sz w:val="24"/>
                <w:szCs w:val="24"/>
              </w:rPr>
              <w:t xml:space="preserve"> в фестивале </w:t>
            </w:r>
            <w:proofErr w:type="spellStart"/>
            <w:r w:rsidRPr="007E629C">
              <w:rPr>
                <w:sz w:val="24"/>
                <w:szCs w:val="24"/>
              </w:rPr>
              <w:t>стрит-арта</w:t>
            </w:r>
            <w:proofErr w:type="spellEnd"/>
            <w:r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>Приволжского федерального округа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ФормART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» </w:t>
            </w:r>
            <w:r w:rsidRPr="007E629C">
              <w:rPr>
                <w:sz w:val="24"/>
                <w:szCs w:val="24"/>
              </w:rPr>
              <w:t>в период с июня по октябр</w:t>
            </w:r>
            <w:r w:rsidR="00D20C70" w:rsidRPr="007E629C">
              <w:rPr>
                <w:sz w:val="24"/>
                <w:szCs w:val="24"/>
              </w:rPr>
              <w:t>ь</w:t>
            </w:r>
            <w:r w:rsidRPr="007E629C">
              <w:rPr>
                <w:sz w:val="24"/>
                <w:szCs w:val="24"/>
              </w:rPr>
              <w:t xml:space="preserve"> </w:t>
            </w:r>
            <w:r w:rsidR="00D20C70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2021 года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</w:t>
            </w:r>
            <w:r w:rsidR="00A77A2A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Киров)</w:t>
            </w:r>
            <w:r w:rsidR="00A77A2A" w:rsidRPr="007E629C">
              <w:rPr>
                <w:sz w:val="24"/>
                <w:szCs w:val="24"/>
              </w:rPr>
              <w:t>.</w:t>
            </w:r>
          </w:p>
          <w:p w:rsidR="00D42E3C" w:rsidRPr="007E629C" w:rsidRDefault="00A77A2A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У</w:t>
            </w:r>
            <w:r w:rsidR="00D42E3C" w:rsidRPr="007E629C">
              <w:rPr>
                <w:b/>
                <w:color w:val="000000"/>
                <w:sz w:val="24"/>
                <w:szCs w:val="24"/>
              </w:rPr>
              <w:t>правление государственной службы занятости населения</w:t>
            </w:r>
            <w:r w:rsidR="00227235" w:rsidRPr="007E629C">
              <w:rPr>
                <w:b/>
                <w:color w:val="000000"/>
                <w:sz w:val="24"/>
                <w:szCs w:val="24"/>
              </w:rPr>
              <w:t xml:space="preserve"> Кировской области</w:t>
            </w:r>
            <w:r w:rsidR="00D42E3C" w:rsidRPr="007E629C">
              <w:rPr>
                <w:b/>
                <w:color w:val="000000"/>
                <w:sz w:val="24"/>
                <w:szCs w:val="24"/>
              </w:rPr>
              <w:t>:</w:t>
            </w:r>
          </w:p>
          <w:p w:rsidR="00D42E3C" w:rsidRPr="007E629C" w:rsidRDefault="00D42E3C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обмен информацией управлениями служб занятости населения о вакансиях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с предоставлением жилья</w:t>
            </w:r>
            <w:r w:rsidR="00A77A2A" w:rsidRPr="007E629C">
              <w:rPr>
                <w:color w:val="000000"/>
                <w:sz w:val="24"/>
                <w:szCs w:val="24"/>
              </w:rPr>
              <w:t>.</w:t>
            </w:r>
          </w:p>
          <w:p w:rsidR="00D42E3C" w:rsidRPr="007E629C" w:rsidRDefault="00A77A2A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D42E3C" w:rsidRPr="007E629C">
              <w:rPr>
                <w:b/>
                <w:color w:val="000000"/>
                <w:sz w:val="24"/>
                <w:szCs w:val="24"/>
              </w:rPr>
              <w:t>инистерство образования Кировской области:</w:t>
            </w:r>
          </w:p>
          <w:p w:rsidR="00D42E3C" w:rsidRPr="007E629C" w:rsidRDefault="00D42E3C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сотрудники КОГБУК «Кировская областная библиотека для детей и юношества им. А.С. Грина» приняли участие в межрегиональной акции «Книги</w:t>
            </w:r>
            <w:r w:rsidRPr="007E629C">
              <w:rPr>
                <w:color w:val="000000"/>
                <w:sz w:val="24"/>
                <w:szCs w:val="24"/>
                <w:lang w:val="en-US"/>
              </w:rPr>
              <w:t>PRO</w:t>
            </w:r>
            <w:r w:rsidRPr="007E629C">
              <w:rPr>
                <w:color w:val="000000"/>
                <w:sz w:val="24"/>
                <w:szCs w:val="24"/>
              </w:rPr>
              <w:t xml:space="preserve">Изобретения», организованной библиотекой </w:t>
            </w:r>
            <w:r w:rsidR="006B3B36" w:rsidRPr="007E629C">
              <w:rPr>
                <w:color w:val="000000"/>
                <w:sz w:val="24"/>
                <w:szCs w:val="24"/>
              </w:rPr>
              <w:t>–</w:t>
            </w:r>
            <w:r w:rsidRPr="007E629C">
              <w:rPr>
                <w:color w:val="000000"/>
                <w:sz w:val="24"/>
                <w:szCs w:val="24"/>
              </w:rPr>
              <w:t xml:space="preserve"> детским информационным центром им. Л. Кассиля </w:t>
            </w:r>
            <w:r w:rsidR="00F11C51">
              <w:rPr>
                <w:color w:val="000000"/>
                <w:sz w:val="24"/>
                <w:szCs w:val="24"/>
              </w:rPr>
              <w:t>(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>. Чебоксары</w:t>
            </w:r>
            <w:r w:rsidR="00F11C51">
              <w:rPr>
                <w:color w:val="000000"/>
                <w:sz w:val="24"/>
                <w:szCs w:val="24"/>
              </w:rPr>
              <w:t xml:space="preserve">, </w:t>
            </w:r>
            <w:r w:rsidRPr="007E629C">
              <w:rPr>
                <w:color w:val="000000"/>
                <w:sz w:val="24"/>
                <w:szCs w:val="24"/>
              </w:rPr>
              <w:t>1 квартал)</w:t>
            </w:r>
            <w:r w:rsidR="00A77A2A" w:rsidRPr="007E629C">
              <w:rPr>
                <w:color w:val="000000"/>
                <w:sz w:val="24"/>
                <w:szCs w:val="24"/>
              </w:rPr>
              <w:t>;</w:t>
            </w:r>
          </w:p>
          <w:p w:rsidR="00D42E3C" w:rsidRPr="007E629C" w:rsidRDefault="00D42E3C" w:rsidP="007E629C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7E629C">
              <w:rPr>
                <w:color w:val="000000"/>
                <w:sz w:val="24"/>
                <w:szCs w:val="24"/>
              </w:rPr>
              <w:t>народный самодеятельный коллектив театр книги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Зурбаган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>» Кировской областной библиотеки для детей и юношества им. А.С. Грина и образцовый самодеятельный коллектив театр-студия «Алые паруса» приняли участие в прямой трансляции в рамках фестиваля «Театральное Приволжье», в которой приняли участие все регионы ПФО (2 квартал)</w:t>
            </w:r>
            <w:r w:rsidR="00A77A2A" w:rsidRPr="007E629C">
              <w:rPr>
                <w:color w:val="000000"/>
                <w:sz w:val="24"/>
                <w:szCs w:val="24"/>
              </w:rPr>
              <w:t>;</w:t>
            </w:r>
            <w:proofErr w:type="gramEnd"/>
          </w:p>
          <w:p w:rsidR="00F2633C" w:rsidRPr="007E629C" w:rsidRDefault="00F2633C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в педагогическом лагере «</w:t>
            </w:r>
            <w:proofErr w:type="spellStart"/>
            <w:r w:rsidRPr="007E629C">
              <w:rPr>
                <w:sz w:val="24"/>
                <w:szCs w:val="24"/>
              </w:rPr>
              <w:t>Гринландия</w:t>
            </w:r>
            <w:proofErr w:type="spellEnd"/>
            <w:r w:rsidRPr="007E629C">
              <w:rPr>
                <w:sz w:val="24"/>
                <w:szCs w:val="24"/>
              </w:rPr>
              <w:t>» (14 – 21</w:t>
            </w:r>
            <w:r w:rsidR="008B1305" w:rsidRPr="007E629C">
              <w:rPr>
                <w:sz w:val="24"/>
                <w:szCs w:val="24"/>
              </w:rPr>
              <w:t xml:space="preserve"> июля</w:t>
            </w:r>
            <w:r w:rsidRPr="007E629C">
              <w:rPr>
                <w:sz w:val="24"/>
                <w:szCs w:val="24"/>
              </w:rPr>
              <w:t xml:space="preserve">), заочный формат, </w:t>
            </w:r>
            <w:r w:rsidRPr="007E629C">
              <w:rPr>
                <w:sz w:val="24"/>
                <w:szCs w:val="24"/>
              </w:rPr>
              <w:lastRenderedPageBreak/>
              <w:t>педагоги Чувашской Республики, Кировской области, представители КОГОАУ ДПО «Институт развития образования Кировской области»</w:t>
            </w:r>
            <w:r w:rsidR="00A77A2A" w:rsidRPr="007E629C">
              <w:rPr>
                <w:sz w:val="24"/>
                <w:szCs w:val="24"/>
              </w:rPr>
              <w:t>.</w:t>
            </w:r>
          </w:p>
          <w:p w:rsidR="00D42E3C" w:rsidRPr="007E629C" w:rsidRDefault="00A77A2A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D42E3C" w:rsidRPr="007E629C">
              <w:rPr>
                <w:b/>
                <w:color w:val="000000"/>
                <w:sz w:val="24"/>
                <w:szCs w:val="24"/>
              </w:rPr>
              <w:t>инистерство культуры Кировской области:</w:t>
            </w:r>
          </w:p>
          <w:p w:rsidR="00D42E3C" w:rsidRPr="007E629C" w:rsidRDefault="00D42E3C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в КОГБУК «Вятский художественный музей имени В.М. и А.М. Васнецовых» совместно с </w:t>
            </w:r>
            <w:proofErr w:type="spellStart"/>
            <w:r w:rsidRPr="007E629C">
              <w:rPr>
                <w:sz w:val="24"/>
                <w:szCs w:val="24"/>
              </w:rPr>
              <w:t>чебоксарскими</w:t>
            </w:r>
            <w:proofErr w:type="spellEnd"/>
            <w:r w:rsidRPr="007E629C">
              <w:rPr>
                <w:sz w:val="24"/>
                <w:szCs w:val="24"/>
              </w:rPr>
              <w:t xml:space="preserve"> художниками организована выставка «Среда </w:t>
            </w:r>
            <w:r w:rsidR="00F11C51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обитания – портрет» (март – апрель)</w:t>
            </w:r>
            <w:r w:rsidR="00A77A2A" w:rsidRPr="007E629C">
              <w:rPr>
                <w:sz w:val="24"/>
                <w:szCs w:val="24"/>
              </w:rPr>
              <w:t>;</w:t>
            </w:r>
          </w:p>
          <w:p w:rsidR="00D42E3C" w:rsidRPr="007E629C" w:rsidRDefault="00D42E3C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преподавателей КОГПОАУ «Вятский колледж культуры»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во всероссийской научно-практической конференции «Мир культуры – взгляд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в будущее» </w:t>
            </w:r>
            <w:r w:rsidR="00F11C51">
              <w:rPr>
                <w:sz w:val="24"/>
                <w:szCs w:val="24"/>
              </w:rPr>
              <w:t>(</w:t>
            </w:r>
            <w:r w:rsidRPr="007E629C">
              <w:rPr>
                <w:sz w:val="24"/>
                <w:szCs w:val="24"/>
              </w:rPr>
              <w:t>Республик</w:t>
            </w:r>
            <w:r w:rsidR="00F11C51">
              <w:rPr>
                <w:sz w:val="24"/>
                <w:szCs w:val="24"/>
              </w:rPr>
              <w:t>а</w:t>
            </w:r>
            <w:r w:rsidRPr="007E629C">
              <w:rPr>
                <w:sz w:val="24"/>
                <w:szCs w:val="24"/>
              </w:rPr>
              <w:t xml:space="preserve"> Чувашия</w:t>
            </w:r>
            <w:r w:rsidR="00F11C51">
              <w:rPr>
                <w:sz w:val="24"/>
                <w:szCs w:val="24"/>
              </w:rPr>
              <w:t>,</w:t>
            </w:r>
            <w:r w:rsidRPr="007E629C">
              <w:rPr>
                <w:sz w:val="24"/>
                <w:szCs w:val="24"/>
              </w:rPr>
              <w:t xml:space="preserve"> 6</w:t>
            </w:r>
            <w:r w:rsidR="008B1305" w:rsidRPr="007E629C">
              <w:rPr>
                <w:sz w:val="24"/>
                <w:szCs w:val="24"/>
              </w:rPr>
              <w:t xml:space="preserve"> </w:t>
            </w:r>
            <w:r w:rsidR="00D20C70" w:rsidRPr="007E629C">
              <w:rPr>
                <w:sz w:val="24"/>
                <w:szCs w:val="24"/>
              </w:rPr>
              <w:t>–</w:t>
            </w:r>
            <w:r w:rsidR="008B1305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9 апреля)</w:t>
            </w:r>
            <w:r w:rsidR="00A77A2A" w:rsidRPr="007E629C">
              <w:rPr>
                <w:sz w:val="24"/>
                <w:szCs w:val="24"/>
              </w:rPr>
              <w:t>;</w:t>
            </w:r>
          </w:p>
          <w:p w:rsidR="00D42E3C" w:rsidRPr="007E629C" w:rsidRDefault="00D42E3C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iCs/>
                <w:sz w:val="24"/>
                <w:szCs w:val="24"/>
              </w:rPr>
              <w:t>сотрудники КОГБУК «Музей К.Э. Циолковского, авиации и космонавтики»</w:t>
            </w:r>
            <w:r w:rsidRPr="007E629C">
              <w:rPr>
                <w:sz w:val="24"/>
                <w:szCs w:val="24"/>
              </w:rPr>
              <w:t xml:space="preserve"> приняли участие в межрегиональном музейном форуме «Национальный музей: 100 лет в истории </w:t>
            </w:r>
            <w:r w:rsidRPr="007E629C">
              <w:rPr>
                <w:iCs/>
                <w:sz w:val="24"/>
                <w:szCs w:val="24"/>
              </w:rPr>
              <w:t>Чуваш</w:t>
            </w:r>
            <w:r w:rsidRPr="007E629C">
              <w:rPr>
                <w:sz w:val="24"/>
                <w:szCs w:val="24"/>
              </w:rPr>
              <w:t xml:space="preserve">ии» (15 </w:t>
            </w:r>
            <w:r w:rsidR="00D20C70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17 апреля)</w:t>
            </w:r>
            <w:r w:rsidR="00A77A2A" w:rsidRPr="007E629C">
              <w:rPr>
                <w:sz w:val="24"/>
                <w:szCs w:val="24"/>
              </w:rPr>
              <w:t>;</w:t>
            </w:r>
          </w:p>
          <w:p w:rsidR="008B1305" w:rsidRPr="007E629C" w:rsidRDefault="008B1305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сотрудники КОГБУК «Вятский художественный музей имени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В.М. и А.М. Васнецовых» приняли участие в общем собрании Совета музеев П</w:t>
            </w:r>
            <w:r w:rsidR="00F11C51">
              <w:rPr>
                <w:sz w:val="24"/>
                <w:szCs w:val="24"/>
              </w:rPr>
              <w:t>риволжского федерального округа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Чебоксары</w:t>
            </w:r>
            <w:r w:rsidR="00F11C51">
              <w:rPr>
                <w:sz w:val="24"/>
                <w:szCs w:val="24"/>
              </w:rPr>
              <w:t xml:space="preserve">, </w:t>
            </w:r>
            <w:r w:rsidRPr="007E629C">
              <w:rPr>
                <w:sz w:val="24"/>
                <w:szCs w:val="24"/>
              </w:rPr>
              <w:t>15 – 17 апреля)</w:t>
            </w:r>
            <w:r w:rsidR="00754580" w:rsidRPr="007E629C">
              <w:rPr>
                <w:sz w:val="24"/>
                <w:szCs w:val="24"/>
              </w:rPr>
              <w:t>;</w:t>
            </w:r>
          </w:p>
          <w:p w:rsidR="008B1305" w:rsidRPr="007E629C" w:rsidRDefault="008B1305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руководителя Кировского областного краеведческого музея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в межрегиональном музейном форуме </w:t>
            </w:r>
            <w:r w:rsidR="00F11C51">
              <w:rPr>
                <w:sz w:val="24"/>
                <w:szCs w:val="24"/>
              </w:rPr>
              <w:t>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Чебоксары</w:t>
            </w:r>
            <w:r w:rsidR="00F11C51">
              <w:rPr>
                <w:sz w:val="24"/>
                <w:szCs w:val="24"/>
              </w:rPr>
              <w:t xml:space="preserve">, </w:t>
            </w:r>
            <w:r w:rsidRPr="007E629C">
              <w:rPr>
                <w:sz w:val="24"/>
                <w:szCs w:val="24"/>
              </w:rPr>
              <w:t>15 – 17 апреля)</w:t>
            </w:r>
            <w:r w:rsidR="00754580" w:rsidRPr="007E629C">
              <w:rPr>
                <w:sz w:val="24"/>
                <w:szCs w:val="24"/>
              </w:rPr>
              <w:t>;</w:t>
            </w:r>
          </w:p>
          <w:p w:rsidR="008B1305" w:rsidRPr="007E629C" w:rsidRDefault="008B1305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обучающихся Республики Чувашия в межрегиональном конкурсе «Песни военных лет», место проведения </w:t>
            </w:r>
            <w:r w:rsidR="00D20C70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КОГПОАУ «Вятский колледж культуры» </w:t>
            </w:r>
            <w:r w:rsidR="001F4ED2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(28 апреля)</w:t>
            </w:r>
            <w:r w:rsidR="00754580" w:rsidRPr="007E629C">
              <w:rPr>
                <w:sz w:val="24"/>
                <w:szCs w:val="24"/>
              </w:rPr>
              <w:t>;</w:t>
            </w:r>
          </w:p>
          <w:p w:rsidR="0038198E" w:rsidRPr="007E629C" w:rsidRDefault="0038198E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Приняли участие в диктанте 1132 человека со всех уголков нашей страны и ближайшего зарубежья, в том числе из Чувашской Республики</w:t>
            </w:r>
            <w:r w:rsidR="00754580" w:rsidRPr="007E629C">
              <w:rPr>
                <w:sz w:val="24"/>
                <w:szCs w:val="24"/>
              </w:rPr>
              <w:t>;</w:t>
            </w:r>
          </w:p>
          <w:p w:rsidR="00F81F5F" w:rsidRPr="007E629C" w:rsidRDefault="00D2137B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творческих коллективов Чувашской Республики в межрегиональном конкурсе детского, юношеского и взрослого творчества «Голоса Приволжья», организатор </w:t>
            </w:r>
            <w:r w:rsidR="00D20C70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КОГПОАУ «Вятский колледж культуры»</w:t>
            </w:r>
            <w:r w:rsidR="00754580" w:rsidRPr="007E629C">
              <w:rPr>
                <w:sz w:val="24"/>
                <w:szCs w:val="24"/>
              </w:rPr>
              <w:t>;</w:t>
            </w:r>
          </w:p>
          <w:p w:rsidR="008B1305" w:rsidRPr="007E629C" w:rsidRDefault="008B1305" w:rsidP="007E629C">
            <w:pPr>
              <w:jc w:val="both"/>
              <w:rPr>
                <w:bCs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14 декабря сотрудник </w:t>
            </w:r>
            <w:r w:rsidRPr="007E629C">
              <w:rPr>
                <w:iCs/>
                <w:sz w:val="24"/>
                <w:szCs w:val="24"/>
              </w:rPr>
              <w:t xml:space="preserve">КОГБУК «Музей К.Э. Циолковского, авиации </w:t>
            </w:r>
            <w:r w:rsidR="006B3B36" w:rsidRPr="007E629C">
              <w:rPr>
                <w:iCs/>
                <w:sz w:val="24"/>
                <w:szCs w:val="24"/>
              </w:rPr>
              <w:br/>
            </w:r>
            <w:r w:rsidRPr="007E629C">
              <w:rPr>
                <w:iCs/>
                <w:sz w:val="24"/>
                <w:szCs w:val="24"/>
              </w:rPr>
              <w:t>и космонавтики»</w:t>
            </w:r>
            <w:r w:rsidRPr="007E629C">
              <w:rPr>
                <w:sz w:val="24"/>
                <w:szCs w:val="24"/>
              </w:rPr>
              <w:t xml:space="preserve"> принял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участие в круглом столе «Музей вчера, сегодня, завтра…», организованном </w:t>
            </w:r>
            <w:proofErr w:type="spellStart"/>
            <w:r w:rsidRPr="007E629C">
              <w:rPr>
                <w:sz w:val="24"/>
                <w:szCs w:val="24"/>
              </w:rPr>
              <w:t>Шоршелским</w:t>
            </w:r>
            <w:proofErr w:type="spellEnd"/>
            <w:r w:rsidRPr="007E629C">
              <w:rPr>
                <w:sz w:val="24"/>
                <w:szCs w:val="24"/>
              </w:rPr>
              <w:t xml:space="preserve"> музеем космонавтики (</w:t>
            </w:r>
            <w:r w:rsidRPr="007E629C">
              <w:rPr>
                <w:bCs/>
                <w:sz w:val="24"/>
                <w:szCs w:val="24"/>
              </w:rPr>
              <w:t xml:space="preserve">Мемориальный комплекс лётчика-космонавта СССР А.Г. Николаева, </w:t>
            </w:r>
            <w:r w:rsidRPr="007E629C">
              <w:rPr>
                <w:sz w:val="24"/>
                <w:szCs w:val="24"/>
              </w:rPr>
              <w:t>Чувашская Республика</w:t>
            </w:r>
            <w:r w:rsidRPr="007E629C">
              <w:rPr>
                <w:bCs/>
                <w:sz w:val="24"/>
                <w:szCs w:val="24"/>
              </w:rPr>
              <w:t>)</w:t>
            </w:r>
            <w:r w:rsidR="00754580" w:rsidRPr="007E629C">
              <w:rPr>
                <w:bCs/>
                <w:sz w:val="24"/>
                <w:szCs w:val="24"/>
              </w:rPr>
              <w:t>.</w:t>
            </w:r>
          </w:p>
          <w:p w:rsidR="00D42E3C" w:rsidRPr="007E629C" w:rsidRDefault="00754580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lastRenderedPageBreak/>
              <w:t>М</w:t>
            </w:r>
            <w:r w:rsidR="00D42E3C" w:rsidRPr="007E629C">
              <w:rPr>
                <w:b/>
                <w:color w:val="000000"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F2633C" w:rsidRPr="007E629C" w:rsidRDefault="00F2633C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предприятия Кировской области в рамках заключенных договоров осуществляют взаимодействие с предприятиями </w:t>
            </w:r>
            <w:r w:rsidRPr="007E629C">
              <w:rPr>
                <w:bCs/>
                <w:sz w:val="24"/>
                <w:szCs w:val="24"/>
              </w:rPr>
              <w:t>Чувашской Республики</w:t>
            </w:r>
            <w:r w:rsidR="00754580" w:rsidRPr="007E629C">
              <w:rPr>
                <w:bCs/>
                <w:sz w:val="24"/>
                <w:szCs w:val="24"/>
              </w:rPr>
              <w:t>.</w:t>
            </w:r>
          </w:p>
          <w:p w:rsidR="00D42E3C" w:rsidRPr="007E629C" w:rsidRDefault="00754580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D42E3C" w:rsidRPr="007E629C">
              <w:rPr>
                <w:b/>
                <w:color w:val="000000"/>
                <w:sz w:val="24"/>
                <w:szCs w:val="24"/>
              </w:rPr>
              <w:t>инистерство сельского хозяйства и продовольствия Кировской области:</w:t>
            </w:r>
          </w:p>
          <w:p w:rsidR="001D5F21" w:rsidRPr="007E629C" w:rsidRDefault="00081E35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сельскохозяйственные </w:t>
            </w:r>
            <w:r w:rsidR="00D42E3C" w:rsidRPr="007E629C">
              <w:rPr>
                <w:color w:val="000000"/>
                <w:sz w:val="24"/>
                <w:szCs w:val="24"/>
              </w:rPr>
              <w:t xml:space="preserve">предприятия и организации Кировской области осуществляли продажу племенного скота </w:t>
            </w:r>
            <w:r w:rsidRPr="007E629C">
              <w:rPr>
                <w:color w:val="000000"/>
                <w:sz w:val="24"/>
                <w:szCs w:val="24"/>
              </w:rPr>
              <w:t xml:space="preserve">молочного направления, зерновых культур </w:t>
            </w:r>
            <w:r w:rsidR="00D42E3C" w:rsidRPr="007E629C">
              <w:rPr>
                <w:color w:val="000000"/>
                <w:sz w:val="24"/>
                <w:szCs w:val="24"/>
              </w:rPr>
              <w:t xml:space="preserve">организациям </w:t>
            </w:r>
            <w:r w:rsidR="00D42E3C" w:rsidRPr="007E629C">
              <w:rPr>
                <w:bCs/>
                <w:sz w:val="24"/>
                <w:szCs w:val="24"/>
              </w:rPr>
              <w:t xml:space="preserve">Чувашской </w:t>
            </w:r>
            <w:r w:rsidR="00D42E3C" w:rsidRPr="007E629C">
              <w:rPr>
                <w:color w:val="000000"/>
                <w:sz w:val="24"/>
                <w:szCs w:val="24"/>
              </w:rPr>
              <w:t>Республики</w:t>
            </w:r>
            <w:r w:rsidR="00754580" w:rsidRPr="007E629C">
              <w:rPr>
                <w:color w:val="000000"/>
                <w:sz w:val="24"/>
                <w:szCs w:val="24"/>
              </w:rPr>
              <w:t>.</w:t>
            </w:r>
          </w:p>
          <w:p w:rsidR="00F2633C" w:rsidRPr="007E629C" w:rsidRDefault="00754580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F2633C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F2633C" w:rsidRPr="007E629C" w:rsidRDefault="00F2633C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754580" w:rsidRPr="007E629C">
              <w:rPr>
                <w:sz w:val="24"/>
                <w:szCs w:val="24"/>
              </w:rPr>
              <w:t>.</w:t>
            </w:r>
          </w:p>
          <w:p w:rsidR="00F22835" w:rsidRPr="007E629C" w:rsidRDefault="00754580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F22835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F22835" w:rsidRPr="007E629C" w:rsidRDefault="00F22835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796 случаев оказания медицинской помощи гражданам Чувашской Республики в медицинских организациях Кировской области</w:t>
            </w:r>
            <w:r w:rsidR="00754580" w:rsidRPr="007E629C">
              <w:rPr>
                <w:sz w:val="24"/>
                <w:szCs w:val="24"/>
              </w:rPr>
              <w:t>.</w:t>
            </w:r>
          </w:p>
        </w:tc>
      </w:tr>
      <w:tr w:rsidR="001D5F21" w:rsidRPr="007E629C" w:rsidTr="00E85700">
        <w:trPr>
          <w:trHeight w:val="2760"/>
        </w:trPr>
        <w:tc>
          <w:tcPr>
            <w:tcW w:w="426" w:type="dxa"/>
            <w:vMerge/>
            <w:shd w:val="clear" w:color="auto" w:fill="FFFFFF" w:themeFill="background1"/>
          </w:tcPr>
          <w:p w:rsidR="001D5F21" w:rsidRPr="007E629C" w:rsidRDefault="001D5F21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FFFFF" w:themeFill="background1"/>
          </w:tcPr>
          <w:p w:rsidR="001D5F21" w:rsidRPr="007E629C" w:rsidRDefault="001D5F21" w:rsidP="007E629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FFFFFF" w:themeFill="background1"/>
          </w:tcPr>
          <w:p w:rsidR="001D5F21" w:rsidRPr="007E629C" w:rsidRDefault="001D5F21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План мероприятий по реализации Соглашения </w:t>
            </w:r>
            <w:r w:rsidRPr="007E629C">
              <w:rPr>
                <w:bCs/>
                <w:sz w:val="24"/>
                <w:szCs w:val="24"/>
              </w:rPr>
              <w:t xml:space="preserve">между Правительством Кировской области и Кабинетом Министров Чувашской Республики о торгово-экономическом, научно-техническом, социальном и культурном сотрудничестве </w:t>
            </w:r>
          </w:p>
        </w:tc>
        <w:tc>
          <w:tcPr>
            <w:tcW w:w="1418" w:type="dxa"/>
            <w:shd w:val="clear" w:color="auto" w:fill="FFFFFF" w:themeFill="background1"/>
          </w:tcPr>
          <w:p w:rsidR="001D5F21" w:rsidRPr="007E629C" w:rsidRDefault="001D5F21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>2016 – 2021 годы</w:t>
            </w:r>
          </w:p>
        </w:tc>
        <w:tc>
          <w:tcPr>
            <w:tcW w:w="8788" w:type="dxa"/>
            <w:vMerge/>
            <w:shd w:val="clear" w:color="auto" w:fill="FFFFFF" w:themeFill="background1"/>
          </w:tcPr>
          <w:p w:rsidR="001D5F21" w:rsidRPr="007E629C" w:rsidRDefault="001D5F21" w:rsidP="007E629C">
            <w:pPr>
              <w:jc w:val="both"/>
              <w:rPr>
                <w:sz w:val="24"/>
                <w:szCs w:val="24"/>
              </w:rPr>
            </w:pPr>
          </w:p>
        </w:tc>
      </w:tr>
      <w:tr w:rsidR="00FE0AD5" w:rsidRPr="007E629C" w:rsidTr="00E85700">
        <w:trPr>
          <w:trHeight w:val="672"/>
        </w:trPr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Удмуртская Республика</w:t>
            </w:r>
          </w:p>
          <w:p w:rsidR="00FE0AD5" w:rsidRPr="007E629C" w:rsidRDefault="00FE0AD5" w:rsidP="007E62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Соглашение между Правительством Кировской области и Правительством Удмуртской Республики о торгово-экономическом, научно-техническом, социальном и культурном сотрудничестве</w:t>
            </w:r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02.03.2018</w:t>
            </w: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бессрочно</w:t>
            </w:r>
          </w:p>
        </w:tc>
        <w:tc>
          <w:tcPr>
            <w:tcW w:w="8788" w:type="dxa"/>
            <w:shd w:val="clear" w:color="auto" w:fill="FFFFFF" w:themeFill="background1"/>
          </w:tcPr>
          <w:p w:rsidR="00000290" w:rsidRPr="007E629C" w:rsidRDefault="00754580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000290" w:rsidRPr="007E629C">
              <w:rPr>
                <w:b/>
                <w:sz w:val="24"/>
                <w:szCs w:val="24"/>
              </w:rPr>
              <w:t>инистерство экономического развития Кировской области:</w:t>
            </w:r>
          </w:p>
          <w:p w:rsidR="00000290" w:rsidRPr="007E629C" w:rsidRDefault="00000290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апреле 2021 года организовано выездное заседание Комитета Совета Федерации по Регламенту и организации парламентской деятельности, в рамках которого Кировскую область с рабочим визитом посетили представители органов государственной власти ряда субъектов Российской Федерации, в том числе Удмуртской Республики</w:t>
            </w:r>
            <w:r w:rsidR="00754580" w:rsidRPr="007E629C">
              <w:rPr>
                <w:sz w:val="24"/>
                <w:szCs w:val="24"/>
              </w:rPr>
              <w:t>.</w:t>
            </w:r>
          </w:p>
          <w:p w:rsidR="00953807" w:rsidRPr="007E629C" w:rsidRDefault="00754580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953807" w:rsidRPr="007E629C">
              <w:rPr>
                <w:b/>
                <w:color w:val="000000"/>
                <w:sz w:val="24"/>
                <w:szCs w:val="24"/>
              </w:rPr>
              <w:t>инистерство культуры Кировской области:</w:t>
            </w:r>
          </w:p>
          <w:p w:rsidR="00FE0AD5" w:rsidRPr="007E629C" w:rsidRDefault="00953807" w:rsidP="007E629C">
            <w:pPr>
              <w:jc w:val="both"/>
              <w:rPr>
                <w:bCs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г</w:t>
            </w:r>
            <w:r w:rsidR="00FE0AD5" w:rsidRPr="007E629C">
              <w:rPr>
                <w:bCs/>
                <w:sz w:val="24"/>
                <w:szCs w:val="24"/>
              </w:rPr>
              <w:t xml:space="preserve">осударственный мемориально-архитектурный комплекс «Музей-усадьба </w:t>
            </w:r>
            <w:r w:rsidR="006B3B36" w:rsidRPr="007E629C">
              <w:rPr>
                <w:bCs/>
                <w:sz w:val="24"/>
                <w:szCs w:val="24"/>
              </w:rPr>
              <w:br/>
            </w:r>
            <w:r w:rsidR="00FE0AD5" w:rsidRPr="007E629C">
              <w:rPr>
                <w:bCs/>
                <w:sz w:val="24"/>
                <w:szCs w:val="24"/>
              </w:rPr>
              <w:t>П.И. Чайковского»</w:t>
            </w:r>
            <w:r w:rsidR="00FE0AD5" w:rsidRPr="007E629C">
              <w:rPr>
                <w:bCs/>
                <w:color w:val="000000"/>
                <w:sz w:val="24"/>
                <w:szCs w:val="24"/>
              </w:rPr>
              <w:t xml:space="preserve"> заключили договор на организацию выставок. </w:t>
            </w:r>
            <w:proofErr w:type="gramStart"/>
            <w:r w:rsidR="00FE0AD5" w:rsidRPr="007E629C">
              <w:rPr>
                <w:sz w:val="24"/>
                <w:szCs w:val="24"/>
              </w:rPr>
              <w:t xml:space="preserve">В рамках </w:t>
            </w:r>
            <w:proofErr w:type="spellStart"/>
            <w:r w:rsidR="00FE0AD5" w:rsidRPr="007E629C">
              <w:rPr>
                <w:sz w:val="24"/>
                <w:szCs w:val="24"/>
              </w:rPr>
              <w:t>межмузейного</w:t>
            </w:r>
            <w:proofErr w:type="spellEnd"/>
            <w:r w:rsidR="00FE0AD5" w:rsidRPr="007E629C">
              <w:rPr>
                <w:sz w:val="24"/>
                <w:szCs w:val="24"/>
              </w:rPr>
              <w:t xml:space="preserve"> сотрудничества</w:t>
            </w:r>
            <w:r w:rsidRPr="007E629C">
              <w:rPr>
                <w:sz w:val="24"/>
                <w:szCs w:val="24"/>
              </w:rPr>
              <w:t xml:space="preserve"> </w:t>
            </w:r>
            <w:r w:rsidR="00FE0AD5" w:rsidRPr="007E629C">
              <w:rPr>
                <w:sz w:val="24"/>
                <w:szCs w:val="24"/>
              </w:rPr>
              <w:t>осуществлялась подготовка обменных выставочных проектов: в</w:t>
            </w:r>
            <w:r w:rsidR="00FE0AD5" w:rsidRPr="007E629C">
              <w:rPr>
                <w:bCs/>
                <w:sz w:val="24"/>
                <w:szCs w:val="24"/>
              </w:rPr>
              <w:t xml:space="preserve">ыставка «Театр Чайковского» состоялась на площадке </w:t>
            </w:r>
            <w:r w:rsidRPr="007E629C">
              <w:rPr>
                <w:bCs/>
                <w:sz w:val="24"/>
                <w:szCs w:val="24"/>
              </w:rPr>
              <w:t>м</w:t>
            </w:r>
            <w:r w:rsidR="00FE0AD5" w:rsidRPr="007E629C">
              <w:rPr>
                <w:bCs/>
                <w:sz w:val="24"/>
                <w:szCs w:val="24"/>
              </w:rPr>
              <w:t>узея А.С.Грина;</w:t>
            </w:r>
            <w:r w:rsidR="00856D09" w:rsidRPr="007E629C">
              <w:rPr>
                <w:bCs/>
                <w:sz w:val="24"/>
                <w:szCs w:val="24"/>
              </w:rPr>
              <w:t xml:space="preserve"> </w:t>
            </w:r>
            <w:r w:rsidR="00FE0AD5" w:rsidRPr="007E629C">
              <w:rPr>
                <w:bCs/>
                <w:sz w:val="24"/>
                <w:szCs w:val="24"/>
              </w:rPr>
              <w:t xml:space="preserve">выставка «Лобовиков – мастер художественной фотографии» </w:t>
            </w:r>
            <w:r w:rsidR="006B3B36" w:rsidRPr="007E629C">
              <w:rPr>
                <w:bCs/>
                <w:sz w:val="24"/>
                <w:szCs w:val="24"/>
              </w:rPr>
              <w:br/>
            </w:r>
            <w:r w:rsidR="00FE0AD5" w:rsidRPr="007E629C">
              <w:rPr>
                <w:bCs/>
                <w:sz w:val="24"/>
                <w:szCs w:val="24"/>
              </w:rPr>
              <w:t xml:space="preserve">на площадке </w:t>
            </w:r>
            <w:r w:rsidRPr="007E629C">
              <w:rPr>
                <w:bCs/>
                <w:sz w:val="24"/>
                <w:szCs w:val="24"/>
              </w:rPr>
              <w:t>м</w:t>
            </w:r>
            <w:r w:rsidR="008B1305" w:rsidRPr="007E629C">
              <w:rPr>
                <w:bCs/>
                <w:sz w:val="24"/>
                <w:szCs w:val="24"/>
              </w:rPr>
              <w:t>узея-усадьбы П.И. Чайковского</w:t>
            </w:r>
            <w:r w:rsidR="00754580" w:rsidRPr="007E629C">
              <w:rPr>
                <w:bCs/>
                <w:sz w:val="24"/>
                <w:szCs w:val="24"/>
              </w:rPr>
              <w:t>;</w:t>
            </w:r>
            <w:proofErr w:type="gramEnd"/>
          </w:p>
          <w:p w:rsidR="00FE0AD5" w:rsidRPr="007E629C" w:rsidRDefault="00FE0AD5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>с</w:t>
            </w:r>
            <w:r w:rsidRPr="007E629C">
              <w:rPr>
                <w:color w:val="000000"/>
                <w:sz w:val="24"/>
                <w:szCs w:val="24"/>
              </w:rPr>
              <w:t xml:space="preserve">туденты </w:t>
            </w:r>
            <w:r w:rsidRPr="007E629C">
              <w:rPr>
                <w:rStyle w:val="normaltextrun"/>
                <w:color w:val="000000"/>
                <w:sz w:val="24"/>
                <w:szCs w:val="24"/>
              </w:rPr>
              <w:t xml:space="preserve">КОГПОБУ «Кировский колледж музыкального искусства </w:t>
            </w:r>
            <w:r w:rsidR="006B3B36" w:rsidRPr="007E629C">
              <w:rPr>
                <w:rStyle w:val="normaltextrun"/>
                <w:color w:val="000000"/>
                <w:sz w:val="24"/>
                <w:szCs w:val="24"/>
              </w:rPr>
              <w:br/>
            </w:r>
            <w:r w:rsidRPr="007E629C">
              <w:rPr>
                <w:rStyle w:val="spellingerror"/>
                <w:color w:val="000000"/>
                <w:sz w:val="24"/>
                <w:szCs w:val="24"/>
              </w:rPr>
              <w:t>им.</w:t>
            </w:r>
            <w:r w:rsidR="00953807" w:rsidRPr="007E629C">
              <w:rPr>
                <w:rStyle w:val="spellingerror"/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rStyle w:val="spellingerror"/>
                <w:color w:val="000000"/>
                <w:sz w:val="24"/>
                <w:szCs w:val="24"/>
              </w:rPr>
              <w:t>И.В.</w:t>
            </w:r>
            <w:r w:rsidR="00F11C51">
              <w:rPr>
                <w:rStyle w:val="spellingerror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629C">
              <w:rPr>
                <w:rStyle w:val="spellingerror"/>
                <w:color w:val="000000"/>
                <w:sz w:val="24"/>
                <w:szCs w:val="24"/>
              </w:rPr>
              <w:t>Казенина</w:t>
            </w:r>
            <w:proofErr w:type="spellEnd"/>
            <w:r w:rsidRPr="007E629C">
              <w:rPr>
                <w:rStyle w:val="spellingerror"/>
                <w:color w:val="000000"/>
                <w:sz w:val="24"/>
                <w:szCs w:val="24"/>
              </w:rPr>
              <w:t>»</w:t>
            </w:r>
            <w:r w:rsidRPr="007E629C">
              <w:rPr>
                <w:rStyle w:val="eop"/>
                <w:color w:val="000000"/>
                <w:sz w:val="24"/>
                <w:szCs w:val="24"/>
              </w:rPr>
              <w:t xml:space="preserve"> приняли у</w:t>
            </w:r>
            <w:r w:rsidRPr="007E629C">
              <w:rPr>
                <w:color w:val="000000"/>
                <w:sz w:val="24"/>
                <w:szCs w:val="24"/>
              </w:rPr>
              <w:t xml:space="preserve">частие в </w:t>
            </w:r>
            <w:r w:rsidRPr="007E629C">
              <w:rPr>
                <w:color w:val="000000"/>
                <w:sz w:val="24"/>
                <w:szCs w:val="24"/>
                <w:lang w:val="en-US"/>
              </w:rPr>
              <w:t>V</w:t>
            </w:r>
            <w:r w:rsidRPr="007E629C">
              <w:rPr>
                <w:color w:val="000000"/>
                <w:sz w:val="24"/>
                <w:szCs w:val="24"/>
              </w:rPr>
              <w:t xml:space="preserve"> Всероссийском конкурсе детского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и молодежного творчества «Дети </w:t>
            </w:r>
            <w:r w:rsidRPr="007E629C">
              <w:rPr>
                <w:color w:val="000000"/>
                <w:sz w:val="24"/>
                <w:szCs w:val="24"/>
                <w:lang w:val="en-US"/>
              </w:rPr>
              <w:t>XXI</w:t>
            </w:r>
            <w:r w:rsidRPr="007E629C">
              <w:rPr>
                <w:color w:val="000000"/>
                <w:sz w:val="24"/>
                <w:szCs w:val="24"/>
              </w:rPr>
              <w:t xml:space="preserve"> века»</w:t>
            </w:r>
            <w:r w:rsidR="00953807" w:rsidRPr="007E629C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>. Глазов (1</w:t>
            </w:r>
            <w:r w:rsidR="008B1305" w:rsidRPr="007E629C">
              <w:rPr>
                <w:color w:val="000000"/>
                <w:sz w:val="24"/>
                <w:szCs w:val="24"/>
              </w:rPr>
              <w:t xml:space="preserve"> </w:t>
            </w:r>
            <w:r w:rsidR="00D20C70" w:rsidRPr="007E629C">
              <w:rPr>
                <w:color w:val="000000"/>
                <w:sz w:val="24"/>
                <w:szCs w:val="24"/>
              </w:rPr>
              <w:t>–</w:t>
            </w:r>
            <w:r w:rsidR="008B1305" w:rsidRPr="007E629C">
              <w:rPr>
                <w:color w:val="000000"/>
                <w:sz w:val="24"/>
                <w:szCs w:val="24"/>
              </w:rPr>
              <w:t xml:space="preserve"> </w:t>
            </w:r>
            <w:r w:rsidR="00754580" w:rsidRPr="007E629C">
              <w:rPr>
                <w:color w:val="000000"/>
                <w:sz w:val="24"/>
                <w:szCs w:val="24"/>
              </w:rPr>
              <w:t>17 февраля);</w:t>
            </w:r>
          </w:p>
          <w:p w:rsidR="00FE0AD5" w:rsidRPr="007E629C" w:rsidRDefault="00FE0AD5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народный ансамбль классического танца «Реверанс» стал участником Всероссийского детского конкурса классического танца «Майский ландыш»</w:t>
            </w:r>
            <w:r w:rsidR="00754580" w:rsidRPr="007E629C">
              <w:rPr>
                <w:sz w:val="24"/>
                <w:szCs w:val="24"/>
              </w:rPr>
              <w:t>,</w:t>
            </w:r>
            <w:r w:rsidRPr="007E629C">
              <w:rPr>
                <w:sz w:val="24"/>
                <w:szCs w:val="24"/>
              </w:rPr>
              <w:t xml:space="preserve"> </w:t>
            </w:r>
            <w:r w:rsidR="00754580" w:rsidRPr="007E629C">
              <w:rPr>
                <w:sz w:val="24"/>
                <w:szCs w:val="24"/>
              </w:rPr>
              <w:lastRenderedPageBreak/>
              <w:t>м</w:t>
            </w:r>
            <w:r w:rsidRPr="007E629C">
              <w:rPr>
                <w:sz w:val="24"/>
                <w:szCs w:val="24"/>
              </w:rPr>
              <w:t xml:space="preserve">есто проведения </w:t>
            </w:r>
            <w:r w:rsidR="00F11C51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Республиканский дом народного творчества (апрель</w:t>
            </w:r>
            <w:r w:rsidR="00F11C51">
              <w:rPr>
                <w:sz w:val="24"/>
                <w:szCs w:val="24"/>
              </w:rPr>
              <w:t xml:space="preserve"> </w:t>
            </w:r>
            <w:r w:rsidR="00F11C51">
              <w:rPr>
                <w:sz w:val="24"/>
                <w:szCs w:val="24"/>
              </w:rPr>
              <w:br/>
              <w:t>2021 года</w:t>
            </w:r>
            <w:r w:rsidRPr="007E629C">
              <w:rPr>
                <w:sz w:val="24"/>
                <w:szCs w:val="24"/>
              </w:rPr>
              <w:t>)</w:t>
            </w:r>
            <w:r w:rsidR="00754580" w:rsidRPr="007E629C">
              <w:rPr>
                <w:sz w:val="24"/>
                <w:szCs w:val="24"/>
              </w:rPr>
              <w:t>;</w:t>
            </w:r>
          </w:p>
          <w:p w:rsidR="00FE0AD5" w:rsidRPr="007E629C" w:rsidRDefault="00FE0AD5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КОГБУК «Вятский палеонтологический музей» представил выставк</w:t>
            </w:r>
            <w:r w:rsidR="008B1305" w:rsidRPr="007E629C">
              <w:rPr>
                <w:color w:val="000000"/>
                <w:sz w:val="24"/>
                <w:szCs w:val="24"/>
              </w:rPr>
              <w:t>у</w:t>
            </w:r>
            <w:r w:rsidRPr="007E629C">
              <w:rPr>
                <w:color w:val="000000"/>
                <w:sz w:val="24"/>
                <w:szCs w:val="24"/>
              </w:rPr>
              <w:t xml:space="preserve"> «Древняя жизнь» в музеях</w:t>
            </w:r>
            <w:r w:rsidR="00856D09" w:rsidRPr="007E629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Иднакар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 (г. Глазов</w:t>
            </w:r>
            <w:r w:rsidR="00856D09" w:rsidRPr="007E629C">
              <w:rPr>
                <w:color w:val="000000"/>
                <w:sz w:val="24"/>
                <w:szCs w:val="24"/>
              </w:rPr>
              <w:t>,</w:t>
            </w:r>
            <w:r w:rsidRPr="007E629C">
              <w:rPr>
                <w:color w:val="000000"/>
                <w:sz w:val="24"/>
                <w:szCs w:val="24"/>
              </w:rPr>
              <w:t xml:space="preserve"> 30</w:t>
            </w:r>
            <w:r w:rsidR="008B1305" w:rsidRPr="007E629C">
              <w:rPr>
                <w:color w:val="000000"/>
                <w:sz w:val="24"/>
                <w:szCs w:val="24"/>
              </w:rPr>
              <w:t xml:space="preserve"> ноября </w:t>
            </w:r>
            <w:r w:rsidRPr="007E629C">
              <w:rPr>
                <w:color w:val="000000"/>
                <w:sz w:val="24"/>
                <w:szCs w:val="24"/>
              </w:rPr>
              <w:t>2020 – 25</w:t>
            </w:r>
            <w:r w:rsidR="008B1305" w:rsidRPr="007E629C">
              <w:rPr>
                <w:color w:val="000000"/>
                <w:sz w:val="24"/>
                <w:szCs w:val="24"/>
              </w:rPr>
              <w:t xml:space="preserve"> февраля </w:t>
            </w:r>
            <w:r w:rsidRPr="007E629C">
              <w:rPr>
                <w:color w:val="000000"/>
                <w:sz w:val="24"/>
                <w:szCs w:val="24"/>
              </w:rPr>
              <w:t>2021</w:t>
            </w:r>
            <w:r w:rsidR="00856D09" w:rsidRPr="007E629C">
              <w:rPr>
                <w:color w:val="000000"/>
                <w:sz w:val="24"/>
                <w:szCs w:val="24"/>
              </w:rPr>
              <w:t xml:space="preserve">), </w:t>
            </w:r>
            <w:r w:rsidRPr="007E629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Сарапульский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 историко-архитектурный и художественный музей-заповедник </w:t>
            </w:r>
            <w:r w:rsidR="001F4ED2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(г. Сарапул</w:t>
            </w:r>
            <w:r w:rsidR="00856D09" w:rsidRPr="007E629C">
              <w:rPr>
                <w:color w:val="000000"/>
                <w:sz w:val="24"/>
                <w:szCs w:val="24"/>
              </w:rPr>
              <w:t>,</w:t>
            </w:r>
            <w:r w:rsidRPr="007E629C">
              <w:rPr>
                <w:color w:val="000000"/>
                <w:sz w:val="24"/>
                <w:szCs w:val="24"/>
              </w:rPr>
              <w:t xml:space="preserve"> 27</w:t>
            </w:r>
            <w:r w:rsidR="008B1305" w:rsidRPr="007E629C">
              <w:rPr>
                <w:color w:val="000000"/>
                <w:sz w:val="24"/>
                <w:szCs w:val="24"/>
              </w:rPr>
              <w:t xml:space="preserve"> февраля</w:t>
            </w:r>
            <w:r w:rsidRPr="007E629C">
              <w:rPr>
                <w:color w:val="000000"/>
                <w:sz w:val="24"/>
                <w:szCs w:val="24"/>
              </w:rPr>
              <w:t xml:space="preserve"> – 15</w:t>
            </w:r>
            <w:r w:rsidR="008B1305" w:rsidRPr="007E629C">
              <w:rPr>
                <w:color w:val="000000"/>
                <w:sz w:val="24"/>
                <w:szCs w:val="24"/>
              </w:rPr>
              <w:t xml:space="preserve"> мая</w:t>
            </w:r>
            <w:r w:rsidR="00856D09" w:rsidRPr="007E629C">
              <w:rPr>
                <w:color w:val="000000"/>
                <w:sz w:val="24"/>
                <w:szCs w:val="24"/>
              </w:rPr>
              <w:t>)</w:t>
            </w:r>
            <w:r w:rsidR="008B1305" w:rsidRPr="007E629C">
              <w:rPr>
                <w:color w:val="000000"/>
                <w:sz w:val="24"/>
                <w:szCs w:val="24"/>
              </w:rPr>
              <w:t xml:space="preserve">, </w:t>
            </w:r>
            <w:r w:rsidR="008B1305" w:rsidRPr="007E629C">
              <w:rPr>
                <w:sz w:val="24"/>
                <w:szCs w:val="24"/>
              </w:rPr>
              <w:t>музее</w:t>
            </w:r>
            <w:r w:rsidR="008B1305" w:rsidRPr="007E629C">
              <w:rPr>
                <w:sz w:val="24"/>
                <w:szCs w:val="24"/>
                <w:lang w:eastAsia="en-US"/>
              </w:rPr>
              <w:t xml:space="preserve"> истории и культуры г.</w:t>
            </w:r>
            <w:r w:rsidR="001F4ED2" w:rsidRPr="007E629C">
              <w:rPr>
                <w:sz w:val="24"/>
                <w:szCs w:val="24"/>
                <w:lang w:eastAsia="en-US"/>
              </w:rPr>
              <w:t xml:space="preserve"> </w:t>
            </w:r>
            <w:r w:rsidR="008B1305" w:rsidRPr="007E629C">
              <w:rPr>
                <w:sz w:val="24"/>
                <w:szCs w:val="24"/>
                <w:lang w:eastAsia="en-US"/>
              </w:rPr>
              <w:t>Воткинска</w:t>
            </w:r>
            <w:r w:rsidR="00754580" w:rsidRPr="007E629C">
              <w:rPr>
                <w:sz w:val="24"/>
                <w:szCs w:val="24"/>
                <w:lang w:eastAsia="en-US"/>
              </w:rPr>
              <w:t>;</w:t>
            </w:r>
          </w:p>
          <w:p w:rsidR="00FE0AD5" w:rsidRPr="007E629C" w:rsidRDefault="00FE0AD5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К</w:t>
            </w:r>
            <w:r w:rsidR="00953807" w:rsidRPr="007E629C">
              <w:rPr>
                <w:color w:val="000000"/>
                <w:sz w:val="24"/>
                <w:szCs w:val="24"/>
              </w:rPr>
              <w:t xml:space="preserve">ОГБУК </w:t>
            </w:r>
            <w:r w:rsidRPr="007E629C">
              <w:rPr>
                <w:color w:val="000000"/>
                <w:sz w:val="24"/>
                <w:szCs w:val="24"/>
              </w:rPr>
              <w:t>«Кировская ордена Почета государственная универсальная областная научная библиотека им</w:t>
            </w:r>
            <w:r w:rsidR="00F11C51">
              <w:rPr>
                <w:color w:val="000000"/>
                <w:sz w:val="24"/>
                <w:szCs w:val="24"/>
              </w:rPr>
              <w:t>.</w:t>
            </w:r>
            <w:r w:rsidRPr="007E629C">
              <w:rPr>
                <w:color w:val="000000"/>
                <w:sz w:val="24"/>
                <w:szCs w:val="24"/>
              </w:rPr>
              <w:t xml:space="preserve"> А.И. Герцена</w:t>
            </w:r>
            <w:r w:rsidR="00953807" w:rsidRPr="007E629C">
              <w:rPr>
                <w:color w:val="000000"/>
                <w:sz w:val="24"/>
                <w:szCs w:val="24"/>
              </w:rPr>
              <w:t>»</w:t>
            </w:r>
            <w:r w:rsidRPr="007E629C">
              <w:rPr>
                <w:color w:val="000000"/>
                <w:sz w:val="24"/>
                <w:szCs w:val="24"/>
              </w:rPr>
              <w:t xml:space="preserve"> осуществляло информационно-библиографическое сотрудничество с биб</w:t>
            </w:r>
            <w:r w:rsidR="00953807" w:rsidRPr="007E629C">
              <w:rPr>
                <w:color w:val="000000"/>
                <w:sz w:val="24"/>
                <w:szCs w:val="24"/>
              </w:rPr>
              <w:t xml:space="preserve">лиотеками </w:t>
            </w:r>
            <w:proofErr w:type="gramStart"/>
            <w:r w:rsidR="00953807"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="00953807" w:rsidRPr="007E629C">
              <w:rPr>
                <w:color w:val="000000"/>
                <w:sz w:val="24"/>
                <w:szCs w:val="24"/>
              </w:rPr>
              <w:t>. Ижевска и г. Глазова</w:t>
            </w:r>
            <w:r w:rsidR="00754580" w:rsidRPr="007E629C">
              <w:rPr>
                <w:color w:val="000000"/>
                <w:sz w:val="24"/>
                <w:szCs w:val="24"/>
              </w:rPr>
              <w:t>;</w:t>
            </w:r>
          </w:p>
          <w:p w:rsidR="00FE0AD5" w:rsidRPr="007E629C" w:rsidRDefault="00FE0AD5" w:rsidP="007E629C">
            <w:pPr>
              <w:widowControl w:val="0"/>
              <w:ind w:left="34"/>
              <w:jc w:val="both"/>
              <w:rPr>
                <w:bCs/>
                <w:snapToGrid w:val="0"/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КОГБУ «Центральный государственный архив Кировской области» </w:t>
            </w:r>
            <w:r w:rsidRPr="007E629C">
              <w:rPr>
                <w:bCs/>
                <w:snapToGrid w:val="0"/>
                <w:sz w:val="24"/>
                <w:szCs w:val="24"/>
              </w:rPr>
              <w:t>выявил архивные документы КОГБУ «ЦГАКО» за 1918</w:t>
            </w:r>
            <w:r w:rsidR="00FB03E2" w:rsidRPr="007E629C">
              <w:rPr>
                <w:bCs/>
                <w:snapToGrid w:val="0"/>
                <w:sz w:val="24"/>
                <w:szCs w:val="24"/>
              </w:rPr>
              <w:t xml:space="preserve"> – </w:t>
            </w:r>
            <w:r w:rsidRPr="007E629C">
              <w:rPr>
                <w:bCs/>
                <w:snapToGrid w:val="0"/>
                <w:sz w:val="24"/>
                <w:szCs w:val="24"/>
              </w:rPr>
              <w:t>1919 гг., имеющи</w:t>
            </w:r>
            <w:r w:rsidR="001F4ED2" w:rsidRPr="007E629C">
              <w:rPr>
                <w:bCs/>
                <w:snapToGrid w:val="0"/>
                <w:sz w:val="24"/>
                <w:szCs w:val="24"/>
              </w:rPr>
              <w:t>е</w:t>
            </w:r>
            <w:r w:rsidRPr="007E629C">
              <w:rPr>
                <w:bCs/>
                <w:snapToGrid w:val="0"/>
                <w:sz w:val="24"/>
                <w:szCs w:val="24"/>
              </w:rPr>
              <w:t xml:space="preserve"> отношение </w:t>
            </w:r>
            <w:r w:rsidR="006B3B36" w:rsidRPr="007E629C">
              <w:rPr>
                <w:bCs/>
                <w:snapToGrid w:val="0"/>
                <w:sz w:val="24"/>
                <w:szCs w:val="24"/>
              </w:rPr>
              <w:br/>
            </w:r>
            <w:r w:rsidRPr="007E629C">
              <w:rPr>
                <w:bCs/>
                <w:snapToGrid w:val="0"/>
                <w:sz w:val="24"/>
                <w:szCs w:val="24"/>
              </w:rPr>
              <w:t xml:space="preserve">к территории Удмуртской Республики (для </w:t>
            </w:r>
            <w:r w:rsidR="00953807" w:rsidRPr="007E629C">
              <w:rPr>
                <w:bCs/>
                <w:snapToGrid w:val="0"/>
                <w:sz w:val="24"/>
                <w:szCs w:val="24"/>
              </w:rPr>
              <w:t>ф</w:t>
            </w:r>
            <w:r w:rsidRPr="007E629C">
              <w:rPr>
                <w:bCs/>
                <w:snapToGrid w:val="0"/>
                <w:sz w:val="24"/>
                <w:szCs w:val="24"/>
              </w:rPr>
              <w:t>илиала ГКУ «Центральный государственный архив Удмуртской Республики» – Государственный архив общественно-политической истории»)</w:t>
            </w:r>
            <w:r w:rsidR="00754580" w:rsidRPr="007E629C">
              <w:rPr>
                <w:bCs/>
                <w:snapToGrid w:val="0"/>
                <w:sz w:val="24"/>
                <w:szCs w:val="24"/>
              </w:rPr>
              <w:t>;</w:t>
            </w:r>
          </w:p>
          <w:p w:rsidR="00FE0AD5" w:rsidRPr="007E629C" w:rsidRDefault="00FE0AD5" w:rsidP="007E629C">
            <w:pPr>
              <w:jc w:val="both"/>
              <w:rPr>
                <w:bCs/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КОГБУ «Центральный государственный архив Кировской области» </w:t>
            </w:r>
            <w:r w:rsidRPr="007E629C">
              <w:rPr>
                <w:bCs/>
                <w:snapToGrid w:val="0"/>
                <w:sz w:val="24"/>
                <w:szCs w:val="24"/>
              </w:rPr>
              <w:t xml:space="preserve">выявил архивные документы </w:t>
            </w:r>
            <w:r w:rsidRPr="007E629C">
              <w:rPr>
                <w:bCs/>
                <w:sz w:val="24"/>
                <w:szCs w:val="24"/>
              </w:rPr>
              <w:t xml:space="preserve">КОГБУ «ЦГАКО» к биографии Л.А. </w:t>
            </w:r>
            <w:proofErr w:type="spellStart"/>
            <w:r w:rsidRPr="007E629C">
              <w:rPr>
                <w:bCs/>
                <w:sz w:val="24"/>
                <w:szCs w:val="24"/>
              </w:rPr>
              <w:t>Книппера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– отца актрисы Московского художественного академического театра О.Л. </w:t>
            </w:r>
            <w:proofErr w:type="spellStart"/>
            <w:r w:rsidRPr="007E629C">
              <w:rPr>
                <w:bCs/>
                <w:sz w:val="24"/>
                <w:szCs w:val="24"/>
              </w:rPr>
              <w:t>Книппер-Чеховой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(для Комитета по делам архивов при Правительстве Удмуртской Республики)</w:t>
            </w:r>
            <w:r w:rsidR="00754580" w:rsidRPr="007E629C">
              <w:rPr>
                <w:bCs/>
                <w:sz w:val="24"/>
                <w:szCs w:val="24"/>
              </w:rPr>
              <w:t>;</w:t>
            </w:r>
          </w:p>
          <w:p w:rsidR="00953807" w:rsidRPr="007E629C" w:rsidRDefault="00953807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музей истории и культуры 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 xml:space="preserve">. Воткинска </w:t>
            </w:r>
            <w:r w:rsidRPr="007E629C">
              <w:rPr>
                <w:sz w:val="24"/>
                <w:szCs w:val="24"/>
                <w:shd w:val="clear" w:color="auto" w:fill="FFFFFF"/>
              </w:rPr>
              <w:t xml:space="preserve">стал партнером </w:t>
            </w:r>
            <w:r w:rsidRPr="007E629C">
              <w:rPr>
                <w:sz w:val="24"/>
                <w:szCs w:val="24"/>
              </w:rPr>
              <w:t>«Вятск</w:t>
            </w:r>
            <w:r w:rsidR="008B0C65" w:rsidRPr="007E629C">
              <w:rPr>
                <w:sz w:val="24"/>
                <w:szCs w:val="24"/>
              </w:rPr>
              <w:t xml:space="preserve">ие львы - городские стражи» (с </w:t>
            </w:r>
            <w:r w:rsidRPr="007E629C">
              <w:rPr>
                <w:sz w:val="24"/>
                <w:szCs w:val="24"/>
              </w:rPr>
              <w:t>9</w:t>
            </w:r>
            <w:r w:rsidR="008B0C65" w:rsidRPr="007E629C">
              <w:rPr>
                <w:sz w:val="24"/>
                <w:szCs w:val="24"/>
              </w:rPr>
              <w:t xml:space="preserve"> июля</w:t>
            </w:r>
            <w:r w:rsidRPr="007E629C">
              <w:rPr>
                <w:sz w:val="24"/>
                <w:szCs w:val="24"/>
              </w:rPr>
              <w:t>)</w:t>
            </w:r>
            <w:r w:rsidR="00754580" w:rsidRPr="007E629C">
              <w:rPr>
                <w:sz w:val="24"/>
                <w:szCs w:val="24"/>
              </w:rPr>
              <w:t>;</w:t>
            </w:r>
          </w:p>
          <w:p w:rsidR="00131542" w:rsidRPr="007E629C" w:rsidRDefault="008B1305" w:rsidP="007E629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7E629C">
              <w:rPr>
                <w:sz w:val="24"/>
                <w:szCs w:val="24"/>
              </w:rPr>
              <w:t>КОГБУК « Кировский областной краеведческий музей»: у</w:t>
            </w:r>
            <w:r w:rsidRPr="007E629C">
              <w:rPr>
                <w:sz w:val="24"/>
                <w:szCs w:val="24"/>
                <w:shd w:val="clear" w:color="auto" w:fill="FFFFFF"/>
              </w:rPr>
              <w:t xml:space="preserve">частие сотрудников музея из </w:t>
            </w:r>
            <w:proofErr w:type="gramStart"/>
            <w:r w:rsidRPr="007E629C">
              <w:rPr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7E629C">
              <w:rPr>
                <w:sz w:val="24"/>
                <w:szCs w:val="24"/>
                <w:shd w:val="clear" w:color="auto" w:fill="FFFFFF"/>
              </w:rPr>
              <w:t>. Воткинска во Всероссийской научной конференции «Музейное дело в России: традици</w:t>
            </w:r>
            <w:r w:rsidR="00D20C70" w:rsidRPr="007E629C">
              <w:rPr>
                <w:sz w:val="24"/>
                <w:szCs w:val="24"/>
                <w:shd w:val="clear" w:color="auto" w:fill="FFFFFF"/>
              </w:rPr>
              <w:t xml:space="preserve">и и перспективы» приуроченной к </w:t>
            </w:r>
            <w:r w:rsidRPr="007E629C">
              <w:rPr>
                <w:sz w:val="24"/>
                <w:szCs w:val="24"/>
                <w:shd w:val="clear" w:color="auto" w:fill="FFFFFF"/>
              </w:rPr>
              <w:t>155-летию Кировского областного краеведческого музея (22 – 23 сентября)</w:t>
            </w:r>
            <w:r w:rsidR="00754580" w:rsidRPr="007E629C">
              <w:rPr>
                <w:sz w:val="24"/>
                <w:szCs w:val="24"/>
                <w:shd w:val="clear" w:color="auto" w:fill="FFFFFF"/>
              </w:rPr>
              <w:t>;</w:t>
            </w:r>
            <w:r w:rsidR="00131542" w:rsidRPr="007E629C">
              <w:rPr>
                <w:sz w:val="24"/>
                <w:szCs w:val="24"/>
              </w:rPr>
              <w:t xml:space="preserve"> в КОГАУК «Областной Дом народного творчества» проведен семинар-практикум</w:t>
            </w:r>
            <w:r w:rsidR="00F11C51">
              <w:rPr>
                <w:sz w:val="24"/>
                <w:szCs w:val="24"/>
              </w:rPr>
              <w:t xml:space="preserve"> </w:t>
            </w:r>
            <w:r w:rsidR="00131542" w:rsidRPr="007E629C">
              <w:rPr>
                <w:sz w:val="24"/>
                <w:szCs w:val="24"/>
              </w:rPr>
              <w:t>по удмуртскому фольклору «Специфика организации  традиционного удмуртского праздника»</w:t>
            </w:r>
            <w:r w:rsidR="00FB03E2" w:rsidRPr="007E629C">
              <w:rPr>
                <w:sz w:val="24"/>
                <w:szCs w:val="24"/>
              </w:rPr>
              <w:t xml:space="preserve"> (6 октября), с</w:t>
            </w:r>
            <w:r w:rsidR="00131542" w:rsidRPr="007E629C">
              <w:rPr>
                <w:sz w:val="24"/>
                <w:szCs w:val="24"/>
              </w:rPr>
              <w:t>пикеры – специалисты Автономного учреждения культуры Удмуртской Республики «Республиканский Дом народного творчества»</w:t>
            </w:r>
            <w:r w:rsidR="00754580" w:rsidRPr="007E629C">
              <w:rPr>
                <w:sz w:val="24"/>
                <w:szCs w:val="24"/>
              </w:rPr>
              <w:t>;</w:t>
            </w:r>
          </w:p>
          <w:p w:rsidR="00131542" w:rsidRPr="007E629C" w:rsidRDefault="00131542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КОГБУК «Кировская государственная универсальная областная научная библиотека им. А. И. Герцена» осуществило подбор литературы, фотографий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по темам: «Вятские народные промыслы», «Кустарная промышленность в Вятской губернии» для Удмуртского институт</w:t>
            </w:r>
            <w:r w:rsidR="001F4ED2" w:rsidRPr="007E629C">
              <w:rPr>
                <w:sz w:val="24"/>
                <w:szCs w:val="24"/>
              </w:rPr>
              <w:t xml:space="preserve">а </w:t>
            </w:r>
            <w:r w:rsidRPr="007E629C">
              <w:rPr>
                <w:sz w:val="24"/>
                <w:szCs w:val="24"/>
              </w:rPr>
              <w:t xml:space="preserve">истории, языка и литературы; Удмуртского </w:t>
            </w:r>
            <w:r w:rsidRPr="007E629C">
              <w:rPr>
                <w:sz w:val="24"/>
                <w:szCs w:val="24"/>
              </w:rPr>
              <w:lastRenderedPageBreak/>
              <w:t>федерального исследовательского центра Уральского отделения Российской академии наук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Ижевск</w:t>
            </w:r>
            <w:r w:rsidR="00F11C51">
              <w:rPr>
                <w:sz w:val="24"/>
                <w:szCs w:val="24"/>
              </w:rPr>
              <w:t xml:space="preserve">, </w:t>
            </w:r>
            <w:r w:rsidR="00844CA6" w:rsidRPr="007E629C">
              <w:rPr>
                <w:sz w:val="24"/>
                <w:szCs w:val="24"/>
              </w:rPr>
              <w:t>4 квартал)</w:t>
            </w:r>
            <w:r w:rsidR="00754580" w:rsidRPr="007E629C">
              <w:rPr>
                <w:sz w:val="24"/>
                <w:szCs w:val="24"/>
              </w:rPr>
              <w:t>;</w:t>
            </w:r>
          </w:p>
          <w:p w:rsidR="00131542" w:rsidRPr="007E629C" w:rsidRDefault="00131542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Приняли участие в диктанте 1132 человека со всех уголков нашей страны и ближайшего зарубежья, в том числе из Удмуртской Республики</w:t>
            </w:r>
            <w:r w:rsidR="00754580" w:rsidRPr="007E629C">
              <w:rPr>
                <w:sz w:val="24"/>
                <w:szCs w:val="24"/>
              </w:rPr>
              <w:t>.</w:t>
            </w:r>
          </w:p>
          <w:p w:rsidR="00FE0AD5" w:rsidRPr="007E629C" w:rsidRDefault="00AB39D8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FE0AD5" w:rsidRPr="007E629C">
              <w:rPr>
                <w:b/>
                <w:color w:val="000000"/>
                <w:sz w:val="24"/>
                <w:szCs w:val="24"/>
              </w:rPr>
              <w:t>инистерство образования Кировской области:</w:t>
            </w:r>
          </w:p>
          <w:p w:rsidR="00FE0AD5" w:rsidRPr="007E629C" w:rsidRDefault="00FE0AD5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педагоги общеобразовательных организаций Удмуртской Республики приняли участие в межрегиональном фестивале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РобоСКАРТ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>» (12</w:t>
            </w:r>
            <w:r w:rsidR="008B0C65" w:rsidRPr="007E629C">
              <w:rPr>
                <w:color w:val="000000"/>
                <w:sz w:val="24"/>
                <w:szCs w:val="24"/>
              </w:rPr>
              <w:t xml:space="preserve"> февраля</w:t>
            </w:r>
            <w:r w:rsidRPr="007E629C">
              <w:rPr>
                <w:color w:val="000000"/>
                <w:sz w:val="24"/>
                <w:szCs w:val="24"/>
              </w:rPr>
              <w:t xml:space="preserve">), а также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в конкурсе творческих работ «Компьютер в школе» (26</w:t>
            </w:r>
            <w:r w:rsidR="008B0C65" w:rsidRPr="007E629C">
              <w:rPr>
                <w:color w:val="000000"/>
                <w:sz w:val="24"/>
                <w:szCs w:val="24"/>
              </w:rPr>
              <w:t xml:space="preserve"> марта</w:t>
            </w:r>
            <w:r w:rsidRPr="007E629C">
              <w:rPr>
                <w:color w:val="000000"/>
                <w:sz w:val="24"/>
                <w:szCs w:val="24"/>
              </w:rPr>
              <w:t xml:space="preserve">), организованном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на базе КОГОАУ ДПО «Институт развития образования Кировской области»</w:t>
            </w:r>
            <w:r w:rsidR="00AB39D8" w:rsidRPr="007E629C">
              <w:rPr>
                <w:color w:val="000000"/>
                <w:sz w:val="24"/>
                <w:szCs w:val="24"/>
              </w:rPr>
              <w:t>.</w:t>
            </w:r>
          </w:p>
          <w:p w:rsidR="00FE0AD5" w:rsidRPr="007E629C" w:rsidRDefault="00AB39D8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FE0AD5" w:rsidRPr="007E629C">
              <w:rPr>
                <w:b/>
                <w:color w:val="000000"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FE0AD5" w:rsidRPr="007E629C" w:rsidRDefault="00FE0AD5" w:rsidP="007E629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соглашение о межрегиональном взаимодействии </w:t>
            </w:r>
            <w:r w:rsidR="00670E21" w:rsidRPr="007E629C"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о реализации мер нераспространения и ликвидации африканской чумы свиней</w:t>
            </w:r>
            <w:r w:rsidR="00953807"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на территории Российской Федерации (заключено в 2017 году)</w:t>
            </w:r>
            <w:r w:rsidR="00AB39D8" w:rsidRPr="007E629C"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522E04" w:rsidRPr="007E629C" w:rsidRDefault="00522E04" w:rsidP="007E629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29C">
              <w:rPr>
                <w:sz w:val="24"/>
                <w:szCs w:val="24"/>
              </w:rPr>
              <w:t xml:space="preserve">соглашение о взаимодействии по реализации мер по нераспространению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и ликвидации особо опасных болезней животных на территории Российской Федерации от 21.10.2019</w:t>
            </w:r>
            <w:r w:rsidR="00AB39D8" w:rsidRPr="007E629C">
              <w:rPr>
                <w:sz w:val="24"/>
                <w:szCs w:val="24"/>
              </w:rPr>
              <w:t>;</w:t>
            </w:r>
          </w:p>
          <w:p w:rsidR="00FE0AD5" w:rsidRPr="007E629C" w:rsidRDefault="00FE0AD5" w:rsidP="007E629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оперативный обмен между органами исполнительной власти субъектов Российской Федерации в области охоты и сохранения охотничьих ресурсов </w:t>
            </w:r>
            <w:r w:rsidR="006B3B36" w:rsidRPr="007E629C">
              <w:rPr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и в области ветеринарии по вопросам африканской чумы свиней, в том числе эффективное взаимодействие по принятию решений по недопущению распространения, а также ликвидации АЧС</w:t>
            </w:r>
            <w:r w:rsidR="00AB39D8" w:rsidRPr="007E629C"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FE0AD5" w:rsidRPr="007E629C" w:rsidRDefault="00FE0AD5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проведено межрегиональное совещание по вопросам возникновения предупреждения возникновения и распространения африканской чумы свиней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на территории Кировской области, Республики Татарстан и Удмуртской республики в формате видеоконференции</w:t>
            </w:r>
            <w:r w:rsidR="00F11C51">
              <w:rPr>
                <w:color w:val="000000"/>
                <w:sz w:val="24"/>
                <w:szCs w:val="24"/>
              </w:rPr>
              <w:t xml:space="preserve"> (</w:t>
            </w:r>
            <w:r w:rsidR="00F11C51" w:rsidRPr="007E629C">
              <w:rPr>
                <w:color w:val="000000"/>
                <w:sz w:val="24"/>
                <w:szCs w:val="24"/>
              </w:rPr>
              <w:t>11 марта</w:t>
            </w:r>
            <w:r w:rsidR="00F11C51">
              <w:rPr>
                <w:color w:val="000000"/>
                <w:sz w:val="24"/>
                <w:szCs w:val="24"/>
              </w:rPr>
              <w:t>)</w:t>
            </w:r>
            <w:r w:rsidR="00AB39D8" w:rsidRPr="007E629C">
              <w:rPr>
                <w:color w:val="000000"/>
                <w:sz w:val="24"/>
                <w:szCs w:val="24"/>
              </w:rPr>
              <w:t>;</w:t>
            </w:r>
          </w:p>
          <w:p w:rsidR="00953807" w:rsidRPr="007E629C" w:rsidRDefault="00953807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AB39D8" w:rsidRPr="007E629C">
              <w:rPr>
                <w:sz w:val="24"/>
                <w:szCs w:val="24"/>
              </w:rPr>
              <w:t>.</w:t>
            </w:r>
          </w:p>
          <w:p w:rsidR="00AB39D8" w:rsidRPr="007E629C" w:rsidRDefault="00AB39D8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FE0AD5" w:rsidRPr="007E629C">
              <w:rPr>
                <w:b/>
                <w:color w:val="000000"/>
                <w:sz w:val="24"/>
                <w:szCs w:val="24"/>
              </w:rPr>
              <w:t>инистерство промышленности, предпринимательства</w:t>
            </w:r>
            <w:r w:rsidR="00227235" w:rsidRPr="007E629C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E0AD5" w:rsidRPr="007E629C">
              <w:rPr>
                <w:b/>
                <w:color w:val="000000"/>
                <w:sz w:val="24"/>
                <w:szCs w:val="24"/>
              </w:rPr>
              <w:t>и торговли Кировской области:</w:t>
            </w:r>
          </w:p>
          <w:p w:rsidR="00953807" w:rsidRPr="007E629C" w:rsidRDefault="00953807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lastRenderedPageBreak/>
              <w:t>предприятия Кировской области в рамках заключенных договоров осуществляют взаимодействие с предприятиями Удмуртской Республики</w:t>
            </w:r>
            <w:r w:rsidR="00AB39D8" w:rsidRPr="007E629C">
              <w:rPr>
                <w:sz w:val="24"/>
                <w:szCs w:val="24"/>
              </w:rPr>
              <w:t>.</w:t>
            </w:r>
          </w:p>
          <w:p w:rsidR="00FE0AD5" w:rsidRPr="007E629C" w:rsidRDefault="00AB39D8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FE0AD5" w:rsidRPr="007E629C">
              <w:rPr>
                <w:b/>
                <w:sz w:val="24"/>
                <w:szCs w:val="24"/>
              </w:rPr>
              <w:t>инистерство сельского хозяйства и продовольствия Кировской области:</w:t>
            </w:r>
          </w:p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7E629C">
              <w:rPr>
                <w:sz w:val="24"/>
                <w:szCs w:val="24"/>
              </w:rPr>
              <w:t>Котлячков</w:t>
            </w:r>
            <w:proofErr w:type="spellEnd"/>
            <w:r w:rsidRPr="007E629C">
              <w:rPr>
                <w:sz w:val="24"/>
                <w:szCs w:val="24"/>
              </w:rPr>
              <w:t xml:space="preserve"> А.А., заместитель Председателя Правительства Кировской области, министр сельского хозяйства и продовольствия Кировской области принял участие в Межрегиональном совещании «О принимаемых мерах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по предотвращению возникновения и распространения африканской чумы свиней на территории Республики Татарстан, Удмуртской Республики и Кировской области» в режиме видеоконференцсвязи (11</w:t>
            </w:r>
            <w:r w:rsidR="0083114D" w:rsidRPr="007E629C">
              <w:rPr>
                <w:sz w:val="24"/>
                <w:szCs w:val="24"/>
              </w:rPr>
              <w:t xml:space="preserve"> марта</w:t>
            </w:r>
            <w:r w:rsidRPr="007E629C">
              <w:rPr>
                <w:sz w:val="24"/>
                <w:szCs w:val="24"/>
              </w:rPr>
              <w:t>)</w:t>
            </w:r>
            <w:r w:rsidR="00AB39D8" w:rsidRPr="007E629C">
              <w:rPr>
                <w:sz w:val="24"/>
                <w:szCs w:val="24"/>
              </w:rPr>
              <w:t>;</w:t>
            </w:r>
          </w:p>
          <w:p w:rsidR="00FE0AD5" w:rsidRPr="007E629C" w:rsidRDefault="0083114D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сельскохозяйственные предприятия и организации Кировской области осуществляли продажу кормовых добавок, зерновых культур организациям Удмуртской </w:t>
            </w:r>
            <w:r w:rsidR="00FE0AD5" w:rsidRPr="007E629C">
              <w:rPr>
                <w:color w:val="000000"/>
                <w:sz w:val="24"/>
                <w:szCs w:val="24"/>
              </w:rPr>
              <w:t>Республики</w:t>
            </w:r>
            <w:r w:rsidR="00AB39D8" w:rsidRPr="007E629C">
              <w:rPr>
                <w:color w:val="000000"/>
                <w:sz w:val="24"/>
                <w:szCs w:val="24"/>
              </w:rPr>
              <w:t>.</w:t>
            </w:r>
          </w:p>
          <w:p w:rsidR="00953807" w:rsidRPr="007E629C" w:rsidRDefault="00AB39D8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У</w:t>
            </w:r>
            <w:r w:rsidR="00953807" w:rsidRPr="007E629C">
              <w:rPr>
                <w:b/>
                <w:sz w:val="24"/>
                <w:szCs w:val="24"/>
              </w:rPr>
              <w:t>правление государственной службы занятости населения</w:t>
            </w:r>
            <w:r w:rsidR="00634C7B" w:rsidRPr="007E629C">
              <w:rPr>
                <w:b/>
                <w:sz w:val="24"/>
                <w:szCs w:val="24"/>
              </w:rPr>
              <w:t xml:space="preserve"> </w:t>
            </w:r>
            <w:r w:rsidR="00634C7B" w:rsidRPr="007E629C">
              <w:rPr>
                <w:b/>
                <w:color w:val="000000"/>
                <w:sz w:val="24"/>
                <w:szCs w:val="24"/>
              </w:rPr>
              <w:t>Кировской области</w:t>
            </w:r>
            <w:r w:rsidR="00953807" w:rsidRPr="007E629C">
              <w:rPr>
                <w:b/>
                <w:sz w:val="24"/>
                <w:szCs w:val="24"/>
              </w:rPr>
              <w:t>:</w:t>
            </w:r>
          </w:p>
          <w:p w:rsidR="00953807" w:rsidRPr="007E629C" w:rsidRDefault="00953807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обмен информацией управлениями служб занятости населения о вакансиях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с предоставлением жилья</w:t>
            </w:r>
            <w:r w:rsidR="00AB39D8" w:rsidRPr="007E629C">
              <w:rPr>
                <w:sz w:val="24"/>
                <w:szCs w:val="24"/>
              </w:rPr>
              <w:t>.</w:t>
            </w:r>
          </w:p>
          <w:p w:rsidR="00953807" w:rsidRPr="007E629C" w:rsidRDefault="00AB39D8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953807" w:rsidRPr="007E629C">
              <w:rPr>
                <w:b/>
                <w:sz w:val="24"/>
                <w:szCs w:val="24"/>
              </w:rPr>
              <w:t>инистерство спорта и молодёжной политики Кировской области:</w:t>
            </w:r>
          </w:p>
          <w:p w:rsidR="00953807" w:rsidRPr="007E629C" w:rsidRDefault="00953807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обмен информацией и новостями в сфере туризма</w:t>
            </w:r>
            <w:r w:rsidR="00AB39D8" w:rsidRPr="007E629C">
              <w:rPr>
                <w:sz w:val="24"/>
                <w:szCs w:val="24"/>
              </w:rPr>
              <w:t>;</w:t>
            </w:r>
          </w:p>
          <w:p w:rsidR="00953807" w:rsidRPr="007E629C" w:rsidRDefault="00953807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соглашение КОГАУ «Центр развития туризма Кировской области»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об информационном партнерстве с НП «Федерация туриндустрии Удмуртии»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(г. Ижевск) </w:t>
            </w:r>
            <w:proofErr w:type="spellStart"/>
            <w:r w:rsidR="005E1F47" w:rsidRPr="007E629C">
              <w:rPr>
                <w:sz w:val="24"/>
                <w:szCs w:val="24"/>
              </w:rPr>
              <w:t>б\</w:t>
            </w:r>
            <w:proofErr w:type="gramStart"/>
            <w:r w:rsidR="005E1F47" w:rsidRPr="007E629C">
              <w:rPr>
                <w:sz w:val="24"/>
                <w:szCs w:val="24"/>
              </w:rPr>
              <w:t>н</w:t>
            </w:r>
            <w:proofErr w:type="spellEnd"/>
            <w:proofErr w:type="gramEnd"/>
            <w:r w:rsidR="005E1F47" w:rsidRPr="007E629C">
              <w:rPr>
                <w:sz w:val="24"/>
                <w:szCs w:val="24"/>
              </w:rPr>
              <w:t xml:space="preserve"> от 13.10.</w:t>
            </w:r>
            <w:r w:rsidR="00FB03E2" w:rsidRPr="007E629C">
              <w:rPr>
                <w:sz w:val="24"/>
                <w:szCs w:val="24"/>
              </w:rPr>
              <w:t>20</w:t>
            </w:r>
            <w:r w:rsidR="005E1F47" w:rsidRPr="007E629C">
              <w:rPr>
                <w:sz w:val="24"/>
                <w:szCs w:val="24"/>
              </w:rPr>
              <w:t>15</w:t>
            </w:r>
            <w:r w:rsidR="00AB39D8" w:rsidRPr="007E629C">
              <w:rPr>
                <w:sz w:val="24"/>
                <w:szCs w:val="24"/>
              </w:rPr>
              <w:t>;</w:t>
            </w:r>
          </w:p>
          <w:p w:rsidR="00953807" w:rsidRPr="007E629C" w:rsidRDefault="00953807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соглашение КОГАУ «Центр развития туризма Кировской области»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об информационном партнерстве с Удмуртским региональным отделением Российского Союза Туриндустрии (г. Ижевск) </w:t>
            </w:r>
            <w:proofErr w:type="spellStart"/>
            <w:r w:rsidR="005E1F47" w:rsidRPr="007E629C">
              <w:rPr>
                <w:sz w:val="24"/>
                <w:szCs w:val="24"/>
              </w:rPr>
              <w:t>б\</w:t>
            </w:r>
            <w:proofErr w:type="gramStart"/>
            <w:r w:rsidR="005E1F47" w:rsidRPr="007E629C">
              <w:rPr>
                <w:sz w:val="24"/>
                <w:szCs w:val="24"/>
              </w:rPr>
              <w:t>н</w:t>
            </w:r>
            <w:proofErr w:type="spellEnd"/>
            <w:proofErr w:type="gramEnd"/>
            <w:r w:rsidR="005E1F47" w:rsidRPr="007E629C">
              <w:rPr>
                <w:sz w:val="24"/>
                <w:szCs w:val="24"/>
              </w:rPr>
              <w:t xml:space="preserve"> от 13.10.</w:t>
            </w:r>
            <w:r w:rsidR="00FB03E2" w:rsidRPr="007E629C">
              <w:rPr>
                <w:sz w:val="24"/>
                <w:szCs w:val="24"/>
              </w:rPr>
              <w:t>20</w:t>
            </w:r>
            <w:r w:rsidR="005E1F47" w:rsidRPr="007E629C">
              <w:rPr>
                <w:sz w:val="24"/>
                <w:szCs w:val="24"/>
              </w:rPr>
              <w:t>15</w:t>
            </w:r>
            <w:r w:rsidR="00AB39D8" w:rsidRPr="007E629C">
              <w:rPr>
                <w:sz w:val="24"/>
                <w:szCs w:val="24"/>
              </w:rPr>
              <w:t>;</w:t>
            </w:r>
          </w:p>
          <w:p w:rsidR="00953807" w:rsidRPr="007E629C" w:rsidRDefault="00953807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в Окружном образовательном форуме для специалистов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по патриотическому воспитанию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Ижевск,</w:t>
            </w:r>
            <w:r w:rsidR="00F11C51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17</w:t>
            </w:r>
            <w:r w:rsidR="00D20C70" w:rsidRPr="007E629C">
              <w:rPr>
                <w:sz w:val="24"/>
                <w:szCs w:val="24"/>
              </w:rPr>
              <w:t xml:space="preserve"> – </w:t>
            </w:r>
            <w:r w:rsidRPr="007E629C">
              <w:rPr>
                <w:sz w:val="24"/>
                <w:szCs w:val="24"/>
              </w:rPr>
              <w:t>20</w:t>
            </w:r>
            <w:r w:rsidR="00D20C70" w:rsidRPr="007E629C">
              <w:rPr>
                <w:sz w:val="24"/>
                <w:szCs w:val="24"/>
              </w:rPr>
              <w:t xml:space="preserve"> сентября</w:t>
            </w:r>
            <w:r w:rsidRPr="007E629C">
              <w:rPr>
                <w:sz w:val="24"/>
                <w:szCs w:val="24"/>
              </w:rPr>
              <w:t>)</w:t>
            </w:r>
            <w:r w:rsidR="00AB39D8" w:rsidRPr="007E629C">
              <w:rPr>
                <w:sz w:val="24"/>
                <w:szCs w:val="24"/>
              </w:rPr>
              <w:t>;</w:t>
            </w:r>
          </w:p>
          <w:p w:rsidR="005E1F47" w:rsidRPr="007E629C" w:rsidRDefault="005E1F47" w:rsidP="007E629C">
            <w:pPr>
              <w:suppressAutoHyphens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представителей </w:t>
            </w:r>
            <w:r w:rsidRPr="007E629C">
              <w:rPr>
                <w:color w:val="00000A"/>
                <w:sz w:val="24"/>
                <w:szCs w:val="24"/>
              </w:rPr>
              <w:t>Удмуртской Республики</w:t>
            </w:r>
            <w:r w:rsidRPr="007E629C">
              <w:rPr>
                <w:sz w:val="24"/>
                <w:szCs w:val="24"/>
              </w:rPr>
              <w:t xml:space="preserve"> в фестивале </w:t>
            </w:r>
            <w:proofErr w:type="spellStart"/>
            <w:r w:rsidRPr="007E629C">
              <w:rPr>
                <w:sz w:val="24"/>
                <w:szCs w:val="24"/>
              </w:rPr>
              <w:t>стрит-арта</w:t>
            </w:r>
            <w:proofErr w:type="spellEnd"/>
            <w:r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>Приволжского федерального округа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ФормART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» </w:t>
            </w:r>
            <w:r w:rsidRPr="007E629C">
              <w:rPr>
                <w:sz w:val="24"/>
                <w:szCs w:val="24"/>
              </w:rPr>
              <w:t>в период с июня по октябр</w:t>
            </w:r>
            <w:r w:rsidR="00D20C70" w:rsidRPr="007E629C">
              <w:rPr>
                <w:sz w:val="24"/>
                <w:szCs w:val="24"/>
              </w:rPr>
              <w:t>ь</w:t>
            </w:r>
            <w:r w:rsidRPr="007E629C">
              <w:rPr>
                <w:sz w:val="24"/>
                <w:szCs w:val="24"/>
              </w:rPr>
              <w:t xml:space="preserve"> </w:t>
            </w:r>
            <w:r w:rsidR="00D20C70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2021 года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</w:t>
            </w:r>
            <w:r w:rsidR="00D20C70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Киров)</w:t>
            </w:r>
            <w:r w:rsidR="00AB39D8" w:rsidRPr="007E629C">
              <w:rPr>
                <w:sz w:val="24"/>
                <w:szCs w:val="24"/>
              </w:rPr>
              <w:t>.</w:t>
            </w:r>
          </w:p>
          <w:p w:rsidR="00670E21" w:rsidRPr="007E629C" w:rsidRDefault="00AB39D8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У</w:t>
            </w:r>
            <w:r w:rsidR="00670E21" w:rsidRPr="007E629C">
              <w:rPr>
                <w:b/>
                <w:sz w:val="24"/>
                <w:szCs w:val="24"/>
              </w:rPr>
              <w:t>правление ветеринарии Кировской области:</w:t>
            </w:r>
          </w:p>
          <w:p w:rsidR="00457F23" w:rsidRPr="007E629C" w:rsidRDefault="00670E21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межрегиональное совещание по вопросу организации деятельности и созданию государственных и муниципальных приютов для животных без владельцев (ВКС, 30</w:t>
            </w:r>
            <w:r w:rsidR="00522E04" w:rsidRPr="007E629C">
              <w:rPr>
                <w:sz w:val="24"/>
                <w:szCs w:val="24"/>
              </w:rPr>
              <w:t xml:space="preserve"> ноября</w:t>
            </w:r>
            <w:r w:rsidRPr="007E629C">
              <w:rPr>
                <w:sz w:val="24"/>
                <w:szCs w:val="24"/>
              </w:rPr>
              <w:t>)</w:t>
            </w:r>
            <w:r w:rsidR="00457F23" w:rsidRPr="007E629C">
              <w:rPr>
                <w:sz w:val="24"/>
                <w:szCs w:val="24"/>
              </w:rPr>
              <w:t xml:space="preserve">. Участники: представители органов исполнительной власти в сфере </w:t>
            </w:r>
            <w:r w:rsidR="00457F23" w:rsidRPr="007E629C">
              <w:rPr>
                <w:sz w:val="24"/>
                <w:szCs w:val="24"/>
              </w:rPr>
              <w:lastRenderedPageBreak/>
              <w:t>ветеринарии, в том числе из Удмуртской Республики</w:t>
            </w:r>
            <w:r w:rsidR="00AB39D8" w:rsidRPr="007E629C">
              <w:rPr>
                <w:sz w:val="24"/>
                <w:szCs w:val="24"/>
              </w:rPr>
              <w:t>.</w:t>
            </w:r>
          </w:p>
          <w:p w:rsidR="004757A2" w:rsidRPr="007E629C" w:rsidRDefault="00AB39D8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4757A2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4757A2" w:rsidRPr="007E629C" w:rsidRDefault="004757A2" w:rsidP="007E629C">
            <w:pPr>
              <w:jc w:val="both"/>
              <w:rPr>
                <w:color w:val="FF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 12701 случай оказания медицинской помощи гражданам Удмуртской Республики в медицинских организациях Кировской области</w:t>
            </w:r>
            <w:r w:rsidR="00AB39D8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Республика Коми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Соглашение между Правительством Кировской области и Правительством Республики Коми о сотрудничестве</w:t>
            </w:r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22.08.2006 бессрочно</w:t>
            </w:r>
          </w:p>
          <w:p w:rsidR="00FE0AD5" w:rsidRPr="007E629C" w:rsidRDefault="00FE0AD5" w:rsidP="007E629C">
            <w:pPr>
              <w:rPr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FFFFFF" w:themeFill="background1"/>
          </w:tcPr>
          <w:p w:rsidR="00A063CC" w:rsidRPr="007E629C" w:rsidRDefault="003512F1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A063CC" w:rsidRPr="007E629C">
              <w:rPr>
                <w:b/>
                <w:color w:val="000000"/>
                <w:sz w:val="24"/>
                <w:szCs w:val="24"/>
              </w:rPr>
              <w:t>инистерство спорта и молодежной политики Кировской области:</w:t>
            </w:r>
          </w:p>
          <w:p w:rsidR="00A063CC" w:rsidRPr="007E629C" w:rsidRDefault="00A063CC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соглашения КОГАУ «Центр развития туризма Кировской области»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об информационном партнерстве с Муниципальным бюджетным учреждением «Городской центр отдыха и туризма» (</w:t>
            </w:r>
            <w:r w:rsidR="008E20BE" w:rsidRPr="007E629C">
              <w:rPr>
                <w:color w:val="000000"/>
                <w:sz w:val="24"/>
                <w:szCs w:val="24"/>
              </w:rPr>
              <w:t>г. Воркута</w:t>
            </w:r>
            <w:r w:rsidR="008E20BE">
              <w:rPr>
                <w:color w:val="000000"/>
                <w:sz w:val="24"/>
                <w:szCs w:val="24"/>
              </w:rPr>
              <w:t>,</w:t>
            </w:r>
            <w:r w:rsidR="008E20BE" w:rsidRPr="007E629C">
              <w:rPr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 xml:space="preserve">Республика Коми)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="00DB4F63" w:rsidRPr="007E629C">
              <w:rPr>
                <w:color w:val="000000"/>
                <w:sz w:val="24"/>
                <w:szCs w:val="24"/>
              </w:rPr>
              <w:t>б/</w:t>
            </w:r>
            <w:proofErr w:type="spellStart"/>
            <w:proofErr w:type="gramStart"/>
            <w:r w:rsidR="00DB4F63" w:rsidRPr="007E629C">
              <w:rPr>
                <w:color w:val="000000"/>
                <w:sz w:val="24"/>
                <w:szCs w:val="24"/>
              </w:rPr>
              <w:t>н</w:t>
            </w:r>
            <w:proofErr w:type="spellEnd"/>
            <w:proofErr w:type="gramEnd"/>
            <w:r w:rsidR="00DB4F63" w:rsidRPr="007E629C">
              <w:rPr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>от 14.04.2017</w:t>
            </w:r>
            <w:r w:rsidR="003512F1" w:rsidRPr="007E629C">
              <w:rPr>
                <w:color w:val="000000"/>
                <w:sz w:val="24"/>
                <w:szCs w:val="24"/>
              </w:rPr>
              <w:t>;</w:t>
            </w:r>
          </w:p>
          <w:p w:rsidR="00A063CC" w:rsidRPr="007E629C" w:rsidRDefault="00A063CC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соглашения КОГАУ «Центр развития туризма Кировской области»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об информационном партнерстве с Государственным автономным учреждением Республики Коми «Финно-угорский этнокультурный парк» (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Сыктывдинский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 р</w:t>
            </w:r>
            <w:r w:rsidR="006B3B36" w:rsidRPr="007E629C">
              <w:rPr>
                <w:color w:val="000000"/>
                <w:sz w:val="24"/>
                <w:szCs w:val="24"/>
              </w:rPr>
              <w:t>айон</w:t>
            </w:r>
            <w:r w:rsidRPr="007E629C">
              <w:rPr>
                <w:color w:val="000000"/>
                <w:sz w:val="24"/>
                <w:szCs w:val="24"/>
              </w:rPr>
              <w:t>) от 28.04.2017</w:t>
            </w:r>
            <w:r w:rsidR="003512F1" w:rsidRPr="007E629C">
              <w:rPr>
                <w:color w:val="000000"/>
                <w:sz w:val="24"/>
                <w:szCs w:val="24"/>
              </w:rPr>
              <w:t>;</w:t>
            </w:r>
          </w:p>
          <w:p w:rsidR="00A063CC" w:rsidRPr="007E629C" w:rsidRDefault="00A063CC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обмен информацией и новостями в сфере туризма</w:t>
            </w:r>
            <w:r w:rsidR="003512F1" w:rsidRPr="007E629C">
              <w:rPr>
                <w:color w:val="000000"/>
                <w:sz w:val="24"/>
                <w:szCs w:val="24"/>
              </w:rPr>
              <w:t>;</w:t>
            </w:r>
          </w:p>
          <w:p w:rsidR="00A063CC" w:rsidRPr="007E629C" w:rsidRDefault="00A063CC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при поддержке министерства </w:t>
            </w:r>
            <w:r w:rsidR="005F77A2" w:rsidRPr="007E629C">
              <w:rPr>
                <w:color w:val="000000"/>
                <w:sz w:val="24"/>
                <w:szCs w:val="24"/>
              </w:rPr>
              <w:t xml:space="preserve">спорта и молодёжной политики Кировской области </w:t>
            </w:r>
            <w:r w:rsidR="005F77A2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 xml:space="preserve">. Кирове 24 </w:t>
            </w:r>
            <w:r w:rsidR="005F77A2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26 марта </w:t>
            </w:r>
            <w:r w:rsidRPr="007E629C">
              <w:rPr>
                <w:color w:val="000000"/>
                <w:sz w:val="24"/>
                <w:szCs w:val="24"/>
              </w:rPr>
              <w:t xml:space="preserve">состоялся </w:t>
            </w:r>
            <w:r w:rsidRPr="007E629C">
              <w:rPr>
                <w:sz w:val="24"/>
                <w:szCs w:val="24"/>
              </w:rPr>
              <w:t>Всероссийский молодежный фестиваль-конкурс вокально-инструментального творчества «Серебряные струны»</w:t>
            </w:r>
            <w:r w:rsidR="00A37B40" w:rsidRPr="007E629C">
              <w:rPr>
                <w:sz w:val="24"/>
                <w:szCs w:val="24"/>
              </w:rPr>
              <w:t>,</w:t>
            </w:r>
            <w:r w:rsidRPr="007E629C">
              <w:rPr>
                <w:sz w:val="24"/>
                <w:szCs w:val="24"/>
              </w:rPr>
              <w:t xml:space="preserve"> </w:t>
            </w:r>
            <w:r w:rsidR="00A37B40" w:rsidRPr="007E629C">
              <w:rPr>
                <w:sz w:val="24"/>
                <w:szCs w:val="24"/>
              </w:rPr>
              <w:t>о</w:t>
            </w:r>
            <w:r w:rsidRPr="007E629C">
              <w:rPr>
                <w:sz w:val="24"/>
                <w:szCs w:val="24"/>
              </w:rPr>
              <w:t xml:space="preserve">бщее количество участников из всех субъектов Российской Федерации составило </w:t>
            </w:r>
            <w:r w:rsidR="005F77A2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400 человек, в том числе из Республики Коми</w:t>
            </w:r>
            <w:r w:rsidR="003512F1" w:rsidRPr="007E629C">
              <w:rPr>
                <w:sz w:val="24"/>
                <w:szCs w:val="24"/>
              </w:rPr>
              <w:t>;</w:t>
            </w:r>
          </w:p>
          <w:p w:rsidR="00DB4F63" w:rsidRPr="007E629C" w:rsidRDefault="00DB4F63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 xml:space="preserve">участие команд КВН 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«Никита любит салатик» (г. Инта) и «</w:t>
            </w:r>
            <w:proofErr w:type="spellStart"/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Ыджыд</w:t>
            </w:r>
            <w:proofErr w:type="spellEnd"/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Гаджет</w:t>
            </w:r>
            <w:proofErr w:type="spellEnd"/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r w:rsidR="00A37B40" w:rsidRPr="007E629C">
              <w:rPr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(г. Сыктывка</w:t>
            </w:r>
            <w:r w:rsidR="00A37B40" w:rsidRPr="007E629C">
              <w:rPr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)» </w:t>
            </w:r>
            <w:r w:rsidRPr="007E629C">
              <w:rPr>
                <w:sz w:val="24"/>
                <w:szCs w:val="24"/>
              </w:rPr>
              <w:t>в полуфинале Лиги КВН «Поволжье» (г. Киров, 13 октября)</w:t>
            </w:r>
            <w:r w:rsidR="003512F1" w:rsidRPr="007E629C">
              <w:rPr>
                <w:sz w:val="24"/>
                <w:szCs w:val="24"/>
              </w:rPr>
              <w:t>;</w:t>
            </w:r>
            <w:proofErr w:type="gramEnd"/>
          </w:p>
          <w:p w:rsidR="00DB4F63" w:rsidRPr="007E629C" w:rsidRDefault="00DB4F63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 xml:space="preserve">участие команды КВН 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«Разные люди» (г. Инта) в финале Лиги «Вятка» </w:t>
            </w:r>
            <w:r w:rsidR="00A37B40" w:rsidRPr="007E629C">
              <w:rPr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в (г. Слободской Кировской области, 16 декабря)</w:t>
            </w:r>
            <w:r w:rsidR="003512F1" w:rsidRPr="007E629C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:rsidR="00A063CC" w:rsidRPr="007E629C" w:rsidRDefault="003512F1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У</w:t>
            </w:r>
            <w:r w:rsidR="00A063CC" w:rsidRPr="007E629C">
              <w:rPr>
                <w:b/>
                <w:color w:val="000000"/>
                <w:sz w:val="24"/>
                <w:szCs w:val="24"/>
              </w:rPr>
              <w:t>правление государственной службы занятости населения Кировской области:</w:t>
            </w:r>
          </w:p>
          <w:p w:rsidR="00A063CC" w:rsidRPr="007E629C" w:rsidRDefault="00A063CC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обмен информацией управлениями служб занятости населения о вакансиях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с предоставлением жилья</w:t>
            </w:r>
            <w:r w:rsidR="003512F1" w:rsidRPr="007E629C">
              <w:rPr>
                <w:color w:val="000000"/>
                <w:sz w:val="24"/>
                <w:szCs w:val="24"/>
              </w:rPr>
              <w:t>.</w:t>
            </w:r>
          </w:p>
          <w:p w:rsidR="00A063CC" w:rsidRPr="007E629C" w:rsidRDefault="003512F1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A063CC" w:rsidRPr="007E629C">
              <w:rPr>
                <w:b/>
                <w:color w:val="000000"/>
                <w:sz w:val="24"/>
                <w:szCs w:val="24"/>
              </w:rPr>
              <w:t>инистерство культуры Кировской области:</w:t>
            </w:r>
          </w:p>
          <w:p w:rsidR="00A063CC" w:rsidRPr="007E629C" w:rsidRDefault="00A063CC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соглашение между Министерством культуры Республики Коми и Департаментом культуры Кировской области о сотрудничестве в сфере культуры и искусства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="00D94A3A" w:rsidRPr="007E629C">
              <w:rPr>
                <w:color w:val="000000"/>
                <w:sz w:val="24"/>
                <w:szCs w:val="24"/>
              </w:rPr>
              <w:t>от</w:t>
            </w:r>
            <w:r w:rsidRPr="007E629C">
              <w:rPr>
                <w:color w:val="000000"/>
                <w:sz w:val="24"/>
                <w:szCs w:val="24"/>
              </w:rPr>
              <w:t xml:space="preserve"> 19.06.2012 на 5 лет (автоматически пролонгируется)</w:t>
            </w:r>
            <w:r w:rsidR="003512F1" w:rsidRPr="007E629C">
              <w:rPr>
                <w:color w:val="000000"/>
                <w:sz w:val="24"/>
                <w:szCs w:val="24"/>
              </w:rPr>
              <w:t>;</w:t>
            </w:r>
          </w:p>
          <w:p w:rsidR="00A063CC" w:rsidRPr="007E629C" w:rsidRDefault="00395E82" w:rsidP="007E629C">
            <w:pPr>
              <w:jc w:val="both"/>
              <w:rPr>
                <w:rFonts w:eastAsia="Calibri"/>
                <w:sz w:val="24"/>
                <w:szCs w:val="24"/>
              </w:rPr>
            </w:pPr>
            <w:r w:rsidRPr="007E629C">
              <w:rPr>
                <w:rFonts w:eastAsia="Calibri"/>
                <w:sz w:val="24"/>
                <w:szCs w:val="24"/>
              </w:rPr>
              <w:t>в</w:t>
            </w:r>
            <w:r w:rsidR="00A063CC" w:rsidRPr="007E629C">
              <w:rPr>
                <w:rFonts w:eastAsia="Calibri"/>
                <w:sz w:val="24"/>
                <w:szCs w:val="24"/>
              </w:rPr>
              <w:t xml:space="preserve"> </w:t>
            </w:r>
            <w:r w:rsidRPr="007E629C">
              <w:rPr>
                <w:rFonts w:eastAsia="Calibri"/>
                <w:sz w:val="24"/>
                <w:szCs w:val="24"/>
              </w:rPr>
              <w:t>к</w:t>
            </w:r>
            <w:r w:rsidR="00A063CC" w:rsidRPr="007E629C">
              <w:rPr>
                <w:rFonts w:eastAsia="Calibri"/>
                <w:sz w:val="24"/>
                <w:szCs w:val="24"/>
              </w:rPr>
              <w:t xml:space="preserve">онцертном зале органной и камерной музыки КОГАУК «Вятская филармония» </w:t>
            </w:r>
            <w:r w:rsidR="00A063CC" w:rsidRPr="007E629C">
              <w:rPr>
                <w:rFonts w:eastAsia="Calibri"/>
                <w:sz w:val="24"/>
                <w:szCs w:val="24"/>
              </w:rPr>
              <w:lastRenderedPageBreak/>
              <w:t>состоялся конце</w:t>
            </w:r>
            <w:r w:rsidR="00844CA6" w:rsidRPr="007E629C">
              <w:rPr>
                <w:rFonts w:eastAsia="Calibri"/>
                <w:sz w:val="24"/>
                <w:szCs w:val="24"/>
              </w:rPr>
              <w:t xml:space="preserve">рт Дениса </w:t>
            </w:r>
            <w:proofErr w:type="spellStart"/>
            <w:r w:rsidR="00844CA6" w:rsidRPr="007E629C">
              <w:rPr>
                <w:rFonts w:eastAsia="Calibri"/>
                <w:sz w:val="24"/>
                <w:szCs w:val="24"/>
              </w:rPr>
              <w:t>Маханькова</w:t>
            </w:r>
            <w:proofErr w:type="spellEnd"/>
            <w:r w:rsidR="00844CA6" w:rsidRPr="007E629C">
              <w:rPr>
                <w:rFonts w:eastAsia="Calibri"/>
                <w:sz w:val="24"/>
                <w:szCs w:val="24"/>
              </w:rPr>
              <w:t xml:space="preserve"> (орган, </w:t>
            </w:r>
            <w:proofErr w:type="gramStart"/>
            <w:r w:rsidR="00844CA6" w:rsidRPr="007E629C">
              <w:rPr>
                <w:rFonts w:eastAsia="Calibri"/>
                <w:sz w:val="24"/>
                <w:szCs w:val="24"/>
              </w:rPr>
              <w:t>г</w:t>
            </w:r>
            <w:proofErr w:type="gramEnd"/>
            <w:r w:rsidR="00844CA6" w:rsidRPr="007E629C">
              <w:rPr>
                <w:rFonts w:eastAsia="Calibri"/>
                <w:sz w:val="24"/>
                <w:szCs w:val="24"/>
              </w:rPr>
              <w:t>.</w:t>
            </w:r>
            <w:r w:rsidR="003512F1" w:rsidRPr="007E629C">
              <w:rPr>
                <w:rFonts w:eastAsia="Calibri"/>
                <w:sz w:val="24"/>
                <w:szCs w:val="24"/>
              </w:rPr>
              <w:t xml:space="preserve"> </w:t>
            </w:r>
            <w:r w:rsidR="00A063CC" w:rsidRPr="007E629C">
              <w:rPr>
                <w:rFonts w:eastAsia="Calibri"/>
                <w:sz w:val="24"/>
                <w:szCs w:val="24"/>
              </w:rPr>
              <w:t>Печора</w:t>
            </w:r>
            <w:r w:rsidR="008E20BE">
              <w:rPr>
                <w:rFonts w:eastAsia="Calibri"/>
                <w:sz w:val="24"/>
                <w:szCs w:val="24"/>
              </w:rPr>
              <w:t xml:space="preserve">, </w:t>
            </w:r>
            <w:r w:rsidR="008E20BE" w:rsidRPr="007E629C">
              <w:rPr>
                <w:rFonts w:eastAsia="Calibri"/>
                <w:sz w:val="24"/>
                <w:szCs w:val="24"/>
              </w:rPr>
              <w:t>27 февраля</w:t>
            </w:r>
            <w:r w:rsidR="00A063CC" w:rsidRPr="007E629C">
              <w:rPr>
                <w:rFonts w:eastAsia="Calibri"/>
                <w:sz w:val="24"/>
                <w:szCs w:val="24"/>
              </w:rPr>
              <w:t>)</w:t>
            </w:r>
            <w:r w:rsidR="003512F1" w:rsidRPr="007E629C">
              <w:rPr>
                <w:rFonts w:eastAsia="Calibri"/>
                <w:sz w:val="24"/>
                <w:szCs w:val="24"/>
              </w:rPr>
              <w:t>;</w:t>
            </w:r>
          </w:p>
          <w:p w:rsidR="00A063CC" w:rsidRPr="007E629C" w:rsidRDefault="00A063CC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взаимодействие КОГБУК «Кировский областной краеведческий музей» с Национальным музеем Республики Коми</w:t>
            </w:r>
            <w:r w:rsidR="003512F1" w:rsidRPr="007E629C">
              <w:rPr>
                <w:sz w:val="24"/>
                <w:szCs w:val="24"/>
              </w:rPr>
              <w:t>;</w:t>
            </w:r>
          </w:p>
          <w:p w:rsidR="00A063CC" w:rsidRPr="007E629C" w:rsidRDefault="00A063CC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обучающихся Республики Коми в межрегиональном конкурсе </w:t>
            </w:r>
            <w:proofErr w:type="spellStart"/>
            <w:r w:rsidRPr="007E629C">
              <w:rPr>
                <w:sz w:val="24"/>
                <w:szCs w:val="24"/>
              </w:rPr>
              <w:t>буктрейлеров</w:t>
            </w:r>
            <w:proofErr w:type="spellEnd"/>
            <w:r w:rsidRPr="007E629C">
              <w:rPr>
                <w:sz w:val="24"/>
                <w:szCs w:val="24"/>
              </w:rPr>
              <w:t xml:space="preserve"> «Моя любимая книга»</w:t>
            </w:r>
            <w:r w:rsidR="00D20C70" w:rsidRPr="007E629C">
              <w:rPr>
                <w:sz w:val="24"/>
                <w:szCs w:val="24"/>
              </w:rPr>
              <w:t>, м</w:t>
            </w:r>
            <w:r w:rsidRPr="007E629C">
              <w:rPr>
                <w:sz w:val="24"/>
                <w:szCs w:val="24"/>
              </w:rPr>
              <w:t xml:space="preserve">есто проведения </w:t>
            </w:r>
            <w:r w:rsidR="00D20C70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КОГПОАУ «Вятский колледж культуры» (2 апреля)</w:t>
            </w:r>
            <w:r w:rsidR="003512F1" w:rsidRPr="007E629C">
              <w:rPr>
                <w:sz w:val="24"/>
                <w:szCs w:val="24"/>
              </w:rPr>
              <w:t>;</w:t>
            </w:r>
          </w:p>
          <w:p w:rsidR="00000BC4" w:rsidRPr="007E629C" w:rsidRDefault="00000BC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творческих коллективов республики Коми в Межрегиональном конкурсе детского, юношеского и взрослого творчества «Радуга»</w:t>
            </w:r>
            <w:r w:rsidR="006B3B36" w:rsidRPr="007E629C">
              <w:rPr>
                <w:sz w:val="24"/>
                <w:szCs w:val="24"/>
              </w:rPr>
              <w:t>, м</w:t>
            </w:r>
            <w:r w:rsidRPr="007E629C">
              <w:rPr>
                <w:sz w:val="24"/>
                <w:szCs w:val="24"/>
              </w:rPr>
              <w:t xml:space="preserve">есто проведения </w:t>
            </w:r>
            <w:r w:rsidR="006B3B36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КОГПОАУ «Вятский колледж культуры» (10 </w:t>
            </w:r>
            <w:r w:rsidR="00D20C70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11 апреля)</w:t>
            </w:r>
            <w:r w:rsidR="003512F1" w:rsidRPr="007E629C">
              <w:rPr>
                <w:sz w:val="24"/>
                <w:szCs w:val="24"/>
              </w:rPr>
              <w:t>;</w:t>
            </w:r>
          </w:p>
          <w:p w:rsidR="00A063CC" w:rsidRPr="007E629C" w:rsidRDefault="00A063CC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обучающихся республики Коми в межрегиональном конкурсе «Песни военных лет»</w:t>
            </w:r>
            <w:r w:rsidR="008E20BE">
              <w:rPr>
                <w:sz w:val="24"/>
                <w:szCs w:val="24"/>
              </w:rPr>
              <w:t>,</w:t>
            </w:r>
            <w:r w:rsidRPr="007E629C">
              <w:rPr>
                <w:sz w:val="24"/>
                <w:szCs w:val="24"/>
              </w:rPr>
              <w:t xml:space="preserve"> </w:t>
            </w:r>
            <w:r w:rsidR="008E20BE">
              <w:rPr>
                <w:sz w:val="24"/>
                <w:szCs w:val="24"/>
              </w:rPr>
              <w:t>м</w:t>
            </w:r>
            <w:r w:rsidRPr="007E629C">
              <w:rPr>
                <w:sz w:val="24"/>
                <w:szCs w:val="24"/>
              </w:rPr>
              <w:t xml:space="preserve">есто проведения </w:t>
            </w:r>
            <w:r w:rsidR="008E20BE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КОГПОАУ «Вятский колледж культуры»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(28 апреля)</w:t>
            </w:r>
            <w:r w:rsidR="003512F1" w:rsidRPr="007E629C">
              <w:rPr>
                <w:sz w:val="24"/>
                <w:szCs w:val="24"/>
              </w:rPr>
              <w:t>;</w:t>
            </w:r>
          </w:p>
          <w:p w:rsidR="00A063CC" w:rsidRPr="007E629C" w:rsidRDefault="00A063CC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КОГПОАУ «Вятский колледж культуры»</w:t>
            </w:r>
            <w:r w:rsidR="008E20BE">
              <w:rPr>
                <w:sz w:val="24"/>
                <w:szCs w:val="24"/>
              </w:rPr>
              <w:t xml:space="preserve"> проведен</w:t>
            </w:r>
            <w:r w:rsidRPr="007E629C">
              <w:rPr>
                <w:sz w:val="24"/>
                <w:szCs w:val="24"/>
              </w:rPr>
              <w:t xml:space="preserve"> межрегиональный конкурс методических работ, в числе участников были представители Республики Коми</w:t>
            </w:r>
            <w:r w:rsidR="008E20BE">
              <w:rPr>
                <w:sz w:val="24"/>
                <w:szCs w:val="24"/>
              </w:rPr>
              <w:t xml:space="preserve"> </w:t>
            </w:r>
            <w:r w:rsidR="008E20BE">
              <w:rPr>
                <w:sz w:val="24"/>
                <w:szCs w:val="24"/>
              </w:rPr>
              <w:br/>
            </w:r>
            <w:r w:rsidR="008E20BE" w:rsidRPr="007E629C">
              <w:rPr>
                <w:sz w:val="24"/>
                <w:szCs w:val="24"/>
              </w:rPr>
              <w:t>(27 сентября – 15 октября)</w:t>
            </w:r>
            <w:r w:rsidR="003512F1" w:rsidRPr="007E629C">
              <w:rPr>
                <w:sz w:val="24"/>
                <w:szCs w:val="24"/>
              </w:rPr>
              <w:t>;</w:t>
            </w:r>
          </w:p>
          <w:p w:rsidR="00395E82" w:rsidRPr="007E629C" w:rsidRDefault="00395E82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Приняли участие в диктанте 1132 человека со всех уголков нашей страны и ближайшего зарубежья, в том числе из Республики Коми</w:t>
            </w:r>
            <w:r w:rsidR="003512F1" w:rsidRPr="007E629C">
              <w:rPr>
                <w:sz w:val="24"/>
                <w:szCs w:val="24"/>
              </w:rPr>
              <w:t>;</w:t>
            </w:r>
          </w:p>
          <w:p w:rsidR="00000BC4" w:rsidRPr="007E629C" w:rsidRDefault="00000BC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ансамбля народной песни «</w:t>
            </w:r>
            <w:proofErr w:type="spellStart"/>
            <w:r w:rsidRPr="007E629C">
              <w:rPr>
                <w:sz w:val="24"/>
                <w:szCs w:val="24"/>
              </w:rPr>
              <w:t>Визув</w:t>
            </w:r>
            <w:proofErr w:type="spellEnd"/>
            <w:r w:rsidRPr="007E629C">
              <w:rPr>
                <w:sz w:val="24"/>
                <w:szCs w:val="24"/>
              </w:rPr>
              <w:t xml:space="preserve"> </w:t>
            </w:r>
            <w:proofErr w:type="spellStart"/>
            <w:r w:rsidRPr="007E629C">
              <w:rPr>
                <w:sz w:val="24"/>
                <w:szCs w:val="24"/>
              </w:rPr>
              <w:t>Ва</w:t>
            </w:r>
            <w:proofErr w:type="spellEnd"/>
            <w:r w:rsidRPr="007E629C">
              <w:rPr>
                <w:sz w:val="24"/>
                <w:szCs w:val="24"/>
              </w:rPr>
              <w:t>» (</w:t>
            </w:r>
            <w:proofErr w:type="spellStart"/>
            <w:r w:rsidRPr="007E629C">
              <w:rPr>
                <w:sz w:val="24"/>
                <w:szCs w:val="24"/>
              </w:rPr>
              <w:t>Сысольский</w:t>
            </w:r>
            <w:proofErr w:type="spellEnd"/>
            <w:r w:rsidRPr="007E629C">
              <w:rPr>
                <w:sz w:val="24"/>
                <w:szCs w:val="24"/>
              </w:rPr>
              <w:t xml:space="preserve"> район</w:t>
            </w:r>
            <w:r w:rsidR="006B3B36" w:rsidRPr="007E629C">
              <w:rPr>
                <w:sz w:val="24"/>
                <w:szCs w:val="24"/>
              </w:rPr>
              <w:t>,</w:t>
            </w:r>
            <w:r w:rsidRPr="007E629C">
              <w:rPr>
                <w:sz w:val="24"/>
                <w:szCs w:val="24"/>
              </w:rPr>
              <w:t xml:space="preserve"> </w:t>
            </w:r>
            <w:proofErr w:type="gramStart"/>
            <w:r w:rsidRPr="007E629C">
              <w:rPr>
                <w:sz w:val="24"/>
                <w:szCs w:val="24"/>
              </w:rPr>
              <w:t>с</w:t>
            </w:r>
            <w:proofErr w:type="gramEnd"/>
            <w:r w:rsidRPr="007E629C">
              <w:rPr>
                <w:sz w:val="24"/>
                <w:szCs w:val="24"/>
              </w:rPr>
              <w:t>.</w:t>
            </w:r>
            <w:r w:rsidR="006B3B36" w:rsidRPr="007E629C">
              <w:rPr>
                <w:sz w:val="24"/>
                <w:szCs w:val="24"/>
              </w:rPr>
              <w:t xml:space="preserve"> </w:t>
            </w:r>
            <w:proofErr w:type="gramStart"/>
            <w:r w:rsidRPr="007E629C">
              <w:rPr>
                <w:sz w:val="24"/>
                <w:szCs w:val="24"/>
              </w:rPr>
              <w:t>Визинга</w:t>
            </w:r>
            <w:proofErr w:type="gramEnd"/>
            <w:r w:rsidRPr="007E629C">
              <w:rPr>
                <w:sz w:val="24"/>
                <w:szCs w:val="24"/>
              </w:rPr>
              <w:t xml:space="preserve"> Республика Коми) в гала-концерте любительских коллективов национального творчества «Вятка твоя и моя» (г.</w:t>
            </w:r>
            <w:r w:rsidR="00D20C70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Киров, 27 ноября)</w:t>
            </w:r>
            <w:r w:rsidR="003512F1" w:rsidRPr="007E629C">
              <w:rPr>
                <w:sz w:val="24"/>
                <w:szCs w:val="24"/>
              </w:rPr>
              <w:t>;</w:t>
            </w:r>
          </w:p>
          <w:p w:rsidR="00395E82" w:rsidRPr="007E629C" w:rsidRDefault="00395E82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специалистов КОГБУК «Кировская государственная универсальная областная научная библиотека им. А. И. Герцена» в </w:t>
            </w:r>
            <w:proofErr w:type="spellStart"/>
            <w:r w:rsidR="00A61E85" w:rsidRPr="007E629C">
              <w:rPr>
                <w:sz w:val="24"/>
                <w:szCs w:val="24"/>
              </w:rPr>
              <w:t>онлайн</w:t>
            </w:r>
            <w:proofErr w:type="spellEnd"/>
            <w:r w:rsidR="00A61E85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лекции-презентации «От рукописи – к книге: результаты полевых исследований в научных трудах» Плаксиной Н.Е. (г. Сыктывкар</w:t>
            </w:r>
            <w:r w:rsidR="008E20BE">
              <w:rPr>
                <w:sz w:val="24"/>
                <w:szCs w:val="24"/>
              </w:rPr>
              <w:t xml:space="preserve">, </w:t>
            </w:r>
            <w:r w:rsidR="008E20BE" w:rsidRPr="007E629C">
              <w:rPr>
                <w:sz w:val="24"/>
                <w:szCs w:val="24"/>
              </w:rPr>
              <w:t>21 декабря</w:t>
            </w:r>
            <w:r w:rsidRPr="007E629C">
              <w:rPr>
                <w:sz w:val="24"/>
                <w:szCs w:val="24"/>
              </w:rPr>
              <w:t>)</w:t>
            </w:r>
            <w:r w:rsidR="003512F1" w:rsidRPr="007E629C">
              <w:rPr>
                <w:sz w:val="24"/>
                <w:szCs w:val="24"/>
              </w:rPr>
              <w:t>;</w:t>
            </w:r>
          </w:p>
          <w:p w:rsidR="00A61E85" w:rsidRPr="007E629C" w:rsidRDefault="00A61E85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творческих коллективов Республики Коми в межрегиональном конкурсе детского, юношеского и взрослого творчества «Голоса Приволжья», организатор </w:t>
            </w:r>
            <w:r w:rsidR="006B3B36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КОГПОАУ «Вятский колледж культуры»</w:t>
            </w:r>
            <w:r w:rsidR="003512F1" w:rsidRPr="007E629C">
              <w:rPr>
                <w:sz w:val="24"/>
                <w:szCs w:val="24"/>
              </w:rPr>
              <w:t>.</w:t>
            </w:r>
          </w:p>
          <w:p w:rsidR="00A063CC" w:rsidRPr="007E629C" w:rsidRDefault="003512F1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A063CC" w:rsidRPr="007E629C">
              <w:rPr>
                <w:b/>
                <w:color w:val="000000"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A063CC" w:rsidRPr="007E629C" w:rsidRDefault="00A063CC" w:rsidP="007E629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соглашение</w:t>
            </w:r>
            <w:r w:rsidRPr="007E629C">
              <w:rPr>
                <w:sz w:val="24"/>
                <w:szCs w:val="24"/>
                <w:shd w:val="clear" w:color="auto" w:fill="FFFFFF"/>
              </w:rPr>
              <w:t xml:space="preserve"> о межрегиональном взаимодействии </w:t>
            </w:r>
            <w:r w:rsidR="00634C7B" w:rsidRPr="007E629C">
              <w:rPr>
                <w:sz w:val="24"/>
                <w:szCs w:val="24"/>
                <w:shd w:val="clear" w:color="auto" w:fill="FFFFFF"/>
              </w:rPr>
              <w:t>п</w:t>
            </w:r>
            <w:r w:rsidRPr="007E629C">
              <w:rPr>
                <w:sz w:val="24"/>
                <w:szCs w:val="24"/>
                <w:shd w:val="clear" w:color="auto" w:fill="FFFFFF"/>
              </w:rPr>
              <w:t xml:space="preserve">о реализации мер </w:t>
            </w:r>
            <w:r w:rsidRPr="007E629C">
              <w:rPr>
                <w:sz w:val="24"/>
                <w:szCs w:val="24"/>
                <w:shd w:val="clear" w:color="auto" w:fill="FFFFFF"/>
              </w:rPr>
              <w:lastRenderedPageBreak/>
              <w:t>нераспространения и ликвидации африканской чумы свиней на территории Российской Федерации</w:t>
            </w:r>
            <w:r w:rsidR="003512F1" w:rsidRPr="007E629C">
              <w:rPr>
                <w:sz w:val="24"/>
                <w:szCs w:val="24"/>
                <w:shd w:val="clear" w:color="auto" w:fill="FFFFFF"/>
              </w:rPr>
              <w:t>;</w:t>
            </w:r>
            <w:r w:rsidRPr="007E629C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A063CC" w:rsidRPr="007E629C" w:rsidRDefault="00A063CC" w:rsidP="007E629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7E629C">
              <w:rPr>
                <w:sz w:val="24"/>
                <w:szCs w:val="24"/>
              </w:rPr>
              <w:t>соглашение о меж</w:t>
            </w:r>
            <w:r w:rsidR="008E1881" w:rsidRPr="007E629C">
              <w:rPr>
                <w:sz w:val="24"/>
                <w:szCs w:val="24"/>
              </w:rPr>
              <w:t>ведомственном</w:t>
            </w:r>
            <w:r w:rsidRPr="007E629C">
              <w:rPr>
                <w:sz w:val="24"/>
                <w:szCs w:val="24"/>
              </w:rPr>
              <w:t xml:space="preserve"> взаимодействии по реализации мер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по нераспространению и ликвидации особо опасных болезней животных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на территории Российской Федерации</w:t>
            </w:r>
            <w:r w:rsidR="008E1881" w:rsidRPr="007E629C">
              <w:rPr>
                <w:sz w:val="24"/>
                <w:szCs w:val="24"/>
              </w:rPr>
              <w:t xml:space="preserve"> от 21.10.2019</w:t>
            </w:r>
            <w:r w:rsidR="003512F1" w:rsidRPr="007E629C">
              <w:rPr>
                <w:sz w:val="24"/>
                <w:szCs w:val="24"/>
              </w:rPr>
              <w:t>;</w:t>
            </w:r>
          </w:p>
          <w:p w:rsidR="00FE0AD5" w:rsidRPr="007E629C" w:rsidRDefault="00A063CC" w:rsidP="007E629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29C">
              <w:rPr>
                <w:sz w:val="24"/>
                <w:szCs w:val="24"/>
                <w:shd w:val="clear" w:color="auto" w:fill="FFFFFF"/>
              </w:rPr>
              <w:t xml:space="preserve">оперативный обмен </w:t>
            </w:r>
            <w:r w:rsidR="008E1881" w:rsidRPr="007E629C">
              <w:rPr>
                <w:sz w:val="24"/>
                <w:szCs w:val="24"/>
                <w:shd w:val="clear" w:color="auto" w:fill="FFFFFF"/>
              </w:rPr>
              <w:t xml:space="preserve">информацией </w:t>
            </w:r>
            <w:r w:rsidRPr="007E629C">
              <w:rPr>
                <w:sz w:val="24"/>
                <w:szCs w:val="24"/>
                <w:shd w:val="clear" w:color="auto" w:fill="FFFFFF"/>
              </w:rPr>
              <w:t xml:space="preserve">между органами исполнительной власти субъектов Российской Федерации 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в области охоты и сохранения охотничьих ресурсов и в области ветеринарии по вопросам африканской чумы свиней, в том числе эффективное взаимодействие по принятию решений по недопущению распространения, а также ликвидации АЧС</w:t>
            </w:r>
            <w:r w:rsidR="003512F1" w:rsidRPr="007E629C"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207D5A" w:rsidRPr="007E629C" w:rsidRDefault="00207D5A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3512F1" w:rsidRPr="007E629C">
              <w:rPr>
                <w:sz w:val="24"/>
                <w:szCs w:val="24"/>
              </w:rPr>
              <w:t>.</w:t>
            </w:r>
          </w:p>
          <w:p w:rsidR="00207D5A" w:rsidRPr="007E629C" w:rsidRDefault="003512F1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207D5A" w:rsidRPr="007E629C">
              <w:rPr>
                <w:b/>
                <w:sz w:val="24"/>
                <w:szCs w:val="24"/>
              </w:rPr>
              <w:t>инистерство образования Кировской области:</w:t>
            </w:r>
          </w:p>
          <w:p w:rsidR="00207D5A" w:rsidRPr="007E629C" w:rsidRDefault="00207D5A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в педагогическом лагере «</w:t>
            </w:r>
            <w:proofErr w:type="spellStart"/>
            <w:r w:rsidRPr="007E629C">
              <w:rPr>
                <w:sz w:val="24"/>
                <w:szCs w:val="24"/>
              </w:rPr>
              <w:t>Гринландия</w:t>
            </w:r>
            <w:proofErr w:type="spellEnd"/>
            <w:r w:rsidRPr="007E629C">
              <w:rPr>
                <w:sz w:val="24"/>
                <w:szCs w:val="24"/>
              </w:rPr>
              <w:t>» (14 – 21</w:t>
            </w:r>
            <w:r w:rsidR="00B6075D" w:rsidRPr="007E629C">
              <w:rPr>
                <w:sz w:val="24"/>
                <w:szCs w:val="24"/>
              </w:rPr>
              <w:t xml:space="preserve"> июля</w:t>
            </w:r>
            <w:r w:rsidRPr="007E629C">
              <w:rPr>
                <w:sz w:val="24"/>
                <w:szCs w:val="24"/>
              </w:rPr>
              <w:t>), заочный формат, педагоги Республики Коми, Кировской области, представители КОГОАУ ДПО «Институт развития образования Кировской области»</w:t>
            </w:r>
            <w:r w:rsidR="003512F1" w:rsidRPr="007E629C">
              <w:rPr>
                <w:sz w:val="24"/>
                <w:szCs w:val="24"/>
              </w:rPr>
              <w:t>.</w:t>
            </w:r>
          </w:p>
          <w:p w:rsidR="00207D5A" w:rsidRPr="007E629C" w:rsidRDefault="003512F1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207D5A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207D5A" w:rsidRPr="007E629C" w:rsidRDefault="00207D5A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Республики Коми</w:t>
            </w:r>
            <w:r w:rsidR="003512F1" w:rsidRPr="007E629C">
              <w:rPr>
                <w:sz w:val="24"/>
                <w:szCs w:val="24"/>
              </w:rPr>
              <w:t>.</w:t>
            </w:r>
          </w:p>
          <w:p w:rsidR="004757A2" w:rsidRPr="007E629C" w:rsidRDefault="003512F1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4757A2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4757A2" w:rsidRPr="007E629C" w:rsidRDefault="004757A2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25373 случая оказания медицинской помощи гражданам Республики Коми в медицинских организациях Кировской области</w:t>
            </w:r>
            <w:r w:rsidR="003512F1" w:rsidRPr="007E629C">
              <w:rPr>
                <w:sz w:val="24"/>
                <w:szCs w:val="24"/>
              </w:rPr>
              <w:t>.</w:t>
            </w:r>
          </w:p>
          <w:p w:rsidR="00B3613E" w:rsidRPr="007E629C" w:rsidRDefault="003512F1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B3613E" w:rsidRPr="007E629C">
              <w:rPr>
                <w:b/>
                <w:color w:val="000000"/>
                <w:sz w:val="24"/>
                <w:szCs w:val="24"/>
              </w:rPr>
              <w:t>инистерство сельского хозяйства и продовольствия Кировской области:</w:t>
            </w:r>
          </w:p>
          <w:p w:rsidR="00B3613E" w:rsidRPr="007E629C" w:rsidRDefault="00B3613E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сельскохозяйственные предприятия и организации Кировской области осуществляли продажу кормовых добавок, зерновых и зернобобовых культур</w:t>
            </w:r>
            <w:r w:rsidR="00D13574" w:rsidRPr="007E629C">
              <w:rPr>
                <w:color w:val="000000"/>
                <w:sz w:val="24"/>
                <w:szCs w:val="24"/>
              </w:rPr>
              <w:t>, многолетних трав</w:t>
            </w:r>
            <w:r w:rsidRPr="007E629C">
              <w:rPr>
                <w:color w:val="000000"/>
                <w:sz w:val="24"/>
                <w:szCs w:val="24"/>
              </w:rPr>
              <w:t xml:space="preserve"> организациям Республики Коми</w:t>
            </w:r>
            <w:r w:rsidR="003512F1" w:rsidRPr="007E629C">
              <w:rPr>
                <w:color w:val="000000"/>
                <w:sz w:val="24"/>
                <w:szCs w:val="24"/>
              </w:rPr>
              <w:t>.</w:t>
            </w: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Республика Крым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Соглашение между Советом министров Республики Крым и Правительством Кировской области о </w:t>
            </w:r>
            <w:r w:rsidRPr="007E629C">
              <w:rPr>
                <w:sz w:val="24"/>
                <w:szCs w:val="24"/>
              </w:rPr>
              <w:lastRenderedPageBreak/>
              <w:t>торгово-экономическом, научно-техническом и культурном сотрудничестве</w:t>
            </w:r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lastRenderedPageBreak/>
              <w:t>с 28.09.2015 на 5 лет (</w:t>
            </w:r>
            <w:proofErr w:type="spellStart"/>
            <w:proofErr w:type="gramStart"/>
            <w:r w:rsidRPr="007E629C">
              <w:rPr>
                <w:sz w:val="24"/>
                <w:szCs w:val="24"/>
              </w:rPr>
              <w:t>автомати-чески</w:t>
            </w:r>
            <w:proofErr w:type="spellEnd"/>
            <w:proofErr w:type="gramEnd"/>
            <w:r w:rsidRPr="007E629C">
              <w:rPr>
                <w:sz w:val="24"/>
                <w:szCs w:val="24"/>
              </w:rPr>
              <w:t xml:space="preserve"> </w:t>
            </w:r>
            <w:proofErr w:type="spellStart"/>
            <w:r w:rsidRPr="007E629C">
              <w:rPr>
                <w:sz w:val="24"/>
                <w:szCs w:val="24"/>
              </w:rPr>
              <w:lastRenderedPageBreak/>
              <w:t>продлева-ется</w:t>
            </w:r>
            <w:proofErr w:type="spellEnd"/>
            <w:r w:rsidRPr="007E629C">
              <w:rPr>
                <w:sz w:val="24"/>
                <w:szCs w:val="24"/>
              </w:rPr>
              <w:t>)</w:t>
            </w:r>
          </w:p>
        </w:tc>
        <w:tc>
          <w:tcPr>
            <w:tcW w:w="8788" w:type="dxa"/>
            <w:shd w:val="clear" w:color="auto" w:fill="FFFFFF" w:themeFill="background1"/>
          </w:tcPr>
          <w:p w:rsidR="00A369BF" w:rsidRPr="007E629C" w:rsidRDefault="002C5324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lastRenderedPageBreak/>
              <w:t>М</w:t>
            </w:r>
            <w:r w:rsidR="00A369BF" w:rsidRPr="007E629C">
              <w:rPr>
                <w:b/>
                <w:color w:val="000000"/>
                <w:sz w:val="24"/>
                <w:szCs w:val="24"/>
              </w:rPr>
              <w:t>инистерство спорта и молодёжной политики Кировской области:</w:t>
            </w:r>
          </w:p>
          <w:p w:rsidR="00A369BF" w:rsidRPr="007E629C" w:rsidRDefault="00A369BF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соглашения КОГАУ «Центр развития туризма Кировской области»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об информационном партнерстве с МАУ городского округа Евпатория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РК «Туристско-информационный центр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Керкинитида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>» (</w:t>
            </w:r>
            <w:r w:rsidR="004C540E" w:rsidRPr="007E629C">
              <w:rPr>
                <w:color w:val="000000"/>
                <w:sz w:val="24"/>
                <w:szCs w:val="24"/>
              </w:rPr>
              <w:t>г. Евпатория</w:t>
            </w:r>
            <w:r w:rsidR="004C540E">
              <w:rPr>
                <w:color w:val="000000"/>
                <w:sz w:val="24"/>
                <w:szCs w:val="24"/>
              </w:rPr>
              <w:t>, Р</w:t>
            </w:r>
            <w:r w:rsidRPr="007E629C">
              <w:rPr>
                <w:color w:val="000000"/>
                <w:sz w:val="24"/>
                <w:szCs w:val="24"/>
              </w:rPr>
              <w:t xml:space="preserve">еспублика Крым)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б\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н</w:t>
            </w:r>
            <w:proofErr w:type="spellEnd"/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 от 14.04.2017</w:t>
            </w:r>
            <w:r w:rsidR="002C5324" w:rsidRPr="007E629C">
              <w:rPr>
                <w:color w:val="000000"/>
                <w:sz w:val="24"/>
                <w:szCs w:val="24"/>
              </w:rPr>
              <w:t>;</w:t>
            </w:r>
          </w:p>
          <w:p w:rsidR="00A369BF" w:rsidRPr="007E629C" w:rsidRDefault="00A369BF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lastRenderedPageBreak/>
              <w:t>обмен информацией и новостями в сфере туризма</w:t>
            </w:r>
            <w:r w:rsidR="002C5324" w:rsidRPr="007E629C">
              <w:rPr>
                <w:color w:val="000000"/>
                <w:sz w:val="24"/>
                <w:szCs w:val="24"/>
              </w:rPr>
              <w:t>;</w:t>
            </w:r>
          </w:p>
          <w:p w:rsidR="00A369BF" w:rsidRPr="007E629C" w:rsidRDefault="00A369BF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министерство спорта и молодежной политики Кировской области, </w:t>
            </w:r>
            <w:r w:rsidR="00F23ABE" w:rsidRPr="007E629C">
              <w:rPr>
                <w:sz w:val="24"/>
                <w:szCs w:val="24"/>
              </w:rPr>
              <w:t>КОГАУ</w:t>
            </w:r>
            <w:r w:rsidRPr="007E629C">
              <w:rPr>
                <w:sz w:val="24"/>
                <w:szCs w:val="24"/>
              </w:rPr>
              <w:t xml:space="preserve"> «Областной дворец молодежи», Кировская областная молодежная общественная поисковая организация «Долг» приняли участие во Всероссийской акции «Международная поисковая экспедиция «Вахта Памяти» </w:t>
            </w:r>
            <w:r w:rsidR="004C540E">
              <w:rPr>
                <w:sz w:val="24"/>
                <w:szCs w:val="24"/>
              </w:rPr>
              <w:t>(</w:t>
            </w:r>
            <w:r w:rsidRPr="007E629C">
              <w:rPr>
                <w:sz w:val="24"/>
                <w:szCs w:val="24"/>
              </w:rPr>
              <w:t>Республика Крым</w:t>
            </w:r>
            <w:r w:rsidR="004C540E">
              <w:rPr>
                <w:sz w:val="24"/>
                <w:szCs w:val="24"/>
              </w:rPr>
              <w:t>,</w:t>
            </w:r>
            <w:r w:rsidRPr="007E629C">
              <w:rPr>
                <w:sz w:val="24"/>
                <w:szCs w:val="24"/>
              </w:rPr>
              <w:t xml:space="preserve"> апрель – июнь</w:t>
            </w:r>
            <w:r w:rsidR="004C540E">
              <w:rPr>
                <w:sz w:val="24"/>
                <w:szCs w:val="24"/>
              </w:rPr>
              <w:t xml:space="preserve"> 2021 года</w:t>
            </w:r>
            <w:r w:rsidRPr="007E629C">
              <w:rPr>
                <w:sz w:val="24"/>
                <w:szCs w:val="24"/>
              </w:rPr>
              <w:t>)</w:t>
            </w:r>
            <w:r w:rsidR="002C5324" w:rsidRPr="007E629C">
              <w:rPr>
                <w:sz w:val="24"/>
                <w:szCs w:val="24"/>
              </w:rPr>
              <w:t>.</w:t>
            </w:r>
          </w:p>
          <w:p w:rsidR="00A369BF" w:rsidRPr="007E629C" w:rsidRDefault="002C5324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A369BF" w:rsidRPr="007E629C">
              <w:rPr>
                <w:b/>
                <w:color w:val="000000"/>
                <w:sz w:val="24"/>
                <w:szCs w:val="24"/>
              </w:rPr>
              <w:t>инистерство культуры Кировской области:</w:t>
            </w:r>
          </w:p>
          <w:p w:rsidR="00A369BF" w:rsidRPr="007E629C" w:rsidRDefault="00A369BF" w:rsidP="007E629C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7E629C">
              <w:rPr>
                <w:color w:val="000000"/>
                <w:sz w:val="24"/>
                <w:szCs w:val="24"/>
              </w:rPr>
              <w:t xml:space="preserve">сотрудники КОГБУК «Кировская областная библиотека для детей и юношества им. А.С. Грина» приняли совместное участие с сотрудниками ЦГБ им. А. Грина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г. Феодосии в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воркшопе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гриновских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 библиотек, организованном библиотекой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№ 122 им. А. Грина ГБУК г. Москвы «ЦБС ЮВАО»</w:t>
            </w:r>
            <w:r w:rsidR="002C5324" w:rsidRPr="007E629C">
              <w:rPr>
                <w:color w:val="000000"/>
                <w:sz w:val="24"/>
                <w:szCs w:val="24"/>
              </w:rPr>
              <w:t>;</w:t>
            </w:r>
            <w:proofErr w:type="gramEnd"/>
          </w:p>
          <w:p w:rsidR="00A369BF" w:rsidRPr="007E629C" w:rsidRDefault="00A369BF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КОГБУК «Кировский областной краеведческий музей» осуществлял информационное сотрудничество с мемориальным домом-музеем А.С.Грина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>. Старый Крым в рамках соглашения о культурном сотрудничестве</w:t>
            </w:r>
            <w:r w:rsidR="002C5324" w:rsidRPr="007E629C">
              <w:rPr>
                <w:color w:val="000000"/>
                <w:sz w:val="24"/>
                <w:szCs w:val="24"/>
              </w:rPr>
              <w:t>;</w:t>
            </w:r>
          </w:p>
          <w:p w:rsidR="00A369BF" w:rsidRPr="007E629C" w:rsidRDefault="00A369BF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сотрудники КОГАУК «Кировский театр кукол им. А.Н. Афанасьева» приняли участие во всероссийской лаборатории режиссёров театров кукол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под руководством В. </w:t>
            </w:r>
            <w:proofErr w:type="spellStart"/>
            <w:r w:rsidRPr="007E629C">
              <w:rPr>
                <w:sz w:val="24"/>
                <w:szCs w:val="24"/>
              </w:rPr>
              <w:t>Шраймана</w:t>
            </w:r>
            <w:proofErr w:type="spellEnd"/>
            <w:r w:rsidRPr="007E629C">
              <w:rPr>
                <w:sz w:val="24"/>
                <w:szCs w:val="24"/>
              </w:rPr>
              <w:t xml:space="preserve"> (май)</w:t>
            </w:r>
            <w:r w:rsidR="002C5324" w:rsidRPr="007E629C">
              <w:rPr>
                <w:sz w:val="24"/>
                <w:szCs w:val="24"/>
              </w:rPr>
              <w:t>;</w:t>
            </w:r>
          </w:p>
          <w:p w:rsidR="00A369BF" w:rsidRPr="007E629C" w:rsidRDefault="00A369BF" w:rsidP="007E629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7E629C">
              <w:rPr>
                <w:sz w:val="24"/>
                <w:szCs w:val="24"/>
                <w:shd w:val="clear" w:color="auto" w:fill="FFFFFF"/>
              </w:rPr>
              <w:t xml:space="preserve">Евпаторийский краеведческий музей стал партнером </w:t>
            </w:r>
            <w:r w:rsidR="004C540E">
              <w:rPr>
                <w:sz w:val="24"/>
                <w:szCs w:val="24"/>
              </w:rPr>
              <w:t>КОГБУК «</w:t>
            </w:r>
            <w:r w:rsidR="004C540E" w:rsidRPr="007E629C">
              <w:rPr>
                <w:sz w:val="24"/>
                <w:szCs w:val="24"/>
              </w:rPr>
              <w:t>Кировский областной краеведческий музей»</w:t>
            </w:r>
            <w:r w:rsidR="004C540E">
              <w:rPr>
                <w:sz w:val="24"/>
                <w:szCs w:val="24"/>
              </w:rPr>
              <w:t xml:space="preserve"> в </w:t>
            </w:r>
            <w:r w:rsidRPr="007E629C">
              <w:rPr>
                <w:sz w:val="24"/>
                <w:szCs w:val="24"/>
                <w:shd w:val="clear" w:color="auto" w:fill="FFFFFF"/>
              </w:rPr>
              <w:t>выставк</w:t>
            </w:r>
            <w:r w:rsidR="004C540E">
              <w:rPr>
                <w:sz w:val="24"/>
                <w:szCs w:val="24"/>
                <w:shd w:val="clear" w:color="auto" w:fill="FFFFFF"/>
              </w:rPr>
              <w:t>е</w:t>
            </w:r>
            <w:r w:rsidRPr="007E629C">
              <w:rPr>
                <w:sz w:val="24"/>
                <w:szCs w:val="24"/>
                <w:shd w:val="clear" w:color="auto" w:fill="FFFFFF"/>
              </w:rPr>
              <w:t xml:space="preserve"> «Маршал Соколов» к 110-летию </w:t>
            </w:r>
            <w:r w:rsidR="006B3B36" w:rsidRPr="007E629C">
              <w:rPr>
                <w:sz w:val="24"/>
                <w:szCs w:val="24"/>
                <w:shd w:val="clear" w:color="auto" w:fill="FFFFFF"/>
              </w:rPr>
              <w:br/>
            </w:r>
            <w:r w:rsidRPr="007E629C">
              <w:rPr>
                <w:sz w:val="24"/>
                <w:szCs w:val="24"/>
                <w:shd w:val="clear" w:color="auto" w:fill="FFFFFF"/>
              </w:rPr>
              <w:t>со дня рождения», которая проходила в Кирове</w:t>
            </w:r>
            <w:r w:rsidR="004C540E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4C540E" w:rsidRPr="007E629C">
              <w:rPr>
                <w:sz w:val="24"/>
                <w:szCs w:val="24"/>
                <w:shd w:val="clear" w:color="auto" w:fill="FFFFFF"/>
              </w:rPr>
              <w:t>(с 30 сентября)</w:t>
            </w:r>
            <w:r w:rsidR="002C5324" w:rsidRPr="007E629C">
              <w:rPr>
                <w:sz w:val="24"/>
                <w:szCs w:val="24"/>
                <w:shd w:val="clear" w:color="auto" w:fill="FFFFFF"/>
              </w:rPr>
              <w:t>;</w:t>
            </w:r>
          </w:p>
          <w:p w:rsidR="00A369BF" w:rsidRPr="007E629C" w:rsidRDefault="00A369BF" w:rsidP="007E629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и юношества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им. А.С. Грина»: участие в международной конференции «</w:t>
            </w:r>
            <w:proofErr w:type="spellStart"/>
            <w:r w:rsidRPr="007E629C">
              <w:rPr>
                <w:sz w:val="24"/>
                <w:szCs w:val="24"/>
              </w:rPr>
              <w:t>Гриновские</w:t>
            </w:r>
            <w:proofErr w:type="spellEnd"/>
            <w:r w:rsidRPr="007E629C">
              <w:rPr>
                <w:sz w:val="24"/>
                <w:szCs w:val="24"/>
              </w:rPr>
              <w:t xml:space="preserve"> чтения-2021». Организаторы:</w:t>
            </w:r>
            <w:r w:rsidRPr="007E629C">
              <w:rPr>
                <w:sz w:val="24"/>
                <w:szCs w:val="24"/>
                <w:shd w:val="clear" w:color="auto" w:fill="FFFFFF"/>
              </w:rPr>
              <w:t xml:space="preserve"> «Феодосийский литературно-мемориальный музей </w:t>
            </w:r>
            <w:r w:rsidR="006B3B36" w:rsidRPr="007E629C">
              <w:rPr>
                <w:sz w:val="24"/>
                <w:szCs w:val="24"/>
                <w:shd w:val="clear" w:color="auto" w:fill="FFFFFF"/>
              </w:rPr>
              <w:br/>
            </w:r>
            <w:r w:rsidRPr="007E629C">
              <w:rPr>
                <w:sz w:val="24"/>
                <w:szCs w:val="24"/>
                <w:shd w:val="clear" w:color="auto" w:fill="FFFFFF"/>
              </w:rPr>
              <w:t xml:space="preserve">А.С. Грина МО городской округ Феодосия Республики Крым». Выступление </w:t>
            </w:r>
            <w:r w:rsidR="006B3B36" w:rsidRPr="007E629C">
              <w:rPr>
                <w:sz w:val="24"/>
                <w:szCs w:val="24"/>
                <w:shd w:val="clear" w:color="auto" w:fill="FFFFFF"/>
              </w:rPr>
              <w:br/>
            </w:r>
            <w:r w:rsidRPr="007E629C">
              <w:rPr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7E629C">
              <w:rPr>
                <w:sz w:val="24"/>
                <w:szCs w:val="24"/>
                <w:shd w:val="clear" w:color="auto" w:fill="FFFFFF"/>
              </w:rPr>
              <w:t>онлайн</w:t>
            </w:r>
            <w:proofErr w:type="spellEnd"/>
            <w:r w:rsidRPr="007E629C">
              <w:rPr>
                <w:sz w:val="24"/>
                <w:szCs w:val="24"/>
                <w:shd w:val="clear" w:color="auto" w:fill="FFFFFF"/>
              </w:rPr>
              <w:t xml:space="preserve"> режиме с докладом «С именем Грина»</w:t>
            </w:r>
            <w:r w:rsidR="002C5324" w:rsidRPr="007E629C">
              <w:rPr>
                <w:sz w:val="24"/>
                <w:szCs w:val="24"/>
                <w:shd w:val="clear" w:color="auto" w:fill="FFFFFF"/>
              </w:rPr>
              <w:t>;</w:t>
            </w:r>
          </w:p>
          <w:p w:rsidR="002A3C52" w:rsidRPr="007E629C" w:rsidRDefault="002A3C52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сотрудник КОГБУК «Вятский художественный музей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им. В.М. и А.М. Васнецовых» принял участие в республиканской научно-практической конференции «</w:t>
            </w:r>
            <w:r w:rsidRPr="007E629C">
              <w:rPr>
                <w:sz w:val="24"/>
                <w:szCs w:val="24"/>
                <w:lang w:val="en-US"/>
              </w:rPr>
              <w:t>XXVI</w:t>
            </w:r>
            <w:r w:rsidRPr="007E629C">
              <w:rPr>
                <w:sz w:val="24"/>
                <w:szCs w:val="24"/>
              </w:rPr>
              <w:t xml:space="preserve"> Крымские искусствоведческие чтения» Государственное бюджетное учреждение культуры Республики Крым «Симферопольский художественный музей» (14</w:t>
            </w:r>
            <w:r w:rsidR="00B6075D" w:rsidRPr="007E629C">
              <w:rPr>
                <w:sz w:val="24"/>
                <w:szCs w:val="24"/>
              </w:rPr>
              <w:t xml:space="preserve"> </w:t>
            </w:r>
            <w:r w:rsidR="009A723F" w:rsidRPr="007E629C">
              <w:rPr>
                <w:sz w:val="24"/>
                <w:szCs w:val="24"/>
              </w:rPr>
              <w:t>–</w:t>
            </w:r>
            <w:r w:rsidR="00B6075D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15 октября)</w:t>
            </w:r>
            <w:r w:rsidR="002C5324" w:rsidRPr="007E629C">
              <w:rPr>
                <w:sz w:val="24"/>
                <w:szCs w:val="24"/>
              </w:rPr>
              <w:t>;</w:t>
            </w:r>
          </w:p>
          <w:p w:rsidR="00B6075D" w:rsidRPr="007E629C" w:rsidRDefault="00B6075D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lastRenderedPageBreak/>
              <w:t>произведений А. С. Грина, знаний о биографии писателя, местах, связанных с его жизнью. Приняли участие в диктанте 1132 человека со всех уголков нашей страны и ближайшего зарубежья, в том числе из Республики Крым</w:t>
            </w:r>
            <w:r w:rsidR="002C5324" w:rsidRPr="007E629C">
              <w:rPr>
                <w:sz w:val="24"/>
                <w:szCs w:val="24"/>
              </w:rPr>
              <w:t>;</w:t>
            </w:r>
          </w:p>
          <w:p w:rsidR="002A3C52" w:rsidRPr="007E629C" w:rsidRDefault="002A3C52" w:rsidP="007E629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7E629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Феодосийский литературно-мемориальный музей А.С. Грина стал партнером выставки «Маяковский </w:t>
            </w:r>
            <w:proofErr w:type="spellStart"/>
            <w:r w:rsidRPr="007E629C">
              <w:rPr>
                <w:color w:val="000000" w:themeColor="text1"/>
                <w:sz w:val="24"/>
                <w:szCs w:val="24"/>
                <w:shd w:val="clear" w:color="auto" w:fill="FFFFFF"/>
              </w:rPr>
              <w:t>de</w:t>
            </w:r>
            <w:proofErr w:type="spellEnd"/>
            <w:r w:rsidRPr="007E629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629C">
              <w:rPr>
                <w:color w:val="000000" w:themeColor="text1"/>
                <w:sz w:val="24"/>
                <w:szCs w:val="24"/>
                <w:shd w:val="clear" w:color="auto" w:fill="FFFFFF"/>
              </w:rPr>
              <w:t>visu</w:t>
            </w:r>
            <w:proofErr w:type="spellEnd"/>
            <w:r w:rsidRPr="007E629C">
              <w:rPr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="002C5324" w:rsidRPr="007E629C">
              <w:rPr>
                <w:color w:val="000000" w:themeColor="text1"/>
                <w:sz w:val="24"/>
                <w:szCs w:val="24"/>
                <w:shd w:val="clear" w:color="auto" w:fill="FFFFFF"/>
              </w:rPr>
              <w:t>, м</w:t>
            </w:r>
            <w:r w:rsidRPr="007E629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есто</w:t>
            </w:r>
            <w:r w:rsidRPr="007E629C">
              <w:rPr>
                <w:rFonts w:eastAsia="Calibri"/>
                <w:sz w:val="24"/>
                <w:szCs w:val="24"/>
                <w:lang w:eastAsia="en-US"/>
              </w:rPr>
              <w:t xml:space="preserve"> проведения: </w:t>
            </w:r>
            <w:r w:rsidR="002C5324" w:rsidRPr="007E629C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Pr="007E629C">
              <w:rPr>
                <w:rFonts w:eastAsia="Calibri"/>
                <w:sz w:val="24"/>
                <w:szCs w:val="24"/>
                <w:lang w:eastAsia="en-US"/>
              </w:rPr>
              <w:t>узей А.С. Грина (КОГБУК «Кировский областной краеведческий музей»</w:t>
            </w:r>
            <w:r w:rsidR="004C540E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4C540E" w:rsidRPr="007E629C">
              <w:rPr>
                <w:color w:val="000000" w:themeColor="text1"/>
                <w:sz w:val="24"/>
                <w:szCs w:val="24"/>
                <w:shd w:val="clear" w:color="auto" w:fill="FFFFFF"/>
              </w:rPr>
              <w:t>11 ноября 2021 – 10 января 2022)</w:t>
            </w:r>
            <w:r w:rsidRPr="007E629C">
              <w:rPr>
                <w:color w:val="212529"/>
                <w:sz w:val="24"/>
                <w:szCs w:val="24"/>
                <w:shd w:val="clear" w:color="auto" w:fill="FFFFFF"/>
              </w:rPr>
              <w:t>.</w:t>
            </w:r>
          </w:p>
          <w:p w:rsidR="00A369BF" w:rsidRPr="007E629C" w:rsidRDefault="002C5324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A369BF" w:rsidRPr="007E629C">
              <w:rPr>
                <w:b/>
                <w:color w:val="000000"/>
                <w:sz w:val="24"/>
                <w:szCs w:val="24"/>
              </w:rPr>
              <w:t xml:space="preserve">инистерство промышленности, </w:t>
            </w:r>
            <w:r w:rsidR="00CD7640" w:rsidRPr="007E629C">
              <w:rPr>
                <w:b/>
                <w:color w:val="000000"/>
                <w:sz w:val="24"/>
                <w:szCs w:val="24"/>
              </w:rPr>
              <w:t xml:space="preserve">предпринимательства и </w:t>
            </w:r>
            <w:r w:rsidR="00A369BF" w:rsidRPr="007E629C">
              <w:rPr>
                <w:b/>
                <w:color w:val="000000"/>
                <w:sz w:val="24"/>
                <w:szCs w:val="24"/>
              </w:rPr>
              <w:t>торговли Кировской области:</w:t>
            </w:r>
          </w:p>
          <w:p w:rsidR="00A369BF" w:rsidRPr="007E629C" w:rsidRDefault="00A369BF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Республики Крым</w:t>
            </w:r>
            <w:r w:rsidR="002C5324" w:rsidRPr="007E629C">
              <w:rPr>
                <w:sz w:val="24"/>
                <w:szCs w:val="24"/>
              </w:rPr>
              <w:t>.</w:t>
            </w:r>
          </w:p>
          <w:p w:rsidR="00A369BF" w:rsidRPr="007E629C" w:rsidRDefault="002C5324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A369BF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A369BF" w:rsidRPr="007E629C" w:rsidRDefault="00A369BF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2C5324" w:rsidRPr="007E629C">
              <w:rPr>
                <w:sz w:val="24"/>
                <w:szCs w:val="24"/>
              </w:rPr>
              <w:t>.</w:t>
            </w:r>
          </w:p>
          <w:p w:rsidR="00147354" w:rsidRPr="007E629C" w:rsidRDefault="002C5324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147354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147354" w:rsidRPr="007E629C" w:rsidRDefault="0014735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354 случая оказания медицинской помощи гражданам Республики Крым в медицинских организациях Кировской области</w:t>
            </w:r>
            <w:r w:rsidR="002C5324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040D0D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 xml:space="preserve">город </w:t>
            </w:r>
            <w:r w:rsidR="00FE0AD5" w:rsidRPr="007E629C">
              <w:rPr>
                <w:b/>
                <w:sz w:val="24"/>
                <w:szCs w:val="24"/>
              </w:rPr>
              <w:t>Севастополь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>Соглашение между Правительством Севастополя и Правительством Кировской области о сотрудничестве в промышленной, торгово-экономической, научно-технической, социальной и культурной областях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05.06.2018 на 5 лет (</w:t>
            </w:r>
            <w:proofErr w:type="spellStart"/>
            <w:proofErr w:type="gramStart"/>
            <w:r w:rsidRPr="007E629C">
              <w:rPr>
                <w:sz w:val="24"/>
                <w:szCs w:val="24"/>
              </w:rPr>
              <w:t>автомати-чески</w:t>
            </w:r>
            <w:proofErr w:type="spellEnd"/>
            <w:proofErr w:type="gramEnd"/>
            <w:r w:rsidRPr="007E629C">
              <w:rPr>
                <w:sz w:val="24"/>
                <w:szCs w:val="24"/>
              </w:rPr>
              <w:t xml:space="preserve"> </w:t>
            </w:r>
            <w:proofErr w:type="spellStart"/>
            <w:r w:rsidRPr="007E629C">
              <w:rPr>
                <w:sz w:val="24"/>
                <w:szCs w:val="24"/>
              </w:rPr>
              <w:t>продлева-ется</w:t>
            </w:r>
            <w:proofErr w:type="spellEnd"/>
            <w:r w:rsidRPr="007E629C">
              <w:rPr>
                <w:sz w:val="24"/>
                <w:szCs w:val="24"/>
              </w:rPr>
              <w:t>)</w:t>
            </w:r>
          </w:p>
        </w:tc>
        <w:tc>
          <w:tcPr>
            <w:tcW w:w="8788" w:type="dxa"/>
            <w:shd w:val="clear" w:color="auto" w:fill="FFFFFF" w:themeFill="background1"/>
          </w:tcPr>
          <w:p w:rsidR="00040D0D" w:rsidRPr="007E629C" w:rsidRDefault="009531A7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040D0D" w:rsidRPr="007E629C">
              <w:rPr>
                <w:b/>
                <w:color w:val="000000"/>
                <w:sz w:val="24"/>
                <w:szCs w:val="24"/>
              </w:rPr>
              <w:t>инистерство спорта и молодёжной политики Кировской области:</w:t>
            </w:r>
          </w:p>
          <w:p w:rsidR="00040D0D" w:rsidRPr="007E629C" w:rsidRDefault="00040D0D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соглашение КОГАУ «Центр развития туризма Кировской области»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об информационном партнерстве с Государственным автономным учреждением города Севастополя «Центр развития туризма» (г. Севастополь</w:t>
            </w:r>
            <w:r w:rsidR="009A723F" w:rsidRPr="007E629C">
              <w:rPr>
                <w:color w:val="000000"/>
                <w:sz w:val="24"/>
                <w:szCs w:val="24"/>
              </w:rPr>
              <w:t>, Республика Крым</w:t>
            </w:r>
            <w:r w:rsidRPr="007E629C">
              <w:rPr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б\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н</w:t>
            </w:r>
            <w:proofErr w:type="spellEnd"/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 от 13.12.2017</w:t>
            </w:r>
            <w:r w:rsidR="009531A7" w:rsidRPr="007E629C">
              <w:rPr>
                <w:color w:val="000000"/>
                <w:sz w:val="24"/>
                <w:szCs w:val="24"/>
              </w:rPr>
              <w:t>;</w:t>
            </w:r>
          </w:p>
          <w:p w:rsidR="00040D0D" w:rsidRPr="007E629C" w:rsidRDefault="00040D0D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обмен информацией и новостями в сфере туризма</w:t>
            </w:r>
            <w:r w:rsidR="009531A7" w:rsidRPr="007E629C">
              <w:rPr>
                <w:color w:val="000000"/>
                <w:sz w:val="24"/>
                <w:szCs w:val="24"/>
              </w:rPr>
              <w:t>;</w:t>
            </w:r>
          </w:p>
          <w:p w:rsidR="00040D0D" w:rsidRPr="007E629C" w:rsidRDefault="00787F72" w:rsidP="007E629C">
            <w:pPr>
              <w:jc w:val="both"/>
              <w:rPr>
                <w:color w:val="00000A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м</w:t>
            </w:r>
            <w:r w:rsidR="00040D0D" w:rsidRPr="007E629C">
              <w:rPr>
                <w:sz w:val="24"/>
                <w:szCs w:val="24"/>
              </w:rPr>
              <w:t xml:space="preserve">инистерство спорта и молодежной политики Кировской области, </w:t>
            </w:r>
            <w:r w:rsidRPr="007E629C">
              <w:rPr>
                <w:sz w:val="24"/>
                <w:szCs w:val="24"/>
              </w:rPr>
              <w:t>КОГАУ</w:t>
            </w:r>
            <w:r w:rsidR="00040D0D" w:rsidRPr="007E629C">
              <w:rPr>
                <w:sz w:val="24"/>
                <w:szCs w:val="24"/>
              </w:rPr>
              <w:t xml:space="preserve"> «Областной дворец молодежи» приняли участие в </w:t>
            </w:r>
            <w:r w:rsidR="00040D0D" w:rsidRPr="007E629C">
              <w:rPr>
                <w:color w:val="00000A"/>
                <w:sz w:val="24"/>
                <w:szCs w:val="24"/>
              </w:rPr>
              <w:t>форуме молодых деятелей культуры и искусств «Таврида»</w:t>
            </w:r>
            <w:r w:rsidRPr="007E629C">
              <w:rPr>
                <w:color w:val="00000A"/>
                <w:sz w:val="24"/>
                <w:szCs w:val="24"/>
              </w:rPr>
              <w:t xml:space="preserve"> (</w:t>
            </w:r>
            <w:proofErr w:type="gramStart"/>
            <w:r w:rsidRPr="007E629C">
              <w:rPr>
                <w:color w:val="00000A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A"/>
                <w:sz w:val="24"/>
                <w:szCs w:val="24"/>
              </w:rPr>
              <w:t xml:space="preserve">. Севастополь, </w:t>
            </w:r>
            <w:r w:rsidR="00040D0D" w:rsidRPr="007E629C">
              <w:rPr>
                <w:color w:val="00000A"/>
                <w:sz w:val="24"/>
                <w:szCs w:val="24"/>
              </w:rPr>
              <w:t>10</w:t>
            </w:r>
            <w:r w:rsidR="00BD7C60" w:rsidRPr="007E629C">
              <w:rPr>
                <w:color w:val="00000A"/>
                <w:sz w:val="24"/>
                <w:szCs w:val="24"/>
              </w:rPr>
              <w:t xml:space="preserve"> </w:t>
            </w:r>
            <w:r w:rsidR="006B3B36" w:rsidRPr="007E629C">
              <w:rPr>
                <w:color w:val="00000A"/>
                <w:sz w:val="24"/>
                <w:szCs w:val="24"/>
              </w:rPr>
              <w:t>–</w:t>
            </w:r>
            <w:r w:rsidR="00BD7C60" w:rsidRPr="007E629C">
              <w:rPr>
                <w:color w:val="00000A"/>
                <w:sz w:val="24"/>
                <w:szCs w:val="24"/>
              </w:rPr>
              <w:t xml:space="preserve"> </w:t>
            </w:r>
            <w:r w:rsidR="00040D0D" w:rsidRPr="007E629C">
              <w:rPr>
                <w:color w:val="00000A"/>
                <w:sz w:val="24"/>
                <w:szCs w:val="24"/>
              </w:rPr>
              <w:t>16 июня</w:t>
            </w:r>
            <w:r w:rsidRPr="007E629C">
              <w:rPr>
                <w:color w:val="00000A"/>
                <w:sz w:val="24"/>
                <w:szCs w:val="24"/>
              </w:rPr>
              <w:t>)</w:t>
            </w:r>
            <w:r w:rsidR="009531A7" w:rsidRPr="007E629C">
              <w:rPr>
                <w:color w:val="00000A"/>
                <w:sz w:val="24"/>
                <w:szCs w:val="24"/>
              </w:rPr>
              <w:t>.</w:t>
            </w:r>
          </w:p>
          <w:p w:rsidR="009531A7" w:rsidRPr="007E629C" w:rsidRDefault="009531A7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040D0D" w:rsidRPr="007E629C">
              <w:rPr>
                <w:b/>
                <w:color w:val="000000"/>
                <w:sz w:val="24"/>
                <w:szCs w:val="24"/>
              </w:rPr>
              <w:t xml:space="preserve">инистерство промышленности, </w:t>
            </w:r>
            <w:r w:rsidR="00CD7640" w:rsidRPr="007E629C">
              <w:rPr>
                <w:b/>
                <w:color w:val="000000"/>
                <w:sz w:val="24"/>
                <w:szCs w:val="24"/>
              </w:rPr>
              <w:t xml:space="preserve">предпринимательства и </w:t>
            </w:r>
            <w:r w:rsidR="00040D0D" w:rsidRPr="007E629C">
              <w:rPr>
                <w:b/>
                <w:color w:val="000000"/>
                <w:sz w:val="24"/>
                <w:szCs w:val="24"/>
              </w:rPr>
              <w:t>торговли Кировской области:</w:t>
            </w:r>
          </w:p>
          <w:p w:rsidR="00F95A63" w:rsidRPr="007E629C" w:rsidRDefault="00F95A63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города Севастополь</w:t>
            </w:r>
            <w:r w:rsidR="009531A7" w:rsidRPr="007E629C">
              <w:rPr>
                <w:sz w:val="24"/>
                <w:szCs w:val="24"/>
              </w:rPr>
              <w:t>.</w:t>
            </w:r>
          </w:p>
          <w:p w:rsidR="00F95A63" w:rsidRPr="007E629C" w:rsidRDefault="009531A7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F95A63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F95A63" w:rsidRPr="007E629C" w:rsidRDefault="00BD7C60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студентки </w:t>
            </w:r>
            <w:r w:rsidR="00F95A63" w:rsidRPr="007E629C">
              <w:rPr>
                <w:sz w:val="24"/>
                <w:szCs w:val="24"/>
              </w:rPr>
              <w:t xml:space="preserve">КОГПОБУ «Кировский колледж музыкального искусства </w:t>
            </w:r>
            <w:r w:rsidR="009A723F" w:rsidRPr="007E629C">
              <w:rPr>
                <w:sz w:val="24"/>
                <w:szCs w:val="24"/>
              </w:rPr>
              <w:br/>
            </w:r>
            <w:r w:rsidR="00F95A63" w:rsidRPr="007E629C">
              <w:rPr>
                <w:sz w:val="24"/>
                <w:szCs w:val="24"/>
              </w:rPr>
              <w:t>им. И</w:t>
            </w:r>
            <w:r w:rsidR="009A723F" w:rsidRPr="007E629C">
              <w:rPr>
                <w:sz w:val="24"/>
                <w:szCs w:val="24"/>
              </w:rPr>
              <w:t>.</w:t>
            </w:r>
            <w:r w:rsidR="00F95A63" w:rsidRPr="007E629C">
              <w:rPr>
                <w:sz w:val="24"/>
                <w:szCs w:val="24"/>
              </w:rPr>
              <w:t xml:space="preserve">В. </w:t>
            </w:r>
            <w:proofErr w:type="spellStart"/>
            <w:r w:rsidR="00F95A63" w:rsidRPr="007E629C">
              <w:rPr>
                <w:sz w:val="24"/>
                <w:szCs w:val="24"/>
              </w:rPr>
              <w:t>Казенина</w:t>
            </w:r>
            <w:proofErr w:type="spellEnd"/>
            <w:r w:rsidR="00F95A63" w:rsidRPr="007E629C">
              <w:rPr>
                <w:sz w:val="24"/>
                <w:szCs w:val="24"/>
              </w:rPr>
              <w:t xml:space="preserve">» во </w:t>
            </w:r>
            <w:r w:rsidRPr="007E629C">
              <w:rPr>
                <w:sz w:val="24"/>
                <w:szCs w:val="24"/>
              </w:rPr>
              <w:t>В</w:t>
            </w:r>
            <w:r w:rsidR="00F95A63" w:rsidRPr="007E629C">
              <w:rPr>
                <w:sz w:val="24"/>
                <w:szCs w:val="24"/>
              </w:rPr>
              <w:t xml:space="preserve">сероссийском конкурсе-фестивале искусств «Море </w:t>
            </w:r>
            <w:r w:rsidR="00F95A63" w:rsidRPr="007E629C">
              <w:rPr>
                <w:sz w:val="24"/>
                <w:szCs w:val="24"/>
              </w:rPr>
              <w:lastRenderedPageBreak/>
              <w:t>успеха» (</w:t>
            </w:r>
            <w:proofErr w:type="gramStart"/>
            <w:r w:rsidR="00F95A63" w:rsidRPr="007E629C">
              <w:rPr>
                <w:sz w:val="24"/>
                <w:szCs w:val="24"/>
              </w:rPr>
              <w:t>г</w:t>
            </w:r>
            <w:proofErr w:type="gramEnd"/>
            <w:r w:rsidR="00F95A63" w:rsidRPr="007E629C">
              <w:rPr>
                <w:sz w:val="24"/>
                <w:szCs w:val="24"/>
              </w:rPr>
              <w:t>.</w:t>
            </w:r>
            <w:r w:rsidR="009531A7" w:rsidRPr="007E629C">
              <w:rPr>
                <w:sz w:val="24"/>
                <w:szCs w:val="24"/>
              </w:rPr>
              <w:t xml:space="preserve"> </w:t>
            </w:r>
            <w:r w:rsidR="00F95A63" w:rsidRPr="007E629C">
              <w:rPr>
                <w:sz w:val="24"/>
                <w:szCs w:val="24"/>
              </w:rPr>
              <w:t>Севастополь, 22</w:t>
            </w:r>
            <w:r w:rsidRPr="007E629C">
              <w:rPr>
                <w:sz w:val="24"/>
                <w:szCs w:val="24"/>
              </w:rPr>
              <w:t xml:space="preserve"> августа)</w:t>
            </w:r>
            <w:r w:rsidR="00F95A63" w:rsidRPr="007E629C">
              <w:rPr>
                <w:sz w:val="24"/>
                <w:szCs w:val="24"/>
              </w:rPr>
              <w:t xml:space="preserve">, </w:t>
            </w:r>
            <w:r w:rsidRPr="007E629C">
              <w:rPr>
                <w:sz w:val="24"/>
                <w:szCs w:val="24"/>
              </w:rPr>
              <w:t>где она</w:t>
            </w:r>
            <w:r w:rsidR="00F95A63" w:rsidRPr="007E629C">
              <w:rPr>
                <w:sz w:val="24"/>
                <w:szCs w:val="24"/>
              </w:rPr>
              <w:t xml:space="preserve"> получила диплом лауреата I степени</w:t>
            </w:r>
            <w:r w:rsidR="009531A7" w:rsidRPr="007E629C">
              <w:rPr>
                <w:sz w:val="24"/>
                <w:szCs w:val="24"/>
              </w:rPr>
              <w:t>;</w:t>
            </w:r>
          </w:p>
          <w:p w:rsidR="002A3C52" w:rsidRPr="007E629C" w:rsidRDefault="002A3C52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Приняли участие в диктанте 1132 человека со всех уголков нашей страны и ближайшего зарубежья, в том числе из города Севастополь</w:t>
            </w:r>
            <w:r w:rsidR="009531A7" w:rsidRPr="007E629C">
              <w:rPr>
                <w:sz w:val="24"/>
                <w:szCs w:val="24"/>
              </w:rPr>
              <w:t>;</w:t>
            </w:r>
          </w:p>
          <w:p w:rsidR="002A3C52" w:rsidRPr="007E629C" w:rsidRDefault="00A64AF0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студент КОГПОБУ «Кировский колледж музыкального искусства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им.</w:t>
            </w:r>
            <w:r w:rsidR="006B3B36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 xml:space="preserve">И.В. </w:t>
            </w:r>
            <w:proofErr w:type="spellStart"/>
            <w:r w:rsidRPr="007E629C">
              <w:rPr>
                <w:sz w:val="24"/>
                <w:szCs w:val="24"/>
              </w:rPr>
              <w:t>Казенина</w:t>
            </w:r>
            <w:proofErr w:type="spellEnd"/>
            <w:r w:rsidRPr="007E629C">
              <w:rPr>
                <w:sz w:val="24"/>
                <w:szCs w:val="24"/>
              </w:rPr>
              <w:t>» осуществлял взаимодействие</w:t>
            </w:r>
            <w:r w:rsidR="00A63F59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с продюсерским центром «А.</w:t>
            </w:r>
            <w:r w:rsidRPr="007E629C">
              <w:rPr>
                <w:sz w:val="24"/>
                <w:szCs w:val="24"/>
                <w:lang w:val="en-US"/>
              </w:rPr>
              <w:t>G</w:t>
            </w:r>
            <w:r w:rsidRPr="007E629C">
              <w:rPr>
                <w:sz w:val="24"/>
                <w:szCs w:val="24"/>
              </w:rPr>
              <w:t>.</w:t>
            </w:r>
            <w:r w:rsidRPr="007E629C">
              <w:rPr>
                <w:sz w:val="24"/>
                <w:szCs w:val="24"/>
                <w:lang w:val="en-US"/>
              </w:rPr>
              <w:t>L</w:t>
            </w:r>
            <w:r w:rsidRPr="007E629C">
              <w:rPr>
                <w:sz w:val="24"/>
                <w:szCs w:val="24"/>
              </w:rPr>
              <w:t>.</w:t>
            </w:r>
            <w:r w:rsidRPr="007E629C">
              <w:rPr>
                <w:sz w:val="24"/>
                <w:szCs w:val="24"/>
                <w:lang w:val="en-US"/>
              </w:rPr>
              <w:t>Production</w:t>
            </w:r>
            <w:r w:rsidRPr="007E629C">
              <w:rPr>
                <w:sz w:val="24"/>
                <w:szCs w:val="24"/>
              </w:rPr>
              <w:t>» (г. Севастополь</w:t>
            </w:r>
            <w:r w:rsidR="00A63F59">
              <w:rPr>
                <w:sz w:val="24"/>
                <w:szCs w:val="24"/>
              </w:rPr>
              <w:t xml:space="preserve">, </w:t>
            </w:r>
            <w:r w:rsidR="00A63F59" w:rsidRPr="007E629C">
              <w:rPr>
                <w:sz w:val="24"/>
                <w:szCs w:val="24"/>
              </w:rPr>
              <w:t>30 декабря</w:t>
            </w:r>
            <w:r w:rsidRPr="007E629C">
              <w:rPr>
                <w:sz w:val="24"/>
                <w:szCs w:val="24"/>
              </w:rPr>
              <w:t>)</w:t>
            </w:r>
            <w:r w:rsidR="009531A7" w:rsidRPr="007E629C">
              <w:rPr>
                <w:sz w:val="24"/>
                <w:szCs w:val="24"/>
              </w:rPr>
              <w:t>.</w:t>
            </w:r>
          </w:p>
          <w:p w:rsidR="00F95A63" w:rsidRPr="007E629C" w:rsidRDefault="009531A7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F95A63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F95A63" w:rsidRPr="007E629C" w:rsidRDefault="00F95A6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9531A7" w:rsidRPr="007E629C">
              <w:rPr>
                <w:sz w:val="24"/>
                <w:szCs w:val="24"/>
              </w:rPr>
              <w:t>.</w:t>
            </w:r>
          </w:p>
          <w:p w:rsidR="00D7728E" w:rsidRPr="007E629C" w:rsidRDefault="009531A7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D7728E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D7728E" w:rsidRPr="007E629C" w:rsidRDefault="00D7728E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247 случаев оказания медицинской помощи гражданам города Севастополь в медицинских организациях Кировской области</w:t>
            </w:r>
            <w:r w:rsidR="009531A7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Пермский край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Соглашение между Кировской областью и Пермским краем о торгово-экономическом, научно-техническом, социальном и культурном сотрудничестве</w:t>
            </w:r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09.06.2015</w:t>
            </w: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бессрочно</w:t>
            </w:r>
          </w:p>
        </w:tc>
        <w:tc>
          <w:tcPr>
            <w:tcW w:w="8788" w:type="dxa"/>
            <w:shd w:val="clear" w:color="auto" w:fill="FFFFFF" w:themeFill="background1"/>
          </w:tcPr>
          <w:p w:rsidR="00D467A4" w:rsidRPr="007E629C" w:rsidRDefault="00526CC5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D467A4" w:rsidRPr="007E629C">
              <w:rPr>
                <w:b/>
                <w:color w:val="000000"/>
                <w:sz w:val="24"/>
                <w:szCs w:val="24"/>
              </w:rPr>
              <w:t>инистерство спорта и молодёжной политики Кировской области:</w:t>
            </w:r>
          </w:p>
          <w:p w:rsidR="00D467A4" w:rsidRPr="007E629C" w:rsidRDefault="00D467A4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соглашения об информационном партнерстве с ГАУ Пермского края «Туристский информационный центр» г. Пермь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б\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н</w:t>
            </w:r>
            <w:proofErr w:type="spellEnd"/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 от 18.06.2015</w:t>
            </w:r>
            <w:r w:rsidR="00526CC5" w:rsidRPr="007E629C">
              <w:rPr>
                <w:color w:val="000000"/>
                <w:sz w:val="24"/>
                <w:szCs w:val="24"/>
              </w:rPr>
              <w:t>;</w:t>
            </w:r>
          </w:p>
          <w:p w:rsidR="00FC230A" w:rsidRPr="007E629C" w:rsidRDefault="00FC230A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соглашение об информационном партнерстве КОГАУ «Центр развития туризма Кировской области» с ГБУ Пермского края «Центр развития туризма»</w:t>
            </w:r>
            <w:r w:rsidR="007D3490" w:rsidRPr="007E629C">
              <w:rPr>
                <w:sz w:val="24"/>
                <w:szCs w:val="24"/>
              </w:rPr>
              <w:t xml:space="preserve"> </w:t>
            </w:r>
            <w:r w:rsidR="006B3B36" w:rsidRPr="007E629C">
              <w:rPr>
                <w:sz w:val="24"/>
                <w:szCs w:val="24"/>
              </w:rPr>
              <w:br/>
            </w:r>
            <w:r w:rsidR="007D3490" w:rsidRPr="007E629C">
              <w:rPr>
                <w:sz w:val="24"/>
                <w:szCs w:val="24"/>
              </w:rPr>
              <w:t>б/</w:t>
            </w:r>
            <w:proofErr w:type="spellStart"/>
            <w:proofErr w:type="gramStart"/>
            <w:r w:rsidR="007D3490" w:rsidRPr="007E629C">
              <w:rPr>
                <w:sz w:val="24"/>
                <w:szCs w:val="24"/>
              </w:rPr>
              <w:t>н</w:t>
            </w:r>
            <w:proofErr w:type="spellEnd"/>
            <w:proofErr w:type="gramEnd"/>
            <w:r w:rsidR="007D3490" w:rsidRPr="007E629C">
              <w:rPr>
                <w:sz w:val="24"/>
                <w:szCs w:val="24"/>
              </w:rPr>
              <w:t xml:space="preserve"> от 17.06.20</w:t>
            </w:r>
            <w:r w:rsidR="00D94A3A" w:rsidRPr="007E629C">
              <w:rPr>
                <w:sz w:val="24"/>
                <w:szCs w:val="24"/>
              </w:rPr>
              <w:t>20</w:t>
            </w:r>
            <w:r w:rsidR="00526CC5" w:rsidRPr="007E629C">
              <w:rPr>
                <w:sz w:val="24"/>
                <w:szCs w:val="24"/>
              </w:rPr>
              <w:t>;</w:t>
            </w:r>
          </w:p>
          <w:p w:rsidR="00D467A4" w:rsidRPr="007E629C" w:rsidRDefault="00D467A4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обмен информацией и новостями в сфере туризма</w:t>
            </w:r>
            <w:r w:rsidR="00526CC5" w:rsidRPr="007E629C">
              <w:rPr>
                <w:color w:val="000000"/>
                <w:sz w:val="24"/>
                <w:szCs w:val="24"/>
              </w:rPr>
              <w:t>;</w:t>
            </w:r>
          </w:p>
          <w:p w:rsidR="00D467A4" w:rsidRPr="007E629C" w:rsidRDefault="00D467A4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при поддержке министерства </w:t>
            </w:r>
            <w:r w:rsidR="005F77A2" w:rsidRPr="007E629C">
              <w:rPr>
                <w:color w:val="000000"/>
                <w:sz w:val="24"/>
                <w:szCs w:val="24"/>
              </w:rPr>
              <w:t xml:space="preserve">спорта и молодёжной политики Кировской области </w:t>
            </w:r>
            <w:r w:rsidR="005F77A2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>. Кирове 24</w:t>
            </w:r>
            <w:r w:rsidRPr="007E629C">
              <w:rPr>
                <w:color w:val="00000A"/>
                <w:sz w:val="24"/>
                <w:szCs w:val="24"/>
              </w:rPr>
              <w:t xml:space="preserve"> – </w:t>
            </w:r>
            <w:r w:rsidRPr="007E629C">
              <w:rPr>
                <w:color w:val="000000"/>
                <w:sz w:val="24"/>
                <w:szCs w:val="24"/>
              </w:rPr>
              <w:t>26 марта состоялся Всероссийский молодежный фестиваль-конкурс вокально-инструментального творчества «Серебряные струны»</w:t>
            </w:r>
            <w:r w:rsidR="00D94A3A" w:rsidRPr="007E629C">
              <w:rPr>
                <w:color w:val="000000"/>
                <w:sz w:val="24"/>
                <w:szCs w:val="24"/>
              </w:rPr>
              <w:t>,</w:t>
            </w:r>
            <w:r w:rsidRPr="007E629C">
              <w:rPr>
                <w:color w:val="000000"/>
                <w:sz w:val="24"/>
                <w:szCs w:val="24"/>
              </w:rPr>
              <w:t xml:space="preserve"> </w:t>
            </w:r>
            <w:r w:rsidR="00D94A3A" w:rsidRPr="007E629C">
              <w:rPr>
                <w:color w:val="000000"/>
                <w:sz w:val="24"/>
                <w:szCs w:val="24"/>
              </w:rPr>
              <w:t>о</w:t>
            </w:r>
            <w:r w:rsidRPr="007E629C">
              <w:rPr>
                <w:color w:val="000000"/>
                <w:sz w:val="24"/>
                <w:szCs w:val="24"/>
              </w:rPr>
              <w:t xml:space="preserve">бщее количество участников из всех субъектов Российской Федерации составило </w:t>
            </w:r>
            <w:r w:rsidR="00A63F59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400 человек</w:t>
            </w:r>
            <w:r w:rsidR="00D94A3A" w:rsidRPr="007E629C">
              <w:rPr>
                <w:color w:val="000000"/>
                <w:sz w:val="24"/>
                <w:szCs w:val="24"/>
              </w:rPr>
              <w:t>,</w:t>
            </w:r>
            <w:r w:rsidR="007D3490" w:rsidRPr="007E629C">
              <w:rPr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>в том числе из Пермского края</w:t>
            </w:r>
            <w:r w:rsidR="00526CC5" w:rsidRPr="007E629C">
              <w:rPr>
                <w:color w:val="000000"/>
                <w:sz w:val="24"/>
                <w:szCs w:val="24"/>
              </w:rPr>
              <w:t>;</w:t>
            </w:r>
          </w:p>
          <w:p w:rsidR="007D3490" w:rsidRPr="007E629C" w:rsidRDefault="007D3490" w:rsidP="007E629C">
            <w:pPr>
              <w:jc w:val="both"/>
              <w:rPr>
                <w:color w:val="00000A"/>
                <w:sz w:val="24"/>
                <w:szCs w:val="24"/>
              </w:rPr>
            </w:pPr>
            <w:r w:rsidRPr="007E629C">
              <w:rPr>
                <w:color w:val="00000A"/>
                <w:sz w:val="24"/>
                <w:szCs w:val="24"/>
              </w:rPr>
              <w:t xml:space="preserve">5 – 7 мая состоялся окружной этап Интеллектуальной Олимпиады Приволжского федерального округа среди школьников в </w:t>
            </w:r>
            <w:proofErr w:type="gramStart"/>
            <w:r w:rsidRPr="007E629C">
              <w:rPr>
                <w:color w:val="00000A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A"/>
                <w:sz w:val="24"/>
                <w:szCs w:val="24"/>
              </w:rPr>
              <w:t xml:space="preserve">. Перми. Участниками мероприятия </w:t>
            </w:r>
            <w:r w:rsidR="00526CC5" w:rsidRPr="007E629C">
              <w:rPr>
                <w:color w:val="00000A"/>
                <w:sz w:val="24"/>
                <w:szCs w:val="24"/>
              </w:rPr>
              <w:t xml:space="preserve">стали 13 представителей </w:t>
            </w:r>
            <w:r w:rsidR="00A63F59">
              <w:rPr>
                <w:color w:val="00000A"/>
                <w:sz w:val="24"/>
                <w:szCs w:val="24"/>
              </w:rPr>
              <w:t>Кировской области</w:t>
            </w:r>
            <w:r w:rsidR="00526CC5" w:rsidRPr="007E629C">
              <w:rPr>
                <w:color w:val="00000A"/>
                <w:sz w:val="24"/>
                <w:szCs w:val="24"/>
              </w:rPr>
              <w:t>;</w:t>
            </w:r>
          </w:p>
          <w:p w:rsidR="007D3490" w:rsidRPr="007E629C" w:rsidRDefault="007D3490" w:rsidP="007E629C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7E629C">
              <w:rPr>
                <w:color w:val="00000A"/>
                <w:sz w:val="24"/>
                <w:szCs w:val="24"/>
              </w:rPr>
              <w:t xml:space="preserve">4 – 5 июня состоялся четвертьфинал </w:t>
            </w:r>
            <w:r w:rsidR="00526CC5" w:rsidRPr="007E629C">
              <w:rPr>
                <w:color w:val="00000A"/>
                <w:sz w:val="24"/>
                <w:szCs w:val="24"/>
              </w:rPr>
              <w:t xml:space="preserve">Лиги КВН «Поволжье» в </w:t>
            </w:r>
            <w:proofErr w:type="gramStart"/>
            <w:r w:rsidR="00526CC5" w:rsidRPr="007E629C">
              <w:rPr>
                <w:color w:val="00000A"/>
                <w:sz w:val="24"/>
                <w:szCs w:val="24"/>
              </w:rPr>
              <w:t>г</w:t>
            </w:r>
            <w:proofErr w:type="gramEnd"/>
            <w:r w:rsidR="00526CC5" w:rsidRPr="007E629C">
              <w:rPr>
                <w:color w:val="00000A"/>
                <w:sz w:val="24"/>
                <w:szCs w:val="24"/>
              </w:rPr>
              <w:t xml:space="preserve">. Кирове, </w:t>
            </w:r>
            <w:r w:rsidRPr="007E629C">
              <w:rPr>
                <w:color w:val="00000A"/>
                <w:sz w:val="24"/>
                <w:szCs w:val="24"/>
              </w:rPr>
              <w:t xml:space="preserve"> </w:t>
            </w:r>
            <w:r w:rsidR="00526CC5" w:rsidRPr="007E629C">
              <w:rPr>
                <w:color w:val="00000A"/>
                <w:sz w:val="24"/>
                <w:szCs w:val="24"/>
              </w:rPr>
              <w:lastRenderedPageBreak/>
              <w:t>у</w:t>
            </w:r>
            <w:r w:rsidRPr="007E629C">
              <w:rPr>
                <w:color w:val="00000A"/>
                <w:sz w:val="24"/>
                <w:szCs w:val="24"/>
              </w:rPr>
              <w:t xml:space="preserve">частниками мероприятия стали 12 команд, </w:t>
            </w:r>
            <w:r w:rsidRPr="007E629C">
              <w:rPr>
                <w:color w:val="000000"/>
                <w:sz w:val="24"/>
                <w:szCs w:val="24"/>
              </w:rPr>
              <w:t>в том числе из Пермского края</w:t>
            </w:r>
            <w:r w:rsidR="00526CC5" w:rsidRPr="007E629C">
              <w:rPr>
                <w:color w:val="000000"/>
                <w:sz w:val="24"/>
                <w:szCs w:val="24"/>
              </w:rPr>
              <w:t>;</w:t>
            </w:r>
          </w:p>
          <w:p w:rsidR="00D467A4" w:rsidRPr="007E629C" w:rsidRDefault="00D467A4" w:rsidP="007E629C">
            <w:pPr>
              <w:jc w:val="both"/>
              <w:rPr>
                <w:color w:val="00000A"/>
                <w:sz w:val="24"/>
                <w:szCs w:val="24"/>
              </w:rPr>
            </w:pPr>
            <w:r w:rsidRPr="007E629C">
              <w:rPr>
                <w:color w:val="00000A"/>
                <w:sz w:val="24"/>
                <w:szCs w:val="24"/>
              </w:rPr>
              <w:t xml:space="preserve">16 – 18 июня в </w:t>
            </w:r>
            <w:proofErr w:type="gramStart"/>
            <w:r w:rsidRPr="007E629C">
              <w:rPr>
                <w:color w:val="00000A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A"/>
                <w:sz w:val="24"/>
                <w:szCs w:val="24"/>
              </w:rPr>
              <w:t xml:space="preserve">. Кирове состоялся окружной семинар-совещание </w:t>
            </w:r>
            <w:r w:rsidR="006B3B36" w:rsidRPr="007E629C">
              <w:rPr>
                <w:color w:val="00000A"/>
                <w:sz w:val="24"/>
                <w:szCs w:val="24"/>
              </w:rPr>
              <w:br/>
            </w:r>
            <w:r w:rsidRPr="007E629C">
              <w:rPr>
                <w:color w:val="00000A"/>
                <w:sz w:val="24"/>
                <w:szCs w:val="24"/>
              </w:rPr>
              <w:t>с представителями органов исполнительной власти Приволжского федерального округа, реализующих государственную молодежную политику. Общее количество участников составило 120 человек</w:t>
            </w:r>
            <w:r w:rsidR="007D3490" w:rsidRPr="007E629C">
              <w:rPr>
                <w:color w:val="00000A"/>
                <w:sz w:val="24"/>
                <w:szCs w:val="24"/>
              </w:rPr>
              <w:t xml:space="preserve">, </w:t>
            </w:r>
            <w:r w:rsidRPr="007E629C">
              <w:rPr>
                <w:color w:val="000000"/>
                <w:sz w:val="24"/>
                <w:szCs w:val="24"/>
              </w:rPr>
              <w:t>в том числе из Пермского края</w:t>
            </w:r>
            <w:r w:rsidR="00526CC5" w:rsidRPr="007E629C">
              <w:rPr>
                <w:color w:val="000000"/>
                <w:sz w:val="24"/>
                <w:szCs w:val="24"/>
              </w:rPr>
              <w:t>;</w:t>
            </w:r>
          </w:p>
          <w:p w:rsidR="007D3490" w:rsidRPr="007E629C" w:rsidRDefault="007D3490" w:rsidP="007E629C">
            <w:pPr>
              <w:suppressAutoHyphens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представителей </w:t>
            </w:r>
            <w:r w:rsidRPr="007E629C">
              <w:rPr>
                <w:color w:val="00000A"/>
                <w:sz w:val="24"/>
                <w:szCs w:val="24"/>
              </w:rPr>
              <w:t>Пермского края</w:t>
            </w:r>
            <w:r w:rsidRPr="007E629C">
              <w:rPr>
                <w:sz w:val="24"/>
                <w:szCs w:val="24"/>
              </w:rPr>
              <w:t xml:space="preserve"> в фестивале </w:t>
            </w:r>
            <w:proofErr w:type="spellStart"/>
            <w:r w:rsidRPr="007E629C">
              <w:rPr>
                <w:sz w:val="24"/>
                <w:szCs w:val="24"/>
              </w:rPr>
              <w:t>стрит-арта</w:t>
            </w:r>
            <w:proofErr w:type="spellEnd"/>
            <w:r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>Приволжского федерального округа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ФормART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» </w:t>
            </w:r>
            <w:r w:rsidRPr="007E629C">
              <w:rPr>
                <w:sz w:val="24"/>
                <w:szCs w:val="24"/>
              </w:rPr>
              <w:t>в период с июня по октябр</w:t>
            </w:r>
            <w:r w:rsidR="009A723F" w:rsidRPr="007E629C">
              <w:rPr>
                <w:sz w:val="24"/>
                <w:szCs w:val="24"/>
              </w:rPr>
              <w:t>ь</w:t>
            </w:r>
            <w:r w:rsidRPr="007E629C">
              <w:rPr>
                <w:sz w:val="24"/>
                <w:szCs w:val="24"/>
              </w:rPr>
              <w:t xml:space="preserve"> 2021 года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</w:t>
            </w:r>
            <w:r w:rsidR="00526CC5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Киров)</w:t>
            </w:r>
            <w:r w:rsidR="00526CC5" w:rsidRPr="007E629C">
              <w:rPr>
                <w:sz w:val="24"/>
                <w:szCs w:val="24"/>
              </w:rPr>
              <w:t>;</w:t>
            </w:r>
          </w:p>
          <w:p w:rsidR="007D3490" w:rsidRPr="007E629C" w:rsidRDefault="007D3490" w:rsidP="007E629C">
            <w:pPr>
              <w:suppressAutoHyphens/>
              <w:jc w:val="both"/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>у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частие команды КВН «Денис </w:t>
            </w:r>
            <w:proofErr w:type="spellStart"/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Вахитов</w:t>
            </w:r>
            <w:proofErr w:type="spellEnd"/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» (с. </w:t>
            </w:r>
            <w:r w:rsidRPr="007E629C">
              <w:rPr>
                <w:rStyle w:val="ab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 xml:space="preserve">Барда, Пермский край) </w:t>
            </w:r>
            <w:r w:rsidRPr="007E629C">
              <w:rPr>
                <w:sz w:val="24"/>
                <w:szCs w:val="24"/>
              </w:rPr>
              <w:t>в полуфинале Лиги КВН «Поволжье» (г. Киров</w:t>
            </w:r>
            <w:r w:rsidR="00A63F59">
              <w:rPr>
                <w:sz w:val="24"/>
                <w:szCs w:val="24"/>
              </w:rPr>
              <w:t>,</w:t>
            </w:r>
            <w:r w:rsidRPr="007E629C">
              <w:rPr>
                <w:sz w:val="24"/>
                <w:szCs w:val="24"/>
              </w:rPr>
              <w:t xml:space="preserve"> 13 октября)</w:t>
            </w:r>
            <w:r w:rsidR="00526CC5" w:rsidRPr="007E629C">
              <w:rPr>
                <w:sz w:val="24"/>
                <w:szCs w:val="24"/>
              </w:rPr>
              <w:t>.</w:t>
            </w:r>
            <w:proofErr w:type="gramEnd"/>
          </w:p>
          <w:p w:rsidR="00D467A4" w:rsidRPr="007E629C" w:rsidRDefault="00526CC5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У</w:t>
            </w:r>
            <w:r w:rsidR="00D467A4" w:rsidRPr="007E629C">
              <w:rPr>
                <w:b/>
                <w:color w:val="000000"/>
                <w:sz w:val="24"/>
                <w:szCs w:val="24"/>
              </w:rPr>
              <w:t>правление государственной службы занятости населения Кировской области:</w:t>
            </w:r>
          </w:p>
          <w:p w:rsidR="00D467A4" w:rsidRPr="007E629C" w:rsidRDefault="00D467A4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обмен информацией управлениями служб занятости населения о вакансиях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с предоставлением жилья</w:t>
            </w:r>
            <w:r w:rsidR="00526CC5" w:rsidRPr="007E629C">
              <w:rPr>
                <w:color w:val="000000"/>
                <w:sz w:val="24"/>
                <w:szCs w:val="24"/>
              </w:rPr>
              <w:t>.</w:t>
            </w:r>
          </w:p>
          <w:p w:rsidR="00D467A4" w:rsidRPr="007E629C" w:rsidRDefault="00526CC5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D467A4" w:rsidRPr="007E629C">
              <w:rPr>
                <w:b/>
                <w:color w:val="000000"/>
                <w:sz w:val="24"/>
                <w:szCs w:val="24"/>
              </w:rPr>
              <w:t>инистерство образования Кировской области:</w:t>
            </w:r>
          </w:p>
          <w:p w:rsidR="00D467A4" w:rsidRPr="007E629C" w:rsidRDefault="00D467A4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педагоги общеобразовательных организаций Пермского края приняли участие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в межрегиональном фестивале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РобоСКАРТ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>» (12</w:t>
            </w:r>
            <w:r w:rsidR="001D740B" w:rsidRPr="007E629C">
              <w:rPr>
                <w:color w:val="000000"/>
                <w:sz w:val="24"/>
                <w:szCs w:val="24"/>
              </w:rPr>
              <w:t xml:space="preserve"> февраля</w:t>
            </w:r>
            <w:r w:rsidRPr="007E629C">
              <w:rPr>
                <w:color w:val="000000"/>
                <w:sz w:val="24"/>
                <w:szCs w:val="24"/>
              </w:rPr>
              <w:t xml:space="preserve">), а также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pacing w:val="-4"/>
                <w:sz w:val="24"/>
                <w:szCs w:val="24"/>
              </w:rPr>
              <w:t>в педагогических чтениях «Адаптация и социализация детей – сирот и детей, оставшихся б</w:t>
            </w:r>
            <w:r w:rsidR="001D740B" w:rsidRPr="007E629C">
              <w:rPr>
                <w:color w:val="000000"/>
                <w:spacing w:val="-4"/>
                <w:sz w:val="24"/>
                <w:szCs w:val="24"/>
              </w:rPr>
              <w:t>ез попечения родителей» (</w:t>
            </w:r>
            <w:proofErr w:type="spellStart"/>
            <w:r w:rsidR="001D740B" w:rsidRPr="007E629C">
              <w:rPr>
                <w:color w:val="000000"/>
                <w:spacing w:val="-4"/>
                <w:sz w:val="24"/>
                <w:szCs w:val="24"/>
              </w:rPr>
              <w:t>онлайн</w:t>
            </w:r>
            <w:proofErr w:type="spellEnd"/>
            <w:r w:rsidR="001D740B" w:rsidRPr="007E629C">
              <w:rPr>
                <w:color w:val="000000"/>
                <w:spacing w:val="-4"/>
                <w:sz w:val="24"/>
                <w:szCs w:val="24"/>
              </w:rPr>
              <w:t>,</w:t>
            </w:r>
            <w:r w:rsidRPr="007E629C">
              <w:rPr>
                <w:color w:val="000000"/>
                <w:spacing w:val="-4"/>
                <w:sz w:val="24"/>
                <w:szCs w:val="24"/>
              </w:rPr>
              <w:t xml:space="preserve"> 17</w:t>
            </w:r>
            <w:r w:rsidR="001D740B" w:rsidRPr="007E629C">
              <w:rPr>
                <w:color w:val="000000"/>
                <w:spacing w:val="-4"/>
                <w:sz w:val="24"/>
                <w:szCs w:val="24"/>
              </w:rPr>
              <w:t xml:space="preserve"> марта</w:t>
            </w:r>
            <w:r w:rsidRPr="007E629C">
              <w:rPr>
                <w:color w:val="000000"/>
                <w:sz w:val="24"/>
                <w:szCs w:val="24"/>
              </w:rPr>
              <w:t>), организованном на базе КОГОАУ ДПО «Институт развития образования Кировской области»</w:t>
            </w:r>
            <w:r w:rsidR="00526CC5" w:rsidRPr="007E629C">
              <w:rPr>
                <w:color w:val="000000"/>
                <w:sz w:val="24"/>
                <w:szCs w:val="24"/>
              </w:rPr>
              <w:t>;</w:t>
            </w:r>
          </w:p>
          <w:p w:rsidR="00FC230A" w:rsidRPr="007E629C" w:rsidRDefault="00FC230A" w:rsidP="007E629C">
            <w:pPr>
              <w:tabs>
                <w:tab w:val="left" w:pos="1122"/>
              </w:tabs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в педагогическом лагере «</w:t>
            </w:r>
            <w:proofErr w:type="spellStart"/>
            <w:r w:rsidRPr="007E629C">
              <w:rPr>
                <w:sz w:val="24"/>
                <w:szCs w:val="24"/>
              </w:rPr>
              <w:t>Гринландия</w:t>
            </w:r>
            <w:proofErr w:type="spellEnd"/>
            <w:r w:rsidRPr="007E629C">
              <w:rPr>
                <w:sz w:val="24"/>
                <w:szCs w:val="24"/>
              </w:rPr>
              <w:t>» (14 – 21</w:t>
            </w:r>
            <w:r w:rsidR="001D740B" w:rsidRPr="007E629C">
              <w:rPr>
                <w:sz w:val="24"/>
                <w:szCs w:val="24"/>
              </w:rPr>
              <w:t xml:space="preserve"> июля</w:t>
            </w:r>
            <w:r w:rsidRPr="007E629C">
              <w:rPr>
                <w:sz w:val="24"/>
                <w:szCs w:val="24"/>
              </w:rPr>
              <w:t>), заочный формат, педагоги Пермского края, Кировской области, представители КОГОАУ ДПО «Институт развития образования Кировской области»</w:t>
            </w:r>
            <w:r w:rsidR="00526CC5" w:rsidRPr="007E629C">
              <w:rPr>
                <w:sz w:val="24"/>
                <w:szCs w:val="24"/>
              </w:rPr>
              <w:t>;</w:t>
            </w:r>
          </w:p>
          <w:p w:rsidR="00FC230A" w:rsidRPr="007E629C" w:rsidRDefault="00FC230A" w:rsidP="007E629C">
            <w:pPr>
              <w:tabs>
                <w:tab w:val="left" w:pos="1122"/>
              </w:tabs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в фестивале военно-патриотических телевизионных и радиопрограмм «Щит России»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 xml:space="preserve">. Пермь, 4 </w:t>
            </w:r>
            <w:r w:rsidR="001D740B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7</w:t>
            </w:r>
            <w:r w:rsidR="001D740B" w:rsidRPr="007E629C">
              <w:rPr>
                <w:sz w:val="24"/>
                <w:szCs w:val="24"/>
              </w:rPr>
              <w:t xml:space="preserve"> августа</w:t>
            </w:r>
            <w:r w:rsidR="00526CC5" w:rsidRPr="007E629C">
              <w:rPr>
                <w:sz w:val="24"/>
                <w:szCs w:val="24"/>
              </w:rPr>
              <w:t>);</w:t>
            </w:r>
          </w:p>
          <w:p w:rsidR="001D740B" w:rsidRPr="007E629C" w:rsidRDefault="001D740B" w:rsidP="007E629C">
            <w:pPr>
              <w:tabs>
                <w:tab w:val="left" w:pos="1122"/>
              </w:tabs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начальник центра непрерывного повышения профессионального мастерства педагогических работников ГАУ ДПО «Институт развития образования Пермского края» в научно-практической конференции</w:t>
            </w:r>
            <w:r w:rsidRPr="007E629C">
              <w:rPr>
                <w:b/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«Механизмы управления качеством образования в условиях реализации региональной образовательной политики»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 Киров, 18 ноября)</w:t>
            </w:r>
            <w:r w:rsidR="00526CC5" w:rsidRPr="007E629C">
              <w:rPr>
                <w:sz w:val="24"/>
                <w:szCs w:val="24"/>
              </w:rPr>
              <w:t>.</w:t>
            </w:r>
          </w:p>
          <w:p w:rsidR="00D467A4" w:rsidRPr="007E629C" w:rsidRDefault="00526CC5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D467A4" w:rsidRPr="007E629C">
              <w:rPr>
                <w:b/>
                <w:color w:val="000000"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D467A4" w:rsidRPr="007E629C" w:rsidRDefault="00D467A4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соглашение о межрегиональном взаимодействии </w:t>
            </w:r>
            <w:r w:rsidR="00634C7B" w:rsidRPr="007E629C"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о реализации мер нераспространения и ликвидации африканской чумы свиней на территории 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Российской Федерации (заключено в 2017 году)</w:t>
            </w:r>
            <w:r w:rsidR="00526CC5" w:rsidRPr="007E629C"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D467A4" w:rsidRPr="007E629C" w:rsidRDefault="00D467A4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соглашение о меж</w:t>
            </w:r>
            <w:r w:rsidR="000A033D" w:rsidRPr="007E629C">
              <w:rPr>
                <w:color w:val="000000"/>
                <w:sz w:val="24"/>
                <w:szCs w:val="24"/>
              </w:rPr>
              <w:t>ведомственном</w:t>
            </w:r>
            <w:r w:rsidRPr="007E629C">
              <w:rPr>
                <w:color w:val="000000"/>
                <w:sz w:val="24"/>
                <w:szCs w:val="24"/>
              </w:rPr>
              <w:t xml:space="preserve"> взаимодействии по реализации мер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по нераспространению и ликвидации особо опасных болезней животных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на территории Российской Федерации</w:t>
            </w:r>
            <w:r w:rsidR="000A033D" w:rsidRPr="007E629C">
              <w:rPr>
                <w:color w:val="000000"/>
                <w:sz w:val="24"/>
                <w:szCs w:val="24"/>
              </w:rPr>
              <w:t xml:space="preserve"> от 14.11.2019</w:t>
            </w:r>
            <w:r w:rsidR="00526CC5" w:rsidRPr="007E629C">
              <w:rPr>
                <w:color w:val="000000"/>
                <w:sz w:val="24"/>
                <w:szCs w:val="24"/>
              </w:rPr>
              <w:t>;</w:t>
            </w:r>
          </w:p>
          <w:p w:rsidR="00D467A4" w:rsidRPr="007E629C" w:rsidRDefault="00D467A4" w:rsidP="007E629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оперативный обмен </w:t>
            </w:r>
            <w:r w:rsidR="000A033D"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информацией 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между органами исполнительной власти субъектов Российской Федерации в области охоты и сохранения охотничьих ресурсов и в области ветеринарии по вопросам африканской чумы свиней, в том числе эффективное взаимодействие по принятию решений по недопущению распространения, а также ликвидации АЧС</w:t>
            </w:r>
            <w:r w:rsidR="00526CC5" w:rsidRPr="007E629C"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D467A4" w:rsidRPr="007E629C" w:rsidRDefault="00D467A4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17 марта состоялось заседание бассейнового совета Камского бассейнового округа в 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>. Перми. Представители Кировской области приняли участие в режиме ВКС</w:t>
            </w:r>
            <w:r w:rsidR="00526CC5" w:rsidRPr="007E629C">
              <w:rPr>
                <w:color w:val="000000"/>
                <w:sz w:val="24"/>
                <w:szCs w:val="24"/>
              </w:rPr>
              <w:t>;</w:t>
            </w:r>
          </w:p>
          <w:p w:rsidR="00FC230A" w:rsidRPr="007E629C" w:rsidRDefault="00FC230A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526CC5" w:rsidRPr="007E629C">
              <w:rPr>
                <w:sz w:val="24"/>
                <w:szCs w:val="24"/>
              </w:rPr>
              <w:t>.</w:t>
            </w:r>
          </w:p>
          <w:p w:rsidR="00D467A4" w:rsidRPr="007E629C" w:rsidRDefault="00526CC5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D467A4" w:rsidRPr="007E629C">
              <w:rPr>
                <w:b/>
                <w:color w:val="000000"/>
                <w:sz w:val="24"/>
                <w:szCs w:val="24"/>
              </w:rPr>
              <w:t>инистерство культуры Кировской области:</w:t>
            </w:r>
          </w:p>
          <w:p w:rsidR="00D467A4" w:rsidRPr="007E629C" w:rsidRDefault="00D467A4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сотрудники КОГБУК «Кировская областная библиотека для детей и юношества им.</w:t>
            </w:r>
            <w:r w:rsidR="00634C7B" w:rsidRPr="007E629C">
              <w:rPr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 xml:space="preserve">А.С.Грина» приняли участие в прямой трансляции в рамках фестиваля «Театральное Приволжье», 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которой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 </w:t>
            </w:r>
            <w:r w:rsidR="00634C7B" w:rsidRPr="007E629C">
              <w:rPr>
                <w:color w:val="000000"/>
                <w:sz w:val="24"/>
                <w:szCs w:val="24"/>
              </w:rPr>
              <w:t>приняли участие все регионы ПФО</w:t>
            </w:r>
            <w:r w:rsidR="00526CC5" w:rsidRPr="007E629C">
              <w:rPr>
                <w:color w:val="000000"/>
                <w:sz w:val="24"/>
                <w:szCs w:val="24"/>
              </w:rPr>
              <w:t>;</w:t>
            </w:r>
          </w:p>
          <w:p w:rsidR="00D467A4" w:rsidRPr="007E629C" w:rsidRDefault="00D467A4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25 февраля в КОГБУК «Кировская ордена Почета государственная универсальная областная научная библиотека им</w:t>
            </w:r>
            <w:r w:rsidR="00B02B88">
              <w:rPr>
                <w:color w:val="000000"/>
                <w:sz w:val="24"/>
                <w:szCs w:val="24"/>
              </w:rPr>
              <w:t>.</w:t>
            </w:r>
            <w:r w:rsidRPr="007E629C">
              <w:rPr>
                <w:color w:val="000000"/>
                <w:sz w:val="24"/>
                <w:szCs w:val="24"/>
              </w:rPr>
              <w:t xml:space="preserve"> А.И. Герцена</w:t>
            </w:r>
            <w:r w:rsidR="00D94A3A" w:rsidRPr="007E629C">
              <w:rPr>
                <w:color w:val="000000"/>
                <w:sz w:val="24"/>
                <w:szCs w:val="24"/>
              </w:rPr>
              <w:t>»</w:t>
            </w:r>
            <w:r w:rsidRPr="007E629C">
              <w:rPr>
                <w:color w:val="000000"/>
                <w:sz w:val="24"/>
                <w:szCs w:val="24"/>
              </w:rPr>
              <w:t xml:space="preserve"> состоялась </w:t>
            </w:r>
            <w:r w:rsidR="000C5884" w:rsidRPr="007E629C">
              <w:rPr>
                <w:color w:val="000000"/>
                <w:sz w:val="24"/>
                <w:szCs w:val="24"/>
              </w:rPr>
              <w:t>В</w:t>
            </w:r>
            <w:r w:rsidRPr="007E629C">
              <w:rPr>
                <w:color w:val="000000"/>
                <w:sz w:val="24"/>
                <w:szCs w:val="24"/>
              </w:rPr>
              <w:t xml:space="preserve">сероссийская научная конференция «Четырнадцатые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Петряевские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 чтения». Заочное участие</w:t>
            </w:r>
            <w:r w:rsidR="00FC230A" w:rsidRPr="007E629C">
              <w:rPr>
                <w:color w:val="000000"/>
                <w:sz w:val="24"/>
                <w:szCs w:val="24"/>
              </w:rPr>
              <w:t xml:space="preserve">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в конференции приняли сотрудник</w:t>
            </w:r>
            <w:r w:rsidR="00B02B88">
              <w:rPr>
                <w:color w:val="000000"/>
                <w:sz w:val="24"/>
                <w:szCs w:val="24"/>
              </w:rPr>
              <w:t>и</w:t>
            </w:r>
            <w:r w:rsidRPr="007E629C">
              <w:rPr>
                <w:color w:val="000000"/>
                <w:sz w:val="24"/>
                <w:szCs w:val="24"/>
              </w:rPr>
              <w:t xml:space="preserve"> Пермского государственного института культуры</w:t>
            </w:r>
            <w:r w:rsidR="00526CC5" w:rsidRPr="007E629C">
              <w:rPr>
                <w:color w:val="000000"/>
                <w:sz w:val="24"/>
                <w:szCs w:val="24"/>
              </w:rPr>
              <w:t>;</w:t>
            </w:r>
          </w:p>
          <w:p w:rsidR="000C5884" w:rsidRPr="007E629C" w:rsidRDefault="00D467A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учащиеся пермских школ иску</w:t>
            </w:r>
            <w:proofErr w:type="gramStart"/>
            <w:r w:rsidRPr="007E629C">
              <w:rPr>
                <w:sz w:val="24"/>
                <w:szCs w:val="24"/>
              </w:rPr>
              <w:t>сств пр</w:t>
            </w:r>
            <w:proofErr w:type="gramEnd"/>
            <w:r w:rsidRPr="007E629C">
              <w:rPr>
                <w:sz w:val="24"/>
                <w:szCs w:val="24"/>
              </w:rPr>
              <w:t xml:space="preserve">иняли участие в </w:t>
            </w:r>
            <w:r w:rsidRPr="007E629C">
              <w:rPr>
                <w:color w:val="000000"/>
                <w:sz w:val="24"/>
                <w:szCs w:val="24"/>
              </w:rPr>
              <w:t xml:space="preserve">IX межрегиональном фестивале-конкурсе юных исполнителей на духовых и ударных инструментах </w:t>
            </w:r>
            <w:r w:rsidR="006B3B3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им. В.П.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Слизкова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>, организованном</w:t>
            </w:r>
            <w:r w:rsidRPr="007E629C">
              <w:rPr>
                <w:sz w:val="24"/>
                <w:szCs w:val="24"/>
              </w:rPr>
              <w:t xml:space="preserve"> Кировским колледжем музыкального искусства им. И.В. </w:t>
            </w:r>
            <w:proofErr w:type="spellStart"/>
            <w:r w:rsidRPr="007E629C">
              <w:rPr>
                <w:sz w:val="24"/>
                <w:szCs w:val="24"/>
              </w:rPr>
              <w:t>Казенина</w:t>
            </w:r>
            <w:proofErr w:type="spellEnd"/>
            <w:r w:rsidRPr="007E629C">
              <w:rPr>
                <w:sz w:val="24"/>
                <w:szCs w:val="24"/>
              </w:rPr>
              <w:t xml:space="preserve"> (</w:t>
            </w:r>
            <w:r w:rsidR="00FC230A" w:rsidRPr="007E629C">
              <w:rPr>
                <w:sz w:val="24"/>
                <w:szCs w:val="24"/>
              </w:rPr>
              <w:t>д</w:t>
            </w:r>
            <w:r w:rsidR="009A723F" w:rsidRPr="007E629C">
              <w:rPr>
                <w:sz w:val="24"/>
                <w:szCs w:val="24"/>
              </w:rPr>
              <w:t xml:space="preserve">истанционно, 1 – </w:t>
            </w:r>
            <w:r w:rsidRPr="007E629C">
              <w:rPr>
                <w:sz w:val="24"/>
                <w:szCs w:val="24"/>
              </w:rPr>
              <w:t>20 апреля)</w:t>
            </w:r>
            <w:r w:rsidR="00526CC5" w:rsidRPr="007E629C">
              <w:rPr>
                <w:sz w:val="24"/>
                <w:szCs w:val="24"/>
              </w:rPr>
              <w:t>;</w:t>
            </w:r>
          </w:p>
          <w:p w:rsidR="000C5884" w:rsidRPr="007E629C" w:rsidRDefault="00D467A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КОГАУК «Кировский театр кукол им. А.Н. Афанасьева» заключил договор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на постановку спектакля </w:t>
            </w:r>
            <w:r w:rsidR="00B02B88" w:rsidRPr="007E629C">
              <w:rPr>
                <w:sz w:val="24"/>
                <w:szCs w:val="24"/>
              </w:rPr>
              <w:t>«</w:t>
            </w:r>
            <w:proofErr w:type="spellStart"/>
            <w:r w:rsidR="00B02B88" w:rsidRPr="007E629C">
              <w:rPr>
                <w:sz w:val="24"/>
                <w:szCs w:val="24"/>
              </w:rPr>
              <w:t>Простодурсен</w:t>
            </w:r>
            <w:proofErr w:type="spellEnd"/>
            <w:r w:rsidR="00B02B88" w:rsidRPr="007E629C">
              <w:rPr>
                <w:sz w:val="24"/>
                <w:szCs w:val="24"/>
              </w:rPr>
              <w:t>. Зима от начала до конца»</w:t>
            </w:r>
            <w:r w:rsidR="00B02B88">
              <w:rPr>
                <w:sz w:val="24"/>
                <w:szCs w:val="24"/>
              </w:rPr>
              <w:t xml:space="preserve"> </w:t>
            </w:r>
            <w:r w:rsidR="00B02B88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с художественным руководителем Пермского театра кукол</w:t>
            </w:r>
            <w:r w:rsidR="00B02B88" w:rsidRPr="007E629C">
              <w:rPr>
                <w:sz w:val="24"/>
                <w:szCs w:val="24"/>
              </w:rPr>
              <w:t xml:space="preserve"> </w:t>
            </w:r>
            <w:proofErr w:type="spellStart"/>
            <w:r w:rsidR="00B02B88" w:rsidRPr="007E629C">
              <w:rPr>
                <w:sz w:val="24"/>
                <w:szCs w:val="24"/>
              </w:rPr>
              <w:t>Вихрецким</w:t>
            </w:r>
            <w:proofErr w:type="spellEnd"/>
            <w:r w:rsidR="00B02B88" w:rsidRPr="007E629C">
              <w:rPr>
                <w:sz w:val="24"/>
                <w:szCs w:val="24"/>
              </w:rPr>
              <w:t xml:space="preserve"> Д.С.</w:t>
            </w:r>
            <w:r w:rsidR="00526CC5" w:rsidRPr="007E629C">
              <w:rPr>
                <w:sz w:val="24"/>
                <w:szCs w:val="24"/>
              </w:rPr>
              <w:t>;</w:t>
            </w:r>
          </w:p>
          <w:p w:rsidR="000C5884" w:rsidRPr="007E629C" w:rsidRDefault="00D467A4" w:rsidP="007E629C">
            <w:pPr>
              <w:jc w:val="both"/>
              <w:rPr>
                <w:color w:val="00000A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29 апреля в </w:t>
            </w:r>
            <w:r w:rsidRPr="007E629C">
              <w:rPr>
                <w:color w:val="00000A"/>
                <w:sz w:val="24"/>
                <w:szCs w:val="24"/>
              </w:rPr>
              <w:t>концертном зале Вятской филармонии состоялось закрытие фестиваля «Вятская весна»</w:t>
            </w:r>
            <w:r w:rsidR="00B02B88">
              <w:rPr>
                <w:color w:val="00000A"/>
                <w:sz w:val="24"/>
                <w:szCs w:val="24"/>
              </w:rPr>
              <w:t>, в котором п</w:t>
            </w:r>
            <w:r w:rsidRPr="007E629C">
              <w:rPr>
                <w:color w:val="00000A"/>
                <w:sz w:val="24"/>
                <w:szCs w:val="24"/>
              </w:rPr>
              <w:t>риняли уч</w:t>
            </w:r>
            <w:r w:rsidR="00D15009" w:rsidRPr="007E629C">
              <w:rPr>
                <w:color w:val="00000A"/>
                <w:sz w:val="24"/>
                <w:szCs w:val="24"/>
              </w:rPr>
              <w:t>астие артисты пермских театров</w:t>
            </w:r>
            <w:r w:rsidR="00526CC5" w:rsidRPr="007E629C">
              <w:rPr>
                <w:color w:val="00000A"/>
                <w:sz w:val="24"/>
                <w:szCs w:val="24"/>
              </w:rPr>
              <w:t>;</w:t>
            </w:r>
          </w:p>
          <w:p w:rsidR="000C5884" w:rsidRPr="007E629C" w:rsidRDefault="00D15009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МАУК города Перми «Пермский театр кукол» со спектаклем «Левша» </w:t>
            </w:r>
            <w:r w:rsidR="006B3B3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во Всероссийском театральном фестивале-лаборатории «Вятка – город детства», </w:t>
            </w:r>
            <w:r w:rsidRPr="007E629C">
              <w:rPr>
                <w:sz w:val="24"/>
                <w:szCs w:val="24"/>
              </w:rPr>
              <w:lastRenderedPageBreak/>
              <w:t>который проходил в КОГАУК «Кировский театр кукол им.</w:t>
            </w:r>
            <w:r w:rsidR="005F77A2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 xml:space="preserve">А.Н. </w:t>
            </w:r>
            <w:proofErr w:type="spellStart"/>
            <w:r w:rsidRPr="007E629C">
              <w:rPr>
                <w:sz w:val="24"/>
                <w:szCs w:val="24"/>
              </w:rPr>
              <w:t>Афансьева</w:t>
            </w:r>
            <w:proofErr w:type="spellEnd"/>
            <w:r w:rsidRPr="007E629C">
              <w:rPr>
                <w:sz w:val="24"/>
                <w:szCs w:val="24"/>
              </w:rPr>
              <w:t xml:space="preserve">» </w:t>
            </w:r>
            <w:r w:rsidR="006B3B36" w:rsidRPr="007E629C">
              <w:rPr>
                <w:sz w:val="24"/>
                <w:szCs w:val="24"/>
              </w:rPr>
              <w:br/>
            </w:r>
            <w:r w:rsidR="00B02B88">
              <w:rPr>
                <w:sz w:val="24"/>
                <w:szCs w:val="24"/>
              </w:rPr>
              <w:t>(</w:t>
            </w:r>
            <w:r w:rsidRPr="007E629C">
              <w:rPr>
                <w:sz w:val="24"/>
                <w:szCs w:val="24"/>
              </w:rPr>
              <w:t>15</w:t>
            </w:r>
            <w:r w:rsidR="000C5884" w:rsidRPr="007E629C">
              <w:rPr>
                <w:sz w:val="24"/>
                <w:szCs w:val="24"/>
              </w:rPr>
              <w:t xml:space="preserve"> </w:t>
            </w:r>
            <w:r w:rsidR="006B3B36" w:rsidRPr="007E629C">
              <w:rPr>
                <w:sz w:val="24"/>
                <w:szCs w:val="24"/>
              </w:rPr>
              <w:t>–</w:t>
            </w:r>
            <w:r w:rsidR="000C5884" w:rsidRPr="007E629C">
              <w:rPr>
                <w:sz w:val="24"/>
                <w:szCs w:val="24"/>
              </w:rPr>
              <w:t xml:space="preserve"> </w:t>
            </w:r>
            <w:r w:rsidR="00526CC5" w:rsidRPr="007E629C">
              <w:rPr>
                <w:sz w:val="24"/>
                <w:szCs w:val="24"/>
              </w:rPr>
              <w:t>16 октября</w:t>
            </w:r>
            <w:r w:rsidR="00B02B88">
              <w:rPr>
                <w:sz w:val="24"/>
                <w:szCs w:val="24"/>
              </w:rPr>
              <w:t>)</w:t>
            </w:r>
            <w:r w:rsidR="00526CC5" w:rsidRPr="007E629C">
              <w:rPr>
                <w:sz w:val="24"/>
                <w:szCs w:val="24"/>
              </w:rPr>
              <w:t>;</w:t>
            </w:r>
          </w:p>
          <w:p w:rsidR="000C5884" w:rsidRPr="007E629C" w:rsidRDefault="000C588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Приняли участие в диктанте 1132 человека со всех уголков нашей страны и ближайшего зарубежья, в том числе из Пермского края</w:t>
            </w:r>
            <w:r w:rsidR="00526CC5" w:rsidRPr="007E629C">
              <w:rPr>
                <w:sz w:val="24"/>
                <w:szCs w:val="24"/>
              </w:rPr>
              <w:t>;</w:t>
            </w:r>
          </w:p>
          <w:p w:rsidR="00D15009" w:rsidRPr="007E629C" w:rsidRDefault="00D15009" w:rsidP="007E629C">
            <w:pPr>
              <w:suppressLineNumbers/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в рамках III </w:t>
            </w:r>
            <w:r w:rsidRPr="007E629C">
              <w:rPr>
                <w:color w:val="000000"/>
                <w:sz w:val="24"/>
                <w:szCs w:val="24"/>
              </w:rPr>
              <w:t xml:space="preserve">межрегионального музыкального фестиваля «Земляки. Возвращение на Вятку» 26 ноября в </w:t>
            </w:r>
            <w:r w:rsidRPr="007E629C">
              <w:rPr>
                <w:sz w:val="24"/>
                <w:szCs w:val="24"/>
              </w:rPr>
              <w:t xml:space="preserve">КОГАУК «Вятская филармония» </w:t>
            </w:r>
            <w:r w:rsidR="005F77A2" w:rsidRPr="007E629C">
              <w:rPr>
                <w:sz w:val="24"/>
                <w:szCs w:val="24"/>
              </w:rPr>
              <w:t xml:space="preserve">состоялось </w:t>
            </w:r>
            <w:r w:rsidRPr="007E629C">
              <w:rPr>
                <w:sz w:val="24"/>
                <w:szCs w:val="24"/>
              </w:rPr>
              <w:t>в</w:t>
            </w:r>
            <w:r w:rsidRPr="007E629C">
              <w:rPr>
                <w:color w:val="000000"/>
                <w:sz w:val="24"/>
                <w:szCs w:val="24"/>
              </w:rPr>
              <w:t xml:space="preserve">ыступление солиста Пермского театра оперы и балета Алексея Герасимова (баритон) </w:t>
            </w:r>
            <w:r w:rsidR="005F77A2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с Вятским оркестром русских народных инструментов им</w:t>
            </w:r>
            <w:r w:rsidR="005F77A2" w:rsidRPr="007E629C">
              <w:rPr>
                <w:color w:val="000000"/>
                <w:sz w:val="24"/>
                <w:szCs w:val="24"/>
              </w:rPr>
              <w:t>.</w:t>
            </w:r>
            <w:r w:rsidRPr="007E629C">
              <w:rPr>
                <w:color w:val="000000"/>
                <w:sz w:val="24"/>
                <w:szCs w:val="24"/>
              </w:rPr>
              <w:t xml:space="preserve"> Ф. И. Шаляпина</w:t>
            </w:r>
            <w:r w:rsidR="00526CC5" w:rsidRPr="007E629C">
              <w:rPr>
                <w:color w:val="000000"/>
                <w:sz w:val="24"/>
                <w:szCs w:val="24"/>
              </w:rPr>
              <w:t>;</w:t>
            </w:r>
          </w:p>
          <w:p w:rsidR="00E512C9" w:rsidRPr="007E629C" w:rsidRDefault="00965865" w:rsidP="007E629C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7E629C">
              <w:rPr>
                <w:color w:val="00000A"/>
                <w:sz w:val="24"/>
                <w:szCs w:val="24"/>
              </w:rPr>
              <w:t xml:space="preserve">в рамках </w:t>
            </w:r>
            <w:r w:rsidRPr="007E629C">
              <w:rPr>
                <w:sz w:val="24"/>
                <w:szCs w:val="24"/>
              </w:rPr>
              <w:t>к</w:t>
            </w:r>
            <w:r w:rsidRPr="007E629C">
              <w:rPr>
                <w:bCs/>
                <w:sz w:val="24"/>
                <w:szCs w:val="24"/>
              </w:rPr>
              <w:t>ультурно-образовательного проекта «Цвет нации» в</w:t>
            </w:r>
            <w:r w:rsidRPr="007E629C">
              <w:rPr>
                <w:b/>
                <w:bCs/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и юношества им. А.С. Грина» проведен </w:t>
            </w:r>
            <w:r w:rsidRPr="007E629C">
              <w:rPr>
                <w:rStyle w:val="ad"/>
                <w:b w:val="0"/>
                <w:color w:val="000000"/>
                <w:sz w:val="24"/>
                <w:szCs w:val="24"/>
              </w:rPr>
              <w:t>Всероссийский конкурс творческих работ «Великие россияне», посвященный историческим личностям, прославивши</w:t>
            </w:r>
            <w:r w:rsidR="00F52E40">
              <w:rPr>
                <w:rStyle w:val="ad"/>
                <w:b w:val="0"/>
                <w:color w:val="000000"/>
                <w:sz w:val="24"/>
                <w:szCs w:val="24"/>
              </w:rPr>
              <w:t>м</w:t>
            </w:r>
            <w:r w:rsidRPr="007E629C">
              <w:rPr>
                <w:rStyle w:val="ad"/>
                <w:b w:val="0"/>
                <w:color w:val="000000"/>
                <w:sz w:val="24"/>
                <w:szCs w:val="24"/>
              </w:rPr>
              <w:t xml:space="preserve"> Россию в 20</w:t>
            </w:r>
            <w:r w:rsidR="005F77A2" w:rsidRPr="007E629C">
              <w:rPr>
                <w:rStyle w:val="ad"/>
                <w:b w:val="0"/>
                <w:color w:val="000000"/>
                <w:sz w:val="24"/>
                <w:szCs w:val="24"/>
              </w:rPr>
              <w:t xml:space="preserve"> – </w:t>
            </w:r>
            <w:r w:rsidRPr="007E629C">
              <w:rPr>
                <w:rStyle w:val="ad"/>
                <w:b w:val="0"/>
                <w:color w:val="000000"/>
                <w:sz w:val="24"/>
                <w:szCs w:val="24"/>
              </w:rPr>
              <w:t xml:space="preserve">21 веке </w:t>
            </w:r>
            <w:r w:rsidR="0069358C" w:rsidRPr="007E629C">
              <w:rPr>
                <w:rStyle w:val="ad"/>
                <w:b w:val="0"/>
                <w:color w:val="000000"/>
                <w:sz w:val="24"/>
                <w:szCs w:val="24"/>
              </w:rPr>
              <w:br/>
            </w:r>
            <w:r w:rsidRPr="007E629C">
              <w:rPr>
                <w:rStyle w:val="ad"/>
                <w:b w:val="0"/>
                <w:color w:val="000000"/>
                <w:sz w:val="24"/>
                <w:szCs w:val="24"/>
              </w:rPr>
              <w:t>и внесши</w:t>
            </w:r>
            <w:r w:rsidR="00F52E40">
              <w:rPr>
                <w:rStyle w:val="ad"/>
                <w:b w:val="0"/>
                <w:color w:val="000000"/>
                <w:sz w:val="24"/>
                <w:szCs w:val="24"/>
              </w:rPr>
              <w:t>м</w:t>
            </w:r>
            <w:r w:rsidRPr="007E629C">
              <w:rPr>
                <w:rStyle w:val="ad"/>
                <w:b w:val="0"/>
                <w:color w:val="000000"/>
                <w:sz w:val="24"/>
                <w:szCs w:val="24"/>
              </w:rPr>
              <w:t xml:space="preserve"> весомый вклад в её становление и развитие, в котором 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приняли участие около 100 школьников, в том числе из Пермского края</w:t>
            </w:r>
            <w:r w:rsidR="00E512C9" w:rsidRPr="007E629C">
              <w:rPr>
                <w:rStyle w:val="apple-style-span"/>
                <w:color w:val="000000"/>
                <w:sz w:val="24"/>
                <w:szCs w:val="24"/>
              </w:rPr>
              <w:t xml:space="preserve"> (4 квартал)</w:t>
            </w:r>
            <w:r w:rsidR="00526CC5" w:rsidRPr="007E629C">
              <w:rPr>
                <w:rStyle w:val="apple-style-span"/>
                <w:color w:val="000000"/>
                <w:sz w:val="24"/>
                <w:szCs w:val="24"/>
              </w:rPr>
              <w:t>;</w:t>
            </w:r>
            <w:proofErr w:type="gramEnd"/>
          </w:p>
          <w:p w:rsidR="00965865" w:rsidRPr="007E629C" w:rsidRDefault="00965865" w:rsidP="007E629C">
            <w:pPr>
              <w:jc w:val="both"/>
              <w:rPr>
                <w:b/>
                <w:bCs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творческих коллективов Пермского края в межрегиональном конкурсе детского, юношеского и взрослого творчества «Голоса Приволжья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 xml:space="preserve">», </w:t>
            </w:r>
            <w:r w:rsidRPr="007E629C">
              <w:rPr>
                <w:sz w:val="24"/>
                <w:szCs w:val="24"/>
              </w:rPr>
              <w:t xml:space="preserve">организатор </w:t>
            </w:r>
            <w:r w:rsidR="0069358C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КОГПОАУ «Вятский колледж культуры»</w:t>
            </w:r>
            <w:r w:rsidR="00526CC5" w:rsidRPr="007E629C">
              <w:rPr>
                <w:sz w:val="24"/>
                <w:szCs w:val="24"/>
              </w:rPr>
              <w:t>.</w:t>
            </w:r>
          </w:p>
          <w:p w:rsidR="00D467A4" w:rsidRPr="007E629C" w:rsidRDefault="00526CC5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D467A4" w:rsidRPr="007E629C">
              <w:rPr>
                <w:b/>
                <w:color w:val="000000"/>
                <w:sz w:val="24"/>
                <w:szCs w:val="24"/>
              </w:rPr>
              <w:t xml:space="preserve">инистерство промышленности, </w:t>
            </w:r>
            <w:r w:rsidR="00CD7640" w:rsidRPr="007E629C">
              <w:rPr>
                <w:b/>
                <w:color w:val="000000"/>
                <w:sz w:val="24"/>
                <w:szCs w:val="24"/>
              </w:rPr>
              <w:t xml:space="preserve">предпринимательства и </w:t>
            </w:r>
            <w:r w:rsidR="00D467A4" w:rsidRPr="007E629C">
              <w:rPr>
                <w:b/>
                <w:color w:val="000000"/>
                <w:sz w:val="24"/>
                <w:szCs w:val="24"/>
              </w:rPr>
              <w:t>торговли Кировской области:</w:t>
            </w:r>
          </w:p>
          <w:p w:rsidR="00D467A4" w:rsidRPr="007E629C" w:rsidRDefault="00FC230A" w:rsidP="007E629C">
            <w:pPr>
              <w:suppressLineNumbers/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Пермского края</w:t>
            </w:r>
            <w:r w:rsidR="00526CC5" w:rsidRPr="007E629C">
              <w:rPr>
                <w:sz w:val="24"/>
                <w:szCs w:val="24"/>
              </w:rPr>
              <w:t>.</w:t>
            </w:r>
          </w:p>
          <w:p w:rsidR="00D467A4" w:rsidRPr="007E629C" w:rsidRDefault="00526CC5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D467A4" w:rsidRPr="007E629C">
              <w:rPr>
                <w:b/>
                <w:color w:val="000000"/>
                <w:sz w:val="24"/>
                <w:szCs w:val="24"/>
              </w:rPr>
              <w:t>инистерство сельского хозяйства и продовольствия Кировской области:</w:t>
            </w:r>
          </w:p>
          <w:p w:rsidR="00FE0AD5" w:rsidRPr="007E629C" w:rsidRDefault="00D467A4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предприятия и организации Кировской области осуществляли продажу племенного скота</w:t>
            </w:r>
            <w:r w:rsidR="00651088" w:rsidRPr="007E629C">
              <w:rPr>
                <w:color w:val="000000"/>
                <w:sz w:val="24"/>
                <w:szCs w:val="24"/>
              </w:rPr>
              <w:t>,</w:t>
            </w:r>
            <w:r w:rsidRPr="007E629C">
              <w:rPr>
                <w:color w:val="000000"/>
                <w:sz w:val="24"/>
                <w:szCs w:val="24"/>
              </w:rPr>
              <w:t xml:space="preserve"> семян</w:t>
            </w:r>
            <w:r w:rsidR="00651088" w:rsidRPr="007E629C">
              <w:rPr>
                <w:color w:val="000000"/>
                <w:sz w:val="24"/>
                <w:szCs w:val="24"/>
              </w:rPr>
              <w:t>, кормовых добавок, многолетних трав</w:t>
            </w:r>
            <w:r w:rsidRPr="007E629C">
              <w:rPr>
                <w:color w:val="000000"/>
                <w:sz w:val="24"/>
                <w:szCs w:val="24"/>
              </w:rPr>
              <w:t xml:space="preserve"> организациям </w:t>
            </w:r>
            <w:r w:rsidR="00651088" w:rsidRPr="007E629C">
              <w:rPr>
                <w:color w:val="000000"/>
                <w:sz w:val="24"/>
                <w:szCs w:val="24"/>
              </w:rPr>
              <w:t>Пермского края</w:t>
            </w:r>
            <w:r w:rsidR="00526CC5" w:rsidRPr="007E629C">
              <w:rPr>
                <w:color w:val="000000"/>
                <w:sz w:val="24"/>
                <w:szCs w:val="24"/>
              </w:rPr>
              <w:t>.</w:t>
            </w:r>
          </w:p>
          <w:p w:rsidR="00313C42" w:rsidRPr="007E629C" w:rsidRDefault="00526CC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313C42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313C42" w:rsidRPr="007E629C" w:rsidRDefault="00313C42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 2841 случай оказания медицинской помощи гражданам Пермского края в медицинских организациях Кировской области</w:t>
            </w:r>
            <w:r w:rsidR="00526CC5" w:rsidRPr="007E629C">
              <w:rPr>
                <w:sz w:val="24"/>
                <w:szCs w:val="24"/>
              </w:rPr>
              <w:t>.</w:t>
            </w:r>
          </w:p>
          <w:p w:rsidR="00142230" w:rsidRPr="007E629C" w:rsidRDefault="00526CC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lastRenderedPageBreak/>
              <w:t>М</w:t>
            </w:r>
            <w:r w:rsidR="00142230" w:rsidRPr="007E629C">
              <w:rPr>
                <w:b/>
                <w:sz w:val="24"/>
                <w:szCs w:val="24"/>
              </w:rPr>
              <w:t>инистерство лесного хозяйства Кировской области:</w:t>
            </w:r>
          </w:p>
          <w:p w:rsidR="00142230" w:rsidRPr="007E629C" w:rsidRDefault="00142230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лицензионно</w:t>
            </w:r>
            <w:r w:rsidR="00D94A3A" w:rsidRPr="007E629C">
              <w:rPr>
                <w:sz w:val="24"/>
                <w:szCs w:val="24"/>
              </w:rPr>
              <w:t>е</w:t>
            </w:r>
            <w:r w:rsidRPr="007E629C">
              <w:rPr>
                <w:sz w:val="24"/>
                <w:szCs w:val="24"/>
              </w:rPr>
              <w:t xml:space="preserve"> соглашение о предоставлении простой (неисключительной) лицензии на право использования программ для электронных вычислительных машин № УЛ-1 от 26.02.2021 с министерством информационного развития и связи Пермского края</w:t>
            </w:r>
            <w:r w:rsidR="00526CC5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Республика Башкортостан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Соглашение между Правительством Кировской области и Правительством Республики Башкортостан о торгово-экономическом, научно-техническом, социальном и культурном сотрудничестве</w:t>
            </w:r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25.12.2013 бессрочно</w:t>
            </w:r>
          </w:p>
        </w:tc>
        <w:tc>
          <w:tcPr>
            <w:tcW w:w="8788" w:type="dxa"/>
            <w:shd w:val="clear" w:color="auto" w:fill="FFFFFF" w:themeFill="background1"/>
          </w:tcPr>
          <w:p w:rsidR="00FE0F19" w:rsidRPr="007E629C" w:rsidRDefault="0084256D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FE0F19" w:rsidRPr="007E629C">
              <w:rPr>
                <w:b/>
                <w:color w:val="000000"/>
                <w:sz w:val="24"/>
                <w:szCs w:val="24"/>
              </w:rPr>
              <w:t>инистерство спорта и молодёжной политики Кировской области:</w:t>
            </w:r>
          </w:p>
          <w:p w:rsidR="00457153" w:rsidRPr="007E629C" w:rsidRDefault="0045715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обмен информацией и новостями в сфере туризма</w:t>
            </w:r>
            <w:r w:rsidR="0084256D" w:rsidRPr="007E629C">
              <w:rPr>
                <w:sz w:val="24"/>
                <w:szCs w:val="24"/>
              </w:rPr>
              <w:t>;</w:t>
            </w:r>
          </w:p>
          <w:p w:rsidR="007B2D13" w:rsidRPr="007E629C" w:rsidRDefault="0045715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соглашение КОГАУ «Центр развития туризма Кировской области»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об информационном партнерстве с АНО «Центр развития туризма Республики </w:t>
            </w:r>
            <w:proofErr w:type="spellStart"/>
            <w:r w:rsidRPr="007E629C">
              <w:rPr>
                <w:sz w:val="24"/>
                <w:szCs w:val="24"/>
              </w:rPr>
              <w:t>Башкоркостан</w:t>
            </w:r>
            <w:proofErr w:type="spellEnd"/>
            <w:r w:rsidRPr="007E629C">
              <w:rPr>
                <w:sz w:val="24"/>
                <w:szCs w:val="24"/>
              </w:rPr>
              <w:t>»</w:t>
            </w:r>
            <w:r w:rsidR="007B2D13" w:rsidRPr="007E629C">
              <w:rPr>
                <w:sz w:val="24"/>
                <w:szCs w:val="24"/>
              </w:rPr>
              <w:t xml:space="preserve"> б/</w:t>
            </w:r>
            <w:proofErr w:type="spellStart"/>
            <w:proofErr w:type="gramStart"/>
            <w:r w:rsidR="007B2D13" w:rsidRPr="007E629C">
              <w:rPr>
                <w:sz w:val="24"/>
                <w:szCs w:val="24"/>
              </w:rPr>
              <w:t>н</w:t>
            </w:r>
            <w:proofErr w:type="spellEnd"/>
            <w:proofErr w:type="gramEnd"/>
            <w:r w:rsidR="007B2D13" w:rsidRPr="007E629C">
              <w:rPr>
                <w:sz w:val="24"/>
                <w:szCs w:val="24"/>
              </w:rPr>
              <w:t xml:space="preserve"> от 01.04.2021</w:t>
            </w:r>
            <w:r w:rsidR="0084256D" w:rsidRPr="007E629C">
              <w:rPr>
                <w:sz w:val="24"/>
                <w:szCs w:val="24"/>
              </w:rPr>
              <w:t>;</w:t>
            </w:r>
          </w:p>
          <w:p w:rsidR="00FE0F19" w:rsidRPr="007E629C" w:rsidRDefault="00FE0F19" w:rsidP="007E629C">
            <w:pPr>
              <w:jc w:val="both"/>
              <w:rPr>
                <w:color w:val="00000A"/>
                <w:sz w:val="24"/>
                <w:szCs w:val="24"/>
              </w:rPr>
            </w:pPr>
            <w:r w:rsidRPr="007E629C">
              <w:rPr>
                <w:color w:val="00000A"/>
                <w:sz w:val="24"/>
                <w:szCs w:val="24"/>
              </w:rPr>
              <w:t xml:space="preserve">29 – 30 апреля в </w:t>
            </w:r>
            <w:proofErr w:type="gramStart"/>
            <w:r w:rsidRPr="007E629C">
              <w:rPr>
                <w:color w:val="00000A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A"/>
                <w:sz w:val="24"/>
                <w:szCs w:val="24"/>
              </w:rPr>
              <w:t>. Уфа состоялась сессия Молодежных правительств Приволжского федерального округа, участником мероприятия стал п</w:t>
            </w:r>
            <w:r w:rsidR="007B2D13" w:rsidRPr="007E629C">
              <w:rPr>
                <w:color w:val="00000A"/>
                <w:sz w:val="24"/>
                <w:szCs w:val="24"/>
              </w:rPr>
              <w:t>редставитель Кировской области</w:t>
            </w:r>
            <w:r w:rsidR="0084256D" w:rsidRPr="007E629C">
              <w:rPr>
                <w:color w:val="00000A"/>
                <w:sz w:val="24"/>
                <w:szCs w:val="24"/>
              </w:rPr>
              <w:t>;</w:t>
            </w:r>
          </w:p>
          <w:p w:rsidR="007B2D13" w:rsidRPr="007E629C" w:rsidRDefault="007B2D13" w:rsidP="007E629C">
            <w:pPr>
              <w:jc w:val="both"/>
              <w:rPr>
                <w:color w:val="00000A"/>
                <w:sz w:val="24"/>
                <w:szCs w:val="24"/>
              </w:rPr>
            </w:pPr>
            <w:r w:rsidRPr="007E629C">
              <w:rPr>
                <w:color w:val="00000A"/>
                <w:sz w:val="24"/>
                <w:szCs w:val="24"/>
              </w:rPr>
              <w:t xml:space="preserve">16 – 18 июня в </w:t>
            </w:r>
            <w:proofErr w:type="gramStart"/>
            <w:r w:rsidRPr="007E629C">
              <w:rPr>
                <w:color w:val="00000A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A"/>
                <w:sz w:val="24"/>
                <w:szCs w:val="24"/>
              </w:rPr>
              <w:t xml:space="preserve">. Кирове состоялся окружной семинар-совещание </w:t>
            </w:r>
            <w:r w:rsidR="0069358C" w:rsidRPr="007E629C">
              <w:rPr>
                <w:color w:val="00000A"/>
                <w:sz w:val="24"/>
                <w:szCs w:val="24"/>
              </w:rPr>
              <w:br/>
            </w:r>
            <w:r w:rsidRPr="007E629C">
              <w:rPr>
                <w:color w:val="00000A"/>
                <w:sz w:val="24"/>
                <w:szCs w:val="24"/>
              </w:rPr>
              <w:t>с представителями органов исполнительной власти Приволжского федерального округа, реализующих государственную молодежную политику. Общее количество участников составило 120 человек, в том числе представители Республики Башкортостан</w:t>
            </w:r>
            <w:r w:rsidR="0084256D" w:rsidRPr="007E629C">
              <w:rPr>
                <w:color w:val="00000A"/>
                <w:sz w:val="24"/>
                <w:szCs w:val="24"/>
              </w:rPr>
              <w:t>;</w:t>
            </w:r>
          </w:p>
          <w:p w:rsidR="007B2D13" w:rsidRPr="007E629C" w:rsidRDefault="007B2D13" w:rsidP="007E629C">
            <w:pPr>
              <w:suppressAutoHyphens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представителей </w:t>
            </w:r>
            <w:r w:rsidRPr="007E629C">
              <w:rPr>
                <w:color w:val="00000A"/>
                <w:sz w:val="24"/>
                <w:szCs w:val="24"/>
              </w:rPr>
              <w:t>Республики</w:t>
            </w:r>
            <w:r w:rsidRPr="007E629C">
              <w:rPr>
                <w:sz w:val="24"/>
                <w:szCs w:val="24"/>
              </w:rPr>
              <w:t xml:space="preserve"> Башкортостан в фестивале </w:t>
            </w:r>
            <w:proofErr w:type="spellStart"/>
            <w:r w:rsidRPr="007E629C">
              <w:rPr>
                <w:sz w:val="24"/>
                <w:szCs w:val="24"/>
              </w:rPr>
              <w:t>стрит-арта</w:t>
            </w:r>
            <w:proofErr w:type="spellEnd"/>
            <w:r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>Приволжского федерального округа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ФормART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» </w:t>
            </w:r>
            <w:r w:rsidRPr="007E629C">
              <w:rPr>
                <w:sz w:val="24"/>
                <w:szCs w:val="24"/>
              </w:rPr>
              <w:t>в период с июня по октябр</w:t>
            </w:r>
            <w:r w:rsidR="0069358C" w:rsidRPr="007E629C">
              <w:rPr>
                <w:sz w:val="24"/>
                <w:szCs w:val="24"/>
              </w:rPr>
              <w:t>ь</w:t>
            </w:r>
            <w:r w:rsidRPr="007E629C">
              <w:rPr>
                <w:sz w:val="24"/>
                <w:szCs w:val="24"/>
              </w:rPr>
              <w:t xml:space="preserve">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2021 года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</w:t>
            </w:r>
            <w:r w:rsidR="0084256D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Киров)</w:t>
            </w:r>
            <w:r w:rsidR="0084256D" w:rsidRPr="007E629C">
              <w:rPr>
                <w:sz w:val="24"/>
                <w:szCs w:val="24"/>
              </w:rPr>
              <w:t>.</w:t>
            </w:r>
          </w:p>
          <w:p w:rsidR="00FE0F19" w:rsidRPr="007E629C" w:rsidRDefault="0084256D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У</w:t>
            </w:r>
            <w:r w:rsidR="00FE0F19" w:rsidRPr="007E629C">
              <w:rPr>
                <w:b/>
                <w:color w:val="000000"/>
                <w:sz w:val="24"/>
                <w:szCs w:val="24"/>
              </w:rPr>
              <w:t>правление государственной службы занятости населения Кировской области:</w:t>
            </w:r>
          </w:p>
          <w:p w:rsidR="00FE0F19" w:rsidRPr="007E629C" w:rsidRDefault="00FE0F19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обмен информацией управлениями служб занятости населения о вакансиях </w:t>
            </w:r>
            <w:r w:rsidR="0069358C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с предоставлением жилья</w:t>
            </w:r>
            <w:r w:rsidR="0084256D" w:rsidRPr="007E629C">
              <w:rPr>
                <w:color w:val="000000"/>
                <w:sz w:val="24"/>
                <w:szCs w:val="24"/>
              </w:rPr>
              <w:t>.</w:t>
            </w:r>
          </w:p>
          <w:p w:rsidR="00FE0F19" w:rsidRPr="007E629C" w:rsidRDefault="0084256D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FE0F19" w:rsidRPr="007E629C">
              <w:rPr>
                <w:b/>
                <w:color w:val="000000"/>
                <w:sz w:val="24"/>
                <w:szCs w:val="24"/>
              </w:rPr>
              <w:t>инистерство культуры Кировской области:</w:t>
            </w:r>
          </w:p>
          <w:p w:rsidR="00FE0F19" w:rsidRPr="007E629C" w:rsidRDefault="00FE0F19" w:rsidP="007E629C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7E629C">
              <w:rPr>
                <w:color w:val="000000"/>
                <w:sz w:val="24"/>
                <w:szCs w:val="24"/>
              </w:rPr>
              <w:t xml:space="preserve">сотрудники КОГБУК «Кировская областная библиотека для детей и юношества им. А.С. Грина» приняли участие в прямой трансляции в рамках фестиваля «Театральное Приволжье», в которой </w:t>
            </w:r>
            <w:r w:rsidR="00457153" w:rsidRPr="007E629C">
              <w:rPr>
                <w:color w:val="000000"/>
                <w:sz w:val="24"/>
                <w:szCs w:val="24"/>
              </w:rPr>
              <w:t>приняли участие все регионы П</w:t>
            </w:r>
            <w:r w:rsidR="008C4E80">
              <w:rPr>
                <w:color w:val="000000"/>
                <w:sz w:val="24"/>
                <w:szCs w:val="24"/>
              </w:rPr>
              <w:t>риволжского федерального округа</w:t>
            </w:r>
            <w:r w:rsidR="0084256D" w:rsidRPr="007E629C">
              <w:rPr>
                <w:color w:val="000000"/>
                <w:sz w:val="24"/>
                <w:szCs w:val="24"/>
              </w:rPr>
              <w:t>;</w:t>
            </w:r>
            <w:proofErr w:type="gramEnd"/>
          </w:p>
          <w:p w:rsidR="00457153" w:rsidRPr="007E629C" w:rsidRDefault="0045715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КОГАУК «Областной Дом народного творчества»: заместитель директора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по творческой деятельности Савин Ю</w:t>
            </w:r>
            <w:r w:rsidR="005F77A2" w:rsidRPr="007E629C">
              <w:rPr>
                <w:sz w:val="24"/>
                <w:szCs w:val="24"/>
              </w:rPr>
              <w:t>.</w:t>
            </w:r>
            <w:r w:rsidRPr="007E629C">
              <w:rPr>
                <w:sz w:val="24"/>
                <w:szCs w:val="24"/>
              </w:rPr>
              <w:t>О</w:t>
            </w:r>
            <w:r w:rsidR="005F77A2" w:rsidRPr="007E629C">
              <w:rPr>
                <w:sz w:val="24"/>
                <w:szCs w:val="24"/>
              </w:rPr>
              <w:t>.</w:t>
            </w:r>
            <w:r w:rsidRPr="007E629C">
              <w:rPr>
                <w:sz w:val="24"/>
                <w:szCs w:val="24"/>
              </w:rPr>
              <w:t xml:space="preserve"> принял участие в </w:t>
            </w:r>
            <w:r w:rsidRPr="007E629C">
              <w:rPr>
                <w:sz w:val="24"/>
                <w:szCs w:val="24"/>
                <w:lang w:val="en-US"/>
              </w:rPr>
              <w:t>VI</w:t>
            </w:r>
            <w:r w:rsidRPr="007E629C">
              <w:rPr>
                <w:sz w:val="24"/>
                <w:szCs w:val="24"/>
              </w:rPr>
              <w:t xml:space="preserve"> Всемирной </w:t>
            </w:r>
            <w:proofErr w:type="spellStart"/>
            <w:r w:rsidRPr="007E629C">
              <w:rPr>
                <w:sz w:val="24"/>
                <w:szCs w:val="24"/>
              </w:rPr>
              <w:t>фольклориаде</w:t>
            </w:r>
            <w:proofErr w:type="spellEnd"/>
            <w:r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  <w:lang w:val="en-US"/>
              </w:rPr>
              <w:t>CIOFF</w:t>
            </w:r>
            <w:r w:rsidRPr="007E629C">
              <w:rPr>
                <w:sz w:val="24"/>
                <w:szCs w:val="24"/>
              </w:rPr>
              <w:t xml:space="preserve"> г. </w:t>
            </w:r>
            <w:r w:rsidR="00467E32" w:rsidRPr="007E629C">
              <w:rPr>
                <w:sz w:val="24"/>
                <w:szCs w:val="24"/>
              </w:rPr>
              <w:t>Уфа (Республика Башкортостан) (</w:t>
            </w:r>
            <w:r w:rsidRPr="007E629C">
              <w:rPr>
                <w:sz w:val="24"/>
                <w:szCs w:val="24"/>
              </w:rPr>
              <w:t>3</w:t>
            </w:r>
            <w:r w:rsidR="00467E32" w:rsidRPr="007E629C">
              <w:rPr>
                <w:sz w:val="24"/>
                <w:szCs w:val="24"/>
              </w:rPr>
              <w:t xml:space="preserve"> </w:t>
            </w:r>
            <w:r w:rsidR="0069358C" w:rsidRPr="007E629C">
              <w:rPr>
                <w:sz w:val="24"/>
                <w:szCs w:val="24"/>
              </w:rPr>
              <w:t>–</w:t>
            </w:r>
            <w:r w:rsidR="00467E32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10 июля)</w:t>
            </w:r>
            <w:r w:rsidR="0084256D" w:rsidRPr="007E629C">
              <w:rPr>
                <w:sz w:val="24"/>
                <w:szCs w:val="24"/>
              </w:rPr>
              <w:t>;</w:t>
            </w:r>
          </w:p>
          <w:p w:rsidR="00457153" w:rsidRPr="007E629C" w:rsidRDefault="00457153" w:rsidP="007E629C">
            <w:pPr>
              <w:jc w:val="both"/>
              <w:rPr>
                <w:sz w:val="24"/>
                <w:szCs w:val="24"/>
                <w:lang w:eastAsia="en-US"/>
              </w:rPr>
            </w:pPr>
            <w:r w:rsidRPr="007E629C">
              <w:rPr>
                <w:sz w:val="24"/>
                <w:szCs w:val="24"/>
              </w:rPr>
              <w:lastRenderedPageBreak/>
              <w:t xml:space="preserve">КОГБУК «Вятский палеонтологический музей»: в рамках договора о совместном проведении выставки «Древняя жизнь» организована работа выставки «Древняя жизнь» в музее </w:t>
            </w:r>
            <w:proofErr w:type="spellStart"/>
            <w:r w:rsidRPr="007E629C">
              <w:rPr>
                <w:sz w:val="24"/>
                <w:szCs w:val="24"/>
                <w:lang w:eastAsia="en-US"/>
              </w:rPr>
              <w:t>Нефтекамский</w:t>
            </w:r>
            <w:proofErr w:type="spellEnd"/>
            <w:r w:rsidRPr="007E629C">
              <w:rPr>
                <w:sz w:val="24"/>
                <w:szCs w:val="24"/>
                <w:lang w:eastAsia="en-US"/>
              </w:rPr>
              <w:t xml:space="preserve"> историко-краеведческий музей (</w:t>
            </w:r>
            <w:proofErr w:type="gramStart"/>
            <w:r w:rsidRPr="007E629C">
              <w:rPr>
                <w:sz w:val="24"/>
                <w:szCs w:val="24"/>
                <w:lang w:eastAsia="en-US"/>
              </w:rPr>
              <w:t>г</w:t>
            </w:r>
            <w:proofErr w:type="gramEnd"/>
            <w:r w:rsidRPr="007E629C">
              <w:rPr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7E629C">
              <w:rPr>
                <w:sz w:val="24"/>
                <w:szCs w:val="24"/>
                <w:lang w:eastAsia="en-US"/>
              </w:rPr>
              <w:t>Нефтекамск</w:t>
            </w:r>
            <w:proofErr w:type="spellEnd"/>
            <w:r w:rsidR="000D078F" w:rsidRPr="007E629C">
              <w:rPr>
                <w:sz w:val="24"/>
                <w:szCs w:val="24"/>
                <w:lang w:eastAsia="en-US"/>
              </w:rPr>
              <w:t>,</w:t>
            </w:r>
            <w:r w:rsidRPr="007E629C">
              <w:rPr>
                <w:sz w:val="24"/>
                <w:szCs w:val="24"/>
                <w:lang w:eastAsia="en-US"/>
              </w:rPr>
              <w:t xml:space="preserve"> </w:t>
            </w:r>
            <w:r w:rsidR="0069358C" w:rsidRPr="007E629C">
              <w:rPr>
                <w:sz w:val="24"/>
                <w:szCs w:val="24"/>
                <w:lang w:eastAsia="en-US"/>
              </w:rPr>
              <w:br/>
            </w:r>
            <w:r w:rsidRPr="007E629C">
              <w:rPr>
                <w:sz w:val="24"/>
                <w:szCs w:val="24"/>
                <w:lang w:eastAsia="en-US"/>
              </w:rPr>
              <w:t>25</w:t>
            </w:r>
            <w:r w:rsidR="00467E32" w:rsidRPr="007E629C">
              <w:rPr>
                <w:sz w:val="24"/>
                <w:szCs w:val="24"/>
                <w:lang w:eastAsia="en-US"/>
              </w:rPr>
              <w:t xml:space="preserve"> августа</w:t>
            </w:r>
            <w:r w:rsidR="0069358C" w:rsidRPr="007E629C">
              <w:rPr>
                <w:sz w:val="24"/>
                <w:szCs w:val="24"/>
                <w:lang w:eastAsia="en-US"/>
              </w:rPr>
              <w:t xml:space="preserve"> – </w:t>
            </w:r>
            <w:r w:rsidRPr="007E629C">
              <w:rPr>
                <w:sz w:val="24"/>
                <w:szCs w:val="24"/>
                <w:lang w:eastAsia="en-US"/>
              </w:rPr>
              <w:t>6</w:t>
            </w:r>
            <w:r w:rsidR="00467E32" w:rsidRPr="007E629C">
              <w:rPr>
                <w:sz w:val="24"/>
                <w:szCs w:val="24"/>
                <w:lang w:eastAsia="en-US"/>
              </w:rPr>
              <w:t xml:space="preserve"> ноября</w:t>
            </w:r>
            <w:r w:rsidRPr="007E629C">
              <w:rPr>
                <w:sz w:val="24"/>
                <w:szCs w:val="24"/>
                <w:lang w:eastAsia="en-US"/>
              </w:rPr>
              <w:t>)</w:t>
            </w:r>
            <w:r w:rsidR="0084256D" w:rsidRPr="007E629C">
              <w:rPr>
                <w:sz w:val="24"/>
                <w:szCs w:val="24"/>
                <w:lang w:eastAsia="en-US"/>
              </w:rPr>
              <w:t>;</w:t>
            </w:r>
          </w:p>
          <w:p w:rsidR="00467E32" w:rsidRPr="007E629C" w:rsidRDefault="00467E32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КОГПОАУ «Вятский колледж культуры» организован Межрегиональный конкурс методических работ, в числе участников были представители Республики Башкортостан</w:t>
            </w:r>
            <w:r w:rsidR="008C4E80">
              <w:rPr>
                <w:sz w:val="24"/>
                <w:szCs w:val="24"/>
              </w:rPr>
              <w:t xml:space="preserve"> </w:t>
            </w:r>
            <w:r w:rsidR="008C4E80" w:rsidRPr="007E629C">
              <w:rPr>
                <w:sz w:val="24"/>
                <w:szCs w:val="24"/>
              </w:rPr>
              <w:t>(27 сентября – 15 октября)</w:t>
            </w:r>
            <w:r w:rsidR="0084256D" w:rsidRPr="007E629C">
              <w:rPr>
                <w:sz w:val="24"/>
                <w:szCs w:val="24"/>
              </w:rPr>
              <w:t>;</w:t>
            </w:r>
          </w:p>
          <w:p w:rsidR="004C7BE6" w:rsidRPr="007E629C" w:rsidRDefault="004C7BE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</w:t>
            </w:r>
            <w:proofErr w:type="gramStart"/>
            <w:r w:rsidRPr="007E629C">
              <w:rPr>
                <w:sz w:val="24"/>
                <w:szCs w:val="24"/>
              </w:rPr>
              <w:t>Приняли участие в диктанте 1132 человека со всех уголков нашей страны и ближайшего зарубежья, в том числе из Республики Башкортостан</w:t>
            </w:r>
            <w:r w:rsidR="0084256D" w:rsidRPr="007E629C">
              <w:rPr>
                <w:sz w:val="24"/>
                <w:szCs w:val="24"/>
              </w:rPr>
              <w:t>;</w:t>
            </w:r>
            <w:proofErr w:type="gramEnd"/>
          </w:p>
          <w:p w:rsidR="00E512C9" w:rsidRPr="007E629C" w:rsidRDefault="004C7BE6" w:rsidP="007E629C">
            <w:pPr>
              <w:jc w:val="both"/>
              <w:rPr>
                <w:sz w:val="24"/>
                <w:szCs w:val="24"/>
                <w:lang w:eastAsia="en-US"/>
              </w:rPr>
            </w:pPr>
            <w:r w:rsidRPr="007E629C">
              <w:rPr>
                <w:rStyle w:val="apple-style-span"/>
                <w:color w:val="000000"/>
                <w:sz w:val="24"/>
                <w:szCs w:val="24"/>
              </w:rPr>
              <w:t>проведение</w:t>
            </w:r>
            <w:r w:rsidRPr="007E629C">
              <w:rPr>
                <w:rStyle w:val="apple-style-span"/>
                <w:b/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КОГБУК «Кировская областная библиоте</w:t>
            </w:r>
            <w:r w:rsidR="0084256D" w:rsidRPr="007E629C">
              <w:rPr>
                <w:rStyle w:val="apple-style-span"/>
                <w:color w:val="000000"/>
                <w:sz w:val="24"/>
                <w:szCs w:val="24"/>
              </w:rPr>
              <w:t>ка для детей и юношества им. А.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С. Грина» всероссийской акции</w:t>
            </w:r>
            <w:r w:rsidRPr="007E629C">
              <w:rPr>
                <w:rStyle w:val="apple-style-span"/>
                <w:b/>
                <w:color w:val="000000"/>
                <w:sz w:val="24"/>
                <w:szCs w:val="24"/>
              </w:rPr>
              <w:t xml:space="preserve"> «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Писатель знакомый с детства», посвященная 120-летию со дня рождения Е.</w:t>
            </w:r>
            <w:r w:rsidR="000D078F" w:rsidRPr="007E629C">
              <w:rPr>
                <w:rStyle w:val="apple-style-sp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629C">
              <w:rPr>
                <w:rStyle w:val="apple-style-span"/>
                <w:color w:val="000000"/>
                <w:sz w:val="24"/>
                <w:szCs w:val="24"/>
              </w:rPr>
              <w:t>Чарушина</w:t>
            </w:r>
            <w:proofErr w:type="spellEnd"/>
            <w:r w:rsidRPr="007E629C">
              <w:rPr>
                <w:rStyle w:val="apple-style-sp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7E629C">
              <w:rPr>
                <w:rStyle w:val="apple-style-span"/>
                <w:color w:val="000000"/>
                <w:sz w:val="24"/>
                <w:szCs w:val="24"/>
              </w:rPr>
              <w:t>в</w:t>
            </w:r>
            <w:proofErr w:type="gramEnd"/>
            <w:r w:rsidRPr="007E629C">
              <w:rPr>
                <w:rStyle w:val="apple-style-sp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E629C">
              <w:rPr>
                <w:rStyle w:val="apple-style-span"/>
                <w:color w:val="000000"/>
                <w:sz w:val="24"/>
                <w:szCs w:val="24"/>
              </w:rPr>
              <w:t>которой</w:t>
            </w:r>
            <w:proofErr w:type="gramEnd"/>
            <w:r w:rsidRPr="007E629C">
              <w:rPr>
                <w:rStyle w:val="apple-style-span"/>
                <w:color w:val="000000"/>
                <w:sz w:val="24"/>
                <w:szCs w:val="24"/>
              </w:rPr>
              <w:t xml:space="preserve"> приняли участие, в том числе представители Республики Башкортостан</w:t>
            </w:r>
            <w:r w:rsidR="00E512C9" w:rsidRPr="007E629C">
              <w:rPr>
                <w:rStyle w:val="apple-style-span"/>
                <w:color w:val="000000"/>
                <w:sz w:val="24"/>
                <w:szCs w:val="24"/>
              </w:rPr>
              <w:t xml:space="preserve"> (4 квартал)</w:t>
            </w:r>
            <w:r w:rsidR="0084256D" w:rsidRPr="007E629C">
              <w:rPr>
                <w:rStyle w:val="apple-style-span"/>
                <w:color w:val="000000"/>
                <w:sz w:val="24"/>
                <w:szCs w:val="24"/>
              </w:rPr>
              <w:t>.</w:t>
            </w:r>
          </w:p>
          <w:p w:rsidR="00FE0F19" w:rsidRPr="007E629C" w:rsidRDefault="0084256D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У</w:t>
            </w:r>
            <w:r w:rsidR="00FE0F19" w:rsidRPr="007E629C">
              <w:rPr>
                <w:b/>
                <w:sz w:val="24"/>
                <w:szCs w:val="24"/>
              </w:rPr>
              <w:t>правлени</w:t>
            </w:r>
            <w:r w:rsidR="00D94A3A" w:rsidRPr="007E629C">
              <w:rPr>
                <w:b/>
                <w:sz w:val="24"/>
                <w:szCs w:val="24"/>
              </w:rPr>
              <w:t>е</w:t>
            </w:r>
            <w:r w:rsidR="00FE0F19" w:rsidRPr="007E629C">
              <w:rPr>
                <w:b/>
                <w:sz w:val="24"/>
                <w:szCs w:val="24"/>
              </w:rPr>
              <w:t xml:space="preserve"> ветеринарии Кировской области:</w:t>
            </w:r>
          </w:p>
          <w:p w:rsidR="00FE0F19" w:rsidRPr="007E629C" w:rsidRDefault="00FE0F19" w:rsidP="007E629C">
            <w:pPr>
              <w:jc w:val="both"/>
              <w:rPr>
                <w:bCs/>
                <w:iCs/>
                <w:sz w:val="24"/>
                <w:szCs w:val="24"/>
              </w:rPr>
            </w:pPr>
            <w:r w:rsidRPr="007E629C">
              <w:rPr>
                <w:bCs/>
                <w:iCs/>
                <w:sz w:val="24"/>
                <w:szCs w:val="24"/>
              </w:rPr>
              <w:t xml:space="preserve">10 марта состоялось межрегиональное </w:t>
            </w:r>
            <w:proofErr w:type="spellStart"/>
            <w:r w:rsidRPr="007E629C">
              <w:rPr>
                <w:bCs/>
                <w:iCs/>
                <w:sz w:val="24"/>
                <w:szCs w:val="24"/>
              </w:rPr>
              <w:t>онлайн</w:t>
            </w:r>
            <w:proofErr w:type="spellEnd"/>
            <w:r w:rsidRPr="007E629C">
              <w:rPr>
                <w:bCs/>
                <w:iCs/>
                <w:sz w:val="24"/>
                <w:szCs w:val="24"/>
              </w:rPr>
              <w:t xml:space="preserve"> совещание руководителей ветеринарных служб субъектов Приволжского и Уральского Федеральных округов по вопросам взаимодействия и совместной работы ветеринарных служб в рамках сохранения их эпизоотического благополучия.</w:t>
            </w:r>
            <w:r w:rsidRPr="007E629C">
              <w:rPr>
                <w:b/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В совещании приняли участие руководители и представители органов исполнительной власти в сфере ветеринарии</w:t>
            </w:r>
            <w:r w:rsidR="0084256D" w:rsidRPr="007E629C">
              <w:rPr>
                <w:sz w:val="24"/>
                <w:szCs w:val="24"/>
              </w:rPr>
              <w:t>;</w:t>
            </w:r>
          </w:p>
          <w:p w:rsidR="00FE0F19" w:rsidRPr="007E629C" w:rsidRDefault="000D078F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проведено</w:t>
            </w:r>
            <w:r w:rsidR="00FE0F19" w:rsidRPr="007E629C">
              <w:rPr>
                <w:color w:val="000000"/>
                <w:sz w:val="24"/>
                <w:szCs w:val="24"/>
              </w:rPr>
              <w:t xml:space="preserve"> с</w:t>
            </w:r>
            <w:r w:rsidR="00FE0F19" w:rsidRPr="007E629C">
              <w:rPr>
                <w:bCs/>
                <w:iCs/>
                <w:sz w:val="24"/>
                <w:szCs w:val="24"/>
              </w:rPr>
              <w:t xml:space="preserve">овещание </w:t>
            </w:r>
            <w:r w:rsidR="00FE0F19" w:rsidRPr="007E629C">
              <w:rPr>
                <w:color w:val="000000"/>
                <w:sz w:val="24"/>
                <w:szCs w:val="24"/>
              </w:rPr>
              <w:t xml:space="preserve">по вопросу обеспечения эпизоотического благополучия территории Российской Федерации и реализации экспортного потенциала сельскохозяйственных товаропроизводителей под председательством заместителя Министра сельского хозяйства Российской Федерации </w:t>
            </w:r>
            <w:proofErr w:type="spellStart"/>
            <w:r w:rsidR="00FE0F19" w:rsidRPr="007E629C">
              <w:rPr>
                <w:color w:val="000000"/>
                <w:sz w:val="24"/>
                <w:szCs w:val="24"/>
              </w:rPr>
              <w:t>Увайдова</w:t>
            </w:r>
            <w:proofErr w:type="spellEnd"/>
            <w:r w:rsidR="00FE0F19" w:rsidRPr="007E629C">
              <w:rPr>
                <w:color w:val="000000"/>
                <w:sz w:val="24"/>
                <w:szCs w:val="24"/>
              </w:rPr>
              <w:t xml:space="preserve"> М.И.</w:t>
            </w:r>
            <w:r w:rsidRPr="007E629C">
              <w:rPr>
                <w:color w:val="000000"/>
                <w:sz w:val="24"/>
                <w:szCs w:val="24"/>
              </w:rPr>
              <w:t xml:space="preserve">, в котором </w:t>
            </w:r>
            <w:r w:rsidR="00FE0F19" w:rsidRPr="007E629C">
              <w:rPr>
                <w:color w:val="000000"/>
                <w:sz w:val="24"/>
                <w:szCs w:val="24"/>
              </w:rPr>
              <w:t>приняли участие р</w:t>
            </w:r>
            <w:r w:rsidR="00FE0F19" w:rsidRPr="007E629C">
              <w:rPr>
                <w:sz w:val="24"/>
                <w:szCs w:val="24"/>
              </w:rPr>
              <w:t xml:space="preserve">уководители и представители органов исполнительной власти </w:t>
            </w:r>
            <w:r w:rsidRPr="007E629C">
              <w:rPr>
                <w:sz w:val="24"/>
                <w:szCs w:val="24"/>
              </w:rPr>
              <w:br/>
            </w:r>
            <w:r w:rsidR="00FE0F19" w:rsidRPr="007E629C">
              <w:rPr>
                <w:sz w:val="24"/>
                <w:szCs w:val="24"/>
              </w:rPr>
              <w:t xml:space="preserve">в сфере </w:t>
            </w:r>
            <w:r w:rsidRPr="007E629C">
              <w:rPr>
                <w:sz w:val="24"/>
                <w:szCs w:val="24"/>
              </w:rPr>
              <w:t>агропромышленного комплекса</w:t>
            </w:r>
            <w:r w:rsidR="00FE0F19" w:rsidRPr="007E629C">
              <w:rPr>
                <w:sz w:val="24"/>
                <w:szCs w:val="24"/>
              </w:rPr>
              <w:t xml:space="preserve"> и ветеринарии </w:t>
            </w:r>
            <w:r w:rsidRPr="007E629C">
              <w:rPr>
                <w:sz w:val="24"/>
                <w:szCs w:val="24"/>
              </w:rPr>
              <w:t>Приволжского Федерального округа (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>. Уфа,</w:t>
            </w:r>
            <w:r w:rsidRPr="007E629C">
              <w:rPr>
                <w:bCs/>
                <w:iCs/>
                <w:sz w:val="24"/>
                <w:szCs w:val="24"/>
              </w:rPr>
              <w:t xml:space="preserve"> 26 марта)</w:t>
            </w:r>
            <w:r w:rsidR="0084256D" w:rsidRPr="007E629C">
              <w:rPr>
                <w:sz w:val="24"/>
                <w:szCs w:val="24"/>
              </w:rPr>
              <w:t>.</w:t>
            </w:r>
          </w:p>
          <w:p w:rsidR="00FE0F19" w:rsidRPr="007E629C" w:rsidRDefault="0084256D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FE0F19" w:rsidRPr="007E629C">
              <w:rPr>
                <w:b/>
                <w:color w:val="000000"/>
                <w:sz w:val="24"/>
                <w:szCs w:val="24"/>
              </w:rPr>
              <w:t>инистерство образования Кировской области:</w:t>
            </w:r>
          </w:p>
          <w:p w:rsidR="00FE0F19" w:rsidRPr="007E629C" w:rsidRDefault="00FE0F19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обучение студентов Уфимского государственного нефтяного университета </w:t>
            </w:r>
            <w:r w:rsidRPr="007E629C">
              <w:rPr>
                <w:sz w:val="24"/>
                <w:szCs w:val="24"/>
              </w:rPr>
              <w:lastRenderedPageBreak/>
              <w:t xml:space="preserve">(УГНТУ) на </w:t>
            </w:r>
            <w:proofErr w:type="spellStart"/>
            <w:r w:rsidRPr="007E629C">
              <w:rPr>
                <w:sz w:val="24"/>
                <w:szCs w:val="24"/>
              </w:rPr>
              <w:t>онлайн-курсах</w:t>
            </w:r>
            <w:proofErr w:type="spellEnd"/>
            <w:r w:rsidRPr="007E629C">
              <w:rPr>
                <w:sz w:val="24"/>
                <w:szCs w:val="24"/>
              </w:rPr>
              <w:t>, разработанных Вятским государственным университетом (</w:t>
            </w:r>
            <w:proofErr w:type="spellStart"/>
            <w:r w:rsidRPr="007E629C">
              <w:rPr>
                <w:sz w:val="24"/>
                <w:szCs w:val="24"/>
              </w:rPr>
              <w:t>ВятГУ</w:t>
            </w:r>
            <w:proofErr w:type="spellEnd"/>
            <w:r w:rsidRPr="007E629C">
              <w:rPr>
                <w:sz w:val="24"/>
                <w:szCs w:val="24"/>
              </w:rPr>
              <w:t xml:space="preserve">); обучение студентов </w:t>
            </w:r>
            <w:proofErr w:type="spellStart"/>
            <w:r w:rsidRPr="007E629C">
              <w:rPr>
                <w:sz w:val="24"/>
                <w:szCs w:val="24"/>
              </w:rPr>
              <w:t>ВятГУ</w:t>
            </w:r>
            <w:proofErr w:type="spellEnd"/>
            <w:r w:rsidRPr="007E629C">
              <w:rPr>
                <w:sz w:val="24"/>
                <w:szCs w:val="24"/>
              </w:rPr>
              <w:t xml:space="preserve"> на </w:t>
            </w:r>
            <w:proofErr w:type="spellStart"/>
            <w:r w:rsidRPr="007E629C">
              <w:rPr>
                <w:sz w:val="24"/>
                <w:szCs w:val="24"/>
              </w:rPr>
              <w:t>онлайн-курсах</w:t>
            </w:r>
            <w:proofErr w:type="spellEnd"/>
            <w:r w:rsidRPr="007E629C">
              <w:rPr>
                <w:sz w:val="24"/>
                <w:szCs w:val="24"/>
              </w:rPr>
              <w:t xml:space="preserve">, разработанных УГНТУ. В течение 2 квартала обучение прошли 15 студентов УГНТУ и 54 студента </w:t>
            </w:r>
            <w:proofErr w:type="spellStart"/>
            <w:r w:rsidRPr="007E629C">
              <w:rPr>
                <w:sz w:val="24"/>
                <w:szCs w:val="24"/>
              </w:rPr>
              <w:t>ВятГУ</w:t>
            </w:r>
            <w:proofErr w:type="spellEnd"/>
            <w:r w:rsidR="0084256D" w:rsidRPr="007E629C">
              <w:rPr>
                <w:sz w:val="24"/>
                <w:szCs w:val="24"/>
              </w:rPr>
              <w:t>;</w:t>
            </w:r>
          </w:p>
          <w:p w:rsidR="00457153" w:rsidRPr="007E629C" w:rsidRDefault="0045715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в педагогическом лагере «</w:t>
            </w:r>
            <w:proofErr w:type="spellStart"/>
            <w:r w:rsidRPr="007E629C">
              <w:rPr>
                <w:sz w:val="24"/>
                <w:szCs w:val="24"/>
              </w:rPr>
              <w:t>Гринландия</w:t>
            </w:r>
            <w:proofErr w:type="spellEnd"/>
            <w:r w:rsidRPr="007E629C">
              <w:rPr>
                <w:sz w:val="24"/>
                <w:szCs w:val="24"/>
              </w:rPr>
              <w:t>» (14 – 21</w:t>
            </w:r>
            <w:r w:rsidR="00467E32" w:rsidRPr="007E629C">
              <w:rPr>
                <w:sz w:val="24"/>
                <w:szCs w:val="24"/>
              </w:rPr>
              <w:t xml:space="preserve"> июля</w:t>
            </w:r>
            <w:r w:rsidRPr="007E629C">
              <w:rPr>
                <w:sz w:val="24"/>
                <w:szCs w:val="24"/>
              </w:rPr>
              <w:t>), заочный формат, педагоги Республики Башкортостан, Кировской области, представители КОГОАУ ДПО «Институт развития образования Кировской области»</w:t>
            </w:r>
            <w:r w:rsidR="0084256D" w:rsidRPr="007E629C">
              <w:rPr>
                <w:sz w:val="24"/>
                <w:szCs w:val="24"/>
              </w:rPr>
              <w:t>.</w:t>
            </w:r>
          </w:p>
          <w:p w:rsidR="00FE0F19" w:rsidRPr="007E629C" w:rsidRDefault="0084256D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FE0F19" w:rsidRPr="007E629C">
              <w:rPr>
                <w:b/>
                <w:color w:val="000000"/>
                <w:sz w:val="24"/>
                <w:szCs w:val="24"/>
              </w:rPr>
              <w:t>инистерство сельского хозяйства и продовольствия Кировской области:</w:t>
            </w:r>
          </w:p>
          <w:p w:rsidR="00FE0AD5" w:rsidRPr="007E629C" w:rsidRDefault="0056038D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сельскохозяйственные </w:t>
            </w:r>
            <w:r w:rsidR="00FE0F19" w:rsidRPr="007E629C">
              <w:rPr>
                <w:color w:val="000000"/>
                <w:sz w:val="24"/>
                <w:szCs w:val="24"/>
              </w:rPr>
              <w:t>предприятия и организации Кировской области осуществляли продажу племенного скота</w:t>
            </w:r>
            <w:r w:rsidRPr="007E629C">
              <w:rPr>
                <w:color w:val="000000"/>
                <w:sz w:val="24"/>
                <w:szCs w:val="24"/>
              </w:rPr>
              <w:t>, кормовых добавок</w:t>
            </w:r>
            <w:r w:rsidR="00FE0F19" w:rsidRPr="007E629C">
              <w:rPr>
                <w:color w:val="000000"/>
                <w:sz w:val="24"/>
                <w:szCs w:val="24"/>
              </w:rPr>
              <w:t xml:space="preserve"> организациям </w:t>
            </w:r>
            <w:r w:rsidRPr="007E629C">
              <w:rPr>
                <w:color w:val="000000"/>
                <w:sz w:val="24"/>
                <w:szCs w:val="24"/>
              </w:rPr>
              <w:t>Республики Башкортостан</w:t>
            </w:r>
            <w:r w:rsidR="0084256D" w:rsidRPr="007E629C">
              <w:rPr>
                <w:color w:val="000000"/>
                <w:sz w:val="24"/>
                <w:szCs w:val="24"/>
              </w:rPr>
              <w:t>.</w:t>
            </w:r>
          </w:p>
          <w:p w:rsidR="00457153" w:rsidRPr="007E629C" w:rsidRDefault="0084256D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457153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457153" w:rsidRPr="007E629C" w:rsidRDefault="0045715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84256D" w:rsidRPr="007E629C">
              <w:rPr>
                <w:sz w:val="24"/>
                <w:szCs w:val="24"/>
              </w:rPr>
              <w:t>.</w:t>
            </w:r>
          </w:p>
          <w:p w:rsidR="00457153" w:rsidRPr="007E629C" w:rsidRDefault="0084256D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457153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457153" w:rsidRPr="007E629C" w:rsidRDefault="0045715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Республики Башкортостан</w:t>
            </w:r>
            <w:r w:rsidR="0084256D" w:rsidRPr="007E629C">
              <w:rPr>
                <w:sz w:val="24"/>
                <w:szCs w:val="24"/>
              </w:rPr>
              <w:t>.</w:t>
            </w:r>
          </w:p>
          <w:p w:rsidR="004C1246" w:rsidRPr="007E629C" w:rsidRDefault="0084256D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4C1246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4C1246" w:rsidRPr="007E629C" w:rsidRDefault="004C124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569 случаев оказания медицинской помощи гражданам Республики Башкортостан в медицинских организациях Кировской области</w:t>
            </w:r>
            <w:r w:rsidR="0084256D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Республика Марий Эл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>Соглашение между Правительством Кировской области и Правительством Республики Марий Эл о сотрудничестве в торгово-экономической, научно-технической, культурной и иных сферах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27.06.2019 бессрочно</w:t>
            </w:r>
          </w:p>
        </w:tc>
        <w:tc>
          <w:tcPr>
            <w:tcW w:w="8788" w:type="dxa"/>
            <w:shd w:val="clear" w:color="auto" w:fill="FFFFFF" w:themeFill="background1"/>
          </w:tcPr>
          <w:p w:rsidR="00555376" w:rsidRPr="007E629C" w:rsidRDefault="0084256D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555376" w:rsidRPr="007E629C">
              <w:rPr>
                <w:b/>
                <w:color w:val="000000"/>
                <w:sz w:val="24"/>
                <w:szCs w:val="24"/>
              </w:rPr>
              <w:t>инистерство спорта и молодёжной политики Кировской области:</w:t>
            </w:r>
          </w:p>
          <w:p w:rsidR="00555376" w:rsidRPr="007E629C" w:rsidRDefault="00555376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соглашение </w:t>
            </w:r>
            <w:r w:rsidR="005915D3" w:rsidRPr="007E629C">
              <w:rPr>
                <w:sz w:val="24"/>
                <w:szCs w:val="24"/>
              </w:rPr>
              <w:t xml:space="preserve">КОГАУ «Центр развития туризма Кировской области»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об информационном партнерстве с МБУК «Музей истории города Йошкар-Олы»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б\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н</w:t>
            </w:r>
            <w:proofErr w:type="spellEnd"/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 от 09.03.2016</w:t>
            </w:r>
            <w:r w:rsidR="005B7524" w:rsidRPr="007E629C">
              <w:rPr>
                <w:color w:val="000000"/>
                <w:sz w:val="24"/>
                <w:szCs w:val="24"/>
              </w:rPr>
              <w:t>;</w:t>
            </w:r>
          </w:p>
          <w:p w:rsidR="005B7524" w:rsidRPr="007E629C" w:rsidRDefault="00555376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обмен информацией и новостями в сфере туризма</w:t>
            </w:r>
            <w:r w:rsidR="005B7524" w:rsidRPr="007E629C">
              <w:rPr>
                <w:color w:val="000000"/>
                <w:sz w:val="24"/>
                <w:szCs w:val="24"/>
              </w:rPr>
              <w:t>;</w:t>
            </w:r>
          </w:p>
          <w:p w:rsidR="00555376" w:rsidRPr="007E629C" w:rsidRDefault="00555376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при поддержке министерства </w:t>
            </w:r>
            <w:r w:rsidR="005F77A2" w:rsidRPr="007E629C">
              <w:rPr>
                <w:color w:val="000000"/>
                <w:sz w:val="24"/>
                <w:szCs w:val="24"/>
              </w:rPr>
              <w:t xml:space="preserve">спорта и молодёжной политики Кировской области </w:t>
            </w:r>
            <w:r w:rsidR="005F77A2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>. Кирове 24</w:t>
            </w:r>
            <w:r w:rsidR="008C3831" w:rsidRPr="007E629C">
              <w:rPr>
                <w:color w:val="000000"/>
                <w:sz w:val="24"/>
                <w:szCs w:val="24"/>
              </w:rPr>
              <w:t xml:space="preserve"> </w:t>
            </w:r>
            <w:r w:rsidR="00CB4C6F" w:rsidRPr="007E629C">
              <w:rPr>
                <w:color w:val="000000"/>
                <w:sz w:val="24"/>
                <w:szCs w:val="24"/>
              </w:rPr>
              <w:t>–</w:t>
            </w:r>
            <w:r w:rsidR="008C3831" w:rsidRPr="007E629C">
              <w:rPr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>26 марта состоялся Всероссийский молодежный фестиваль-конкурс вокально-инструментального творчества «Серебряные струны»</w:t>
            </w:r>
            <w:r w:rsidR="000D078F" w:rsidRPr="007E629C">
              <w:rPr>
                <w:color w:val="000000"/>
                <w:sz w:val="24"/>
                <w:szCs w:val="24"/>
              </w:rPr>
              <w:t>,</w:t>
            </w:r>
            <w:r w:rsidRPr="007E629C">
              <w:rPr>
                <w:color w:val="000000"/>
                <w:sz w:val="24"/>
                <w:szCs w:val="24"/>
              </w:rPr>
              <w:t xml:space="preserve"> </w:t>
            </w:r>
            <w:r w:rsidR="000D078F" w:rsidRPr="007E629C">
              <w:rPr>
                <w:color w:val="000000"/>
                <w:sz w:val="24"/>
                <w:szCs w:val="24"/>
              </w:rPr>
              <w:t>о</w:t>
            </w:r>
            <w:r w:rsidRPr="007E629C">
              <w:rPr>
                <w:color w:val="000000"/>
                <w:sz w:val="24"/>
                <w:szCs w:val="24"/>
              </w:rPr>
              <w:t xml:space="preserve">бщее количество участников из всех субъектов Российской Федерации составило </w:t>
            </w:r>
            <w:r w:rsidR="005F77A2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400 человек</w:t>
            </w:r>
            <w:r w:rsidR="008C3831" w:rsidRPr="007E629C">
              <w:rPr>
                <w:color w:val="000000"/>
                <w:sz w:val="24"/>
                <w:szCs w:val="24"/>
              </w:rPr>
              <w:t xml:space="preserve">, </w:t>
            </w:r>
            <w:r w:rsidRPr="007E629C">
              <w:rPr>
                <w:color w:val="000000"/>
                <w:sz w:val="24"/>
                <w:szCs w:val="24"/>
              </w:rPr>
              <w:t>в том числе из Республики Марий Эл</w:t>
            </w:r>
            <w:r w:rsidR="005B7524" w:rsidRPr="007E629C">
              <w:rPr>
                <w:color w:val="000000"/>
                <w:sz w:val="24"/>
                <w:szCs w:val="24"/>
              </w:rPr>
              <w:t>;</w:t>
            </w:r>
          </w:p>
          <w:p w:rsidR="00555376" w:rsidRPr="007E629C" w:rsidRDefault="00555376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A"/>
                <w:sz w:val="24"/>
                <w:szCs w:val="24"/>
              </w:rPr>
              <w:t xml:space="preserve">16 – 18 июня в </w:t>
            </w:r>
            <w:proofErr w:type="gramStart"/>
            <w:r w:rsidRPr="007E629C">
              <w:rPr>
                <w:color w:val="00000A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A"/>
                <w:sz w:val="24"/>
                <w:szCs w:val="24"/>
              </w:rPr>
              <w:t xml:space="preserve">. Кирове состоялся окружной семинар-совещание </w:t>
            </w:r>
            <w:r w:rsidR="0069358C" w:rsidRPr="007E629C">
              <w:rPr>
                <w:color w:val="00000A"/>
                <w:sz w:val="24"/>
                <w:szCs w:val="24"/>
              </w:rPr>
              <w:br/>
            </w:r>
            <w:r w:rsidRPr="007E629C">
              <w:rPr>
                <w:color w:val="00000A"/>
                <w:sz w:val="24"/>
                <w:szCs w:val="24"/>
              </w:rPr>
              <w:lastRenderedPageBreak/>
              <w:t>с представителями органов исполнительной власти Приволжского федерального округа, реализующих государственную молодежную политику. Общее количество участников составило 120 человек</w:t>
            </w:r>
            <w:r w:rsidR="008C3831" w:rsidRPr="007E629C">
              <w:rPr>
                <w:color w:val="00000A"/>
                <w:sz w:val="24"/>
                <w:szCs w:val="24"/>
              </w:rPr>
              <w:t xml:space="preserve">, </w:t>
            </w:r>
            <w:r w:rsidRPr="007E629C">
              <w:rPr>
                <w:color w:val="000000"/>
                <w:sz w:val="24"/>
                <w:szCs w:val="24"/>
              </w:rPr>
              <w:t>в том числе из Республики Марий Эл</w:t>
            </w:r>
            <w:r w:rsidR="005B7524" w:rsidRPr="007E629C">
              <w:rPr>
                <w:color w:val="000000"/>
                <w:sz w:val="24"/>
                <w:szCs w:val="24"/>
              </w:rPr>
              <w:t>;</w:t>
            </w:r>
          </w:p>
          <w:p w:rsidR="008C3831" w:rsidRPr="007E629C" w:rsidRDefault="008C3831" w:rsidP="007E629C">
            <w:pPr>
              <w:suppressAutoHyphens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представителей </w:t>
            </w:r>
            <w:r w:rsidRPr="007E629C">
              <w:rPr>
                <w:color w:val="00000A"/>
                <w:sz w:val="24"/>
                <w:szCs w:val="24"/>
              </w:rPr>
              <w:t>Республики</w:t>
            </w:r>
            <w:r w:rsidRPr="007E629C">
              <w:rPr>
                <w:sz w:val="24"/>
                <w:szCs w:val="24"/>
              </w:rPr>
              <w:t xml:space="preserve"> Марий Эл в фестивале </w:t>
            </w:r>
            <w:proofErr w:type="spellStart"/>
            <w:r w:rsidRPr="007E629C">
              <w:rPr>
                <w:sz w:val="24"/>
                <w:szCs w:val="24"/>
              </w:rPr>
              <w:t>стрит-арта</w:t>
            </w:r>
            <w:proofErr w:type="spellEnd"/>
            <w:r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>Приволжского федерального округа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Форм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ART</w:t>
            </w:r>
            <w:proofErr w:type="spellEnd"/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» </w:t>
            </w:r>
            <w:r w:rsidRPr="007E629C">
              <w:rPr>
                <w:sz w:val="24"/>
                <w:szCs w:val="24"/>
              </w:rPr>
              <w:t>в период с июня по октябр</w:t>
            </w:r>
            <w:r w:rsidR="0069358C" w:rsidRPr="007E629C">
              <w:rPr>
                <w:sz w:val="24"/>
                <w:szCs w:val="24"/>
              </w:rPr>
              <w:t>ь</w:t>
            </w:r>
            <w:r w:rsidRPr="007E629C">
              <w:rPr>
                <w:sz w:val="24"/>
                <w:szCs w:val="24"/>
              </w:rPr>
              <w:t xml:space="preserve">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2021 года (г.</w:t>
            </w:r>
            <w:r w:rsidR="005B7524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Киров)</w:t>
            </w:r>
            <w:r w:rsidR="005B7524" w:rsidRPr="007E629C">
              <w:rPr>
                <w:sz w:val="24"/>
                <w:szCs w:val="24"/>
              </w:rPr>
              <w:t>.</w:t>
            </w:r>
          </w:p>
          <w:p w:rsidR="00555376" w:rsidRPr="007E629C" w:rsidRDefault="005B7524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У</w:t>
            </w:r>
            <w:r w:rsidR="00555376" w:rsidRPr="007E629C">
              <w:rPr>
                <w:b/>
                <w:color w:val="000000"/>
                <w:sz w:val="24"/>
                <w:szCs w:val="24"/>
              </w:rPr>
              <w:t>правление государственной службы занятости населения Кировской области:</w:t>
            </w:r>
          </w:p>
          <w:p w:rsidR="00555376" w:rsidRPr="007E629C" w:rsidRDefault="00555376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обмен информацией управлениями служб занятости населения о вакансиях </w:t>
            </w:r>
            <w:r w:rsidR="0069358C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с предоставлением жилья</w:t>
            </w:r>
            <w:r w:rsidR="005B7524" w:rsidRPr="007E629C">
              <w:rPr>
                <w:color w:val="000000"/>
                <w:sz w:val="24"/>
                <w:szCs w:val="24"/>
              </w:rPr>
              <w:t>.</w:t>
            </w:r>
          </w:p>
          <w:p w:rsidR="00555376" w:rsidRPr="007E629C" w:rsidRDefault="005B7524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555376" w:rsidRPr="007E629C">
              <w:rPr>
                <w:b/>
                <w:color w:val="000000"/>
                <w:sz w:val="24"/>
                <w:szCs w:val="24"/>
              </w:rPr>
              <w:t>инистерство охраны окружающей среды</w:t>
            </w:r>
            <w:r w:rsidR="00634C7B" w:rsidRPr="007E629C">
              <w:rPr>
                <w:b/>
                <w:color w:val="000000"/>
                <w:sz w:val="24"/>
                <w:szCs w:val="24"/>
              </w:rPr>
              <w:t xml:space="preserve"> Кировской области</w:t>
            </w:r>
            <w:r w:rsidR="00555376" w:rsidRPr="007E629C">
              <w:rPr>
                <w:b/>
                <w:color w:val="000000"/>
                <w:sz w:val="24"/>
                <w:szCs w:val="24"/>
              </w:rPr>
              <w:t>:</w:t>
            </w:r>
          </w:p>
          <w:p w:rsidR="00555376" w:rsidRPr="007E629C" w:rsidRDefault="005915D3" w:rsidP="007E629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555376" w:rsidRPr="007E629C">
              <w:rPr>
                <w:color w:val="000000"/>
                <w:sz w:val="24"/>
                <w:szCs w:val="24"/>
                <w:shd w:val="clear" w:color="auto" w:fill="FFFFFF"/>
              </w:rPr>
              <w:t>оглашение</w:t>
            </w:r>
            <w:r w:rsidR="00555376" w:rsidRPr="007E629C">
              <w:rPr>
                <w:sz w:val="24"/>
                <w:szCs w:val="24"/>
                <w:shd w:val="clear" w:color="auto" w:fill="FFFFFF"/>
              </w:rPr>
              <w:t xml:space="preserve"> о межрегиональном взаимодействии </w:t>
            </w:r>
            <w:r w:rsidR="004E734F" w:rsidRPr="007E629C">
              <w:rPr>
                <w:sz w:val="24"/>
                <w:szCs w:val="24"/>
                <w:shd w:val="clear" w:color="auto" w:fill="FFFFFF"/>
              </w:rPr>
              <w:t>п</w:t>
            </w:r>
            <w:r w:rsidR="00555376" w:rsidRPr="007E629C">
              <w:rPr>
                <w:sz w:val="24"/>
                <w:szCs w:val="24"/>
                <w:shd w:val="clear" w:color="auto" w:fill="FFFFFF"/>
              </w:rPr>
              <w:t>о реализации мер нераспространения и ликвидации африканской чумы свиней на территории Российской Федерации (з</w:t>
            </w:r>
            <w:r w:rsidR="00555376" w:rsidRPr="007E629C">
              <w:rPr>
                <w:color w:val="000000"/>
                <w:sz w:val="24"/>
                <w:szCs w:val="24"/>
                <w:shd w:val="clear" w:color="auto" w:fill="FFFFFF"/>
              </w:rPr>
              <w:t>аключено в 2017 году)</w:t>
            </w:r>
            <w:r w:rsidR="005B7524" w:rsidRPr="007E629C"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720716" w:rsidRPr="007E629C" w:rsidRDefault="00720716" w:rsidP="007E629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29C">
              <w:rPr>
                <w:sz w:val="24"/>
                <w:szCs w:val="24"/>
              </w:rPr>
              <w:t xml:space="preserve">соглашение о межведомственном взаимодействии по реализации мер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по нераспространению и ликвидации особо опасных болезней животных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на территории Российской Федерации от 2019 года</w:t>
            </w:r>
            <w:r w:rsidR="005B7524" w:rsidRPr="007E629C">
              <w:rPr>
                <w:sz w:val="24"/>
                <w:szCs w:val="24"/>
              </w:rPr>
              <w:t>;</w:t>
            </w:r>
          </w:p>
          <w:p w:rsidR="00555376" w:rsidRPr="007E629C" w:rsidRDefault="00555376" w:rsidP="007E629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29C">
              <w:rPr>
                <w:sz w:val="24"/>
                <w:szCs w:val="24"/>
                <w:shd w:val="clear" w:color="auto" w:fill="FFFFFF"/>
              </w:rPr>
              <w:t xml:space="preserve">оперативный обмен </w:t>
            </w:r>
            <w:r w:rsidR="00720716" w:rsidRPr="007E629C">
              <w:rPr>
                <w:sz w:val="24"/>
                <w:szCs w:val="24"/>
                <w:shd w:val="clear" w:color="auto" w:fill="FFFFFF"/>
              </w:rPr>
              <w:t xml:space="preserve">информацией </w:t>
            </w:r>
            <w:r w:rsidRPr="007E629C">
              <w:rPr>
                <w:sz w:val="24"/>
                <w:szCs w:val="24"/>
                <w:shd w:val="clear" w:color="auto" w:fill="FFFFFF"/>
              </w:rPr>
              <w:t xml:space="preserve">между органами исполнительной власти субъектов Российской Федерации 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в области охоты и сохранения охотничьих ресурсов и в области ветеринарии по вопросам африканской чумы свиней, в том числе эффективное взаимодействие по принятию решений по недопущению распространения, а также ликвидации АЧС</w:t>
            </w:r>
            <w:r w:rsidR="005B7524" w:rsidRPr="007E629C"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5915D3" w:rsidRPr="007E629C" w:rsidRDefault="005915D3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5B7524" w:rsidRPr="007E629C">
              <w:rPr>
                <w:sz w:val="24"/>
                <w:szCs w:val="24"/>
              </w:rPr>
              <w:t>.</w:t>
            </w:r>
          </w:p>
          <w:p w:rsidR="00555376" w:rsidRPr="007E629C" w:rsidRDefault="005B7524" w:rsidP="007E629C">
            <w:pPr>
              <w:pStyle w:val="aa"/>
              <w:rPr>
                <w:b/>
              </w:rPr>
            </w:pPr>
            <w:r w:rsidRPr="007E629C">
              <w:rPr>
                <w:b/>
              </w:rPr>
              <w:t>М</w:t>
            </w:r>
            <w:r w:rsidR="00555376" w:rsidRPr="007E629C">
              <w:rPr>
                <w:b/>
              </w:rPr>
              <w:t>инистерство культуры Кировской области:</w:t>
            </w:r>
          </w:p>
          <w:p w:rsidR="00555376" w:rsidRPr="007E629C" w:rsidRDefault="00555376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народный самодеятельный коллектив театр книги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Зурбаган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>» Кировской областной библиотеки для детей и юношества им. А.С. Грина и образцовый самодеятельный коллектив театр-студия «Алые паруса» приняли участие в прямой трансляции в рамках фестиваля «Театральное Приволжье», в которо</w:t>
            </w:r>
            <w:r w:rsidR="00197E7E" w:rsidRPr="007E629C">
              <w:rPr>
                <w:color w:val="000000"/>
                <w:sz w:val="24"/>
                <w:szCs w:val="24"/>
              </w:rPr>
              <w:t>м</w:t>
            </w:r>
            <w:r w:rsidRPr="007E629C">
              <w:rPr>
                <w:color w:val="000000"/>
                <w:sz w:val="24"/>
                <w:szCs w:val="24"/>
              </w:rPr>
              <w:t xml:space="preserve"> приняли участие все регионы П</w:t>
            </w:r>
            <w:r w:rsidR="008C4E80">
              <w:rPr>
                <w:color w:val="000000"/>
                <w:sz w:val="24"/>
                <w:szCs w:val="24"/>
              </w:rPr>
              <w:t>риволжского федерального округа;</w:t>
            </w:r>
          </w:p>
          <w:p w:rsidR="00555376" w:rsidRPr="007E629C" w:rsidRDefault="0055537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учащиеся школ искусств Республики </w:t>
            </w:r>
            <w:r w:rsidR="00756662" w:rsidRPr="007E629C">
              <w:rPr>
                <w:sz w:val="24"/>
                <w:szCs w:val="24"/>
              </w:rPr>
              <w:t xml:space="preserve">Марий Эл </w:t>
            </w:r>
            <w:r w:rsidRPr="007E629C">
              <w:rPr>
                <w:sz w:val="24"/>
                <w:szCs w:val="24"/>
              </w:rPr>
              <w:t xml:space="preserve">приняли участие в </w:t>
            </w:r>
            <w:r w:rsidRPr="007E629C">
              <w:rPr>
                <w:color w:val="000000"/>
                <w:sz w:val="24"/>
                <w:szCs w:val="24"/>
              </w:rPr>
              <w:t xml:space="preserve">IX межрегиональном фестивале-конкурсе юных исполнителей на духовых и ударных инструментах им. В.П.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Слизкова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>, организованном</w:t>
            </w:r>
            <w:r w:rsidRPr="007E629C">
              <w:rPr>
                <w:sz w:val="24"/>
                <w:szCs w:val="24"/>
              </w:rPr>
              <w:t xml:space="preserve"> Кировским колледжем </w:t>
            </w:r>
            <w:r w:rsidRPr="007E629C">
              <w:rPr>
                <w:sz w:val="24"/>
                <w:szCs w:val="24"/>
              </w:rPr>
              <w:lastRenderedPageBreak/>
              <w:t xml:space="preserve">музыкального искусства им. И.В. </w:t>
            </w:r>
            <w:proofErr w:type="spellStart"/>
            <w:r w:rsidRPr="007E629C">
              <w:rPr>
                <w:sz w:val="24"/>
                <w:szCs w:val="24"/>
              </w:rPr>
              <w:t>Казенина</w:t>
            </w:r>
            <w:proofErr w:type="spellEnd"/>
            <w:r w:rsidRPr="007E629C">
              <w:rPr>
                <w:sz w:val="24"/>
                <w:szCs w:val="24"/>
              </w:rPr>
              <w:t xml:space="preserve"> (дистанционно, 1</w:t>
            </w:r>
            <w:r w:rsidR="0069358C" w:rsidRPr="007E629C">
              <w:rPr>
                <w:sz w:val="24"/>
                <w:szCs w:val="24"/>
              </w:rPr>
              <w:t xml:space="preserve"> – </w:t>
            </w:r>
            <w:r w:rsidRPr="007E629C">
              <w:rPr>
                <w:sz w:val="24"/>
                <w:szCs w:val="24"/>
              </w:rPr>
              <w:t>20 апреля)</w:t>
            </w:r>
            <w:r w:rsidR="005B7524" w:rsidRPr="007E629C">
              <w:rPr>
                <w:sz w:val="24"/>
                <w:szCs w:val="24"/>
              </w:rPr>
              <w:t>;</w:t>
            </w:r>
          </w:p>
          <w:p w:rsidR="00555376" w:rsidRPr="007E629C" w:rsidRDefault="00555376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27 июня прошел </w:t>
            </w:r>
            <w:r w:rsidRPr="007E629C">
              <w:rPr>
                <w:sz w:val="24"/>
                <w:szCs w:val="24"/>
                <w:lang w:val="en-US"/>
              </w:rPr>
              <w:t>XI</w:t>
            </w:r>
            <w:r w:rsidRPr="007E629C">
              <w:rPr>
                <w:sz w:val="24"/>
                <w:szCs w:val="24"/>
              </w:rPr>
              <w:t xml:space="preserve"> Межрегиональный фестиваль </w:t>
            </w:r>
            <w:proofErr w:type="spellStart"/>
            <w:r w:rsidRPr="007E629C">
              <w:rPr>
                <w:sz w:val="24"/>
                <w:szCs w:val="24"/>
              </w:rPr>
              <w:t>вятско-марийской</w:t>
            </w:r>
            <w:proofErr w:type="spellEnd"/>
            <w:r w:rsidRPr="007E629C">
              <w:rPr>
                <w:sz w:val="24"/>
                <w:szCs w:val="24"/>
              </w:rPr>
              <w:t xml:space="preserve"> дружбы «Моя малая Родина» в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формате. Участники: 11 коллективов, 6 мастеров ДПТ,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1 модельер – всего 112 человек, из них с марийской стороны – 60</w:t>
            </w:r>
            <w:r w:rsidR="00104252" w:rsidRPr="007E629C">
              <w:rPr>
                <w:sz w:val="24"/>
                <w:szCs w:val="24"/>
              </w:rPr>
              <w:t xml:space="preserve"> чел.</w:t>
            </w:r>
            <w:r w:rsidR="005B7524" w:rsidRPr="007E629C">
              <w:rPr>
                <w:sz w:val="24"/>
                <w:szCs w:val="24"/>
              </w:rPr>
              <w:t>;</w:t>
            </w:r>
          </w:p>
          <w:p w:rsidR="005915D3" w:rsidRPr="007E629C" w:rsidRDefault="005915D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КОГБУК «Кировская ордена Почета государственная универсальная областная научная библиотека им</w:t>
            </w:r>
            <w:r w:rsidR="00104252" w:rsidRPr="007E629C">
              <w:rPr>
                <w:sz w:val="24"/>
                <w:szCs w:val="24"/>
              </w:rPr>
              <w:t>.</w:t>
            </w:r>
            <w:r w:rsidRPr="007E629C">
              <w:rPr>
                <w:sz w:val="24"/>
                <w:szCs w:val="24"/>
              </w:rPr>
              <w:t xml:space="preserve"> А.И. Герцена»: осуществляется разработка совместного пробного проекта выездных мероприятий для инвалидов по зрению и слуху Кировской области и Республики Марий Эл; 19</w:t>
            </w:r>
            <w:r w:rsidR="00B00806" w:rsidRPr="007E629C">
              <w:rPr>
                <w:sz w:val="24"/>
                <w:szCs w:val="24"/>
              </w:rPr>
              <w:t xml:space="preserve"> июля</w:t>
            </w:r>
            <w:r w:rsidRPr="007E629C">
              <w:rPr>
                <w:sz w:val="24"/>
                <w:szCs w:val="24"/>
              </w:rPr>
              <w:t xml:space="preserve"> организовано участие заведующей сектором </w:t>
            </w:r>
            <w:proofErr w:type="spellStart"/>
            <w:r w:rsidRPr="007E629C">
              <w:rPr>
                <w:sz w:val="24"/>
                <w:szCs w:val="24"/>
              </w:rPr>
              <w:t>внестационарного</w:t>
            </w:r>
            <w:proofErr w:type="spellEnd"/>
            <w:r w:rsidRPr="007E629C">
              <w:rPr>
                <w:sz w:val="24"/>
                <w:szCs w:val="24"/>
              </w:rPr>
              <w:t xml:space="preserve"> обслуживания инвалидов по зрению Казаковой Т.В. в совместном удалённом групповом занятии с сотрудниками ГКУК Республики Марий Эл «Республиканская библиотека для слепых» (г. Йошкар-Ола) по обмену опытом применения новых современных форм библиотечного обслуживания инвалидов по зрению и слуху в удалённом формате</w:t>
            </w:r>
            <w:r w:rsidR="005B7524" w:rsidRPr="007E629C">
              <w:rPr>
                <w:sz w:val="24"/>
                <w:szCs w:val="24"/>
              </w:rPr>
              <w:t>;</w:t>
            </w:r>
          </w:p>
          <w:p w:rsidR="00B00806" w:rsidRPr="007E629C" w:rsidRDefault="00B0080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КОГАУК «Областной Дом народного творчества» совместно с МКУК </w:t>
            </w:r>
            <w:r w:rsidR="008F1693" w:rsidRPr="007E629C">
              <w:rPr>
                <w:sz w:val="24"/>
                <w:szCs w:val="24"/>
              </w:rPr>
              <w:t>«</w:t>
            </w:r>
            <w:proofErr w:type="spellStart"/>
            <w:r w:rsidRPr="007E629C">
              <w:rPr>
                <w:sz w:val="24"/>
                <w:szCs w:val="24"/>
              </w:rPr>
              <w:t>Малмыжский</w:t>
            </w:r>
            <w:proofErr w:type="spellEnd"/>
            <w:r w:rsidRPr="007E629C">
              <w:rPr>
                <w:sz w:val="24"/>
                <w:szCs w:val="24"/>
              </w:rPr>
              <w:t xml:space="preserve"> районный Центр культуры и досуга Кировской области</w:t>
            </w:r>
            <w:r w:rsidR="008F1693" w:rsidRPr="007E629C">
              <w:rPr>
                <w:sz w:val="24"/>
                <w:szCs w:val="24"/>
              </w:rPr>
              <w:t>»</w:t>
            </w:r>
            <w:r w:rsidRPr="007E629C">
              <w:rPr>
                <w:sz w:val="24"/>
                <w:szCs w:val="24"/>
              </w:rPr>
              <w:t xml:space="preserve"> организован семинар-практикум по татарскому фольклору «Специфика организации традиционного татарского праздника»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 xml:space="preserve">. </w:t>
            </w:r>
            <w:proofErr w:type="spellStart"/>
            <w:r w:rsidRPr="007E629C">
              <w:rPr>
                <w:sz w:val="24"/>
                <w:szCs w:val="24"/>
              </w:rPr>
              <w:t>Малмыж</w:t>
            </w:r>
            <w:proofErr w:type="spellEnd"/>
            <w:r w:rsidRPr="007E629C">
              <w:rPr>
                <w:sz w:val="24"/>
                <w:szCs w:val="24"/>
              </w:rPr>
              <w:t xml:space="preserve">, 15 сентября), </w:t>
            </w:r>
            <w:r w:rsidR="008F1693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в числе спикеров</w:t>
            </w:r>
            <w:r w:rsidR="008F1693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специалисты по вокалу, хореографии, национальному фольклору ГАУК Республики Марий Эл «Республиканский центр татарской культуры»</w:t>
            </w:r>
            <w:r w:rsidR="005B7524" w:rsidRPr="007E629C">
              <w:rPr>
                <w:sz w:val="24"/>
                <w:szCs w:val="24"/>
              </w:rPr>
              <w:t>;</w:t>
            </w:r>
          </w:p>
          <w:p w:rsidR="005915D3" w:rsidRPr="007E629C" w:rsidRDefault="001D233A" w:rsidP="007E629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7E629C">
              <w:rPr>
                <w:sz w:val="24"/>
                <w:szCs w:val="24"/>
              </w:rPr>
              <w:t>КОГБУК «</w:t>
            </w:r>
            <w:r w:rsidR="005915D3" w:rsidRPr="007E629C">
              <w:rPr>
                <w:sz w:val="24"/>
                <w:szCs w:val="24"/>
              </w:rPr>
              <w:t>Кировский областной краеведческий музей»: у</w:t>
            </w:r>
            <w:r w:rsidR="005915D3" w:rsidRPr="007E629C">
              <w:rPr>
                <w:sz w:val="24"/>
                <w:szCs w:val="24"/>
                <w:shd w:val="clear" w:color="auto" w:fill="FFFFFF"/>
              </w:rPr>
              <w:t xml:space="preserve">частие сотрудников музея из </w:t>
            </w:r>
            <w:proofErr w:type="gramStart"/>
            <w:r w:rsidR="005915D3" w:rsidRPr="007E629C">
              <w:rPr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="005915D3" w:rsidRPr="007E629C">
              <w:rPr>
                <w:sz w:val="24"/>
                <w:szCs w:val="24"/>
                <w:shd w:val="clear" w:color="auto" w:fill="FFFFFF"/>
              </w:rPr>
              <w:t>. Козьмодемьянска (</w:t>
            </w:r>
            <w:r w:rsidR="005915D3" w:rsidRPr="007E629C">
              <w:rPr>
                <w:sz w:val="24"/>
                <w:szCs w:val="24"/>
              </w:rPr>
              <w:t xml:space="preserve">Республика Марий Эл) </w:t>
            </w:r>
            <w:r w:rsidR="005915D3" w:rsidRPr="007E629C">
              <w:rPr>
                <w:sz w:val="24"/>
                <w:szCs w:val="24"/>
                <w:shd w:val="clear" w:color="auto" w:fill="FFFFFF"/>
              </w:rPr>
              <w:t>во Всероссийской научной конференции «Музейное дело в России: традиции и перспективы»</w:t>
            </w:r>
            <w:r w:rsidR="00B76086" w:rsidRPr="007E629C">
              <w:rPr>
                <w:sz w:val="24"/>
                <w:szCs w:val="24"/>
                <w:shd w:val="clear" w:color="auto" w:fill="FFFFFF"/>
              </w:rPr>
              <w:t>,</w:t>
            </w:r>
            <w:r w:rsidR="005915D3" w:rsidRPr="007E629C">
              <w:rPr>
                <w:sz w:val="24"/>
                <w:szCs w:val="24"/>
                <w:shd w:val="clear" w:color="auto" w:fill="FFFFFF"/>
              </w:rPr>
              <w:t xml:space="preserve"> приуроченной к 155-летию Кировского областного краеведческого музея (г.</w:t>
            </w:r>
            <w:r w:rsidR="008F1693" w:rsidRPr="007E629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5915D3" w:rsidRPr="007E629C">
              <w:rPr>
                <w:sz w:val="24"/>
                <w:szCs w:val="24"/>
                <w:shd w:val="clear" w:color="auto" w:fill="FFFFFF"/>
              </w:rPr>
              <w:t xml:space="preserve">Киров, </w:t>
            </w:r>
            <w:r w:rsidR="00104252" w:rsidRPr="007E629C">
              <w:rPr>
                <w:sz w:val="24"/>
                <w:szCs w:val="24"/>
                <w:shd w:val="clear" w:color="auto" w:fill="FFFFFF"/>
              </w:rPr>
              <w:br/>
            </w:r>
            <w:r w:rsidR="005915D3" w:rsidRPr="007E629C">
              <w:rPr>
                <w:sz w:val="24"/>
                <w:szCs w:val="24"/>
                <w:shd w:val="clear" w:color="auto" w:fill="FFFFFF"/>
              </w:rPr>
              <w:t xml:space="preserve">22 </w:t>
            </w:r>
            <w:r w:rsidR="0069358C" w:rsidRPr="007E629C">
              <w:rPr>
                <w:sz w:val="24"/>
                <w:szCs w:val="24"/>
                <w:shd w:val="clear" w:color="auto" w:fill="FFFFFF"/>
              </w:rPr>
              <w:t>–</w:t>
            </w:r>
            <w:r w:rsidR="0061632D" w:rsidRPr="007E629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5915D3" w:rsidRPr="007E629C">
              <w:rPr>
                <w:sz w:val="24"/>
                <w:szCs w:val="24"/>
                <w:shd w:val="clear" w:color="auto" w:fill="FFFFFF"/>
              </w:rPr>
              <w:t>23</w:t>
            </w:r>
            <w:r w:rsidR="00EF37CD" w:rsidRPr="007E629C">
              <w:rPr>
                <w:sz w:val="24"/>
                <w:szCs w:val="24"/>
                <w:shd w:val="clear" w:color="auto" w:fill="FFFFFF"/>
              </w:rPr>
              <w:t xml:space="preserve"> сентября</w:t>
            </w:r>
            <w:r w:rsidR="005915D3" w:rsidRPr="007E629C">
              <w:rPr>
                <w:sz w:val="24"/>
                <w:szCs w:val="24"/>
                <w:shd w:val="clear" w:color="auto" w:fill="FFFFFF"/>
              </w:rPr>
              <w:t>)</w:t>
            </w:r>
            <w:r w:rsidR="005B7524" w:rsidRPr="007E629C">
              <w:rPr>
                <w:sz w:val="24"/>
                <w:szCs w:val="24"/>
                <w:shd w:val="clear" w:color="auto" w:fill="FFFFFF"/>
              </w:rPr>
              <w:t>;</w:t>
            </w:r>
          </w:p>
          <w:p w:rsidR="005915D3" w:rsidRPr="007E629C" w:rsidRDefault="005915D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КОГПОАУ «Вятский колледж культуры»: организован Межрегиональный конкурс методических работ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</w:t>
            </w:r>
            <w:r w:rsidR="005B7524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Киров, 27</w:t>
            </w:r>
            <w:r w:rsidR="0061632D" w:rsidRPr="007E629C">
              <w:rPr>
                <w:sz w:val="24"/>
                <w:szCs w:val="24"/>
              </w:rPr>
              <w:t xml:space="preserve"> сентября </w:t>
            </w:r>
            <w:r w:rsidR="008F1693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>15</w:t>
            </w:r>
            <w:r w:rsidR="0061632D" w:rsidRPr="007E629C">
              <w:rPr>
                <w:sz w:val="24"/>
                <w:szCs w:val="24"/>
              </w:rPr>
              <w:t xml:space="preserve"> октября</w:t>
            </w:r>
            <w:r w:rsidRPr="007E629C">
              <w:rPr>
                <w:sz w:val="24"/>
                <w:szCs w:val="24"/>
              </w:rPr>
              <w:t>), в числе участников были представители Республики Марий Эл</w:t>
            </w:r>
            <w:r w:rsidR="005B7524" w:rsidRPr="007E629C">
              <w:rPr>
                <w:sz w:val="24"/>
                <w:szCs w:val="24"/>
              </w:rPr>
              <w:t>;</w:t>
            </w:r>
          </w:p>
          <w:p w:rsidR="00E21E86" w:rsidRPr="007E629C" w:rsidRDefault="00E21E8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="001F4ED2" w:rsidRPr="007E629C">
              <w:rPr>
                <w:sz w:val="24"/>
                <w:szCs w:val="24"/>
              </w:rPr>
              <w:t>популяризации</w:t>
            </w:r>
            <w:r w:rsidR="00104252" w:rsidRPr="007E629C">
              <w:rPr>
                <w:sz w:val="24"/>
                <w:szCs w:val="24"/>
              </w:rPr>
              <w:t xml:space="preserve"> произведений А.</w:t>
            </w:r>
            <w:r w:rsidRPr="007E629C">
              <w:rPr>
                <w:sz w:val="24"/>
                <w:szCs w:val="24"/>
              </w:rPr>
              <w:t xml:space="preserve">С. Грина, знаний о биографии писателя, местах, связанных с его жизнью. </w:t>
            </w:r>
            <w:proofErr w:type="gramStart"/>
            <w:r w:rsidRPr="007E629C">
              <w:rPr>
                <w:sz w:val="24"/>
                <w:szCs w:val="24"/>
              </w:rPr>
              <w:t>Приняли участие в диктанте 1132 человека со всех уголков нашей страны и ближайшего зарубежья, в том числе из Республики Марий Эл</w:t>
            </w:r>
            <w:r w:rsidR="005B7524" w:rsidRPr="007E629C">
              <w:rPr>
                <w:sz w:val="24"/>
                <w:szCs w:val="24"/>
              </w:rPr>
              <w:t>;</w:t>
            </w:r>
            <w:proofErr w:type="gramEnd"/>
          </w:p>
          <w:p w:rsidR="00E21E86" w:rsidRPr="007E629C" w:rsidRDefault="00E21E8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lastRenderedPageBreak/>
              <w:t xml:space="preserve">участие студии женских рукоделий КОГАУК «Областной Дом народного творчества» в ноябре 2021 года в межрегиональном конкурсе национального костюма «Марий </w:t>
            </w:r>
            <w:proofErr w:type="spellStart"/>
            <w:r w:rsidRPr="007E629C">
              <w:rPr>
                <w:sz w:val="24"/>
                <w:szCs w:val="24"/>
              </w:rPr>
              <w:t>вургем</w:t>
            </w:r>
            <w:proofErr w:type="spellEnd"/>
            <w:r w:rsidRPr="007E629C">
              <w:rPr>
                <w:sz w:val="24"/>
                <w:szCs w:val="24"/>
              </w:rPr>
              <w:t xml:space="preserve"> </w:t>
            </w:r>
            <w:proofErr w:type="spellStart"/>
            <w:r w:rsidRPr="007E629C">
              <w:rPr>
                <w:sz w:val="24"/>
                <w:szCs w:val="24"/>
              </w:rPr>
              <w:t>пайрем</w:t>
            </w:r>
            <w:proofErr w:type="spellEnd"/>
            <w:r w:rsidRPr="007E629C">
              <w:rPr>
                <w:sz w:val="24"/>
                <w:szCs w:val="24"/>
              </w:rPr>
              <w:t xml:space="preserve"> </w:t>
            </w:r>
            <w:proofErr w:type="spellStart"/>
            <w:r w:rsidRPr="007E629C">
              <w:rPr>
                <w:sz w:val="24"/>
                <w:szCs w:val="24"/>
              </w:rPr>
              <w:t>унала</w:t>
            </w:r>
            <w:proofErr w:type="spellEnd"/>
            <w:r w:rsidRPr="007E629C">
              <w:rPr>
                <w:sz w:val="24"/>
                <w:szCs w:val="24"/>
              </w:rPr>
              <w:t xml:space="preserve"> ӱжеш» (Праздник марийского костюма приглашает в гости) (Республика Марий Эл)</w:t>
            </w:r>
            <w:r w:rsidR="005B7524" w:rsidRPr="007E629C">
              <w:rPr>
                <w:sz w:val="24"/>
                <w:szCs w:val="24"/>
              </w:rPr>
              <w:t>.</w:t>
            </w:r>
          </w:p>
          <w:p w:rsidR="00555376" w:rsidRPr="007E629C" w:rsidRDefault="005B7524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У</w:t>
            </w:r>
            <w:r w:rsidR="00555376" w:rsidRPr="007E629C">
              <w:rPr>
                <w:b/>
                <w:color w:val="000000"/>
                <w:sz w:val="24"/>
                <w:szCs w:val="24"/>
              </w:rPr>
              <w:t>правление ветеринарии Кировской области:</w:t>
            </w:r>
          </w:p>
          <w:p w:rsidR="004E734F" w:rsidRPr="007E629C" w:rsidRDefault="004E734F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 совместное межрегиональное командно-штабное учение на тему: «Ликвидация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предупреждение распространения африканской чумы свиней на территории </w:t>
            </w:r>
            <w:proofErr w:type="spellStart"/>
            <w:r w:rsidRPr="007E629C">
              <w:rPr>
                <w:sz w:val="24"/>
                <w:szCs w:val="24"/>
              </w:rPr>
              <w:t>Яранского</w:t>
            </w:r>
            <w:proofErr w:type="spellEnd"/>
            <w:r w:rsidRPr="007E629C">
              <w:rPr>
                <w:sz w:val="24"/>
                <w:szCs w:val="24"/>
              </w:rPr>
              <w:t xml:space="preserve"> района Кировской области»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Яранск Кировской области, 5</w:t>
            </w:r>
            <w:r w:rsidR="0061632D" w:rsidRPr="007E629C">
              <w:rPr>
                <w:sz w:val="24"/>
                <w:szCs w:val="24"/>
              </w:rPr>
              <w:t xml:space="preserve"> октября</w:t>
            </w:r>
            <w:r w:rsidRPr="007E629C">
              <w:rPr>
                <w:sz w:val="24"/>
                <w:szCs w:val="24"/>
              </w:rPr>
              <w:t xml:space="preserve">). Участники: представители органов исполнительной власти в сфере ветеринарии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от Кировской области и Республики Марий Эл</w:t>
            </w:r>
            <w:r w:rsidR="005B7524" w:rsidRPr="007E629C">
              <w:rPr>
                <w:sz w:val="24"/>
                <w:szCs w:val="24"/>
              </w:rPr>
              <w:t>.</w:t>
            </w:r>
          </w:p>
          <w:p w:rsidR="00555376" w:rsidRPr="007E629C" w:rsidRDefault="005B7524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555376" w:rsidRPr="007E629C">
              <w:rPr>
                <w:b/>
                <w:color w:val="000000"/>
                <w:sz w:val="24"/>
                <w:szCs w:val="24"/>
              </w:rPr>
              <w:t>инистерство сельского хозяйства и продовольствия Кировской области:</w:t>
            </w:r>
          </w:p>
          <w:p w:rsidR="00FE0AD5" w:rsidRPr="007E629C" w:rsidRDefault="00706050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сельскохозяйственные </w:t>
            </w:r>
            <w:r w:rsidR="00555376" w:rsidRPr="007E629C">
              <w:rPr>
                <w:color w:val="000000"/>
                <w:sz w:val="24"/>
                <w:szCs w:val="24"/>
              </w:rPr>
              <w:t>предприятия и организации Кировской области осуществляли продажу племенного скота мясного и молочного направления</w:t>
            </w:r>
            <w:r w:rsidRPr="007E629C">
              <w:rPr>
                <w:color w:val="000000"/>
                <w:sz w:val="24"/>
                <w:szCs w:val="24"/>
              </w:rPr>
              <w:t>, кормовых добавок, многолетних трав</w:t>
            </w:r>
            <w:r w:rsidR="00555376" w:rsidRPr="007E629C">
              <w:rPr>
                <w:color w:val="000000"/>
                <w:sz w:val="24"/>
                <w:szCs w:val="24"/>
              </w:rPr>
              <w:t xml:space="preserve"> организациям </w:t>
            </w:r>
            <w:r w:rsidRPr="007E629C">
              <w:rPr>
                <w:color w:val="000000"/>
                <w:sz w:val="24"/>
                <w:szCs w:val="24"/>
              </w:rPr>
              <w:t>Республики Марий Эл</w:t>
            </w:r>
            <w:r w:rsidR="005B7524" w:rsidRPr="007E629C">
              <w:rPr>
                <w:color w:val="000000"/>
                <w:sz w:val="24"/>
                <w:szCs w:val="24"/>
              </w:rPr>
              <w:t>.</w:t>
            </w:r>
          </w:p>
          <w:p w:rsidR="005915D3" w:rsidRPr="007E629C" w:rsidRDefault="005B7524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5915D3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5915D3" w:rsidRPr="007E629C" w:rsidRDefault="005915D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Республики Марий Эл</w:t>
            </w:r>
            <w:r w:rsidR="005B7524" w:rsidRPr="007E629C">
              <w:rPr>
                <w:sz w:val="24"/>
                <w:szCs w:val="24"/>
              </w:rPr>
              <w:t>.</w:t>
            </w:r>
          </w:p>
          <w:p w:rsidR="00394813" w:rsidRPr="007E629C" w:rsidRDefault="005B7524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394813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394813" w:rsidRPr="007E629C" w:rsidRDefault="0039481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4917 случаев оказания медицинской помощи гражданам Республики Марий Эл в медицинских организациях Кировской области</w:t>
            </w:r>
            <w:r w:rsidR="005B7524" w:rsidRPr="007E629C">
              <w:rPr>
                <w:sz w:val="24"/>
                <w:szCs w:val="24"/>
              </w:rPr>
              <w:t>.</w:t>
            </w:r>
          </w:p>
          <w:p w:rsidR="001D233A" w:rsidRPr="007E629C" w:rsidRDefault="005B7524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1D233A" w:rsidRPr="007E629C">
              <w:rPr>
                <w:b/>
                <w:color w:val="000000"/>
                <w:sz w:val="24"/>
                <w:szCs w:val="24"/>
              </w:rPr>
              <w:t>инистерство образования Кировской области:</w:t>
            </w:r>
          </w:p>
          <w:p w:rsidR="001D233A" w:rsidRPr="007E629C" w:rsidRDefault="001D233A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педагогов образовательных организаций Республики Марий Эл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в семинаре «Цифровые технологии как средство повышения качества образования» (г. </w:t>
            </w:r>
            <w:proofErr w:type="spellStart"/>
            <w:r w:rsidRPr="007E629C">
              <w:rPr>
                <w:sz w:val="24"/>
                <w:szCs w:val="24"/>
              </w:rPr>
              <w:t>Малмыж</w:t>
            </w:r>
            <w:proofErr w:type="spellEnd"/>
            <w:r w:rsidRPr="007E629C">
              <w:rPr>
                <w:sz w:val="24"/>
                <w:szCs w:val="24"/>
              </w:rPr>
              <w:t>, октябрь 2021 года), а также в конкурсе «Мои инновации» (г. </w:t>
            </w:r>
            <w:proofErr w:type="spellStart"/>
            <w:r w:rsidRPr="007E629C">
              <w:rPr>
                <w:sz w:val="24"/>
                <w:szCs w:val="24"/>
              </w:rPr>
              <w:t>Малмыж</w:t>
            </w:r>
            <w:proofErr w:type="spellEnd"/>
            <w:r w:rsidRPr="007E629C">
              <w:rPr>
                <w:sz w:val="24"/>
                <w:szCs w:val="24"/>
              </w:rPr>
              <w:t>, ноябрь 2021 года)</w:t>
            </w:r>
            <w:r w:rsidR="005B7524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rPr>
          <w:trHeight w:val="2460"/>
        </w:trPr>
        <w:tc>
          <w:tcPr>
            <w:tcW w:w="426" w:type="dxa"/>
            <w:vMerge w:val="restart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Ярославская область</w:t>
            </w:r>
          </w:p>
          <w:p w:rsidR="00FE0AD5" w:rsidRPr="007E629C" w:rsidRDefault="00FE0AD5" w:rsidP="007E629C">
            <w:pPr>
              <w:jc w:val="both"/>
              <w:rPr>
                <w:sz w:val="24"/>
                <w:szCs w:val="24"/>
              </w:rPr>
            </w:pPr>
          </w:p>
          <w:p w:rsidR="00FE0AD5" w:rsidRPr="007E629C" w:rsidRDefault="00FE0AD5" w:rsidP="007E62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Соглашение между Правительством Кировской области и Правительством Ярославской области о торгово-экономическом, научно-техническом, социальном и культурном сотрудничестве</w:t>
            </w:r>
          </w:p>
          <w:p w:rsidR="00FE0AD5" w:rsidRPr="007E629C" w:rsidRDefault="00FE0AD5" w:rsidP="007E629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19.01.2012</w:t>
            </w: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бессрочно</w:t>
            </w: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vMerge w:val="restart"/>
            <w:shd w:val="clear" w:color="auto" w:fill="FFFFFF" w:themeFill="background1"/>
          </w:tcPr>
          <w:p w:rsidR="00D57CB8" w:rsidRPr="007E629C" w:rsidRDefault="00130B9F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D57CB8" w:rsidRPr="007E629C">
              <w:rPr>
                <w:b/>
                <w:sz w:val="24"/>
                <w:szCs w:val="24"/>
              </w:rPr>
              <w:t>инистерство экономического развития Кировской области:</w:t>
            </w:r>
          </w:p>
          <w:p w:rsidR="00D57CB8" w:rsidRPr="007E629C" w:rsidRDefault="00D57CB8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апреле 2021 года организовано выездное заседание Комитета Совета Федерации по Регламенту и организации парламентской деятельности, в рамках которого Кировскую область с рабочим визитом посетили представители органов государственной власти ряда субъектов Российской Федерации, в том числе Ярославской области</w:t>
            </w:r>
            <w:r w:rsidR="00130B9F" w:rsidRPr="007E629C">
              <w:rPr>
                <w:sz w:val="24"/>
                <w:szCs w:val="24"/>
              </w:rPr>
              <w:t>.</w:t>
            </w:r>
          </w:p>
          <w:p w:rsidR="00573561" w:rsidRPr="007E629C" w:rsidRDefault="00130B9F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573561" w:rsidRPr="007E629C">
              <w:rPr>
                <w:b/>
                <w:color w:val="000000"/>
                <w:sz w:val="24"/>
                <w:szCs w:val="24"/>
              </w:rPr>
              <w:t>инистерство спорта и молодёжной политики Кировской области:</w:t>
            </w:r>
          </w:p>
          <w:p w:rsidR="00573561" w:rsidRPr="007E629C" w:rsidRDefault="00573561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при поддержке министерства </w:t>
            </w:r>
            <w:r w:rsidR="005F77A2" w:rsidRPr="007E629C">
              <w:rPr>
                <w:color w:val="000000"/>
                <w:sz w:val="24"/>
                <w:szCs w:val="24"/>
              </w:rPr>
              <w:t xml:space="preserve">спорта и молодёжной политики Кировской области </w:t>
            </w:r>
            <w:r w:rsidR="005F77A2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>. Кирове 24</w:t>
            </w:r>
            <w:r w:rsidR="0061632D" w:rsidRPr="007E629C">
              <w:rPr>
                <w:color w:val="000000"/>
                <w:sz w:val="24"/>
                <w:szCs w:val="24"/>
              </w:rPr>
              <w:t xml:space="preserve"> </w:t>
            </w:r>
            <w:r w:rsidR="008F1693" w:rsidRPr="007E629C">
              <w:rPr>
                <w:color w:val="000000"/>
                <w:sz w:val="24"/>
                <w:szCs w:val="24"/>
              </w:rPr>
              <w:t>–</w:t>
            </w:r>
            <w:r w:rsidR="0061632D" w:rsidRPr="007E629C">
              <w:rPr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>26 марта состоялся Всероссийский молодежный фестиваль-конкурс вокально-инструментального творчества «Серебряные струны»</w:t>
            </w:r>
            <w:r w:rsidR="00104252" w:rsidRPr="007E629C">
              <w:rPr>
                <w:color w:val="000000"/>
                <w:sz w:val="24"/>
                <w:szCs w:val="24"/>
              </w:rPr>
              <w:t>,</w:t>
            </w:r>
            <w:r w:rsidRPr="007E629C">
              <w:rPr>
                <w:color w:val="000000"/>
                <w:sz w:val="24"/>
                <w:szCs w:val="24"/>
              </w:rPr>
              <w:t xml:space="preserve"> </w:t>
            </w:r>
            <w:r w:rsidR="00104252" w:rsidRPr="007E629C">
              <w:rPr>
                <w:color w:val="000000"/>
                <w:sz w:val="24"/>
                <w:szCs w:val="24"/>
              </w:rPr>
              <w:t>о</w:t>
            </w:r>
            <w:r w:rsidRPr="007E629C">
              <w:rPr>
                <w:color w:val="000000"/>
                <w:sz w:val="24"/>
                <w:szCs w:val="24"/>
              </w:rPr>
              <w:t xml:space="preserve">бщее количество участников из всех субъектов Российской Федерации составило </w:t>
            </w:r>
            <w:r w:rsidR="005F77A2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400 человек</w:t>
            </w:r>
            <w:r w:rsidR="00EC51CC" w:rsidRPr="007E629C">
              <w:rPr>
                <w:color w:val="000000"/>
                <w:sz w:val="24"/>
                <w:szCs w:val="24"/>
              </w:rPr>
              <w:t xml:space="preserve">, </w:t>
            </w:r>
            <w:r w:rsidRPr="007E629C">
              <w:rPr>
                <w:color w:val="000000"/>
                <w:sz w:val="24"/>
                <w:szCs w:val="24"/>
              </w:rPr>
              <w:t>в том числе из Ярославской области</w:t>
            </w:r>
            <w:r w:rsidR="00130B9F" w:rsidRPr="007E629C">
              <w:rPr>
                <w:color w:val="000000"/>
                <w:sz w:val="24"/>
                <w:szCs w:val="24"/>
              </w:rPr>
              <w:t>.</w:t>
            </w:r>
          </w:p>
          <w:p w:rsidR="00573561" w:rsidRPr="007E629C" w:rsidRDefault="00130B9F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573561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573561" w:rsidRPr="007E629C" w:rsidRDefault="00573561" w:rsidP="007E629C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E629C">
              <w:rPr>
                <w:sz w:val="24"/>
                <w:szCs w:val="24"/>
              </w:rPr>
              <w:t xml:space="preserve">КОГБУК «Кировский областной краеведческий музей» договорился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о сотрудничестве </w:t>
            </w:r>
            <w:proofErr w:type="gramStart"/>
            <w:r w:rsidRPr="007E629C">
              <w:rPr>
                <w:sz w:val="24"/>
                <w:szCs w:val="24"/>
              </w:rPr>
              <w:t>с</w:t>
            </w:r>
            <w:proofErr w:type="gramEnd"/>
            <w:r w:rsidRPr="007E629C">
              <w:rPr>
                <w:sz w:val="24"/>
                <w:szCs w:val="24"/>
              </w:rPr>
              <w:t xml:space="preserve"> </w:t>
            </w:r>
            <w:proofErr w:type="gramStart"/>
            <w:r w:rsidRPr="007E629C">
              <w:rPr>
                <w:sz w:val="24"/>
                <w:szCs w:val="24"/>
              </w:rPr>
              <w:t>ГУК</w:t>
            </w:r>
            <w:proofErr w:type="gramEnd"/>
            <w:r w:rsidRPr="007E629C">
              <w:rPr>
                <w:sz w:val="24"/>
                <w:szCs w:val="24"/>
              </w:rPr>
              <w:t xml:space="preserve"> Ярославской области «Переславль-Залесский историко-архитектурный и художественный музей-заповедник» в рамках организации выставочного проекта «Имя Александра Невского в истории Вятского края» (предост</w:t>
            </w:r>
            <w:r w:rsidR="0061632D" w:rsidRPr="007E629C">
              <w:rPr>
                <w:sz w:val="24"/>
                <w:szCs w:val="24"/>
              </w:rPr>
              <w:t>авление фотографий на выставку)</w:t>
            </w:r>
            <w:r w:rsidRPr="007E629C">
              <w:rPr>
                <w:sz w:val="24"/>
                <w:szCs w:val="24"/>
              </w:rPr>
              <w:t xml:space="preserve"> </w:t>
            </w:r>
            <w:r w:rsidR="0061632D" w:rsidRPr="007E629C">
              <w:rPr>
                <w:rFonts w:eastAsia="Calibri"/>
                <w:sz w:val="24"/>
                <w:szCs w:val="24"/>
                <w:lang w:eastAsia="en-US"/>
              </w:rPr>
              <w:t>(</w:t>
            </w:r>
            <w:r w:rsidRPr="007E629C">
              <w:rPr>
                <w:rFonts w:eastAsia="Calibri"/>
                <w:sz w:val="24"/>
                <w:szCs w:val="24"/>
                <w:lang w:eastAsia="en-US"/>
              </w:rPr>
              <w:t>г.</w:t>
            </w:r>
            <w:r w:rsidR="00130B9F" w:rsidRPr="007E629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E629C">
              <w:rPr>
                <w:rFonts w:eastAsia="Calibri"/>
                <w:sz w:val="24"/>
                <w:szCs w:val="24"/>
                <w:lang w:eastAsia="en-US"/>
              </w:rPr>
              <w:t>Киров</w:t>
            </w:r>
            <w:r w:rsidR="0061632D" w:rsidRPr="007E629C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7E629C">
              <w:rPr>
                <w:rFonts w:eastAsia="Calibri"/>
                <w:sz w:val="24"/>
                <w:szCs w:val="24"/>
                <w:lang w:eastAsia="en-US"/>
              </w:rPr>
              <w:t>март</w:t>
            </w:r>
            <w:r w:rsidR="00104252" w:rsidRPr="007E629C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 w:rsidRPr="007E629C">
              <w:rPr>
                <w:rFonts w:eastAsia="Calibri"/>
                <w:sz w:val="24"/>
                <w:szCs w:val="24"/>
                <w:lang w:eastAsia="en-US"/>
              </w:rPr>
              <w:t>июнь)</w:t>
            </w:r>
            <w:r w:rsidR="00130B9F" w:rsidRPr="007E629C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573561" w:rsidRPr="007E629C" w:rsidRDefault="00573561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творческих коллективов Ярославской области в </w:t>
            </w:r>
            <w:r w:rsidR="00073266" w:rsidRPr="007E629C">
              <w:rPr>
                <w:sz w:val="24"/>
                <w:szCs w:val="24"/>
              </w:rPr>
              <w:t>м</w:t>
            </w:r>
            <w:r w:rsidRPr="007E629C">
              <w:rPr>
                <w:sz w:val="24"/>
                <w:szCs w:val="24"/>
              </w:rPr>
              <w:t>ежрегиональном конкурсе детского, юношеского и взрослого творчества «Радуга»</w:t>
            </w:r>
            <w:r w:rsidR="0069358C" w:rsidRPr="007E629C">
              <w:rPr>
                <w:sz w:val="24"/>
                <w:szCs w:val="24"/>
              </w:rPr>
              <w:t>, м</w:t>
            </w:r>
            <w:r w:rsidRPr="007E629C">
              <w:rPr>
                <w:sz w:val="24"/>
                <w:szCs w:val="24"/>
              </w:rPr>
              <w:t>есто проведения КОГПОАУ «Вятский колледж культуры» (10</w:t>
            </w:r>
            <w:r w:rsidR="0061632D" w:rsidRPr="007E629C">
              <w:rPr>
                <w:sz w:val="24"/>
                <w:szCs w:val="24"/>
              </w:rPr>
              <w:t xml:space="preserve"> </w:t>
            </w:r>
            <w:r w:rsidR="0069358C" w:rsidRPr="007E629C">
              <w:rPr>
                <w:sz w:val="24"/>
                <w:szCs w:val="24"/>
              </w:rPr>
              <w:t>–</w:t>
            </w:r>
            <w:r w:rsidR="0061632D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11 апреля)</w:t>
            </w:r>
            <w:r w:rsidR="00130B9F" w:rsidRPr="007E629C">
              <w:rPr>
                <w:sz w:val="24"/>
                <w:szCs w:val="24"/>
              </w:rPr>
              <w:t>;</w:t>
            </w:r>
          </w:p>
          <w:p w:rsidR="00073266" w:rsidRPr="007E629C" w:rsidRDefault="00073266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у</w:t>
            </w:r>
            <w:r w:rsidRPr="007E629C">
              <w:rPr>
                <w:sz w:val="24"/>
                <w:szCs w:val="24"/>
              </w:rPr>
              <w:t>частие творческих коллективов Ярославской области в межрегиональном конкурсе детского, юношеского и взрослого творчества «Голоса Приволжья», организатор - КОГПОАУ «Вятский колледж культуры»</w:t>
            </w:r>
            <w:r w:rsidR="00130B9F" w:rsidRPr="007E629C">
              <w:rPr>
                <w:sz w:val="24"/>
                <w:szCs w:val="24"/>
              </w:rPr>
              <w:t>;</w:t>
            </w:r>
          </w:p>
          <w:p w:rsidR="00DD2393" w:rsidRPr="007E629C" w:rsidRDefault="00DD239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Приняли участие в диктанте 1132 человека со всех уголков нашей страны и ближайшего зарубежья, в том числе из Ярославской области</w:t>
            </w:r>
            <w:r w:rsidR="00130B9F" w:rsidRPr="007E629C">
              <w:rPr>
                <w:sz w:val="24"/>
                <w:szCs w:val="24"/>
              </w:rPr>
              <w:t>;</w:t>
            </w:r>
          </w:p>
          <w:p w:rsidR="00DD2393" w:rsidRPr="007E629C" w:rsidRDefault="00DD239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директора КОГБУК « Кировский областной краеведческий музей»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в Международном форуме литературных музеев (</w:t>
            </w:r>
            <w:proofErr w:type="gramStart"/>
            <w:r w:rsidR="0061632D" w:rsidRPr="007E629C">
              <w:rPr>
                <w:sz w:val="24"/>
                <w:szCs w:val="24"/>
              </w:rPr>
              <w:t>г</w:t>
            </w:r>
            <w:proofErr w:type="gramEnd"/>
            <w:r w:rsidR="0061632D" w:rsidRPr="007E629C">
              <w:rPr>
                <w:sz w:val="24"/>
                <w:szCs w:val="24"/>
              </w:rPr>
              <w:t xml:space="preserve">. Ярославль, </w:t>
            </w:r>
            <w:r w:rsidRPr="007E629C">
              <w:rPr>
                <w:sz w:val="24"/>
                <w:szCs w:val="24"/>
              </w:rPr>
              <w:t>9</w:t>
            </w:r>
            <w:r w:rsidR="0069358C" w:rsidRPr="007E629C">
              <w:rPr>
                <w:sz w:val="24"/>
                <w:szCs w:val="24"/>
              </w:rPr>
              <w:t xml:space="preserve"> – </w:t>
            </w:r>
            <w:r w:rsidRPr="007E629C">
              <w:rPr>
                <w:sz w:val="24"/>
                <w:szCs w:val="24"/>
              </w:rPr>
              <w:t>12 декабря)</w:t>
            </w:r>
            <w:r w:rsidR="00130B9F" w:rsidRPr="007E629C">
              <w:rPr>
                <w:sz w:val="24"/>
                <w:szCs w:val="24"/>
              </w:rPr>
              <w:t>.</w:t>
            </w:r>
          </w:p>
          <w:p w:rsidR="00573561" w:rsidRPr="007E629C" w:rsidRDefault="00130B9F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У</w:t>
            </w:r>
            <w:r w:rsidR="00573561" w:rsidRPr="007E629C">
              <w:rPr>
                <w:b/>
                <w:color w:val="000000"/>
                <w:sz w:val="24"/>
                <w:szCs w:val="24"/>
              </w:rPr>
              <w:t xml:space="preserve">правление государственной службы занятости населения Кировской </w:t>
            </w:r>
            <w:r w:rsidR="00573561" w:rsidRPr="007E629C">
              <w:rPr>
                <w:b/>
                <w:color w:val="000000"/>
                <w:sz w:val="24"/>
                <w:szCs w:val="24"/>
              </w:rPr>
              <w:lastRenderedPageBreak/>
              <w:t>области:</w:t>
            </w:r>
          </w:p>
          <w:p w:rsidR="00573561" w:rsidRPr="007E629C" w:rsidRDefault="00573561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обмен информацией управлениями служб занятости населения о вакансиях </w:t>
            </w:r>
            <w:r w:rsidR="0069358C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с предоставлением жилья</w:t>
            </w:r>
            <w:r w:rsidR="00130B9F" w:rsidRPr="007E629C">
              <w:rPr>
                <w:color w:val="000000"/>
                <w:sz w:val="24"/>
                <w:szCs w:val="24"/>
              </w:rPr>
              <w:t>.</w:t>
            </w:r>
          </w:p>
          <w:p w:rsidR="00573561" w:rsidRPr="007E629C" w:rsidRDefault="00130B9F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573561" w:rsidRPr="007E629C">
              <w:rPr>
                <w:b/>
                <w:color w:val="000000"/>
                <w:sz w:val="24"/>
                <w:szCs w:val="24"/>
              </w:rPr>
              <w:t xml:space="preserve">инистерство промышленности, </w:t>
            </w:r>
            <w:r w:rsidR="00CD7640" w:rsidRPr="007E629C">
              <w:rPr>
                <w:b/>
                <w:color w:val="000000"/>
                <w:sz w:val="24"/>
                <w:szCs w:val="24"/>
              </w:rPr>
              <w:t xml:space="preserve">предпринимательства и </w:t>
            </w:r>
            <w:r w:rsidR="00573561" w:rsidRPr="007E629C">
              <w:rPr>
                <w:b/>
                <w:color w:val="000000"/>
                <w:sz w:val="24"/>
                <w:szCs w:val="24"/>
              </w:rPr>
              <w:t>торговли Кировской области:</w:t>
            </w:r>
          </w:p>
          <w:p w:rsidR="00E61523" w:rsidRPr="007E629C" w:rsidRDefault="00E61523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Ярославской области</w:t>
            </w:r>
            <w:r w:rsidR="00130B9F" w:rsidRPr="007E629C">
              <w:rPr>
                <w:sz w:val="24"/>
                <w:szCs w:val="24"/>
              </w:rPr>
              <w:t>.</w:t>
            </w:r>
          </w:p>
          <w:p w:rsidR="00E61523" w:rsidRPr="007E629C" w:rsidRDefault="00130B9F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E61523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E61523" w:rsidRPr="007E629C" w:rsidRDefault="00E6152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130B9F" w:rsidRPr="007E629C">
              <w:rPr>
                <w:sz w:val="24"/>
                <w:szCs w:val="24"/>
              </w:rPr>
              <w:t>;</w:t>
            </w:r>
          </w:p>
          <w:p w:rsidR="00674924" w:rsidRPr="007E629C" w:rsidRDefault="0067492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оперативный обмен информацией между органами исполнительной власти субъектов Российской Федерации в области охоты и сохранения охотничьих ресурсов</w:t>
            </w:r>
            <w:r w:rsidR="00130B9F" w:rsidRPr="007E629C">
              <w:rPr>
                <w:sz w:val="24"/>
                <w:szCs w:val="24"/>
              </w:rPr>
              <w:t>.</w:t>
            </w:r>
          </w:p>
          <w:p w:rsidR="005C1AA3" w:rsidRPr="007E629C" w:rsidRDefault="00130B9F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У</w:t>
            </w:r>
            <w:r w:rsidR="005C1AA3" w:rsidRPr="007E629C">
              <w:rPr>
                <w:b/>
                <w:sz w:val="24"/>
                <w:szCs w:val="24"/>
              </w:rPr>
              <w:t>правление ветеринарии Кировской области:</w:t>
            </w:r>
          </w:p>
          <w:p w:rsidR="005C1AA3" w:rsidRPr="007E629C" w:rsidRDefault="005C1AA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межрегиональное совещание по вопросу организации деятельности и созданию государственных и муниципальных приютов для животных без владельцев (ВКС, 30</w:t>
            </w:r>
            <w:r w:rsidR="008F1693" w:rsidRPr="007E629C">
              <w:rPr>
                <w:sz w:val="24"/>
                <w:szCs w:val="24"/>
              </w:rPr>
              <w:t xml:space="preserve"> ноября</w:t>
            </w:r>
            <w:r w:rsidRPr="007E629C">
              <w:rPr>
                <w:sz w:val="24"/>
                <w:szCs w:val="24"/>
              </w:rPr>
              <w:t>). Участники: представители органов исполнительной власти в сфере ветеринарии, в том числе Ярославской области</w:t>
            </w:r>
            <w:r w:rsidR="00130B9F" w:rsidRPr="007E629C">
              <w:rPr>
                <w:sz w:val="24"/>
                <w:szCs w:val="24"/>
              </w:rPr>
              <w:t>.</w:t>
            </w:r>
          </w:p>
          <w:p w:rsidR="00FE3CFA" w:rsidRPr="007E629C" w:rsidRDefault="00130B9F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FE3CFA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FE3CFA" w:rsidRPr="007E629C" w:rsidRDefault="00FE3CFA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1514 случаев оказания медицинской помощи гражданам Ярославской области в медицинских организациях Кировской области</w:t>
            </w:r>
            <w:r w:rsidR="00130B9F" w:rsidRPr="007E629C">
              <w:rPr>
                <w:sz w:val="24"/>
                <w:szCs w:val="24"/>
              </w:rPr>
              <w:t>.</w:t>
            </w:r>
          </w:p>
          <w:p w:rsidR="00E65825" w:rsidRPr="007E629C" w:rsidRDefault="00130B9F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E65825" w:rsidRPr="007E629C">
              <w:rPr>
                <w:b/>
                <w:color w:val="000000"/>
                <w:sz w:val="24"/>
                <w:szCs w:val="24"/>
              </w:rPr>
              <w:t>инистерство сельского хозяйства и продовольствия Кировской области:</w:t>
            </w:r>
          </w:p>
          <w:p w:rsidR="00E65825" w:rsidRPr="007E629C" w:rsidRDefault="00E65825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сельскохозяйственные предприятия и организации Кировской области осуществляли продажу кормовых добавок организациям Ярославской области</w:t>
            </w:r>
            <w:r w:rsidR="00130B9F" w:rsidRPr="007E629C">
              <w:rPr>
                <w:color w:val="000000"/>
                <w:sz w:val="24"/>
                <w:szCs w:val="24"/>
              </w:rPr>
              <w:t>.</w:t>
            </w:r>
          </w:p>
        </w:tc>
      </w:tr>
      <w:tr w:rsidR="00FE0AD5" w:rsidRPr="007E629C" w:rsidTr="00E85700">
        <w:trPr>
          <w:trHeight w:val="2505"/>
        </w:trPr>
        <w:tc>
          <w:tcPr>
            <w:tcW w:w="426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План мероприятий по реализации Соглашения между Правительством Кировской области и Правительством Ярославской области о торгово-экономическом, научно-техническом, социальном и культурном сотрудничестве </w:t>
            </w:r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2020 – 2022 годы</w:t>
            </w:r>
          </w:p>
        </w:tc>
        <w:tc>
          <w:tcPr>
            <w:tcW w:w="8788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sz w:val="24"/>
                <w:szCs w:val="24"/>
              </w:rPr>
            </w:pP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040D0D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 xml:space="preserve">город </w:t>
            </w:r>
            <w:r w:rsidR="00FE0AD5" w:rsidRPr="007E629C">
              <w:rPr>
                <w:b/>
                <w:sz w:val="24"/>
                <w:szCs w:val="24"/>
              </w:rPr>
              <w:t>Москва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Соглашение между Правительством Кировской области и Правительством Москвы о торгово-экономическом, научно-техническом, социальном и культурном </w:t>
            </w:r>
            <w:r w:rsidRPr="007E629C">
              <w:rPr>
                <w:sz w:val="24"/>
                <w:szCs w:val="24"/>
              </w:rPr>
              <w:lastRenderedPageBreak/>
              <w:t>сотрудничестве</w:t>
            </w:r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lastRenderedPageBreak/>
              <w:t>с 11.03.2011</w:t>
            </w:r>
          </w:p>
          <w:p w:rsidR="00FE0AD5" w:rsidRPr="007E629C" w:rsidRDefault="00FE0AD5" w:rsidP="007E629C">
            <w:pPr>
              <w:pStyle w:val="a5"/>
              <w:ind w:left="34"/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бессрочно</w:t>
            </w:r>
          </w:p>
        </w:tc>
        <w:tc>
          <w:tcPr>
            <w:tcW w:w="8788" w:type="dxa"/>
            <w:shd w:val="clear" w:color="auto" w:fill="FFFFFF" w:themeFill="background1"/>
          </w:tcPr>
          <w:p w:rsidR="0057561F" w:rsidRPr="007E629C" w:rsidRDefault="00296F0C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57561F" w:rsidRPr="007E629C">
              <w:rPr>
                <w:b/>
                <w:color w:val="000000"/>
                <w:sz w:val="24"/>
                <w:szCs w:val="24"/>
              </w:rPr>
              <w:t>инистерство спорта и молодёжной политики Кировской области:</w:t>
            </w:r>
          </w:p>
          <w:p w:rsidR="0057561F" w:rsidRPr="007E629C" w:rsidRDefault="0057561F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соглашение КОГАУ «Центр развития туризма Кировской области» </w:t>
            </w:r>
            <w:r w:rsidR="0069358C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об информационном партнерстве с МБУ «Центр развития туризма, инфраструктуры и инвестиций Зарайского муниципального района» </w:t>
            </w:r>
            <w:r w:rsidR="00A003F2" w:rsidRPr="007E629C">
              <w:rPr>
                <w:sz w:val="24"/>
                <w:szCs w:val="24"/>
              </w:rPr>
              <w:t xml:space="preserve">(Московская область)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б\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н</w:t>
            </w:r>
            <w:proofErr w:type="spellEnd"/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 от 15.05.2017</w:t>
            </w:r>
            <w:r w:rsidR="00296F0C" w:rsidRPr="007E629C">
              <w:rPr>
                <w:color w:val="000000"/>
                <w:sz w:val="24"/>
                <w:szCs w:val="24"/>
              </w:rPr>
              <w:t>;</w:t>
            </w:r>
          </w:p>
          <w:p w:rsidR="002E0782" w:rsidRPr="007E629C" w:rsidRDefault="002E0782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соглашение о развитии добровольчества (</w:t>
            </w:r>
            <w:proofErr w:type="spellStart"/>
            <w:r w:rsidRPr="007E629C">
              <w:rPr>
                <w:sz w:val="24"/>
                <w:szCs w:val="24"/>
              </w:rPr>
              <w:t>волонтерства</w:t>
            </w:r>
            <w:proofErr w:type="spellEnd"/>
            <w:r w:rsidRPr="007E629C">
              <w:rPr>
                <w:sz w:val="24"/>
                <w:szCs w:val="24"/>
              </w:rPr>
              <w:t>) на территории Кировской области между Правительством Кировской области, Ассоциацией волонтерских центров и КОГАУ «Центр развития туризма Кировской области»</w:t>
            </w:r>
            <w:r w:rsidR="00296F0C" w:rsidRPr="007E629C">
              <w:rPr>
                <w:sz w:val="24"/>
                <w:szCs w:val="24"/>
              </w:rPr>
              <w:t>;</w:t>
            </w:r>
          </w:p>
          <w:p w:rsidR="0057561F" w:rsidRPr="007E629C" w:rsidRDefault="0057561F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lastRenderedPageBreak/>
              <w:t>обмен информацией и новостями в сфере туризма</w:t>
            </w:r>
            <w:r w:rsidR="00296F0C" w:rsidRPr="007E629C">
              <w:rPr>
                <w:color w:val="000000"/>
                <w:sz w:val="24"/>
                <w:szCs w:val="24"/>
              </w:rPr>
              <w:t>;</w:t>
            </w:r>
          </w:p>
          <w:p w:rsidR="0057561F" w:rsidRPr="007E629C" w:rsidRDefault="0057561F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при поддержке министерства </w:t>
            </w:r>
            <w:r w:rsidR="005F77A2" w:rsidRPr="007E629C">
              <w:rPr>
                <w:color w:val="000000"/>
                <w:sz w:val="24"/>
                <w:szCs w:val="24"/>
              </w:rPr>
              <w:t xml:space="preserve">спорта и молодёжной политики Кировской области </w:t>
            </w:r>
            <w:r w:rsidR="005F77A2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>. Кирове 24</w:t>
            </w:r>
            <w:r w:rsidR="008865BF" w:rsidRPr="007E629C">
              <w:rPr>
                <w:color w:val="000000"/>
                <w:sz w:val="24"/>
                <w:szCs w:val="24"/>
              </w:rPr>
              <w:t xml:space="preserve"> </w:t>
            </w:r>
            <w:r w:rsidR="0069358C" w:rsidRPr="007E629C">
              <w:rPr>
                <w:color w:val="000000"/>
                <w:sz w:val="24"/>
                <w:szCs w:val="24"/>
              </w:rPr>
              <w:t>–</w:t>
            </w:r>
            <w:r w:rsidR="008865BF" w:rsidRPr="007E629C">
              <w:rPr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 xml:space="preserve">26 марта состоялся Всероссийский молодежный фестиваль-конкурс вокально-инструментального творчества «Серебряные струны». Общее количество участников из всех субъектов Российской Федерации составило </w:t>
            </w:r>
            <w:r w:rsidR="005F77A2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400 человек</w:t>
            </w:r>
            <w:r w:rsidR="00A003F2" w:rsidRPr="007E629C">
              <w:rPr>
                <w:color w:val="000000"/>
                <w:sz w:val="24"/>
                <w:szCs w:val="24"/>
              </w:rPr>
              <w:t xml:space="preserve">, </w:t>
            </w:r>
            <w:r w:rsidRPr="007E629C">
              <w:rPr>
                <w:color w:val="000000"/>
                <w:sz w:val="24"/>
                <w:szCs w:val="24"/>
              </w:rPr>
              <w:t xml:space="preserve">в том числе из </w:t>
            </w:r>
            <w:proofErr w:type="gramStart"/>
            <w:r w:rsidR="00A003F2"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="00A003F2" w:rsidRPr="007E629C">
              <w:rPr>
                <w:color w:val="000000"/>
                <w:sz w:val="24"/>
                <w:szCs w:val="24"/>
              </w:rPr>
              <w:t>.</w:t>
            </w:r>
            <w:r w:rsidR="00296F0C" w:rsidRPr="007E629C">
              <w:rPr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>Москвы</w:t>
            </w:r>
            <w:r w:rsidR="00296F0C" w:rsidRPr="007E629C">
              <w:rPr>
                <w:color w:val="000000"/>
                <w:sz w:val="24"/>
                <w:szCs w:val="24"/>
              </w:rPr>
              <w:t>;</w:t>
            </w:r>
          </w:p>
          <w:p w:rsidR="00A003F2" w:rsidRPr="007E629C" w:rsidRDefault="00A003F2" w:rsidP="007E629C">
            <w:pPr>
              <w:pStyle w:val="a5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7 – 10 мая представител</w:t>
            </w:r>
            <w:r w:rsidR="00162E74" w:rsidRPr="007E629C">
              <w:rPr>
                <w:color w:val="000000"/>
                <w:sz w:val="24"/>
                <w:szCs w:val="24"/>
              </w:rPr>
              <w:t>и</w:t>
            </w:r>
            <w:r w:rsidRPr="007E629C">
              <w:rPr>
                <w:color w:val="000000"/>
                <w:sz w:val="24"/>
                <w:szCs w:val="24"/>
              </w:rPr>
              <w:t xml:space="preserve"> Кировской области приняли участие в сопровождении Парада Победы в 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>.</w:t>
            </w:r>
            <w:r w:rsidR="00296F0C" w:rsidRPr="007E629C">
              <w:rPr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>Москве</w:t>
            </w:r>
            <w:r w:rsidR="00296F0C" w:rsidRPr="007E629C">
              <w:rPr>
                <w:color w:val="000000"/>
                <w:sz w:val="24"/>
                <w:szCs w:val="24"/>
              </w:rPr>
              <w:t>;</w:t>
            </w:r>
          </w:p>
          <w:p w:rsidR="00A003F2" w:rsidRPr="007E629C" w:rsidRDefault="00A003F2" w:rsidP="007E629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4 – 5 июня в 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. Кирове состоялся четвертьфинал Лиги КВН «Поволжье». Участниками мероприятия стали 12 команд, в том числе из 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. </w:t>
            </w:r>
            <w:r w:rsidR="00296F0C" w:rsidRPr="007E629C">
              <w:rPr>
                <w:color w:val="000000"/>
                <w:sz w:val="24"/>
                <w:szCs w:val="24"/>
              </w:rPr>
              <w:t>Москвы;</w:t>
            </w:r>
          </w:p>
          <w:p w:rsidR="0057561F" w:rsidRPr="007E629C" w:rsidRDefault="0057561F" w:rsidP="007E629C">
            <w:pPr>
              <w:pStyle w:val="a5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16 – 18 июня в 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. Кирове состоялся окружной семинар-совещание </w:t>
            </w:r>
            <w:r w:rsidR="0069358C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с представителями органов исполнительной власти Приволжского федерального округа, реализующих государственную молодежную политику. Общее количество участников составило 120 человек, в том числе из </w:t>
            </w:r>
            <w:proofErr w:type="gramStart"/>
            <w:r w:rsidR="00A003F2"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="00A003F2" w:rsidRPr="007E629C">
              <w:rPr>
                <w:color w:val="000000"/>
                <w:sz w:val="24"/>
                <w:szCs w:val="24"/>
              </w:rPr>
              <w:t xml:space="preserve">. </w:t>
            </w:r>
            <w:r w:rsidRPr="007E629C">
              <w:rPr>
                <w:color w:val="000000"/>
                <w:sz w:val="24"/>
                <w:szCs w:val="24"/>
              </w:rPr>
              <w:t>Москвы</w:t>
            </w:r>
            <w:r w:rsidR="00296F0C" w:rsidRPr="007E629C">
              <w:rPr>
                <w:color w:val="000000"/>
                <w:sz w:val="24"/>
                <w:szCs w:val="24"/>
              </w:rPr>
              <w:t>;</w:t>
            </w:r>
          </w:p>
          <w:p w:rsidR="0057561F" w:rsidRPr="007E629C" w:rsidRDefault="0057561F" w:rsidP="007E629C">
            <w:p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28 июня – 4 июля в Москве состоялся семинар «Профилактика асоциальных явлений». Участником мероприяти</w:t>
            </w:r>
            <w:r w:rsidR="00A003F2" w:rsidRPr="007E629C">
              <w:rPr>
                <w:color w:val="000000"/>
                <w:sz w:val="24"/>
                <w:szCs w:val="24"/>
              </w:rPr>
              <w:t>я стал 1 представитель Кировской области</w:t>
            </w:r>
            <w:r w:rsidR="00296F0C" w:rsidRPr="007E629C">
              <w:rPr>
                <w:color w:val="000000"/>
                <w:sz w:val="24"/>
                <w:szCs w:val="24"/>
              </w:rPr>
              <w:t>;</w:t>
            </w:r>
          </w:p>
          <w:p w:rsidR="0057561F" w:rsidRPr="007E629C" w:rsidRDefault="00772A09" w:rsidP="007E629C">
            <w:pPr>
              <w:suppressAutoHyphens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Региональный Добровольческий форум «Технологии добра на Вятке»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 xml:space="preserve">. Киров,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30</w:t>
            </w:r>
            <w:r w:rsidR="00A003F2" w:rsidRPr="007E629C">
              <w:rPr>
                <w:sz w:val="24"/>
                <w:szCs w:val="24"/>
              </w:rPr>
              <w:t xml:space="preserve"> сентября</w:t>
            </w:r>
            <w:r w:rsidRPr="007E629C">
              <w:rPr>
                <w:sz w:val="24"/>
                <w:szCs w:val="24"/>
              </w:rPr>
              <w:t>), в котором принимали участие представители г. Москвы</w:t>
            </w:r>
            <w:r w:rsidR="00296F0C" w:rsidRPr="007E629C">
              <w:rPr>
                <w:sz w:val="24"/>
                <w:szCs w:val="24"/>
              </w:rPr>
              <w:t>;</w:t>
            </w:r>
          </w:p>
          <w:p w:rsidR="00322197" w:rsidRPr="007E629C" w:rsidRDefault="00322197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деятелей культуры и искусства 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 xml:space="preserve">. Москвы в III Международном фестивале короткометражного кино «Золотой Телёнок» (г. Киров, 15 </w:t>
            </w:r>
            <w:r w:rsidR="008E66C6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17 ноября)</w:t>
            </w:r>
            <w:r w:rsidR="00296F0C" w:rsidRPr="007E629C">
              <w:rPr>
                <w:sz w:val="24"/>
                <w:szCs w:val="24"/>
              </w:rPr>
              <w:t>;</w:t>
            </w:r>
          </w:p>
          <w:p w:rsidR="0008767E" w:rsidRPr="007E629C" w:rsidRDefault="0008767E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встреча с народным артистом РФ Дмитрием </w:t>
            </w:r>
            <w:proofErr w:type="spellStart"/>
            <w:r w:rsidRPr="007E629C">
              <w:rPr>
                <w:sz w:val="24"/>
                <w:szCs w:val="24"/>
              </w:rPr>
              <w:t>Дюжевым</w:t>
            </w:r>
            <w:proofErr w:type="spellEnd"/>
            <w:r w:rsidRPr="007E629C">
              <w:rPr>
                <w:sz w:val="24"/>
                <w:szCs w:val="24"/>
              </w:rPr>
              <w:t xml:space="preserve"> в рамках федерального проекта «Диалог на Равных» во время проведения Международного кинофестиваля «Золотой теленок» (г.</w:t>
            </w:r>
            <w:r w:rsidR="00296F0C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Киров, 17 ноября)</w:t>
            </w:r>
            <w:r w:rsidR="00296F0C" w:rsidRPr="007E629C">
              <w:rPr>
                <w:sz w:val="24"/>
                <w:szCs w:val="24"/>
              </w:rPr>
              <w:t>;</w:t>
            </w:r>
          </w:p>
          <w:p w:rsidR="0008767E" w:rsidRPr="007E629C" w:rsidRDefault="0008767E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встреча с председателем Союза сыроваров России Олегом Сиротой в рамках федерального проекта «Диалог на Равных»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</w:t>
            </w:r>
            <w:r w:rsidR="00296F0C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Киров, 19 ноября)</w:t>
            </w:r>
            <w:r w:rsidR="00296F0C" w:rsidRPr="007E629C">
              <w:rPr>
                <w:sz w:val="24"/>
                <w:szCs w:val="24"/>
              </w:rPr>
              <w:t>;</w:t>
            </w:r>
          </w:p>
          <w:p w:rsidR="00322197" w:rsidRPr="007E629C" w:rsidRDefault="00322197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7 молодых предпринимателей Кировской области в финале Всероссийского конкурса «Молодой предприниматель России»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 xml:space="preserve">. Москва,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27 ноября)</w:t>
            </w:r>
            <w:r w:rsidR="00296F0C" w:rsidRPr="007E629C">
              <w:rPr>
                <w:sz w:val="24"/>
                <w:szCs w:val="24"/>
              </w:rPr>
              <w:t>;</w:t>
            </w:r>
          </w:p>
          <w:p w:rsidR="007535B0" w:rsidRPr="007E629C" w:rsidRDefault="007535B0" w:rsidP="007E629C">
            <w:pPr>
              <w:pStyle w:val="a5"/>
              <w:ind w:left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29C">
              <w:rPr>
                <w:sz w:val="24"/>
                <w:szCs w:val="24"/>
              </w:rPr>
              <w:t>участие спикеров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 федерального агентства по делам молодежи, Института молодежи, компании «EVERYCO» в региональном форум</w:t>
            </w:r>
            <w:r w:rsidR="00C3152E" w:rsidRPr="007E629C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 по развитию сферы государственной молодежной политики</w:t>
            </w:r>
            <w:r w:rsidR="00C3152E"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E629C">
              <w:rPr>
                <w:rStyle w:val="ab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Киров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ской области</w:t>
            </w:r>
            <w:r w:rsidR="00C3152E"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7E629C">
              <w:rPr>
                <w:rStyle w:val="ab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Киров</w:t>
            </w:r>
            <w:r w:rsidR="008E66C6" w:rsidRPr="007E629C">
              <w:rPr>
                <w:rStyle w:val="ab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 xml:space="preserve"> –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E629C">
              <w:rPr>
                <w:rStyle w:val="ab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территория</w:t>
            </w:r>
            <w:r w:rsidR="008E66C6"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E629C">
              <w:rPr>
                <w:rStyle w:val="ab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возможностей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C3152E"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 (4 квартал)</w:t>
            </w:r>
            <w:r w:rsidR="00296F0C" w:rsidRPr="007E629C"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2E0782" w:rsidRPr="007E629C" w:rsidRDefault="002E0782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делегации Кировской области в Международном форуме гражданского </w:t>
            </w:r>
            <w:r w:rsidRPr="007E629C">
              <w:rPr>
                <w:sz w:val="24"/>
                <w:szCs w:val="24"/>
              </w:rPr>
              <w:lastRenderedPageBreak/>
              <w:t>участия #</w:t>
            </w:r>
            <w:proofErr w:type="spellStart"/>
            <w:r w:rsidRPr="007E629C">
              <w:rPr>
                <w:sz w:val="24"/>
                <w:szCs w:val="24"/>
              </w:rPr>
              <w:t>МыВместе</w:t>
            </w:r>
            <w:proofErr w:type="spellEnd"/>
            <w:r w:rsidRPr="007E629C">
              <w:rPr>
                <w:sz w:val="24"/>
                <w:szCs w:val="24"/>
              </w:rPr>
              <w:t xml:space="preserve"> (г.</w:t>
            </w:r>
            <w:r w:rsidR="00162E74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Москва, 2 – 5 декабря)</w:t>
            </w:r>
            <w:r w:rsidR="00296F0C" w:rsidRPr="007E629C">
              <w:rPr>
                <w:sz w:val="24"/>
                <w:szCs w:val="24"/>
              </w:rPr>
              <w:t>;</w:t>
            </w:r>
          </w:p>
          <w:p w:rsidR="00322197" w:rsidRPr="007E629C" w:rsidRDefault="00C3152E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делегации Кировской области из числа представителей организаций </w:t>
            </w:r>
            <w:r w:rsidR="0069358C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в сфере патриотического воспитания молодежи на территории Кировской области во Всероссийском патриотическом форуме (Московская область, 9 </w:t>
            </w:r>
            <w:r w:rsidR="008E66C6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12 декабря)</w:t>
            </w:r>
            <w:r w:rsidR="00296F0C" w:rsidRPr="007E629C">
              <w:rPr>
                <w:sz w:val="24"/>
                <w:szCs w:val="24"/>
              </w:rPr>
              <w:t>;</w:t>
            </w:r>
          </w:p>
          <w:p w:rsidR="0008767E" w:rsidRPr="007E629C" w:rsidRDefault="0008767E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6 студентов вузов 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Кирова в финале Российской национальной премии «Студент года – 2021» среди образовательных организаций высшего образования (г.</w:t>
            </w:r>
            <w:r w:rsidR="00296F0C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 xml:space="preserve">Москва, 13 </w:t>
            </w:r>
            <w:r w:rsidR="008E66C6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16 декабря)</w:t>
            </w:r>
            <w:r w:rsidR="00296F0C" w:rsidRPr="007E629C">
              <w:rPr>
                <w:sz w:val="24"/>
                <w:szCs w:val="24"/>
              </w:rPr>
              <w:t>.</w:t>
            </w:r>
          </w:p>
          <w:p w:rsidR="0057561F" w:rsidRPr="007E629C" w:rsidRDefault="00296F0C" w:rsidP="007E629C">
            <w:pPr>
              <w:suppressAutoHyphens/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57561F" w:rsidRPr="007E629C">
              <w:rPr>
                <w:b/>
                <w:color w:val="000000"/>
                <w:sz w:val="24"/>
                <w:szCs w:val="24"/>
              </w:rPr>
              <w:t>инистерство культуры Кировской области:</w:t>
            </w:r>
          </w:p>
          <w:p w:rsidR="0057561F" w:rsidRPr="007E629C" w:rsidRDefault="0057561F" w:rsidP="007E629C">
            <w:pPr>
              <w:snapToGri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E629C">
              <w:rPr>
                <w:rFonts w:eastAsia="Calibri"/>
                <w:color w:val="000000"/>
                <w:sz w:val="24"/>
                <w:szCs w:val="24"/>
              </w:rPr>
              <w:t xml:space="preserve">в КОГАУК «Вятская филармония» прошли концерты с участием артистов </w:t>
            </w:r>
            <w:r w:rsidR="0069358C" w:rsidRPr="007E629C">
              <w:rPr>
                <w:rFonts w:eastAsia="Calibri"/>
                <w:color w:val="000000"/>
                <w:sz w:val="24"/>
                <w:szCs w:val="24"/>
              </w:rPr>
              <w:br/>
            </w:r>
            <w:r w:rsidRPr="007E629C">
              <w:rPr>
                <w:rFonts w:eastAsia="Calibri"/>
                <w:color w:val="000000"/>
                <w:sz w:val="24"/>
                <w:szCs w:val="24"/>
              </w:rPr>
              <w:t>из Москвы</w:t>
            </w:r>
            <w:r w:rsidR="00296F0C" w:rsidRPr="007E629C">
              <w:rPr>
                <w:rFonts w:eastAsia="Calibri"/>
                <w:color w:val="000000"/>
                <w:sz w:val="24"/>
                <w:szCs w:val="24"/>
              </w:rPr>
              <w:t>;</w:t>
            </w:r>
          </w:p>
          <w:p w:rsidR="0057561F" w:rsidRPr="007E629C" w:rsidRDefault="00772A09" w:rsidP="007E629C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с</w:t>
            </w:r>
            <w:r w:rsidR="0057561F" w:rsidRPr="007E629C">
              <w:rPr>
                <w:color w:val="000000"/>
                <w:sz w:val="24"/>
                <w:szCs w:val="24"/>
              </w:rPr>
              <w:t>отрудники КОГБУК «Кировская областная библиотека для детей и юношества им. А.С. Грина» прошли обучение в Школе модераторов волонтерского движения (</w:t>
            </w:r>
            <w:proofErr w:type="spellStart"/>
            <w:r w:rsidR="0057561F" w:rsidRPr="007E629C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="0057561F" w:rsidRPr="007E629C">
              <w:rPr>
                <w:color w:val="000000"/>
                <w:sz w:val="24"/>
                <w:szCs w:val="24"/>
              </w:rPr>
              <w:t xml:space="preserve">), а также приняли участие в </w:t>
            </w:r>
            <w:proofErr w:type="spellStart"/>
            <w:r w:rsidR="0057561F" w:rsidRPr="007E629C">
              <w:rPr>
                <w:color w:val="000000"/>
                <w:sz w:val="24"/>
                <w:szCs w:val="24"/>
              </w:rPr>
              <w:t>воркшопе</w:t>
            </w:r>
            <w:proofErr w:type="spellEnd"/>
            <w:r w:rsidR="0057561F" w:rsidRPr="007E629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7561F" w:rsidRPr="007E629C">
              <w:rPr>
                <w:color w:val="000000"/>
                <w:sz w:val="24"/>
                <w:szCs w:val="24"/>
              </w:rPr>
              <w:t>гриновских</w:t>
            </w:r>
            <w:proofErr w:type="spellEnd"/>
            <w:r w:rsidR="0057561F" w:rsidRPr="007E629C">
              <w:rPr>
                <w:color w:val="000000"/>
                <w:sz w:val="24"/>
                <w:szCs w:val="24"/>
              </w:rPr>
              <w:t xml:space="preserve"> библиотек, </w:t>
            </w:r>
            <w:proofErr w:type="gramStart"/>
            <w:r w:rsidR="0057561F" w:rsidRPr="007E629C">
              <w:rPr>
                <w:color w:val="000000"/>
                <w:sz w:val="24"/>
                <w:szCs w:val="24"/>
              </w:rPr>
              <w:t>организованном</w:t>
            </w:r>
            <w:proofErr w:type="gramEnd"/>
            <w:r w:rsidR="0057561F" w:rsidRPr="007E629C">
              <w:rPr>
                <w:color w:val="000000"/>
                <w:sz w:val="24"/>
                <w:szCs w:val="24"/>
              </w:rPr>
              <w:t xml:space="preserve"> библиотекой № 122 им. А. Грина ГБУК г. Москвы «ЦБС ЮВАО»</w:t>
            </w:r>
            <w:r w:rsidR="00296F0C" w:rsidRPr="007E629C">
              <w:rPr>
                <w:color w:val="000000"/>
                <w:sz w:val="24"/>
                <w:szCs w:val="24"/>
              </w:rPr>
              <w:t>;</w:t>
            </w:r>
          </w:p>
          <w:p w:rsidR="0057561F" w:rsidRPr="007E629C" w:rsidRDefault="0057561F" w:rsidP="007E629C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rFonts w:eastAsia="Calibri"/>
                <w:color w:val="000000"/>
                <w:sz w:val="24"/>
                <w:szCs w:val="24"/>
                <w:lang w:eastAsia="en-US"/>
              </w:rPr>
              <w:t>КОГБУК «Кировский областной краеведческий музей» организовал в</w:t>
            </w:r>
            <w:r w:rsidRPr="007E629C">
              <w:rPr>
                <w:color w:val="000000"/>
                <w:sz w:val="24"/>
                <w:szCs w:val="24"/>
              </w:rPr>
              <w:t>ыставку «Андрей Дмитриевич Сахаров – человек эпохи»</w:t>
            </w:r>
            <w:r w:rsidRPr="007E629C">
              <w:rPr>
                <w:bCs/>
                <w:color w:val="000000"/>
                <w:sz w:val="24"/>
                <w:szCs w:val="24"/>
              </w:rPr>
              <w:t xml:space="preserve"> к</w:t>
            </w:r>
            <w:r w:rsidRPr="007E629C">
              <w:rPr>
                <w:color w:val="000000"/>
                <w:sz w:val="24"/>
                <w:szCs w:val="24"/>
              </w:rPr>
              <w:t xml:space="preserve"> 100</w:t>
            </w:r>
            <w:r w:rsidR="00162E74" w:rsidRPr="007E629C">
              <w:rPr>
                <w:color w:val="000000"/>
                <w:sz w:val="24"/>
                <w:szCs w:val="24"/>
              </w:rPr>
              <w:t>-</w:t>
            </w:r>
            <w:r w:rsidRPr="007E629C">
              <w:rPr>
                <w:color w:val="000000"/>
                <w:sz w:val="24"/>
                <w:szCs w:val="24"/>
              </w:rPr>
              <w:t>лет</w:t>
            </w:r>
            <w:r w:rsidR="00162E74" w:rsidRPr="007E629C">
              <w:rPr>
                <w:color w:val="000000"/>
                <w:sz w:val="24"/>
                <w:szCs w:val="24"/>
              </w:rPr>
              <w:t>ию</w:t>
            </w:r>
            <w:r w:rsidRPr="007E629C">
              <w:rPr>
                <w:color w:val="000000"/>
                <w:sz w:val="24"/>
                <w:szCs w:val="24"/>
              </w:rPr>
              <w:t xml:space="preserve"> со дня рождения академик</w:t>
            </w:r>
            <w:r w:rsidR="00162E74" w:rsidRPr="007E629C">
              <w:rPr>
                <w:color w:val="000000"/>
                <w:sz w:val="24"/>
                <w:szCs w:val="24"/>
              </w:rPr>
              <w:t>а А.</w:t>
            </w:r>
            <w:r w:rsidRPr="007E629C">
              <w:rPr>
                <w:color w:val="000000"/>
                <w:sz w:val="24"/>
                <w:szCs w:val="24"/>
              </w:rPr>
              <w:t xml:space="preserve">Д. </w:t>
            </w:r>
            <w:r w:rsidRPr="007E629C">
              <w:rPr>
                <w:bCs/>
                <w:color w:val="000000"/>
                <w:sz w:val="24"/>
                <w:szCs w:val="24"/>
              </w:rPr>
              <w:t xml:space="preserve">Сахарова, предоставленную </w:t>
            </w:r>
            <w:r w:rsidRPr="007E629C">
              <w:rPr>
                <w:color w:val="000000"/>
                <w:sz w:val="24"/>
                <w:szCs w:val="24"/>
              </w:rPr>
              <w:t>Региональной общественной организацией «Общественная комиссия по сохранению наследия академика Сахарова» (1 квартал)</w:t>
            </w:r>
            <w:r w:rsidR="00296F0C" w:rsidRPr="007E629C">
              <w:rPr>
                <w:color w:val="000000"/>
                <w:sz w:val="24"/>
                <w:szCs w:val="24"/>
              </w:rPr>
              <w:t>;</w:t>
            </w:r>
          </w:p>
          <w:p w:rsidR="0057561F" w:rsidRPr="007E629C" w:rsidRDefault="0057561F" w:rsidP="007E629C">
            <w:pPr>
              <w:ind w:left="5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КОГБУК «Кировский областной краеведческий музей» </w:t>
            </w:r>
            <w:r w:rsidRPr="007E629C">
              <w:rPr>
                <w:color w:val="000000"/>
                <w:sz w:val="24"/>
                <w:szCs w:val="24"/>
              </w:rPr>
              <w:t xml:space="preserve">провел экскурсию </w:t>
            </w:r>
            <w:r w:rsidR="0069358C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по выставке «Без срока давности». Федеральный выставочный проект предоставлен ООД «Поисковое движение России» 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>. Москва (1 квартал)</w:t>
            </w:r>
            <w:r w:rsidR="00296F0C" w:rsidRPr="007E629C">
              <w:rPr>
                <w:color w:val="000000"/>
                <w:sz w:val="24"/>
                <w:szCs w:val="24"/>
              </w:rPr>
              <w:t>;</w:t>
            </w:r>
          </w:p>
          <w:p w:rsidR="0057561F" w:rsidRPr="007E629C" w:rsidRDefault="0057561F" w:rsidP="007E629C">
            <w:pPr>
              <w:ind w:left="5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rFonts w:eastAsia="Calibri"/>
                <w:color w:val="000000"/>
                <w:sz w:val="24"/>
                <w:szCs w:val="24"/>
                <w:lang w:eastAsia="en-US"/>
              </w:rPr>
              <w:t>КОГБУК «Кировский областной краеведческий музей» принял у</w:t>
            </w:r>
            <w:r w:rsidRPr="007E629C">
              <w:rPr>
                <w:color w:val="000000"/>
                <w:sz w:val="24"/>
                <w:szCs w:val="24"/>
              </w:rPr>
              <w:t>частие в акциях</w:t>
            </w:r>
            <w:r w:rsidR="0077794D" w:rsidRPr="007E629C">
              <w:rPr>
                <w:color w:val="000000"/>
                <w:sz w:val="24"/>
                <w:szCs w:val="24"/>
              </w:rPr>
              <w:t>,</w:t>
            </w:r>
            <w:r w:rsidRPr="007E629C">
              <w:rPr>
                <w:color w:val="000000"/>
                <w:sz w:val="24"/>
                <w:szCs w:val="24"/>
              </w:rPr>
              <w:t xml:space="preserve"> организованных Музеем Победы 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>. Мо</w:t>
            </w:r>
            <w:r w:rsidR="00296F0C" w:rsidRPr="007E629C">
              <w:rPr>
                <w:color w:val="000000"/>
                <w:sz w:val="24"/>
                <w:szCs w:val="24"/>
              </w:rPr>
              <w:t>сква</w:t>
            </w:r>
            <w:r w:rsidR="0077794D" w:rsidRPr="007E629C">
              <w:rPr>
                <w:color w:val="000000"/>
                <w:sz w:val="24"/>
                <w:szCs w:val="24"/>
              </w:rPr>
              <w:t>,</w:t>
            </w:r>
            <w:r w:rsidR="00296F0C" w:rsidRPr="007E629C">
              <w:rPr>
                <w:color w:val="000000"/>
                <w:sz w:val="24"/>
                <w:szCs w:val="24"/>
              </w:rPr>
              <w:t xml:space="preserve"> ко Дню защитника Отечества;</w:t>
            </w:r>
          </w:p>
          <w:p w:rsidR="0057561F" w:rsidRPr="007E629C" w:rsidRDefault="00772A09" w:rsidP="007E629C">
            <w:pPr>
              <w:snapToGri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7E629C">
              <w:rPr>
                <w:rStyle w:val="normaltextrun"/>
                <w:color w:val="000000"/>
                <w:sz w:val="24"/>
                <w:szCs w:val="24"/>
              </w:rPr>
              <w:t>п</w:t>
            </w:r>
            <w:r w:rsidR="0057561F" w:rsidRPr="007E629C">
              <w:rPr>
                <w:rStyle w:val="normaltextrun"/>
                <w:color w:val="000000"/>
                <w:sz w:val="24"/>
                <w:szCs w:val="24"/>
              </w:rPr>
              <w:t xml:space="preserve">реподаватели и обучающиеся КОГПОБУ «Кировский колледж музыкального искусства </w:t>
            </w:r>
            <w:r w:rsidR="0057561F" w:rsidRPr="007E629C">
              <w:rPr>
                <w:rStyle w:val="spellingerror"/>
                <w:color w:val="000000"/>
                <w:sz w:val="24"/>
                <w:szCs w:val="24"/>
              </w:rPr>
              <w:t xml:space="preserve">им. И.В. </w:t>
            </w:r>
            <w:proofErr w:type="spellStart"/>
            <w:r w:rsidR="0057561F" w:rsidRPr="007E629C">
              <w:rPr>
                <w:rStyle w:val="spellingerror"/>
                <w:color w:val="000000"/>
                <w:sz w:val="24"/>
                <w:szCs w:val="24"/>
              </w:rPr>
              <w:t>Казенина</w:t>
            </w:r>
            <w:proofErr w:type="spellEnd"/>
            <w:r w:rsidR="0057561F" w:rsidRPr="007E629C">
              <w:rPr>
                <w:rStyle w:val="spellingerror"/>
                <w:color w:val="000000"/>
                <w:sz w:val="24"/>
                <w:szCs w:val="24"/>
              </w:rPr>
              <w:t>»</w:t>
            </w:r>
            <w:r w:rsidR="0057561F" w:rsidRPr="007E629C">
              <w:rPr>
                <w:rStyle w:val="eop"/>
                <w:color w:val="000000"/>
                <w:sz w:val="24"/>
                <w:szCs w:val="24"/>
              </w:rPr>
              <w:t xml:space="preserve"> прин</w:t>
            </w:r>
            <w:r w:rsidR="0077794D" w:rsidRPr="007E629C">
              <w:rPr>
                <w:rStyle w:val="eop"/>
                <w:color w:val="000000"/>
                <w:sz w:val="24"/>
                <w:szCs w:val="24"/>
              </w:rPr>
              <w:t>яли</w:t>
            </w:r>
            <w:r w:rsidR="0057561F" w:rsidRPr="007E629C">
              <w:rPr>
                <w:rStyle w:val="eop"/>
                <w:color w:val="000000"/>
                <w:sz w:val="24"/>
                <w:szCs w:val="24"/>
              </w:rPr>
              <w:t xml:space="preserve"> участие в м</w:t>
            </w:r>
            <w:r w:rsidR="0057561F" w:rsidRPr="007E629C">
              <w:rPr>
                <w:color w:val="000000"/>
                <w:sz w:val="24"/>
                <w:szCs w:val="24"/>
              </w:rPr>
              <w:t>еждународных конкурс</w:t>
            </w:r>
            <w:r w:rsidR="0077794D" w:rsidRPr="007E629C">
              <w:rPr>
                <w:color w:val="000000"/>
                <w:sz w:val="24"/>
                <w:szCs w:val="24"/>
              </w:rPr>
              <w:t>ах</w:t>
            </w:r>
            <w:r w:rsidR="0057561F" w:rsidRPr="007E629C">
              <w:rPr>
                <w:color w:val="000000"/>
                <w:sz w:val="24"/>
                <w:szCs w:val="24"/>
              </w:rPr>
              <w:t>-фе</w:t>
            </w:r>
            <w:r w:rsidR="00296F0C" w:rsidRPr="007E629C">
              <w:rPr>
                <w:color w:val="000000"/>
                <w:sz w:val="24"/>
                <w:szCs w:val="24"/>
              </w:rPr>
              <w:t xml:space="preserve">стивалях, проводимых в </w:t>
            </w:r>
            <w:proofErr w:type="gramStart"/>
            <w:r w:rsidR="00296F0C"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="00296F0C" w:rsidRPr="007E629C">
              <w:rPr>
                <w:color w:val="000000"/>
                <w:sz w:val="24"/>
                <w:szCs w:val="24"/>
              </w:rPr>
              <w:t>. Москве;</w:t>
            </w:r>
          </w:p>
          <w:p w:rsidR="0057561F" w:rsidRPr="007E629C" w:rsidRDefault="0057561F" w:rsidP="007E629C">
            <w:pPr>
              <w:ind w:left="5"/>
              <w:jc w:val="both"/>
              <w:rPr>
                <w:bCs/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КОГБУК «Вятский палеонтологический музей» заключил соглашение </w:t>
            </w:r>
            <w:r w:rsidR="0069358C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о сотрудничестве с </w:t>
            </w:r>
            <w:r w:rsidR="0077794D" w:rsidRPr="007E629C">
              <w:rPr>
                <w:bCs/>
                <w:color w:val="000000"/>
                <w:sz w:val="24"/>
                <w:szCs w:val="24"/>
              </w:rPr>
              <w:t>ФГБУ</w:t>
            </w:r>
            <w:r w:rsidRPr="007E629C">
              <w:rPr>
                <w:bCs/>
                <w:color w:val="000000"/>
                <w:sz w:val="24"/>
                <w:szCs w:val="24"/>
              </w:rPr>
              <w:t xml:space="preserve"> науки Палеонтологический институт им. А.А. Борисяка Российской академии наук и </w:t>
            </w:r>
            <w:r w:rsidRPr="007E629C">
              <w:rPr>
                <w:color w:val="000000"/>
                <w:sz w:val="24"/>
                <w:szCs w:val="24"/>
              </w:rPr>
              <w:t>ГБУК города Москвы «Государственный Дарвиновский музей»</w:t>
            </w:r>
            <w:r w:rsidRPr="007E629C">
              <w:rPr>
                <w:bCs/>
                <w:color w:val="000000"/>
                <w:sz w:val="24"/>
                <w:szCs w:val="24"/>
              </w:rPr>
              <w:t xml:space="preserve"> от 02.03.2021</w:t>
            </w:r>
            <w:r w:rsidR="00296F0C" w:rsidRPr="007E629C">
              <w:rPr>
                <w:bCs/>
                <w:color w:val="000000"/>
                <w:sz w:val="24"/>
                <w:szCs w:val="24"/>
              </w:rPr>
              <w:t>;</w:t>
            </w:r>
          </w:p>
          <w:p w:rsidR="0057561F" w:rsidRPr="007E629C" w:rsidRDefault="00772A09" w:rsidP="007E629C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с</w:t>
            </w:r>
            <w:r w:rsidR="0057561F" w:rsidRPr="007E629C">
              <w:rPr>
                <w:color w:val="000000"/>
                <w:sz w:val="24"/>
                <w:szCs w:val="24"/>
              </w:rPr>
              <w:t>отрудники КОГБУК «Кировская ордена Почета государственная универсальная областная научная библиотека им</w:t>
            </w:r>
            <w:r w:rsidR="0077794D" w:rsidRPr="007E629C">
              <w:rPr>
                <w:color w:val="000000"/>
                <w:sz w:val="24"/>
                <w:szCs w:val="24"/>
              </w:rPr>
              <w:t>.</w:t>
            </w:r>
            <w:r w:rsidR="0057561F" w:rsidRPr="007E629C">
              <w:rPr>
                <w:color w:val="000000"/>
                <w:sz w:val="24"/>
                <w:szCs w:val="24"/>
              </w:rPr>
              <w:t xml:space="preserve"> А.И. Герцена» приняли участие в круглом столе </w:t>
            </w:r>
            <w:r w:rsidR="0057561F" w:rsidRPr="007E629C">
              <w:rPr>
                <w:color w:val="000000"/>
                <w:sz w:val="24"/>
                <w:szCs w:val="24"/>
              </w:rPr>
              <w:lastRenderedPageBreak/>
              <w:t xml:space="preserve">«Об итогах реализации внедрения проекта «Цифровое решение распознавания азбуки Брайля», прошедшем в </w:t>
            </w:r>
            <w:proofErr w:type="spellStart"/>
            <w:r w:rsidR="0057561F" w:rsidRPr="007E629C">
              <w:rPr>
                <w:color w:val="000000"/>
                <w:sz w:val="24"/>
                <w:szCs w:val="24"/>
              </w:rPr>
              <w:t>онлайн</w:t>
            </w:r>
            <w:r w:rsidRPr="007E629C">
              <w:rPr>
                <w:color w:val="000000"/>
                <w:sz w:val="24"/>
                <w:szCs w:val="24"/>
              </w:rPr>
              <w:t>-</w:t>
            </w:r>
            <w:r w:rsidR="00296F0C" w:rsidRPr="007E629C">
              <w:rPr>
                <w:color w:val="000000"/>
                <w:sz w:val="24"/>
                <w:szCs w:val="24"/>
              </w:rPr>
              <w:t>формате</w:t>
            </w:r>
            <w:proofErr w:type="spellEnd"/>
            <w:r w:rsidR="00296F0C" w:rsidRPr="007E629C">
              <w:rPr>
                <w:color w:val="000000"/>
                <w:sz w:val="24"/>
                <w:szCs w:val="24"/>
              </w:rPr>
              <w:t>;</w:t>
            </w:r>
          </w:p>
          <w:p w:rsidR="0057561F" w:rsidRPr="007E629C" w:rsidRDefault="00772A09" w:rsidP="007E629C">
            <w:pPr>
              <w:jc w:val="both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7E629C">
              <w:rPr>
                <w:bCs/>
                <w:color w:val="000000"/>
                <w:sz w:val="24"/>
                <w:szCs w:val="24"/>
              </w:rPr>
              <w:t>с</w:t>
            </w:r>
            <w:r w:rsidR="0057561F" w:rsidRPr="007E629C">
              <w:rPr>
                <w:bCs/>
                <w:color w:val="000000"/>
                <w:sz w:val="24"/>
                <w:szCs w:val="24"/>
              </w:rPr>
              <w:t xml:space="preserve">отрудники ФГБУ «Российская государственная библиотека» (РГБ) приняли </w:t>
            </w:r>
            <w:r w:rsidR="0057561F" w:rsidRPr="007E629C">
              <w:rPr>
                <w:bCs/>
                <w:color w:val="000000"/>
                <w:sz w:val="24"/>
                <w:szCs w:val="24"/>
                <w:lang w:eastAsia="en-US"/>
              </w:rPr>
              <w:t>участие в научно-образовательном семинаре «Вопросы организации библиотечного обслуживания и предоставления услуг инвалидам и лицам с ОВЗ» (1 квартал). В РГБ</w:t>
            </w:r>
            <w:r w:rsidR="0057561F" w:rsidRPr="007E629C">
              <w:rPr>
                <w:color w:val="000000"/>
                <w:sz w:val="24"/>
                <w:szCs w:val="24"/>
                <w:lang w:eastAsia="en-US"/>
              </w:rPr>
              <w:t xml:space="preserve"> в течение марта было выслано 56 учебников, изд</w:t>
            </w:r>
            <w:r w:rsidR="00296F0C" w:rsidRPr="007E629C">
              <w:rPr>
                <w:color w:val="000000"/>
                <w:sz w:val="24"/>
                <w:szCs w:val="24"/>
                <w:lang w:eastAsia="en-US"/>
              </w:rPr>
              <w:t>анных рельефно-точечным шрифтом</w:t>
            </w:r>
            <w:r w:rsidR="0077794D" w:rsidRPr="007E629C">
              <w:rPr>
                <w:color w:val="000000"/>
                <w:sz w:val="24"/>
                <w:szCs w:val="24"/>
                <w:lang w:eastAsia="en-US"/>
              </w:rPr>
              <w:t xml:space="preserve"> Брайля</w:t>
            </w:r>
            <w:r w:rsidR="00296F0C" w:rsidRPr="007E629C">
              <w:rPr>
                <w:color w:val="000000"/>
                <w:sz w:val="24"/>
                <w:szCs w:val="24"/>
                <w:lang w:eastAsia="en-US"/>
              </w:rPr>
              <w:t>;</w:t>
            </w:r>
          </w:p>
          <w:p w:rsidR="0057561F" w:rsidRPr="007E629C" w:rsidRDefault="0057561F" w:rsidP="007E629C">
            <w:pPr>
              <w:pStyle w:val="a5"/>
              <w:ind w:left="5"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rFonts w:eastAsia="Calibri"/>
                <w:color w:val="000000"/>
                <w:sz w:val="24"/>
                <w:szCs w:val="24"/>
                <w:lang w:eastAsia="en-US"/>
              </w:rPr>
              <w:t>КОГБУК «Кировский областной краеведческий музей»</w:t>
            </w:r>
            <w:r w:rsidRPr="007E629C">
              <w:rPr>
                <w:color w:val="000000"/>
                <w:sz w:val="24"/>
                <w:szCs w:val="24"/>
              </w:rPr>
              <w:t xml:space="preserve"> заключил соглашение </w:t>
            </w:r>
            <w:r w:rsidR="0069358C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о сотрудничестве с Музеем Победы</w:t>
            </w:r>
            <w:r w:rsidRPr="007E629C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Москва</w:t>
            </w:r>
            <w:r w:rsidR="0077794D" w:rsidRPr="007E629C">
              <w:rPr>
                <w:color w:val="000000"/>
                <w:sz w:val="24"/>
                <w:szCs w:val="24"/>
              </w:rPr>
              <w:t>в</w:t>
            </w:r>
            <w:proofErr w:type="spellEnd"/>
            <w:r w:rsidR="0077794D" w:rsidRPr="007E629C">
              <w:rPr>
                <w:color w:val="000000"/>
                <w:sz w:val="24"/>
                <w:szCs w:val="24"/>
              </w:rPr>
              <w:t xml:space="preserve"> рамках которого с</w:t>
            </w:r>
            <w:r w:rsidRPr="007E629C">
              <w:rPr>
                <w:color w:val="000000"/>
                <w:sz w:val="24"/>
                <w:szCs w:val="24"/>
              </w:rPr>
              <w:t>отрудники принимали участие</w:t>
            </w:r>
            <w:r w:rsidR="0077794D" w:rsidRPr="007E629C">
              <w:rPr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онлайн-вебинарах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, форумах и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онлайн-акциях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 музея</w:t>
            </w:r>
            <w:r w:rsidR="00296F0C" w:rsidRPr="007E629C">
              <w:rPr>
                <w:color w:val="000000"/>
                <w:sz w:val="24"/>
                <w:szCs w:val="24"/>
              </w:rPr>
              <w:t>;</w:t>
            </w:r>
          </w:p>
          <w:p w:rsidR="0057561F" w:rsidRPr="007E629C" w:rsidRDefault="0057561F" w:rsidP="007E629C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КОГБУК «Вятский художественный музей имени В.М. и А.М. Васнецовых» организовал:</w:t>
            </w:r>
          </w:p>
          <w:p w:rsidR="0057561F" w:rsidRPr="007E629C" w:rsidRDefault="0057561F" w:rsidP="007E629C">
            <w:pPr>
              <w:numPr>
                <w:ilvl w:val="0"/>
                <w:numId w:val="4"/>
              </w:numPr>
              <w:tabs>
                <w:tab w:val="left" w:pos="343"/>
              </w:tabs>
              <w:ind w:left="5" w:hanging="5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Выставку «Кино и мода» (из частного собрания историка моды </w:t>
            </w:r>
            <w:r w:rsidR="0069358C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А.А. Васильева), март </w:t>
            </w:r>
            <w:r w:rsidR="0077794D" w:rsidRPr="007E629C">
              <w:rPr>
                <w:color w:val="000000"/>
                <w:sz w:val="24"/>
                <w:szCs w:val="24"/>
              </w:rPr>
              <w:t>–</w:t>
            </w:r>
            <w:r w:rsidRPr="007E629C">
              <w:rPr>
                <w:color w:val="000000"/>
                <w:sz w:val="24"/>
                <w:szCs w:val="24"/>
              </w:rPr>
              <w:t xml:space="preserve"> май 2021 г.</w:t>
            </w:r>
          </w:p>
          <w:p w:rsidR="0057561F" w:rsidRPr="007E629C" w:rsidRDefault="0057561F" w:rsidP="007E629C">
            <w:pPr>
              <w:numPr>
                <w:ilvl w:val="0"/>
                <w:numId w:val="4"/>
              </w:numPr>
              <w:tabs>
                <w:tab w:val="left" w:pos="343"/>
              </w:tabs>
              <w:ind w:left="5" w:hanging="5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Выставку «Заступник с берегов реки Великой» (совместно с московскими коллекционерами), 14 мая 2021 г.</w:t>
            </w:r>
          </w:p>
          <w:p w:rsidR="0057561F" w:rsidRPr="007E629C" w:rsidRDefault="0057561F" w:rsidP="007E629C">
            <w:pPr>
              <w:pStyle w:val="a5"/>
              <w:numPr>
                <w:ilvl w:val="0"/>
                <w:numId w:val="4"/>
              </w:numPr>
              <w:tabs>
                <w:tab w:val="left" w:pos="343"/>
              </w:tabs>
              <w:snapToGrid w:val="0"/>
              <w:ind w:left="5" w:hanging="5"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Выставку «Мысль народная» Аркадия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Пластова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 (из личного собрания заслуженного художника РФ Н.Н.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Пластова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>, г. Москва), 19 июня 2021 г.</w:t>
            </w:r>
          </w:p>
          <w:p w:rsidR="0057561F" w:rsidRPr="007E629C" w:rsidRDefault="0057561F" w:rsidP="007E629C">
            <w:pPr>
              <w:snapToGri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встреча директора Музея К.Э. Циолковского, авиации и космонавтики </w:t>
            </w:r>
            <w:r w:rsidR="0077794D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С.В.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Шумайловой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 с директором Мемориального музея космонавт</w:t>
            </w:r>
            <w:r w:rsidR="00296F0C" w:rsidRPr="007E629C">
              <w:rPr>
                <w:color w:val="000000"/>
                <w:sz w:val="24"/>
                <w:szCs w:val="24"/>
              </w:rPr>
              <w:t xml:space="preserve">ики </w:t>
            </w:r>
            <w:r w:rsidR="0077794D" w:rsidRPr="007E629C">
              <w:rPr>
                <w:color w:val="000000"/>
                <w:sz w:val="24"/>
                <w:szCs w:val="24"/>
              </w:rPr>
              <w:br/>
            </w:r>
            <w:r w:rsidR="00296F0C" w:rsidRPr="007E629C">
              <w:rPr>
                <w:color w:val="000000"/>
                <w:sz w:val="24"/>
                <w:szCs w:val="24"/>
              </w:rPr>
              <w:t xml:space="preserve">Н.В. </w:t>
            </w:r>
            <w:proofErr w:type="spellStart"/>
            <w:r w:rsidR="00296F0C" w:rsidRPr="007E629C">
              <w:rPr>
                <w:color w:val="000000"/>
                <w:sz w:val="24"/>
                <w:szCs w:val="24"/>
              </w:rPr>
              <w:t>Артюхиной</w:t>
            </w:r>
            <w:proofErr w:type="spellEnd"/>
            <w:r w:rsidR="0077794D" w:rsidRPr="007E629C">
              <w:rPr>
                <w:color w:val="000000"/>
                <w:sz w:val="24"/>
                <w:szCs w:val="24"/>
              </w:rPr>
              <w:t xml:space="preserve"> (г. Москва, 15 июня)</w:t>
            </w:r>
            <w:r w:rsidR="00296F0C" w:rsidRPr="007E629C">
              <w:rPr>
                <w:color w:val="000000"/>
                <w:sz w:val="24"/>
                <w:szCs w:val="24"/>
              </w:rPr>
              <w:t>;</w:t>
            </w:r>
          </w:p>
          <w:p w:rsidR="00772A09" w:rsidRPr="007E629C" w:rsidRDefault="00772A09" w:rsidP="007E629C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КОГБУ «Центральный Государственный архив Кировской области»: д</w:t>
            </w:r>
            <w:r w:rsidRPr="007E629C">
              <w:rPr>
                <w:sz w:val="24"/>
                <w:szCs w:val="24"/>
                <w:shd w:val="clear" w:color="auto" w:fill="FFFFFF"/>
              </w:rPr>
              <w:t>ля размещения на сайте Президентской библиотеки им</w:t>
            </w:r>
            <w:r w:rsidR="0083389D" w:rsidRPr="007E629C">
              <w:rPr>
                <w:sz w:val="24"/>
                <w:szCs w:val="24"/>
                <w:shd w:val="clear" w:color="auto" w:fill="FFFFFF"/>
              </w:rPr>
              <w:t>.</w:t>
            </w:r>
            <w:r w:rsidRPr="007E629C">
              <w:rPr>
                <w:sz w:val="24"/>
                <w:szCs w:val="24"/>
                <w:shd w:val="clear" w:color="auto" w:fill="FFFFFF"/>
              </w:rPr>
              <w:t xml:space="preserve"> Б.Н. Ельцина в разделе «Вторая мировая война в архивных документах» направлены информационные ресурсы (интернет проекты, виртуальные выставки, оцифрованные коллекции документов, базы данных), подготовленные на основе архивных фондов КОГБУ «Центральный государственный архив Кировской области». Среди них виртуальные выставки</w:t>
            </w:r>
            <w:r w:rsidRPr="007E629C">
              <w:rPr>
                <w:sz w:val="24"/>
                <w:szCs w:val="24"/>
              </w:rPr>
              <w:t xml:space="preserve"> «Знаменитые оружейники Г.С. Шпагин</w:t>
            </w:r>
            <w:r w:rsidR="0083389D" w:rsidRPr="007E629C">
              <w:rPr>
                <w:sz w:val="24"/>
                <w:szCs w:val="24"/>
              </w:rPr>
              <w:t xml:space="preserve"> </w:t>
            </w:r>
            <w:r w:rsidR="0083389D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и М.Т. Калашников», «Рассекреченная война», «Ленинград. Блокада. Подвиг народа», «1941</w:t>
            </w:r>
            <w:r w:rsidR="0083389D" w:rsidRPr="007E629C">
              <w:rPr>
                <w:sz w:val="24"/>
                <w:szCs w:val="24"/>
              </w:rPr>
              <w:t xml:space="preserve"> – </w:t>
            </w:r>
            <w:r w:rsidRPr="007E629C">
              <w:rPr>
                <w:sz w:val="24"/>
                <w:szCs w:val="24"/>
              </w:rPr>
              <w:t xml:space="preserve">1945. Великий Новгород – Киров. Война и мир»; базы данных </w:t>
            </w:r>
            <w:r w:rsidR="0069358C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bCs/>
                <w:sz w:val="24"/>
                <w:szCs w:val="24"/>
              </w:rPr>
              <w:t>«Списки граждан, эвакуированных в годы Великой Отечественной войны 1941</w:t>
            </w:r>
            <w:r w:rsidR="0069358C" w:rsidRPr="007E629C">
              <w:rPr>
                <w:bCs/>
                <w:sz w:val="24"/>
                <w:szCs w:val="24"/>
              </w:rPr>
              <w:t xml:space="preserve"> –</w:t>
            </w:r>
            <w:r w:rsidRPr="007E629C">
              <w:rPr>
                <w:bCs/>
                <w:sz w:val="24"/>
                <w:szCs w:val="24"/>
              </w:rPr>
              <w:t xml:space="preserve">1945 гг. в </w:t>
            </w:r>
            <w:proofErr w:type="gramStart"/>
            <w:r w:rsidRPr="007E629C">
              <w:rPr>
                <w:bCs/>
                <w:sz w:val="24"/>
                <w:szCs w:val="24"/>
              </w:rPr>
              <w:t>г</w:t>
            </w:r>
            <w:proofErr w:type="gramEnd"/>
            <w:r w:rsidRPr="007E629C">
              <w:rPr>
                <w:bCs/>
                <w:sz w:val="24"/>
                <w:szCs w:val="24"/>
              </w:rPr>
              <w:t>. Киров»,</w:t>
            </w:r>
            <w:r w:rsidRPr="007E629C">
              <w:rPr>
                <w:sz w:val="24"/>
                <w:szCs w:val="24"/>
              </w:rPr>
              <w:t xml:space="preserve"> </w:t>
            </w:r>
            <w:r w:rsidR="0083389D" w:rsidRPr="007E629C">
              <w:rPr>
                <w:sz w:val="24"/>
                <w:szCs w:val="24"/>
              </w:rPr>
              <w:t>«</w:t>
            </w:r>
            <w:r w:rsidRPr="007E629C">
              <w:rPr>
                <w:bCs/>
                <w:sz w:val="24"/>
                <w:szCs w:val="24"/>
              </w:rPr>
              <w:t>Список эвакуационных госпиталей, находившихся в г. Кирове и Ки</w:t>
            </w:r>
            <w:r w:rsidR="00296F0C" w:rsidRPr="007E629C">
              <w:rPr>
                <w:bCs/>
                <w:sz w:val="24"/>
                <w:szCs w:val="24"/>
              </w:rPr>
              <w:t>ровской области в 1941</w:t>
            </w:r>
            <w:r w:rsidR="0069358C" w:rsidRPr="007E629C">
              <w:rPr>
                <w:bCs/>
                <w:sz w:val="24"/>
                <w:szCs w:val="24"/>
              </w:rPr>
              <w:t xml:space="preserve"> – </w:t>
            </w:r>
            <w:r w:rsidR="00296F0C" w:rsidRPr="007E629C">
              <w:rPr>
                <w:bCs/>
                <w:sz w:val="24"/>
                <w:szCs w:val="24"/>
              </w:rPr>
              <w:t>1948 гг.</w:t>
            </w:r>
            <w:r w:rsidR="0083389D" w:rsidRPr="007E629C">
              <w:rPr>
                <w:bCs/>
                <w:sz w:val="24"/>
                <w:szCs w:val="24"/>
              </w:rPr>
              <w:t>»</w:t>
            </w:r>
            <w:r w:rsidR="00296F0C" w:rsidRPr="007E629C">
              <w:rPr>
                <w:bCs/>
                <w:sz w:val="24"/>
                <w:szCs w:val="24"/>
              </w:rPr>
              <w:t>;</w:t>
            </w:r>
          </w:p>
          <w:p w:rsidR="00595D1F" w:rsidRPr="007E629C" w:rsidRDefault="00363ACB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rStyle w:val="ab"/>
                <w:i w:val="0"/>
                <w:sz w:val="24"/>
                <w:szCs w:val="24"/>
                <w:shd w:val="clear" w:color="auto" w:fill="FFFFFF"/>
              </w:rPr>
              <w:lastRenderedPageBreak/>
              <w:t xml:space="preserve">участие студентки </w:t>
            </w:r>
            <w:r w:rsidR="00772A09" w:rsidRPr="007E629C">
              <w:rPr>
                <w:sz w:val="24"/>
                <w:szCs w:val="24"/>
              </w:rPr>
              <w:t xml:space="preserve">КОГПОБУ «Кировский колледж музыкального искусства </w:t>
            </w:r>
            <w:r w:rsidR="0083389D" w:rsidRPr="007E629C">
              <w:rPr>
                <w:sz w:val="24"/>
                <w:szCs w:val="24"/>
              </w:rPr>
              <w:br/>
            </w:r>
            <w:r w:rsidR="00772A09" w:rsidRPr="007E629C">
              <w:rPr>
                <w:sz w:val="24"/>
                <w:szCs w:val="24"/>
              </w:rPr>
              <w:t>им. И.В.</w:t>
            </w:r>
            <w:r w:rsidR="0083389D" w:rsidRPr="007E629C">
              <w:rPr>
                <w:sz w:val="24"/>
                <w:szCs w:val="24"/>
              </w:rPr>
              <w:t xml:space="preserve"> </w:t>
            </w:r>
            <w:proofErr w:type="spellStart"/>
            <w:r w:rsidR="00772A09" w:rsidRPr="007E629C">
              <w:rPr>
                <w:sz w:val="24"/>
                <w:szCs w:val="24"/>
              </w:rPr>
              <w:t>Казенина</w:t>
            </w:r>
            <w:proofErr w:type="spellEnd"/>
            <w:r w:rsidR="00772A09" w:rsidRPr="007E629C">
              <w:rPr>
                <w:sz w:val="24"/>
                <w:szCs w:val="24"/>
              </w:rPr>
              <w:t>»</w:t>
            </w:r>
            <w:r w:rsidRPr="007E629C">
              <w:rPr>
                <w:sz w:val="24"/>
                <w:szCs w:val="24"/>
              </w:rPr>
              <w:t xml:space="preserve"> </w:t>
            </w:r>
            <w:r w:rsidR="00772A09" w:rsidRPr="007E629C">
              <w:rPr>
                <w:sz w:val="24"/>
                <w:szCs w:val="24"/>
              </w:rPr>
              <w:t>в Международном многожанровом конкурсе «Таланты родного края» (</w:t>
            </w:r>
            <w:proofErr w:type="gramStart"/>
            <w:r w:rsidR="00772A09" w:rsidRPr="007E629C">
              <w:rPr>
                <w:sz w:val="24"/>
                <w:szCs w:val="24"/>
              </w:rPr>
              <w:t>г</w:t>
            </w:r>
            <w:proofErr w:type="gramEnd"/>
            <w:r w:rsidR="00772A09" w:rsidRPr="007E629C">
              <w:rPr>
                <w:sz w:val="24"/>
                <w:szCs w:val="24"/>
              </w:rPr>
              <w:t>. Москва, 12</w:t>
            </w:r>
            <w:r w:rsidR="00FF06CF" w:rsidRPr="007E629C">
              <w:rPr>
                <w:sz w:val="24"/>
                <w:szCs w:val="24"/>
              </w:rPr>
              <w:t xml:space="preserve"> июля</w:t>
            </w:r>
            <w:r w:rsidR="00772A09" w:rsidRPr="007E629C">
              <w:rPr>
                <w:sz w:val="24"/>
                <w:szCs w:val="24"/>
              </w:rPr>
              <w:t xml:space="preserve">), которая награждена диплом лауреата </w:t>
            </w:r>
            <w:r w:rsidR="0083389D" w:rsidRPr="007E629C">
              <w:rPr>
                <w:sz w:val="24"/>
                <w:szCs w:val="24"/>
              </w:rPr>
              <w:br/>
            </w:r>
            <w:r w:rsidR="00772A09" w:rsidRPr="007E629C">
              <w:rPr>
                <w:sz w:val="24"/>
                <w:szCs w:val="24"/>
              </w:rPr>
              <w:t xml:space="preserve">2 степени; участие </w:t>
            </w:r>
            <w:r w:rsidR="00016BF0" w:rsidRPr="007E629C">
              <w:rPr>
                <w:sz w:val="24"/>
                <w:szCs w:val="24"/>
              </w:rPr>
              <w:t xml:space="preserve">4 студентов колледжа </w:t>
            </w:r>
            <w:r w:rsidR="00772A09" w:rsidRPr="007E629C">
              <w:rPr>
                <w:sz w:val="24"/>
                <w:szCs w:val="24"/>
              </w:rPr>
              <w:t>в Общероссийском конкурсе «Молодые дарования России» (г. Москва, 12</w:t>
            </w:r>
            <w:r w:rsidR="00FF06CF" w:rsidRPr="007E629C">
              <w:rPr>
                <w:sz w:val="24"/>
                <w:szCs w:val="24"/>
              </w:rPr>
              <w:t xml:space="preserve"> августа</w:t>
            </w:r>
            <w:r w:rsidR="00772A09" w:rsidRPr="007E629C">
              <w:rPr>
                <w:sz w:val="24"/>
                <w:szCs w:val="24"/>
              </w:rPr>
              <w:t xml:space="preserve">) которые награждены дипломами </w:t>
            </w:r>
            <w:r w:rsidR="0083389D" w:rsidRPr="007E629C">
              <w:rPr>
                <w:sz w:val="24"/>
                <w:szCs w:val="24"/>
              </w:rPr>
              <w:br/>
            </w:r>
            <w:r w:rsidR="00772A09" w:rsidRPr="007E629C">
              <w:rPr>
                <w:sz w:val="24"/>
                <w:szCs w:val="24"/>
              </w:rPr>
              <w:t xml:space="preserve">2 – 3 степени; участие </w:t>
            </w:r>
            <w:r w:rsidR="00016BF0" w:rsidRPr="007E629C">
              <w:rPr>
                <w:sz w:val="24"/>
                <w:szCs w:val="24"/>
              </w:rPr>
              <w:t xml:space="preserve">студентки колледжа </w:t>
            </w:r>
            <w:r w:rsidR="00772A09" w:rsidRPr="007E629C">
              <w:rPr>
                <w:sz w:val="24"/>
                <w:szCs w:val="24"/>
              </w:rPr>
              <w:t>в Международном конкурсе искусств «Первые ласточки», которая награждена дипломом 1 степени</w:t>
            </w:r>
            <w:r w:rsidR="00345CE2" w:rsidRPr="007E629C">
              <w:rPr>
                <w:sz w:val="24"/>
                <w:szCs w:val="24"/>
              </w:rPr>
              <w:t>;</w:t>
            </w:r>
          </w:p>
          <w:p w:rsidR="00FF06CF" w:rsidRPr="007E629C" w:rsidRDefault="00FF06CF" w:rsidP="007E629C">
            <w:pPr>
              <w:suppressAutoHyphens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КОГАУК «Областной Дом народного творчества»: участие в Международной выставке-конкурсе головных уборов и аксессуаров «Шапо-2021», г. Москва </w:t>
            </w:r>
            <w:r w:rsidR="00865759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(17 </w:t>
            </w:r>
            <w:r w:rsidR="00865759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19 августа) 9 человек из народного самодеятельного коллектива областного клуба художников-любителей и мастеров декоративно-прикладного искусства КОГАУК «Областной Дом народного творчества»</w:t>
            </w:r>
            <w:r w:rsidR="00345CE2" w:rsidRPr="007E629C">
              <w:rPr>
                <w:sz w:val="24"/>
                <w:szCs w:val="24"/>
              </w:rPr>
              <w:t>;</w:t>
            </w:r>
          </w:p>
          <w:p w:rsidR="00FF06CF" w:rsidRPr="007E629C" w:rsidRDefault="00FF06CF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КОГБУК «Кировская ордена Почета государственная универсальная областная научная библиотека имени А.И. Герцена»: осуществляется обмен книгами специальных форматов с Российской государственной библиотекой для слепых </w:t>
            </w:r>
            <w:r w:rsidR="00865759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 xml:space="preserve">. Москва) </w:t>
            </w:r>
            <w:r w:rsidR="0083389D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по МБА в течение сентября 2021 года</w:t>
            </w:r>
            <w:r w:rsidR="004C2E86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было выслано 80 учебников, изданных рельефно-точечным шрифтом (РТШ); 28 сентября сотрудник библиотеки принял участие во</w:t>
            </w:r>
            <w:proofErr w:type="gramStart"/>
            <w:r w:rsidRPr="007E629C">
              <w:rPr>
                <w:sz w:val="24"/>
                <w:szCs w:val="24"/>
              </w:rPr>
              <w:t xml:space="preserve"> В</w:t>
            </w:r>
            <w:proofErr w:type="gramEnd"/>
            <w:r w:rsidRPr="007E629C">
              <w:rPr>
                <w:sz w:val="24"/>
                <w:szCs w:val="24"/>
              </w:rPr>
              <w:t>торой общероссийской научно-практической конференции «Геометрия книжного пространства молодёжи (Молодёжная литература и молодёжное чтение)», организованной на базе Российской государственной библиотеки для молодёжи (г. Москва)</w:t>
            </w:r>
            <w:r w:rsidR="00345CE2" w:rsidRPr="007E629C">
              <w:rPr>
                <w:sz w:val="24"/>
                <w:szCs w:val="24"/>
              </w:rPr>
              <w:t>;</w:t>
            </w:r>
          </w:p>
          <w:p w:rsidR="00FF06CF" w:rsidRPr="007E629C" w:rsidRDefault="00FF06CF" w:rsidP="007E629C">
            <w:pPr>
              <w:pStyle w:val="a5"/>
              <w:ind w:left="33"/>
              <w:jc w:val="both"/>
              <w:rPr>
                <w:rStyle w:val="ab"/>
                <w:i w:val="0"/>
                <w:sz w:val="24"/>
                <w:szCs w:val="24"/>
                <w:shd w:val="clear" w:color="auto" w:fill="FFFFFF"/>
              </w:rPr>
            </w:pPr>
            <w:r w:rsidRPr="007E629C">
              <w:rPr>
                <w:rFonts w:eastAsia="Calibri"/>
                <w:sz w:val="24"/>
                <w:szCs w:val="24"/>
                <w:lang w:eastAsia="en-US"/>
              </w:rPr>
              <w:t xml:space="preserve">ОГБУК «Вятский художественный музей имени А.М. и В.М. Васнецовых»: </w:t>
            </w:r>
            <w:r w:rsidR="00865759" w:rsidRPr="007E629C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7E629C">
              <w:rPr>
                <w:sz w:val="24"/>
                <w:szCs w:val="24"/>
              </w:rPr>
              <w:t xml:space="preserve">14 сентября – открытие </w:t>
            </w:r>
            <w:proofErr w:type="spellStart"/>
            <w:r w:rsidRPr="007E629C">
              <w:rPr>
                <w:sz w:val="24"/>
                <w:szCs w:val="24"/>
              </w:rPr>
              <w:t>Арт-проекта</w:t>
            </w:r>
            <w:proofErr w:type="spellEnd"/>
            <w:r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rStyle w:val="ab"/>
                <w:i w:val="0"/>
                <w:sz w:val="24"/>
                <w:szCs w:val="24"/>
                <w:shd w:val="clear" w:color="auto" w:fill="FFFFFF"/>
              </w:rPr>
              <w:t xml:space="preserve">«Живописная Россия. </w:t>
            </w:r>
            <w:proofErr w:type="gramStart"/>
            <w:r w:rsidRPr="007E629C">
              <w:rPr>
                <w:rStyle w:val="ab"/>
                <w:i w:val="0"/>
                <w:sz w:val="24"/>
                <w:szCs w:val="24"/>
                <w:shd w:val="clear" w:color="auto" w:fill="FFFFFF"/>
              </w:rPr>
              <w:t>Школа будущего», организованная Творческим Союзом художников России при поддержке Российского Фонда Культуры (г. Москва)</w:t>
            </w:r>
            <w:r w:rsidR="00345CE2" w:rsidRPr="007E629C">
              <w:rPr>
                <w:rStyle w:val="ab"/>
                <w:i w:val="0"/>
                <w:sz w:val="24"/>
                <w:szCs w:val="24"/>
                <w:shd w:val="clear" w:color="auto" w:fill="FFFFFF"/>
              </w:rPr>
              <w:t>;</w:t>
            </w:r>
            <w:proofErr w:type="gramEnd"/>
          </w:p>
          <w:p w:rsidR="00AD154E" w:rsidRPr="007E629C" w:rsidRDefault="007D6B16" w:rsidP="007E62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КОГБУК «Вятский художественный музей им. В.М. и А.М. Васнецовых»: участие в выставке «Америка-1924» на базе ЧУК «Музей русского импрессионизма» </w:t>
            </w:r>
            <w:r w:rsidR="00865759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(с 15 сентября 2021 </w:t>
            </w:r>
            <w:r w:rsidR="004C2E86" w:rsidRPr="007E629C">
              <w:rPr>
                <w:sz w:val="24"/>
                <w:szCs w:val="24"/>
              </w:rPr>
              <w:t xml:space="preserve">г. </w:t>
            </w:r>
            <w:r w:rsidRPr="007E629C">
              <w:rPr>
                <w:sz w:val="24"/>
                <w:szCs w:val="24"/>
              </w:rPr>
              <w:t>по 16</w:t>
            </w:r>
            <w:r w:rsidR="004C2E86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января 2022</w:t>
            </w:r>
            <w:r w:rsidR="004C2E86" w:rsidRPr="007E629C">
              <w:rPr>
                <w:sz w:val="24"/>
                <w:szCs w:val="24"/>
              </w:rPr>
              <w:t xml:space="preserve"> г.</w:t>
            </w:r>
            <w:r w:rsidRPr="007E629C">
              <w:rPr>
                <w:sz w:val="24"/>
                <w:szCs w:val="24"/>
              </w:rPr>
              <w:t>), участие в выставке «Мечты о Свободе. Романтизм в России и Германии» в ФГБУК «Всероссийское музейное объединение «Государственная Третьяковская галерея» (с 2 октября 2021 г</w:t>
            </w:r>
            <w:r w:rsidR="0083389D" w:rsidRPr="007E629C">
              <w:rPr>
                <w:sz w:val="24"/>
                <w:szCs w:val="24"/>
              </w:rPr>
              <w:t>ода</w:t>
            </w:r>
            <w:r w:rsidRPr="007E629C">
              <w:rPr>
                <w:sz w:val="24"/>
                <w:szCs w:val="24"/>
              </w:rPr>
              <w:t xml:space="preserve"> </w:t>
            </w:r>
            <w:r w:rsidR="00865759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по 6 февраля 2022 года)</w:t>
            </w:r>
            <w:r w:rsidR="00345CE2" w:rsidRPr="007E629C">
              <w:rPr>
                <w:sz w:val="24"/>
                <w:szCs w:val="24"/>
              </w:rPr>
              <w:t>;</w:t>
            </w:r>
          </w:p>
          <w:p w:rsidR="00256352" w:rsidRPr="007E629C" w:rsidRDefault="00256352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5 октября выступление солиста Московской филармонии Никиты Борисоглебского (скрипка) на сцене концертного зала </w:t>
            </w:r>
            <w:r w:rsidRPr="007E629C">
              <w:rPr>
                <w:sz w:val="24"/>
                <w:szCs w:val="24"/>
              </w:rPr>
              <w:t>КОГАУК «Вятская филармония»</w:t>
            </w:r>
            <w:r w:rsidRPr="007E629C">
              <w:rPr>
                <w:color w:val="000000"/>
                <w:sz w:val="24"/>
                <w:szCs w:val="24"/>
              </w:rPr>
              <w:t xml:space="preserve"> с Вятским </w:t>
            </w:r>
            <w:r w:rsidRPr="007E629C">
              <w:rPr>
                <w:color w:val="000000"/>
                <w:sz w:val="24"/>
                <w:szCs w:val="24"/>
              </w:rPr>
              <w:lastRenderedPageBreak/>
              <w:t>симфоническим оркестром им</w:t>
            </w:r>
            <w:r w:rsidR="0083389D" w:rsidRPr="007E629C">
              <w:rPr>
                <w:color w:val="000000"/>
                <w:sz w:val="24"/>
                <w:szCs w:val="24"/>
              </w:rPr>
              <w:t>. В.</w:t>
            </w:r>
            <w:r w:rsidRPr="007E629C">
              <w:rPr>
                <w:color w:val="000000"/>
                <w:sz w:val="24"/>
                <w:szCs w:val="24"/>
              </w:rPr>
              <w:t>А. Раевского</w:t>
            </w:r>
            <w:r w:rsidR="00345CE2" w:rsidRPr="007E629C">
              <w:rPr>
                <w:color w:val="000000"/>
                <w:sz w:val="24"/>
                <w:szCs w:val="24"/>
              </w:rPr>
              <w:t>;</w:t>
            </w:r>
          </w:p>
          <w:p w:rsidR="00326280" w:rsidRPr="007E629C" w:rsidRDefault="00326280" w:rsidP="007E62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8 октября в </w:t>
            </w:r>
            <w:r w:rsidRPr="007E629C">
              <w:rPr>
                <w:iCs/>
                <w:sz w:val="24"/>
                <w:szCs w:val="24"/>
              </w:rPr>
              <w:t xml:space="preserve">КОГБУК «Музей К.Э. Циолковского, авиации и космонавтики» </w:t>
            </w:r>
            <w:r w:rsidRPr="007E629C">
              <w:rPr>
                <w:sz w:val="24"/>
                <w:szCs w:val="24"/>
              </w:rPr>
              <w:t>открылась выставка «Наука – это красиво» в рамках совместного научно-популярного проекта с Курчатовским институтом Москвы</w:t>
            </w:r>
            <w:r w:rsidR="00345CE2" w:rsidRPr="007E629C">
              <w:rPr>
                <w:sz w:val="24"/>
                <w:szCs w:val="24"/>
              </w:rPr>
              <w:t>;</w:t>
            </w:r>
          </w:p>
          <w:p w:rsidR="00256352" w:rsidRPr="007E629C" w:rsidRDefault="00256352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выступление группы «Пятеро» на сцене концертного зала </w:t>
            </w:r>
            <w:r w:rsidRPr="007E629C">
              <w:rPr>
                <w:sz w:val="24"/>
                <w:szCs w:val="24"/>
              </w:rPr>
              <w:t xml:space="preserve">КОГАУК «Вятская филармония» </w:t>
            </w:r>
            <w:r w:rsidRPr="007E629C">
              <w:rPr>
                <w:color w:val="000000"/>
                <w:sz w:val="24"/>
                <w:szCs w:val="24"/>
              </w:rPr>
              <w:t>с Вятским симфоническим оркестром</w:t>
            </w:r>
            <w:r w:rsidR="0083389D" w:rsidRPr="007E629C">
              <w:rPr>
                <w:color w:val="000000"/>
                <w:sz w:val="24"/>
                <w:szCs w:val="24"/>
              </w:rPr>
              <w:t xml:space="preserve"> (8 октября)</w:t>
            </w:r>
            <w:r w:rsidR="00345CE2" w:rsidRPr="007E629C">
              <w:rPr>
                <w:color w:val="000000"/>
                <w:sz w:val="24"/>
                <w:szCs w:val="24"/>
              </w:rPr>
              <w:t>;</w:t>
            </w:r>
          </w:p>
          <w:p w:rsidR="00FF06CF" w:rsidRPr="007E629C" w:rsidRDefault="00FF06CF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ГБУК «Московский театр кукол» со спектаклем «Кэрролл без Алисы» </w:t>
            </w:r>
            <w:r w:rsidR="00865759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и ГАУК МО «Московский областной государственный театр кукол» со спектаклем «</w:t>
            </w:r>
            <w:proofErr w:type="spellStart"/>
            <w:r w:rsidRPr="007E629C">
              <w:rPr>
                <w:sz w:val="24"/>
                <w:szCs w:val="24"/>
              </w:rPr>
              <w:t>Кважды</w:t>
            </w:r>
            <w:proofErr w:type="spellEnd"/>
            <w:r w:rsidRPr="007E629C">
              <w:rPr>
                <w:sz w:val="24"/>
                <w:szCs w:val="24"/>
              </w:rPr>
              <w:t xml:space="preserve"> два» во Всероссийском театральном фестивале-лаборатории «Вятка – город детства», который проходил в КОГАУК «Кировский театр кукол </w:t>
            </w:r>
            <w:r w:rsidR="00865759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им. А.Н. Афанасьева» (14 </w:t>
            </w:r>
            <w:r w:rsidR="00865759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16 октября)</w:t>
            </w:r>
            <w:r w:rsidR="00345CE2" w:rsidRPr="007E629C">
              <w:rPr>
                <w:sz w:val="24"/>
                <w:szCs w:val="24"/>
              </w:rPr>
              <w:t>;</w:t>
            </w:r>
          </w:p>
          <w:p w:rsidR="00256352" w:rsidRPr="007E629C" w:rsidRDefault="00256352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выступление солиста Московской филармонии Дмитрия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Маслеева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 (фортепиано) на сцене концертного зала </w:t>
            </w:r>
            <w:r w:rsidRPr="007E629C">
              <w:rPr>
                <w:sz w:val="24"/>
                <w:szCs w:val="24"/>
              </w:rPr>
              <w:t>КОГАУК «Вятская филармония»</w:t>
            </w:r>
            <w:r w:rsidR="0083389D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>с Вятским симфоническим оркестром</w:t>
            </w:r>
            <w:r w:rsidR="0083389D" w:rsidRPr="007E629C">
              <w:rPr>
                <w:color w:val="000000"/>
                <w:sz w:val="24"/>
                <w:szCs w:val="24"/>
              </w:rPr>
              <w:t xml:space="preserve"> (30 октября)</w:t>
            </w:r>
            <w:r w:rsidR="00345CE2" w:rsidRPr="007E629C">
              <w:rPr>
                <w:color w:val="000000"/>
                <w:sz w:val="24"/>
                <w:szCs w:val="24"/>
              </w:rPr>
              <w:t>;</w:t>
            </w:r>
          </w:p>
          <w:p w:rsidR="00256352" w:rsidRPr="007E629C" w:rsidRDefault="00256352" w:rsidP="007E629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выступление солистов Московской филармонии Елены Журавской (сопрано) </w:t>
            </w:r>
            <w:r w:rsidR="0083389D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и Сергея Петрищева (тенор) на сцене концертного зала </w:t>
            </w:r>
            <w:r w:rsidRPr="007E629C">
              <w:rPr>
                <w:sz w:val="24"/>
                <w:szCs w:val="24"/>
              </w:rPr>
              <w:t>КОГАУК «Вятская филармония»</w:t>
            </w:r>
            <w:r w:rsidRPr="007E629C">
              <w:rPr>
                <w:color w:val="000000"/>
                <w:sz w:val="24"/>
                <w:szCs w:val="24"/>
              </w:rPr>
              <w:t xml:space="preserve"> с Вятским оркестром русских народных инструментов </w:t>
            </w:r>
            <w:r w:rsidR="0083389D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им</w:t>
            </w:r>
            <w:r w:rsidR="0083389D" w:rsidRPr="007E629C">
              <w:rPr>
                <w:color w:val="000000"/>
                <w:sz w:val="24"/>
                <w:szCs w:val="24"/>
              </w:rPr>
              <w:t>. Ф.</w:t>
            </w:r>
            <w:r w:rsidRPr="007E629C">
              <w:rPr>
                <w:color w:val="000000"/>
                <w:sz w:val="24"/>
                <w:szCs w:val="24"/>
              </w:rPr>
              <w:t>И. Шаляпина</w:t>
            </w:r>
            <w:r w:rsidR="0083389D" w:rsidRPr="007E629C">
              <w:rPr>
                <w:color w:val="000000"/>
                <w:sz w:val="24"/>
                <w:szCs w:val="24"/>
              </w:rPr>
              <w:t xml:space="preserve"> (1 ноября)</w:t>
            </w:r>
            <w:r w:rsidR="00345CE2" w:rsidRPr="007E629C">
              <w:rPr>
                <w:color w:val="000000"/>
                <w:sz w:val="24"/>
                <w:szCs w:val="24"/>
              </w:rPr>
              <w:t>;</w:t>
            </w:r>
          </w:p>
          <w:p w:rsidR="00326280" w:rsidRPr="007E629C" w:rsidRDefault="00326280" w:rsidP="007E629C">
            <w:pPr>
              <w:pStyle w:val="Default"/>
              <w:jc w:val="both"/>
              <w:rPr>
                <w:rStyle w:val="ae"/>
                <w:b w:val="0"/>
              </w:rPr>
            </w:pPr>
            <w:r w:rsidRPr="007E629C">
              <w:rPr>
                <w:rStyle w:val="ae"/>
                <w:b w:val="0"/>
              </w:rPr>
              <w:t xml:space="preserve">2 ноября </w:t>
            </w:r>
            <w:r w:rsidR="00810869" w:rsidRPr="007E629C">
              <w:t xml:space="preserve">участие </w:t>
            </w:r>
            <w:r w:rsidRPr="007E629C">
              <w:t xml:space="preserve">специалистов КОГБУК «Кировская государственная универсальная областная научная библиотека </w:t>
            </w:r>
            <w:r w:rsidR="0083389D" w:rsidRPr="007E629C">
              <w:t>им. А.</w:t>
            </w:r>
            <w:r w:rsidRPr="007E629C">
              <w:t xml:space="preserve">И. Герцена» </w:t>
            </w:r>
            <w:r w:rsidRPr="007E629C">
              <w:rPr>
                <w:rStyle w:val="ae"/>
                <w:b w:val="0"/>
              </w:rPr>
              <w:t xml:space="preserve">в </w:t>
            </w:r>
            <w:proofErr w:type="spellStart"/>
            <w:r w:rsidRPr="007E629C">
              <w:rPr>
                <w:rStyle w:val="ae"/>
                <w:b w:val="0"/>
              </w:rPr>
              <w:t>онлайн-конференции</w:t>
            </w:r>
            <w:proofErr w:type="spellEnd"/>
            <w:r w:rsidRPr="007E629C">
              <w:rPr>
                <w:rStyle w:val="ae"/>
                <w:b w:val="0"/>
              </w:rPr>
              <w:t xml:space="preserve"> комиссии Общественной палаты Российской Федерации </w:t>
            </w:r>
            <w:r w:rsidR="00865759" w:rsidRPr="007E629C">
              <w:rPr>
                <w:rStyle w:val="ae"/>
                <w:b w:val="0"/>
              </w:rPr>
              <w:br/>
            </w:r>
            <w:r w:rsidRPr="007E629C">
              <w:rPr>
                <w:rStyle w:val="ae"/>
                <w:b w:val="0"/>
              </w:rPr>
              <w:t xml:space="preserve">по территориальному развитию и местному самоуправлению на тему: «Гражданские активисты в России и за рубежом: международный диалог </w:t>
            </w:r>
            <w:r w:rsidR="00865759" w:rsidRPr="007E629C">
              <w:rPr>
                <w:rStyle w:val="ae"/>
                <w:b w:val="0"/>
              </w:rPr>
              <w:br/>
            </w:r>
            <w:r w:rsidRPr="007E629C">
              <w:rPr>
                <w:rStyle w:val="ae"/>
                <w:b w:val="0"/>
              </w:rPr>
              <w:t>и сотрудничество в интересах регионального и местного социально-экономического развития (</w:t>
            </w:r>
            <w:proofErr w:type="gramStart"/>
            <w:r w:rsidRPr="007E629C">
              <w:rPr>
                <w:rStyle w:val="ae"/>
                <w:b w:val="0"/>
              </w:rPr>
              <w:t>г</w:t>
            </w:r>
            <w:proofErr w:type="gramEnd"/>
            <w:r w:rsidRPr="007E629C">
              <w:rPr>
                <w:rStyle w:val="ae"/>
                <w:b w:val="0"/>
              </w:rPr>
              <w:t>. Москва)</w:t>
            </w:r>
            <w:r w:rsidR="00345CE2" w:rsidRPr="007E629C">
              <w:rPr>
                <w:rStyle w:val="ae"/>
                <w:b w:val="0"/>
              </w:rPr>
              <w:t>;</w:t>
            </w:r>
          </w:p>
          <w:p w:rsidR="00F3438D" w:rsidRPr="007E629C" w:rsidRDefault="00F3438D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865759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Приняли участие в диктанте 1132 человека со всех уголков нашей страны и ближайшего зарубежья, в том числе из 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</w:t>
            </w:r>
            <w:r w:rsidR="00345CE2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Москвы</w:t>
            </w:r>
            <w:r w:rsidR="00345CE2" w:rsidRPr="007E629C">
              <w:rPr>
                <w:sz w:val="24"/>
                <w:szCs w:val="24"/>
              </w:rPr>
              <w:t>;</w:t>
            </w:r>
          </w:p>
          <w:p w:rsidR="00810869" w:rsidRPr="007E629C" w:rsidRDefault="00810869" w:rsidP="007E629C">
            <w:pPr>
              <w:pStyle w:val="Default"/>
              <w:jc w:val="both"/>
              <w:rPr>
                <w:rStyle w:val="ae"/>
                <w:b w:val="0"/>
              </w:rPr>
            </w:pPr>
            <w:r w:rsidRPr="007E629C">
              <w:t xml:space="preserve">с </w:t>
            </w:r>
            <w:r w:rsidRPr="007E629C">
              <w:rPr>
                <w:rStyle w:val="ae"/>
                <w:b w:val="0"/>
              </w:rPr>
              <w:t xml:space="preserve">15 ноября по 16 декабря на площадке </w:t>
            </w:r>
            <w:r w:rsidRPr="007E629C">
              <w:t xml:space="preserve">КОГБУК «Кировская государственная универсальная областная научная библиотека </w:t>
            </w:r>
            <w:r w:rsidR="0083389D" w:rsidRPr="007E629C">
              <w:t>им. А.</w:t>
            </w:r>
            <w:r w:rsidRPr="007E629C">
              <w:t xml:space="preserve">И. Герцена» организован </w:t>
            </w:r>
            <w:r w:rsidRPr="007E629C">
              <w:rPr>
                <w:rStyle w:val="ae"/>
                <w:b w:val="0"/>
              </w:rPr>
              <w:lastRenderedPageBreak/>
              <w:t xml:space="preserve">Межрегиональный научно-практический семинар «Продвижение чтения </w:t>
            </w:r>
            <w:r w:rsidR="00865759" w:rsidRPr="007E629C">
              <w:rPr>
                <w:rStyle w:val="ae"/>
                <w:b w:val="0"/>
              </w:rPr>
              <w:br/>
            </w:r>
            <w:r w:rsidRPr="007E629C">
              <w:rPr>
                <w:rStyle w:val="ae"/>
                <w:b w:val="0"/>
              </w:rPr>
              <w:t xml:space="preserve">и </w:t>
            </w:r>
            <w:proofErr w:type="spellStart"/>
            <w:r w:rsidRPr="007E629C">
              <w:rPr>
                <w:rStyle w:val="ae"/>
                <w:b w:val="0"/>
              </w:rPr>
              <w:t>медийно-информационной</w:t>
            </w:r>
            <w:proofErr w:type="spellEnd"/>
            <w:r w:rsidRPr="007E629C">
              <w:rPr>
                <w:rStyle w:val="ae"/>
                <w:b w:val="0"/>
              </w:rPr>
              <w:t xml:space="preserve"> грамотности в России: цели, задачи, достижения, проблемы и перспективы» совместно с Межрегиональным центром библиотечного фонда (</w:t>
            </w:r>
            <w:proofErr w:type="gramStart"/>
            <w:r w:rsidRPr="007E629C">
              <w:rPr>
                <w:rStyle w:val="ae"/>
                <w:b w:val="0"/>
              </w:rPr>
              <w:t>г</w:t>
            </w:r>
            <w:proofErr w:type="gramEnd"/>
            <w:r w:rsidRPr="007E629C">
              <w:rPr>
                <w:rStyle w:val="ae"/>
                <w:b w:val="0"/>
              </w:rPr>
              <w:t>. Москва)</w:t>
            </w:r>
            <w:r w:rsidR="00345CE2" w:rsidRPr="007E629C">
              <w:rPr>
                <w:rStyle w:val="ae"/>
                <w:b w:val="0"/>
              </w:rPr>
              <w:t>;</w:t>
            </w:r>
          </w:p>
          <w:p w:rsidR="00810869" w:rsidRPr="007E629C" w:rsidRDefault="00810869" w:rsidP="007E629C">
            <w:pPr>
              <w:pStyle w:val="Default"/>
              <w:jc w:val="both"/>
              <w:rPr>
                <w:rStyle w:val="ae"/>
                <w:b w:val="0"/>
              </w:rPr>
            </w:pPr>
            <w:r w:rsidRPr="007E629C">
              <w:rPr>
                <w:rStyle w:val="ae"/>
                <w:b w:val="0"/>
              </w:rPr>
              <w:t xml:space="preserve">1 декабря в </w:t>
            </w:r>
            <w:r w:rsidRPr="007E629C">
              <w:t xml:space="preserve">КОГБУК «Кировская государственная универсальная областная научная библиотека </w:t>
            </w:r>
            <w:r w:rsidR="0083389D" w:rsidRPr="007E629C">
              <w:t>им. А.</w:t>
            </w:r>
            <w:r w:rsidRPr="007E629C">
              <w:t xml:space="preserve">И. Герцена» проведена </w:t>
            </w:r>
            <w:r w:rsidRPr="007E629C">
              <w:rPr>
                <w:rStyle w:val="ae"/>
                <w:b w:val="0"/>
              </w:rPr>
              <w:t xml:space="preserve">массовая просветительская акция по истории </w:t>
            </w:r>
            <w:r w:rsidRPr="007E629C">
              <w:t>«</w:t>
            </w:r>
            <w:r w:rsidRPr="007E629C">
              <w:rPr>
                <w:rStyle w:val="ae"/>
                <w:b w:val="0"/>
              </w:rPr>
              <w:t>Исторический кроссворд», организованная Московским городским педагогическим университетом (</w:t>
            </w:r>
            <w:proofErr w:type="gramStart"/>
            <w:r w:rsidRPr="007E629C">
              <w:rPr>
                <w:rStyle w:val="ae"/>
                <w:b w:val="0"/>
              </w:rPr>
              <w:t>г</w:t>
            </w:r>
            <w:proofErr w:type="gramEnd"/>
            <w:r w:rsidRPr="007E629C">
              <w:rPr>
                <w:rStyle w:val="ae"/>
                <w:b w:val="0"/>
              </w:rPr>
              <w:t>. Москва)</w:t>
            </w:r>
            <w:r w:rsidR="00345CE2" w:rsidRPr="007E629C">
              <w:rPr>
                <w:rStyle w:val="ae"/>
                <w:b w:val="0"/>
              </w:rPr>
              <w:t>;</w:t>
            </w:r>
          </w:p>
          <w:p w:rsidR="00810869" w:rsidRPr="007E629C" w:rsidRDefault="00810869" w:rsidP="007E629C">
            <w:pPr>
              <w:pStyle w:val="Default"/>
              <w:jc w:val="both"/>
              <w:rPr>
                <w:rStyle w:val="ae"/>
                <w:b w:val="0"/>
              </w:rPr>
            </w:pPr>
            <w:r w:rsidRPr="007E629C">
              <w:rPr>
                <w:rStyle w:val="ae"/>
                <w:b w:val="0"/>
              </w:rPr>
              <w:t>2 декабря</w:t>
            </w:r>
            <w:r w:rsidRPr="007E629C">
              <w:t xml:space="preserve"> сотрудники КОГБУК «Кировская государственная универсальная областная научная библиотека </w:t>
            </w:r>
            <w:r w:rsidR="0083389D" w:rsidRPr="007E629C">
              <w:t>им. А.</w:t>
            </w:r>
            <w:r w:rsidRPr="007E629C">
              <w:t xml:space="preserve">И. Герцена» </w:t>
            </w:r>
            <w:r w:rsidRPr="007E629C">
              <w:rPr>
                <w:rStyle w:val="ae"/>
                <w:b w:val="0"/>
              </w:rPr>
              <w:t xml:space="preserve">в </w:t>
            </w:r>
            <w:proofErr w:type="spellStart"/>
            <w:r w:rsidRPr="007E629C">
              <w:rPr>
                <w:rStyle w:val="ae"/>
                <w:b w:val="0"/>
              </w:rPr>
              <w:t>онлайн-формате</w:t>
            </w:r>
            <w:proofErr w:type="spellEnd"/>
            <w:r w:rsidRPr="007E629C">
              <w:rPr>
                <w:rStyle w:val="ae"/>
                <w:b w:val="0"/>
              </w:rPr>
              <w:t xml:space="preserve"> провели круглый стол на тему «Цифровой этикет», приуроченный к Первой всероссийской библиотечной акции «Молодёжная неделя цифровых технологий», организатором которой выступила Российская государственная библиотека для молодёжи </w:t>
            </w:r>
            <w:r w:rsidR="00865759" w:rsidRPr="007E629C">
              <w:rPr>
                <w:rStyle w:val="ae"/>
                <w:b w:val="0"/>
              </w:rPr>
              <w:br/>
            </w:r>
            <w:r w:rsidRPr="007E629C">
              <w:rPr>
                <w:rStyle w:val="ae"/>
                <w:b w:val="0"/>
              </w:rPr>
              <w:t>(</w:t>
            </w:r>
            <w:proofErr w:type="gramStart"/>
            <w:r w:rsidRPr="007E629C">
              <w:rPr>
                <w:rStyle w:val="ae"/>
                <w:b w:val="0"/>
              </w:rPr>
              <w:t>г</w:t>
            </w:r>
            <w:proofErr w:type="gramEnd"/>
            <w:r w:rsidRPr="007E629C">
              <w:rPr>
                <w:rStyle w:val="ae"/>
                <w:b w:val="0"/>
              </w:rPr>
              <w:t>. Москва)</w:t>
            </w:r>
            <w:r w:rsidR="00345CE2" w:rsidRPr="007E629C">
              <w:rPr>
                <w:rStyle w:val="ae"/>
                <w:b w:val="0"/>
              </w:rPr>
              <w:t>;</w:t>
            </w:r>
          </w:p>
          <w:p w:rsidR="00810869" w:rsidRPr="007E629C" w:rsidRDefault="00810869" w:rsidP="007E629C">
            <w:pPr>
              <w:pStyle w:val="Default"/>
              <w:jc w:val="both"/>
              <w:rPr>
                <w:b/>
              </w:rPr>
            </w:pPr>
            <w:r w:rsidRPr="007E629C">
              <w:rPr>
                <w:rStyle w:val="ae"/>
                <w:b w:val="0"/>
              </w:rPr>
              <w:t xml:space="preserve">6 </w:t>
            </w:r>
            <w:r w:rsidR="00E67699" w:rsidRPr="007E629C">
              <w:rPr>
                <w:rStyle w:val="ae"/>
                <w:b w:val="0"/>
              </w:rPr>
              <w:t>–</w:t>
            </w:r>
            <w:r w:rsidRPr="007E629C">
              <w:rPr>
                <w:rStyle w:val="ae"/>
                <w:b w:val="0"/>
              </w:rPr>
              <w:t xml:space="preserve"> 9 декабря </w:t>
            </w:r>
            <w:r w:rsidRPr="007E629C">
              <w:t xml:space="preserve">сотрудники отдела библиотечного обслуживания граждан </w:t>
            </w:r>
            <w:r w:rsidR="00865759" w:rsidRPr="007E629C">
              <w:br/>
            </w:r>
            <w:r w:rsidRPr="007E629C">
              <w:t xml:space="preserve">с ограничениями жизнедеятельности КОГБУК «Кировская государственная универсальная областная научная библиотека </w:t>
            </w:r>
            <w:r w:rsidR="00E67699" w:rsidRPr="007E629C">
              <w:t>им. А.</w:t>
            </w:r>
            <w:r w:rsidRPr="007E629C">
              <w:t xml:space="preserve">И. Герцена» приняли участие во </w:t>
            </w:r>
            <w:r w:rsidRPr="007E629C">
              <w:rPr>
                <w:lang w:val="en-US"/>
              </w:rPr>
              <w:t>II</w:t>
            </w:r>
            <w:r w:rsidRPr="007E629C">
              <w:t xml:space="preserve"> </w:t>
            </w:r>
            <w:proofErr w:type="spellStart"/>
            <w:r w:rsidRPr="007E629C">
              <w:t>онлайн</w:t>
            </w:r>
            <w:proofErr w:type="spellEnd"/>
            <w:r w:rsidRPr="007E629C">
              <w:t xml:space="preserve"> Фестивале инклюзивных событий «Дружелюбная библиотека», посвящённом Международному дню инвалидов, организованном Московской Российской государственной библиотекой для молодёжи</w:t>
            </w:r>
            <w:r w:rsidR="0083389D" w:rsidRPr="007E629C">
              <w:t>;</w:t>
            </w:r>
          </w:p>
          <w:p w:rsidR="00810869" w:rsidRPr="007E629C" w:rsidRDefault="00810869" w:rsidP="007E629C">
            <w:pPr>
              <w:jc w:val="both"/>
              <w:rPr>
                <w:bCs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7E629C">
              <w:rPr>
                <w:sz w:val="24"/>
                <w:szCs w:val="24"/>
              </w:rPr>
              <w:t>онлайн-семинаре</w:t>
            </w:r>
            <w:proofErr w:type="spellEnd"/>
            <w:r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b/>
                <w:sz w:val="24"/>
                <w:szCs w:val="24"/>
              </w:rPr>
              <w:t>«</w:t>
            </w:r>
            <w:r w:rsidRPr="007E629C">
              <w:rPr>
                <w:sz w:val="24"/>
                <w:szCs w:val="24"/>
              </w:rPr>
              <w:t xml:space="preserve">Без барьеров: взаимодействие с лицами </w:t>
            </w:r>
            <w:r w:rsidR="00865759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с ограниченными возможностями здоровья в учреждениях культуры» для библиотечных специалистов, </w:t>
            </w:r>
            <w:proofErr w:type="gramStart"/>
            <w:r w:rsidRPr="007E629C">
              <w:rPr>
                <w:sz w:val="24"/>
                <w:szCs w:val="24"/>
              </w:rPr>
              <w:t>организованном</w:t>
            </w:r>
            <w:proofErr w:type="gramEnd"/>
            <w:r w:rsidRPr="007E629C">
              <w:rPr>
                <w:sz w:val="24"/>
                <w:szCs w:val="24"/>
              </w:rPr>
              <w:t xml:space="preserve"> Московской г</w:t>
            </w:r>
            <w:r w:rsidRPr="007E629C">
              <w:rPr>
                <w:bCs/>
                <w:sz w:val="24"/>
                <w:szCs w:val="24"/>
              </w:rPr>
              <w:t>осударственной публичной исторической библиотекой России и Научной библиотекой Российского государственного социального университет</w:t>
            </w:r>
            <w:r w:rsidR="004C2E86" w:rsidRPr="007E629C">
              <w:rPr>
                <w:bCs/>
                <w:sz w:val="24"/>
                <w:szCs w:val="24"/>
              </w:rPr>
              <w:t>а</w:t>
            </w:r>
            <w:r w:rsidR="00E67699" w:rsidRPr="007E629C">
              <w:rPr>
                <w:bCs/>
                <w:sz w:val="24"/>
                <w:szCs w:val="24"/>
              </w:rPr>
              <w:t xml:space="preserve"> (</w:t>
            </w:r>
            <w:r w:rsidR="00E67699" w:rsidRPr="007E629C">
              <w:rPr>
                <w:sz w:val="24"/>
                <w:szCs w:val="24"/>
              </w:rPr>
              <w:t>9 декабря</w:t>
            </w:r>
            <w:r w:rsidR="00E67699" w:rsidRPr="007E629C">
              <w:rPr>
                <w:bCs/>
                <w:sz w:val="24"/>
                <w:szCs w:val="24"/>
              </w:rPr>
              <w:t>)</w:t>
            </w:r>
            <w:r w:rsidR="00345CE2" w:rsidRPr="007E629C">
              <w:rPr>
                <w:bCs/>
                <w:sz w:val="24"/>
                <w:szCs w:val="24"/>
              </w:rPr>
              <w:t>;</w:t>
            </w:r>
          </w:p>
          <w:p w:rsidR="00810869" w:rsidRPr="007E629C" w:rsidRDefault="00810869" w:rsidP="007E629C">
            <w:pPr>
              <w:pStyle w:val="Default"/>
              <w:jc w:val="both"/>
              <w:rPr>
                <w:rFonts w:eastAsia="Times New Roman"/>
              </w:rPr>
            </w:pPr>
            <w:r w:rsidRPr="007E629C">
              <w:t>участие специалистов КОГБУК «Кировская государственная универсальная областная научная биб</w:t>
            </w:r>
            <w:r w:rsidR="00E67699" w:rsidRPr="007E629C">
              <w:t>лиотека им. А.</w:t>
            </w:r>
            <w:r w:rsidRPr="007E629C">
              <w:t>И. Герцена»</w:t>
            </w:r>
            <w:r w:rsidR="00E67699" w:rsidRPr="007E629C">
              <w:t xml:space="preserve"> </w:t>
            </w:r>
            <w:r w:rsidRPr="007E629C">
              <w:rPr>
                <w:rStyle w:val="markedcontent"/>
              </w:rPr>
              <w:t xml:space="preserve">в </w:t>
            </w:r>
            <w:proofErr w:type="gramStart"/>
            <w:r w:rsidRPr="007E629C">
              <w:rPr>
                <w:rStyle w:val="markedcontent"/>
              </w:rPr>
              <w:t>Общероссийском</w:t>
            </w:r>
            <w:proofErr w:type="gramEnd"/>
            <w:r w:rsidRPr="007E629C">
              <w:rPr>
                <w:rStyle w:val="markedcontent"/>
              </w:rPr>
              <w:t xml:space="preserve"> </w:t>
            </w:r>
            <w:proofErr w:type="spellStart"/>
            <w:r w:rsidRPr="007E629C">
              <w:rPr>
                <w:rStyle w:val="markedcontent"/>
              </w:rPr>
              <w:t>вебинаре</w:t>
            </w:r>
            <w:proofErr w:type="spellEnd"/>
            <w:r w:rsidRPr="007E629C">
              <w:rPr>
                <w:rStyle w:val="markedcontent"/>
              </w:rPr>
              <w:t xml:space="preserve"> «Новая форма мониторинга «Состояние информационно-библиотечного обслуживания инвалидов по зрению»: правила</w:t>
            </w:r>
            <w:r w:rsidR="00E67699" w:rsidRPr="007E629C">
              <w:rPr>
                <w:rStyle w:val="markedcontent"/>
              </w:rPr>
              <w:t xml:space="preserve"> </w:t>
            </w:r>
            <w:r w:rsidRPr="007E629C">
              <w:rPr>
                <w:rStyle w:val="markedcontent"/>
              </w:rPr>
              <w:t>и рекомендации по заполнению», организованном Московской Российской государственной библиотекой для слепых</w:t>
            </w:r>
            <w:r w:rsidR="00E67699" w:rsidRPr="007E629C">
              <w:rPr>
                <w:rStyle w:val="markedcontent"/>
              </w:rPr>
              <w:t xml:space="preserve"> (</w:t>
            </w:r>
            <w:r w:rsidR="00E67699" w:rsidRPr="007E629C">
              <w:t>14 декабря)</w:t>
            </w:r>
            <w:r w:rsidR="00345CE2" w:rsidRPr="007E629C">
              <w:rPr>
                <w:rFonts w:eastAsia="Times New Roman"/>
              </w:rPr>
              <w:t>;</w:t>
            </w:r>
          </w:p>
          <w:p w:rsidR="00256352" w:rsidRPr="007E629C" w:rsidRDefault="00256352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студентов КОГПОБУ «Кировский колледж музыкального искусства им.И.В. </w:t>
            </w:r>
            <w:proofErr w:type="spellStart"/>
            <w:r w:rsidRPr="007E629C">
              <w:rPr>
                <w:sz w:val="24"/>
                <w:szCs w:val="24"/>
              </w:rPr>
              <w:t>Казенина</w:t>
            </w:r>
            <w:proofErr w:type="spellEnd"/>
            <w:r w:rsidRPr="007E629C">
              <w:rPr>
                <w:sz w:val="24"/>
                <w:szCs w:val="24"/>
              </w:rPr>
              <w:t xml:space="preserve">» в Международном многожанровом конкурсе «Мечтай </w:t>
            </w:r>
            <w:r w:rsidR="00865759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lastRenderedPageBreak/>
              <w:t xml:space="preserve">с </w:t>
            </w:r>
            <w:proofErr w:type="spellStart"/>
            <w:r w:rsidRPr="007E629C">
              <w:rPr>
                <w:sz w:val="24"/>
                <w:szCs w:val="24"/>
              </w:rPr>
              <w:t>музыкантофф</w:t>
            </w:r>
            <w:proofErr w:type="spellEnd"/>
            <w:r w:rsidRPr="007E629C">
              <w:rPr>
                <w:sz w:val="24"/>
                <w:szCs w:val="24"/>
              </w:rPr>
              <w:t>» (г. Москва</w:t>
            </w:r>
            <w:r w:rsidR="00E67699" w:rsidRPr="007E629C">
              <w:rPr>
                <w:sz w:val="24"/>
                <w:szCs w:val="24"/>
              </w:rPr>
              <w:t>, 20 декабря</w:t>
            </w:r>
            <w:r w:rsidRPr="007E629C">
              <w:rPr>
                <w:sz w:val="24"/>
                <w:szCs w:val="24"/>
              </w:rPr>
              <w:t>)</w:t>
            </w:r>
            <w:r w:rsidR="00345CE2" w:rsidRPr="007E629C">
              <w:rPr>
                <w:sz w:val="24"/>
                <w:szCs w:val="24"/>
              </w:rPr>
              <w:t>;</w:t>
            </w:r>
          </w:p>
          <w:p w:rsidR="00810869" w:rsidRPr="007E629C" w:rsidRDefault="00810869" w:rsidP="007E629C">
            <w:pPr>
              <w:jc w:val="both"/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 xml:space="preserve">участие специалистов КОГБУК «Кировская государственная универсальная областная научная библиотека им. А.И. Герцена» в конференция </w:t>
            </w:r>
            <w:r w:rsidR="00865759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с подведением итогов III Открытого конкурса программ и практик в сфере </w:t>
            </w:r>
            <w:proofErr w:type="spellStart"/>
            <w:r w:rsidRPr="007E629C">
              <w:rPr>
                <w:sz w:val="24"/>
                <w:szCs w:val="24"/>
              </w:rPr>
              <w:t>социокультурной</w:t>
            </w:r>
            <w:proofErr w:type="spellEnd"/>
            <w:r w:rsidRPr="007E629C">
              <w:rPr>
                <w:sz w:val="24"/>
                <w:szCs w:val="24"/>
              </w:rPr>
              <w:t xml:space="preserve"> реабилитации инвалидов Общественной палаты Российской Федерации с награждением за 2 место в номинации «Жизнь</w:t>
            </w:r>
            <w:r w:rsidR="00E67699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 xml:space="preserve">без барьеров» </w:t>
            </w:r>
            <w:r w:rsidR="00E67699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за проект по работе с людьми с одновременными проблемами слуха и зрения «</w:t>
            </w:r>
            <w:proofErr w:type="spellStart"/>
            <w:r w:rsidRPr="007E629C">
              <w:rPr>
                <w:sz w:val="24"/>
                <w:szCs w:val="24"/>
              </w:rPr>
              <w:t>Инватуризм</w:t>
            </w:r>
            <w:proofErr w:type="spellEnd"/>
            <w:r w:rsidRPr="007E629C">
              <w:rPr>
                <w:sz w:val="24"/>
                <w:szCs w:val="24"/>
              </w:rPr>
              <w:t>: расширение возможностей»</w:t>
            </w:r>
            <w:r w:rsidR="00E67699" w:rsidRPr="007E629C">
              <w:rPr>
                <w:sz w:val="24"/>
                <w:szCs w:val="24"/>
              </w:rPr>
              <w:t xml:space="preserve"> (г. Москва</w:t>
            </w:r>
            <w:proofErr w:type="gramEnd"/>
            <w:r w:rsidR="00E67699" w:rsidRPr="007E629C">
              <w:rPr>
                <w:sz w:val="24"/>
                <w:szCs w:val="24"/>
              </w:rPr>
              <w:t xml:space="preserve">, </w:t>
            </w:r>
            <w:proofErr w:type="gramStart"/>
            <w:r w:rsidR="00E67699" w:rsidRPr="007E629C">
              <w:rPr>
                <w:sz w:val="24"/>
                <w:szCs w:val="24"/>
              </w:rPr>
              <w:t>21 декабря)</w:t>
            </w:r>
            <w:r w:rsidR="00345CE2" w:rsidRPr="007E629C">
              <w:rPr>
                <w:sz w:val="24"/>
                <w:szCs w:val="24"/>
              </w:rPr>
              <w:t>;</w:t>
            </w:r>
            <w:proofErr w:type="gramEnd"/>
          </w:p>
          <w:p w:rsidR="00830802" w:rsidRPr="007E629C" w:rsidRDefault="00D22E27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т</w:t>
            </w:r>
            <w:r w:rsidR="00E67699" w:rsidRPr="007E629C">
              <w:rPr>
                <w:sz w:val="24"/>
                <w:szCs w:val="24"/>
              </w:rPr>
              <w:t>елемост КОГБУК «</w:t>
            </w:r>
            <w:r w:rsidRPr="007E629C">
              <w:rPr>
                <w:sz w:val="24"/>
                <w:szCs w:val="24"/>
              </w:rPr>
              <w:t>Кировский областной краеведческий музей»</w:t>
            </w:r>
            <w:r w:rsidR="00E67699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с музейным центром «Московский дом Достоевского» в рамках организации совместной выставки «Достоевский. Семейный альбом»</w:t>
            </w:r>
            <w:r w:rsidR="00E67699" w:rsidRPr="007E629C">
              <w:rPr>
                <w:sz w:val="24"/>
                <w:szCs w:val="24"/>
              </w:rPr>
              <w:t xml:space="preserve"> (23 декабря);</w:t>
            </w:r>
          </w:p>
          <w:p w:rsidR="00256352" w:rsidRPr="007E629C" w:rsidRDefault="00256352" w:rsidP="007E629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выступление солиста Московского театра оперетты Максима Катырева (баритон) на сцене концертного зала </w:t>
            </w:r>
            <w:r w:rsidRPr="007E629C">
              <w:rPr>
                <w:sz w:val="24"/>
                <w:szCs w:val="24"/>
              </w:rPr>
              <w:t xml:space="preserve">КОГАУК «Вятская филармония» </w:t>
            </w:r>
            <w:r w:rsidRPr="007E629C">
              <w:rPr>
                <w:color w:val="000000"/>
                <w:sz w:val="24"/>
                <w:szCs w:val="24"/>
              </w:rPr>
              <w:t>с Вятским оркестром русских народных инструментов им</w:t>
            </w:r>
            <w:r w:rsidR="00E67699" w:rsidRPr="007E629C">
              <w:rPr>
                <w:color w:val="000000"/>
                <w:sz w:val="24"/>
                <w:szCs w:val="24"/>
              </w:rPr>
              <w:t>.</w:t>
            </w:r>
            <w:r w:rsidRPr="007E629C">
              <w:rPr>
                <w:color w:val="000000"/>
                <w:sz w:val="24"/>
                <w:szCs w:val="24"/>
              </w:rPr>
              <w:t xml:space="preserve"> Ф. И. Шаляпина</w:t>
            </w:r>
            <w:r w:rsidR="00E67699" w:rsidRPr="007E629C">
              <w:rPr>
                <w:color w:val="000000"/>
                <w:sz w:val="24"/>
                <w:szCs w:val="24"/>
              </w:rPr>
              <w:t xml:space="preserve"> (25 декабря)</w:t>
            </w:r>
            <w:r w:rsidR="00345CE2" w:rsidRPr="007E629C">
              <w:rPr>
                <w:color w:val="000000"/>
                <w:sz w:val="24"/>
                <w:szCs w:val="24"/>
              </w:rPr>
              <w:t>;</w:t>
            </w:r>
          </w:p>
          <w:p w:rsidR="00256352" w:rsidRPr="007E629C" w:rsidRDefault="00256352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студентов КОГПОБУ «Кировский колледж музыкального искусства </w:t>
            </w:r>
            <w:r w:rsidR="00E67699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им.</w:t>
            </w:r>
            <w:r w:rsidR="00E67699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 xml:space="preserve">И.В. </w:t>
            </w:r>
            <w:proofErr w:type="spellStart"/>
            <w:r w:rsidRPr="007E629C">
              <w:rPr>
                <w:sz w:val="24"/>
                <w:szCs w:val="24"/>
              </w:rPr>
              <w:t>Казенина</w:t>
            </w:r>
            <w:proofErr w:type="spellEnd"/>
            <w:r w:rsidRPr="007E629C">
              <w:rPr>
                <w:sz w:val="24"/>
                <w:szCs w:val="24"/>
              </w:rPr>
              <w:t>» в Международном конкурсе классического искусства «Шедевры мировой классики»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Москва, 28 декабря)</w:t>
            </w:r>
            <w:r w:rsidR="00345CE2" w:rsidRPr="007E629C">
              <w:rPr>
                <w:sz w:val="24"/>
                <w:szCs w:val="24"/>
              </w:rPr>
              <w:t>;</w:t>
            </w:r>
          </w:p>
          <w:p w:rsidR="00947283" w:rsidRPr="007E629C" w:rsidRDefault="00947283" w:rsidP="007E629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29C">
              <w:rPr>
                <w:sz w:val="24"/>
                <w:szCs w:val="24"/>
              </w:rPr>
              <w:t>телемост КОГ</w:t>
            </w:r>
            <w:r w:rsidR="00E67699" w:rsidRPr="007E629C">
              <w:rPr>
                <w:sz w:val="24"/>
                <w:szCs w:val="24"/>
              </w:rPr>
              <w:t>БУК «</w:t>
            </w:r>
            <w:r w:rsidRPr="007E629C">
              <w:rPr>
                <w:sz w:val="24"/>
                <w:szCs w:val="24"/>
              </w:rPr>
              <w:t>Кировский областной краеведческий музей»</w:t>
            </w:r>
            <w:r w:rsidR="00E67699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 xml:space="preserve">с 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Музеем литературы ХХ века (</w:t>
            </w:r>
            <w:proofErr w:type="gramStart"/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. Москва</w:t>
            </w:r>
            <w:r w:rsidR="00E67699"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E67699" w:rsidRPr="007E629C">
              <w:rPr>
                <w:sz w:val="24"/>
                <w:szCs w:val="24"/>
              </w:rPr>
              <w:t>28 декабря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7E629C">
              <w:rPr>
                <w:sz w:val="24"/>
                <w:szCs w:val="24"/>
              </w:rPr>
              <w:t xml:space="preserve"> в рамках организации совместной выставки 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«Маяковский </w:t>
            </w:r>
            <w:proofErr w:type="spellStart"/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de</w:t>
            </w:r>
            <w:proofErr w:type="spellEnd"/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visu</w:t>
            </w:r>
            <w:proofErr w:type="spellEnd"/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345CE2" w:rsidRPr="007E629C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7561F" w:rsidRPr="007E629C" w:rsidRDefault="00345CE2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57561F" w:rsidRPr="007E629C">
              <w:rPr>
                <w:b/>
                <w:color w:val="000000"/>
                <w:sz w:val="24"/>
                <w:szCs w:val="24"/>
              </w:rPr>
              <w:t>инистерство образования Кировской области:</w:t>
            </w:r>
          </w:p>
          <w:p w:rsidR="00A82296" w:rsidRPr="007E629C" w:rsidRDefault="0057561F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педагоги общеобразовательных организаций 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. Москвы приняли участие </w:t>
            </w:r>
            <w:r w:rsidR="00865759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в межрегиональном фестивале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РобоСКАРТ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>» (г. Киров, 12 февраля</w:t>
            </w:r>
            <w:r w:rsidR="00345CE2" w:rsidRPr="007E629C">
              <w:rPr>
                <w:color w:val="000000"/>
                <w:sz w:val="24"/>
                <w:szCs w:val="24"/>
              </w:rPr>
              <w:t>);</w:t>
            </w:r>
          </w:p>
          <w:p w:rsidR="0057561F" w:rsidRPr="007E629C" w:rsidRDefault="0057561F" w:rsidP="007E629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представители КОГОАУ ДПО «Институт развития образования Кировской области» выступили </w:t>
            </w:r>
            <w:r w:rsidRPr="007E629C">
              <w:rPr>
                <w:bCs/>
                <w:color w:val="000000"/>
                <w:sz w:val="24"/>
                <w:szCs w:val="24"/>
              </w:rPr>
              <w:t xml:space="preserve">экспертами </w:t>
            </w:r>
            <w:r w:rsidRPr="007E629C">
              <w:rPr>
                <w:color w:val="000000"/>
                <w:sz w:val="24"/>
                <w:szCs w:val="24"/>
              </w:rPr>
              <w:t>научно-технического системно-инженерного конкурса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НТСИ-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Sk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>АРТ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>» (г. Москва, 31 марта – 1 апреля</w:t>
            </w:r>
            <w:r w:rsidRPr="007E629C">
              <w:rPr>
                <w:bCs/>
                <w:color w:val="000000"/>
                <w:sz w:val="24"/>
                <w:szCs w:val="24"/>
              </w:rPr>
              <w:t>)</w:t>
            </w:r>
            <w:r w:rsidR="00345CE2" w:rsidRPr="007E629C">
              <w:rPr>
                <w:bCs/>
                <w:color w:val="000000"/>
                <w:sz w:val="24"/>
                <w:szCs w:val="24"/>
              </w:rPr>
              <w:t>;</w:t>
            </w:r>
          </w:p>
          <w:p w:rsidR="0057561F" w:rsidRPr="007E629C" w:rsidRDefault="0057561F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обучение студентов Национального исследовательского ядерного университета «МИФИ» (МИФИ) и Московского государственного университета технологий </w:t>
            </w:r>
            <w:r w:rsidR="00865759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и управления им</w:t>
            </w:r>
            <w:r w:rsidR="00E67699" w:rsidRPr="007E629C">
              <w:rPr>
                <w:color w:val="000000"/>
                <w:sz w:val="24"/>
                <w:szCs w:val="24"/>
              </w:rPr>
              <w:t>.</w:t>
            </w:r>
            <w:r w:rsidRPr="007E629C">
              <w:rPr>
                <w:color w:val="000000"/>
                <w:sz w:val="24"/>
                <w:szCs w:val="24"/>
              </w:rPr>
              <w:t xml:space="preserve"> К.Г. Разумовского (МГУТУ) на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онлайн-курсах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>, разработанных Вятским государственным университетом (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ВятГУ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); обучение студентов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ВятГУ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онлайн-курсах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>, разработанных МИФИ и МГУТУ. В течение 2 квартала обучение прошли 35 студентов МИФИ, 141 студент МГУТУ, 125</w:t>
            </w:r>
            <w:r w:rsidR="00A82296" w:rsidRPr="007E629C">
              <w:rPr>
                <w:color w:val="000000"/>
                <w:sz w:val="24"/>
                <w:szCs w:val="24"/>
              </w:rPr>
              <w:t xml:space="preserve"> студентов </w:t>
            </w:r>
            <w:proofErr w:type="spellStart"/>
            <w:r w:rsidR="00A82296" w:rsidRPr="007E629C">
              <w:rPr>
                <w:color w:val="000000"/>
                <w:sz w:val="24"/>
                <w:szCs w:val="24"/>
              </w:rPr>
              <w:t>ВятГУ</w:t>
            </w:r>
            <w:proofErr w:type="spellEnd"/>
            <w:r w:rsidR="00345CE2" w:rsidRPr="007E629C">
              <w:rPr>
                <w:color w:val="000000"/>
                <w:sz w:val="24"/>
                <w:szCs w:val="24"/>
              </w:rPr>
              <w:t>;</w:t>
            </w:r>
          </w:p>
          <w:p w:rsidR="0057561F" w:rsidRPr="007E629C" w:rsidRDefault="0057561F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участие представителей</w:t>
            </w:r>
            <w:r w:rsidRPr="007E629C">
              <w:rPr>
                <w:bCs/>
                <w:color w:val="000000"/>
                <w:sz w:val="24"/>
                <w:szCs w:val="24"/>
              </w:rPr>
              <w:t xml:space="preserve"> КОГОАУ ДПО «Институт развития образования </w:t>
            </w:r>
            <w:r w:rsidRPr="007E629C">
              <w:rPr>
                <w:bCs/>
                <w:color w:val="000000"/>
                <w:sz w:val="24"/>
                <w:szCs w:val="24"/>
              </w:rPr>
              <w:lastRenderedPageBreak/>
              <w:t>Кировской области»</w:t>
            </w:r>
            <w:r w:rsidRPr="007E629C">
              <w:rPr>
                <w:color w:val="000000"/>
                <w:sz w:val="24"/>
                <w:szCs w:val="24"/>
              </w:rPr>
              <w:t xml:space="preserve"> и образовательных организаций в </w:t>
            </w:r>
            <w:r w:rsidRPr="007E629C">
              <w:rPr>
                <w:color w:val="000000"/>
                <w:sz w:val="24"/>
                <w:szCs w:val="24"/>
                <w:lang w:val="en-US"/>
              </w:rPr>
              <w:t>IT</w:t>
            </w:r>
            <w:r w:rsidRPr="007E629C">
              <w:rPr>
                <w:color w:val="000000"/>
                <w:sz w:val="24"/>
                <w:szCs w:val="24"/>
              </w:rPr>
              <w:t>-фестивале (</w:t>
            </w:r>
            <w:proofErr w:type="spellStart"/>
            <w:r w:rsidR="00E67699" w:rsidRPr="007E629C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="00E67699" w:rsidRPr="007E629C">
              <w:rPr>
                <w:color w:val="000000"/>
                <w:sz w:val="24"/>
                <w:szCs w:val="24"/>
              </w:rPr>
              <w:t xml:space="preserve">, </w:t>
            </w:r>
            <w:r w:rsidRPr="007E629C">
              <w:rPr>
                <w:color w:val="000000"/>
                <w:sz w:val="24"/>
                <w:szCs w:val="24"/>
              </w:rPr>
              <w:t xml:space="preserve">организатор – УО «Новая школа»,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Сколково</w:t>
            </w:r>
            <w:proofErr w:type="spellEnd"/>
            <w:r w:rsidR="00E67699" w:rsidRPr="007E629C">
              <w:rPr>
                <w:color w:val="000000"/>
                <w:sz w:val="24"/>
                <w:szCs w:val="24"/>
              </w:rPr>
              <w:t>, 20 –21 мая</w:t>
            </w:r>
            <w:r w:rsidRPr="007E629C">
              <w:rPr>
                <w:color w:val="000000"/>
                <w:sz w:val="24"/>
                <w:szCs w:val="24"/>
              </w:rPr>
              <w:t>)</w:t>
            </w:r>
            <w:r w:rsidR="00345CE2" w:rsidRPr="007E629C">
              <w:rPr>
                <w:color w:val="000000"/>
                <w:sz w:val="24"/>
                <w:szCs w:val="24"/>
              </w:rPr>
              <w:t>;</w:t>
            </w:r>
          </w:p>
          <w:p w:rsidR="00772A09" w:rsidRPr="007E629C" w:rsidRDefault="00772A09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>реализация проекта адресной методической помощи общеобразовательным организациям Кировской области «500+» (</w:t>
            </w:r>
            <w:r w:rsidR="00A82296" w:rsidRPr="007E629C">
              <w:rPr>
                <w:sz w:val="24"/>
                <w:szCs w:val="24"/>
              </w:rPr>
              <w:t>представители ФГБУ ФИОКО</w:t>
            </w:r>
            <w:r w:rsidR="00E67699" w:rsidRPr="007E629C">
              <w:rPr>
                <w:sz w:val="24"/>
                <w:szCs w:val="24"/>
              </w:rPr>
              <w:t xml:space="preserve">, </w:t>
            </w:r>
            <w:r w:rsidR="00E67699" w:rsidRPr="007E629C">
              <w:rPr>
                <w:sz w:val="24"/>
                <w:szCs w:val="24"/>
              </w:rPr>
              <w:br/>
              <w:t>3 квартал</w:t>
            </w:r>
            <w:r w:rsidRPr="007E629C">
              <w:rPr>
                <w:sz w:val="24"/>
                <w:szCs w:val="24"/>
              </w:rPr>
              <w:t>)</w:t>
            </w:r>
            <w:r w:rsidR="00345CE2" w:rsidRPr="007E629C">
              <w:rPr>
                <w:sz w:val="24"/>
                <w:szCs w:val="24"/>
              </w:rPr>
              <w:t>;</w:t>
            </w:r>
            <w:proofErr w:type="gramEnd"/>
          </w:p>
          <w:p w:rsidR="00AB355E" w:rsidRPr="007E629C" w:rsidRDefault="00AB355E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</w:t>
            </w:r>
            <w:r w:rsidR="00A82296" w:rsidRPr="007E629C">
              <w:rPr>
                <w:sz w:val="24"/>
                <w:szCs w:val="24"/>
              </w:rPr>
              <w:t>делегаци</w:t>
            </w:r>
            <w:r w:rsidR="00583249" w:rsidRPr="007E629C">
              <w:rPr>
                <w:sz w:val="24"/>
                <w:szCs w:val="24"/>
              </w:rPr>
              <w:t>и</w:t>
            </w:r>
            <w:r w:rsidR="00A82296" w:rsidRPr="007E629C">
              <w:rPr>
                <w:sz w:val="24"/>
                <w:szCs w:val="24"/>
              </w:rPr>
              <w:t xml:space="preserve"> во главе с директором Института изучения детства, семьи </w:t>
            </w:r>
            <w:r w:rsidR="00865759" w:rsidRPr="007E629C">
              <w:rPr>
                <w:sz w:val="24"/>
                <w:szCs w:val="24"/>
              </w:rPr>
              <w:br/>
            </w:r>
            <w:r w:rsidR="00A82296" w:rsidRPr="007E629C">
              <w:rPr>
                <w:sz w:val="24"/>
                <w:szCs w:val="24"/>
              </w:rPr>
              <w:t>и воспитания Российской академии образования Н.В.</w:t>
            </w:r>
            <w:r w:rsidR="00E67699" w:rsidRPr="007E629C">
              <w:rPr>
                <w:sz w:val="24"/>
                <w:szCs w:val="24"/>
              </w:rPr>
              <w:t xml:space="preserve"> </w:t>
            </w:r>
            <w:proofErr w:type="spellStart"/>
            <w:r w:rsidR="00A82296" w:rsidRPr="007E629C">
              <w:rPr>
                <w:sz w:val="24"/>
                <w:szCs w:val="24"/>
              </w:rPr>
              <w:t>Агре</w:t>
            </w:r>
            <w:proofErr w:type="spellEnd"/>
            <w:r w:rsidR="00A82296" w:rsidRPr="007E629C">
              <w:rPr>
                <w:sz w:val="24"/>
                <w:szCs w:val="24"/>
              </w:rPr>
              <w:t xml:space="preserve"> (</w:t>
            </w:r>
            <w:r w:rsidR="00E67699" w:rsidRPr="007E629C">
              <w:rPr>
                <w:sz w:val="24"/>
                <w:szCs w:val="24"/>
              </w:rPr>
              <w:t xml:space="preserve">г. </w:t>
            </w:r>
            <w:r w:rsidR="00A82296" w:rsidRPr="007E629C">
              <w:rPr>
                <w:sz w:val="24"/>
                <w:szCs w:val="24"/>
              </w:rPr>
              <w:t xml:space="preserve">Москва) </w:t>
            </w:r>
            <w:r w:rsidR="00865759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в общественных слушаниях «Профессионально-общественное обсуждение мероприятий по внедрению программ воспитания и выявления лучших практик воспитательной работы в Институте развития образования» (</w:t>
            </w:r>
            <w:r w:rsidR="00A82296" w:rsidRPr="007E629C">
              <w:rPr>
                <w:sz w:val="24"/>
                <w:szCs w:val="24"/>
              </w:rPr>
              <w:t xml:space="preserve">г. Киров, </w:t>
            </w:r>
            <w:r w:rsidRPr="007E629C">
              <w:rPr>
                <w:sz w:val="24"/>
                <w:szCs w:val="24"/>
              </w:rPr>
              <w:t>9 июля)</w:t>
            </w:r>
            <w:r w:rsidR="00345CE2" w:rsidRPr="007E629C">
              <w:rPr>
                <w:sz w:val="24"/>
                <w:szCs w:val="24"/>
              </w:rPr>
              <w:t>;</w:t>
            </w:r>
          </w:p>
          <w:p w:rsidR="00AB355E" w:rsidRPr="007E629C" w:rsidRDefault="00AB355E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в педагогическом лагере «</w:t>
            </w:r>
            <w:proofErr w:type="spellStart"/>
            <w:r w:rsidRPr="007E629C">
              <w:rPr>
                <w:sz w:val="24"/>
                <w:szCs w:val="24"/>
              </w:rPr>
              <w:t>Гринландия</w:t>
            </w:r>
            <w:proofErr w:type="spellEnd"/>
            <w:r w:rsidRPr="007E629C">
              <w:rPr>
                <w:sz w:val="24"/>
                <w:szCs w:val="24"/>
              </w:rPr>
              <w:t xml:space="preserve">» (14 – 21 июля), заочный формат, педагоги 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Москвы, Кировской области, представители КОГОАУ ДПО «Институт развития образования Кировской области»</w:t>
            </w:r>
            <w:r w:rsidR="00345CE2" w:rsidRPr="007E629C">
              <w:rPr>
                <w:sz w:val="24"/>
                <w:szCs w:val="24"/>
              </w:rPr>
              <w:t>;</w:t>
            </w:r>
          </w:p>
          <w:p w:rsidR="00772A09" w:rsidRPr="007E629C" w:rsidRDefault="00772A09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</w:t>
            </w:r>
            <w:r w:rsidR="00456D59" w:rsidRPr="007E629C">
              <w:rPr>
                <w:sz w:val="24"/>
                <w:szCs w:val="24"/>
              </w:rPr>
              <w:t xml:space="preserve">представителей КОГОАУ ДПО «Институт развития образования Кировской области» </w:t>
            </w:r>
            <w:r w:rsidRPr="007E629C">
              <w:rPr>
                <w:sz w:val="24"/>
                <w:szCs w:val="24"/>
              </w:rPr>
              <w:t xml:space="preserve">в педагогическом марафоне «Как воспитать Человека. Новые вызовы». Экспертная сессия «Разработка рабочих программ воспитания </w:t>
            </w:r>
            <w:r w:rsidR="00865759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в профессиональных образовательных организациях» (16</w:t>
            </w:r>
            <w:r w:rsidR="00AB355E" w:rsidRPr="007E629C">
              <w:rPr>
                <w:sz w:val="24"/>
                <w:szCs w:val="24"/>
              </w:rPr>
              <w:t xml:space="preserve"> – </w:t>
            </w:r>
            <w:r w:rsidRPr="007E629C">
              <w:rPr>
                <w:sz w:val="24"/>
                <w:szCs w:val="24"/>
              </w:rPr>
              <w:t>26</w:t>
            </w:r>
            <w:r w:rsidR="00AB355E" w:rsidRPr="007E629C">
              <w:rPr>
                <w:sz w:val="24"/>
                <w:szCs w:val="24"/>
              </w:rPr>
              <w:t xml:space="preserve"> августа</w:t>
            </w:r>
            <w:r w:rsidR="00456D59" w:rsidRPr="007E629C">
              <w:rPr>
                <w:sz w:val="24"/>
                <w:szCs w:val="24"/>
              </w:rPr>
              <w:t>,</w:t>
            </w:r>
            <w:r w:rsidRPr="007E629C">
              <w:rPr>
                <w:sz w:val="24"/>
                <w:szCs w:val="24"/>
              </w:rPr>
              <w:t xml:space="preserve"> на базе ФГНБУ «Институт изучения детства, семьи и воспитания РАО»)</w:t>
            </w:r>
            <w:r w:rsidR="00345CE2" w:rsidRPr="007E629C">
              <w:rPr>
                <w:sz w:val="24"/>
                <w:szCs w:val="24"/>
              </w:rPr>
              <w:t>;</w:t>
            </w:r>
          </w:p>
          <w:p w:rsidR="00456D59" w:rsidRPr="007E629C" w:rsidRDefault="00456D59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рецензирование образовательного модуля для программ СПО «Формирование гражданской идентичности будущего учителя России» (ФГБОУ </w:t>
            </w:r>
            <w:proofErr w:type="gramStart"/>
            <w:r w:rsidRPr="007E629C">
              <w:rPr>
                <w:sz w:val="24"/>
                <w:szCs w:val="24"/>
              </w:rPr>
              <w:t>ВО</w:t>
            </w:r>
            <w:proofErr w:type="gramEnd"/>
            <w:r w:rsidRPr="007E629C">
              <w:rPr>
                <w:sz w:val="24"/>
                <w:szCs w:val="24"/>
              </w:rPr>
              <w:t xml:space="preserve"> «Московский педагогический государственный университет», КОГОАУ ДПО «Институт развития образования Кировской области»</w:t>
            </w:r>
            <w:r w:rsidR="00E67699" w:rsidRPr="007E629C">
              <w:rPr>
                <w:sz w:val="24"/>
                <w:szCs w:val="24"/>
              </w:rPr>
              <w:t>, 25 августа);</w:t>
            </w:r>
          </w:p>
          <w:p w:rsidR="0008136B" w:rsidRPr="007E629C" w:rsidRDefault="0008136B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представителя КОГОАУ ДПО «Институт развития образования Кировской области» в конгрессе школьных учителей истории (</w:t>
            </w:r>
            <w:proofErr w:type="gramStart"/>
            <w:r w:rsidR="00E67699" w:rsidRPr="007E629C">
              <w:rPr>
                <w:sz w:val="24"/>
                <w:szCs w:val="24"/>
              </w:rPr>
              <w:t>г</w:t>
            </w:r>
            <w:proofErr w:type="gramEnd"/>
            <w:r w:rsidR="00E67699" w:rsidRPr="007E629C">
              <w:rPr>
                <w:sz w:val="24"/>
                <w:szCs w:val="24"/>
              </w:rPr>
              <w:t xml:space="preserve">. Москва, </w:t>
            </w:r>
            <w:r w:rsidR="00E67699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4 – 6 октября)</w:t>
            </w:r>
            <w:r w:rsidR="00345CE2" w:rsidRPr="007E629C">
              <w:rPr>
                <w:sz w:val="24"/>
                <w:szCs w:val="24"/>
              </w:rPr>
              <w:t>;</w:t>
            </w:r>
          </w:p>
          <w:p w:rsidR="00AB355E" w:rsidRPr="007E629C" w:rsidRDefault="00AB355E" w:rsidP="007E629C">
            <w:pPr>
              <w:pStyle w:val="a5"/>
              <w:ind w:left="0" w:right="-103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представителей педагогического и научного сообщества г</w:t>
            </w:r>
            <w:r w:rsidR="009C1C1F" w:rsidRPr="007E629C">
              <w:rPr>
                <w:sz w:val="24"/>
                <w:szCs w:val="24"/>
              </w:rPr>
              <w:t>орода</w:t>
            </w:r>
            <w:r w:rsidRPr="007E629C">
              <w:rPr>
                <w:sz w:val="24"/>
                <w:szCs w:val="24"/>
              </w:rPr>
              <w:t xml:space="preserve"> Москвы </w:t>
            </w:r>
            <w:r w:rsidR="00865759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в научно-практической конференции</w:t>
            </w:r>
            <w:r w:rsidRPr="007E629C">
              <w:rPr>
                <w:b/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«Как учить сегодня для успеха завтра?»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 Киров, 29 октября)</w:t>
            </w:r>
            <w:r w:rsidR="00345CE2" w:rsidRPr="007E629C">
              <w:rPr>
                <w:sz w:val="24"/>
                <w:szCs w:val="24"/>
              </w:rPr>
              <w:t>;</w:t>
            </w:r>
          </w:p>
          <w:p w:rsidR="009C1C1F" w:rsidRPr="007E629C" w:rsidRDefault="009C1C1F" w:rsidP="007E629C">
            <w:pPr>
              <w:pStyle w:val="a5"/>
              <w:ind w:left="-1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представителей педагогического и научного сообщества города Москвы </w:t>
            </w:r>
            <w:r w:rsidR="00865759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в научно-практической конференции</w:t>
            </w:r>
            <w:r w:rsidRPr="007E629C">
              <w:rPr>
                <w:b/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«Механизмы управления качеством образования в условиях реализации региональной образовательной политики»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 Киров, 18 ноября)</w:t>
            </w:r>
            <w:r w:rsidR="00345CE2" w:rsidRPr="007E629C">
              <w:rPr>
                <w:sz w:val="24"/>
                <w:szCs w:val="24"/>
              </w:rPr>
              <w:t>;</w:t>
            </w:r>
          </w:p>
          <w:p w:rsidR="0008136B" w:rsidRPr="007E629C" w:rsidRDefault="00F463FB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представителя КОГОАУ ДПО «Институт развития образования </w:t>
            </w:r>
            <w:r w:rsidRPr="007E629C">
              <w:rPr>
                <w:sz w:val="24"/>
                <w:szCs w:val="24"/>
              </w:rPr>
              <w:lastRenderedPageBreak/>
              <w:t xml:space="preserve">Кировской области» в конференции «Обновление содержания исторического </w:t>
            </w:r>
            <w:r w:rsidR="00865759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и обществоведческого образования и его отражение в современных средствах обучения»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Москва, 17</w:t>
            </w:r>
            <w:r w:rsidR="00456D59" w:rsidRPr="007E629C">
              <w:rPr>
                <w:sz w:val="24"/>
                <w:szCs w:val="24"/>
              </w:rPr>
              <w:t xml:space="preserve"> </w:t>
            </w:r>
            <w:r w:rsidR="00E67699" w:rsidRPr="007E629C">
              <w:rPr>
                <w:sz w:val="24"/>
                <w:szCs w:val="24"/>
              </w:rPr>
              <w:t>–</w:t>
            </w:r>
            <w:r w:rsidR="00456D59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19 ноября)</w:t>
            </w:r>
            <w:r w:rsidR="00345CE2" w:rsidRPr="007E629C">
              <w:rPr>
                <w:sz w:val="24"/>
                <w:szCs w:val="24"/>
              </w:rPr>
              <w:t>;</w:t>
            </w:r>
          </w:p>
          <w:p w:rsidR="00E159E4" w:rsidRPr="007E629C" w:rsidRDefault="00E67699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обучающихся 9 – </w:t>
            </w:r>
            <w:r w:rsidR="00E159E4" w:rsidRPr="007E629C">
              <w:rPr>
                <w:sz w:val="24"/>
                <w:szCs w:val="24"/>
              </w:rPr>
              <w:t xml:space="preserve">11 классов </w:t>
            </w:r>
            <w:proofErr w:type="gramStart"/>
            <w:r w:rsidR="00E159E4" w:rsidRPr="007E629C">
              <w:rPr>
                <w:sz w:val="24"/>
                <w:szCs w:val="24"/>
              </w:rPr>
              <w:t>г</w:t>
            </w:r>
            <w:proofErr w:type="gramEnd"/>
            <w:r w:rsidR="00E159E4" w:rsidRPr="007E629C">
              <w:rPr>
                <w:sz w:val="24"/>
                <w:szCs w:val="24"/>
              </w:rPr>
              <w:t>. Москвы в физико-математической олимпиаде НИУ МИЭТ (г. Киров, декабрь 2021 года)</w:t>
            </w:r>
            <w:r w:rsidR="00345CE2" w:rsidRPr="007E629C">
              <w:rPr>
                <w:sz w:val="24"/>
                <w:szCs w:val="24"/>
              </w:rPr>
              <w:t>;</w:t>
            </w:r>
          </w:p>
          <w:p w:rsidR="00E159E4" w:rsidRPr="007E629C" w:rsidRDefault="00E159E4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обучающи</w:t>
            </w:r>
            <w:r w:rsidR="00583249" w:rsidRPr="007E629C">
              <w:rPr>
                <w:sz w:val="24"/>
                <w:szCs w:val="24"/>
              </w:rPr>
              <w:t>х</w:t>
            </w:r>
            <w:r w:rsidRPr="007E629C">
              <w:rPr>
                <w:sz w:val="24"/>
                <w:szCs w:val="24"/>
              </w:rPr>
              <w:t>ся 8</w:t>
            </w:r>
            <w:r w:rsidR="00E67699" w:rsidRPr="007E629C">
              <w:rPr>
                <w:sz w:val="24"/>
                <w:szCs w:val="24"/>
              </w:rPr>
              <w:t xml:space="preserve"> – </w:t>
            </w:r>
            <w:r w:rsidRPr="007E629C">
              <w:rPr>
                <w:sz w:val="24"/>
                <w:szCs w:val="24"/>
              </w:rPr>
              <w:t xml:space="preserve">11 классов 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 xml:space="preserve">. Москвы/Московской области </w:t>
            </w:r>
            <w:r w:rsidR="00865759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в региональном конкурсе «Высший пилотаж – Киров» НИУ ВШЭ (г. Киров, декабрь 2021 года)</w:t>
            </w:r>
            <w:r w:rsidR="00345CE2" w:rsidRPr="007E629C">
              <w:rPr>
                <w:sz w:val="24"/>
                <w:szCs w:val="24"/>
              </w:rPr>
              <w:t>.</w:t>
            </w:r>
          </w:p>
          <w:p w:rsidR="0057561F" w:rsidRPr="007E629C" w:rsidRDefault="00345CE2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bCs/>
                <w:color w:val="000000"/>
                <w:sz w:val="24"/>
                <w:szCs w:val="24"/>
              </w:rPr>
              <w:t>М</w:t>
            </w:r>
            <w:r w:rsidR="0057561F" w:rsidRPr="007E629C">
              <w:rPr>
                <w:b/>
                <w:bCs/>
                <w:color w:val="000000"/>
                <w:sz w:val="24"/>
                <w:szCs w:val="24"/>
              </w:rPr>
              <w:t>инистерство финансов Кировской области:</w:t>
            </w:r>
          </w:p>
          <w:p w:rsidR="0057561F" w:rsidRPr="007E629C" w:rsidRDefault="0057561F" w:rsidP="007E629C">
            <w:pPr>
              <w:ind w:left="5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29 марта прошло рабочее совещание в формате ВКС по демонстрации возможностей АИС «Портал поставщиков». Участники: министерство финансов Кировской области, департамент информационных технологий города Москвы</w:t>
            </w:r>
            <w:r w:rsidR="00345CE2" w:rsidRPr="007E629C">
              <w:rPr>
                <w:color w:val="000000"/>
                <w:sz w:val="24"/>
                <w:szCs w:val="24"/>
              </w:rPr>
              <w:t>;</w:t>
            </w:r>
            <w:r w:rsidRPr="007E629C">
              <w:rPr>
                <w:color w:val="000000"/>
                <w:sz w:val="24"/>
                <w:szCs w:val="24"/>
              </w:rPr>
              <w:t xml:space="preserve"> </w:t>
            </w:r>
          </w:p>
          <w:p w:rsidR="0057561F" w:rsidRPr="007E629C" w:rsidRDefault="0057561F" w:rsidP="007E629C">
            <w:pPr>
              <w:ind w:left="5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соглашение от 24.03.2021 № 77-16-442/21</w:t>
            </w:r>
            <w:r w:rsidR="00345CE2" w:rsidRPr="007E629C">
              <w:rPr>
                <w:color w:val="000000"/>
                <w:sz w:val="24"/>
                <w:szCs w:val="24"/>
              </w:rPr>
              <w:t>;</w:t>
            </w:r>
          </w:p>
          <w:p w:rsidR="0057561F" w:rsidRPr="007E629C" w:rsidRDefault="0057561F" w:rsidP="007E629C">
            <w:pPr>
              <w:ind w:left="5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обмен опытом при осуществлении государственных и корпоративных закупок </w:t>
            </w:r>
            <w:r w:rsidR="00865759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в электронной форме с использованием АИС «Портал поставщиков».</w:t>
            </w:r>
          </w:p>
          <w:p w:rsidR="0057561F" w:rsidRPr="007E629C" w:rsidRDefault="00345CE2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57561F" w:rsidRPr="007E629C">
              <w:rPr>
                <w:b/>
                <w:color w:val="000000"/>
                <w:sz w:val="24"/>
                <w:szCs w:val="24"/>
              </w:rPr>
              <w:t>инистерство сельского хозяйства и продовольствия Кировской области:</w:t>
            </w:r>
          </w:p>
          <w:p w:rsidR="00FE0AD5" w:rsidRPr="007E629C" w:rsidRDefault="0057561F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предприятия и организации Кировской области осуществляли продажу семян организациям региона</w:t>
            </w:r>
            <w:r w:rsidR="00345CE2" w:rsidRPr="007E629C">
              <w:rPr>
                <w:color w:val="000000"/>
                <w:sz w:val="24"/>
                <w:szCs w:val="24"/>
              </w:rPr>
              <w:t>.</w:t>
            </w:r>
          </w:p>
          <w:p w:rsidR="00772A09" w:rsidRPr="007E629C" w:rsidRDefault="00345CE2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772A09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772A09" w:rsidRPr="007E629C" w:rsidRDefault="00772A09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города Москвы</w:t>
            </w:r>
            <w:r w:rsidR="00345CE2" w:rsidRPr="007E629C">
              <w:rPr>
                <w:sz w:val="24"/>
                <w:szCs w:val="24"/>
              </w:rPr>
              <w:t>;</w:t>
            </w:r>
          </w:p>
          <w:p w:rsidR="00772A09" w:rsidRPr="007E629C" w:rsidRDefault="00772A09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делегации Кировской области под руководством Губернатора Кировской области Васильева И.В. в Международном авиационно-космическом салоне «МАКС-2021» (г. Москва, июль 2021 года)</w:t>
            </w:r>
            <w:r w:rsidR="00345CE2" w:rsidRPr="007E629C">
              <w:rPr>
                <w:sz w:val="24"/>
                <w:szCs w:val="24"/>
              </w:rPr>
              <w:t>;</w:t>
            </w:r>
          </w:p>
          <w:p w:rsidR="00772A09" w:rsidRPr="007E629C" w:rsidRDefault="00772A09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делегации Кировской области под руководством Губернатора Кировской области Васильева И.В. </w:t>
            </w:r>
            <w:r w:rsidR="00583249" w:rsidRPr="007E629C">
              <w:rPr>
                <w:sz w:val="24"/>
                <w:szCs w:val="24"/>
              </w:rPr>
              <w:t xml:space="preserve">в </w:t>
            </w:r>
            <w:r w:rsidRPr="007E629C">
              <w:rPr>
                <w:sz w:val="24"/>
                <w:szCs w:val="24"/>
              </w:rPr>
              <w:t>Международном военно-техническом форуме «Армия-2021» (г. Москва, август 2021 года)</w:t>
            </w:r>
            <w:r w:rsidR="00345CE2" w:rsidRPr="007E629C">
              <w:rPr>
                <w:sz w:val="24"/>
                <w:szCs w:val="24"/>
              </w:rPr>
              <w:t>.</w:t>
            </w:r>
          </w:p>
          <w:p w:rsidR="00772A09" w:rsidRPr="007E629C" w:rsidRDefault="00345CE2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772A09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772A09" w:rsidRPr="007E629C" w:rsidRDefault="00772A09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345CE2" w:rsidRPr="007E629C">
              <w:rPr>
                <w:sz w:val="24"/>
                <w:szCs w:val="24"/>
              </w:rPr>
              <w:t>.</w:t>
            </w:r>
          </w:p>
          <w:p w:rsidR="00000290" w:rsidRPr="007E629C" w:rsidRDefault="00345CE2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000290" w:rsidRPr="007E629C">
              <w:rPr>
                <w:b/>
                <w:color w:val="000000"/>
                <w:sz w:val="24"/>
                <w:szCs w:val="24"/>
              </w:rPr>
              <w:t>инистерство экономического развития Кировской области:</w:t>
            </w:r>
          </w:p>
          <w:p w:rsidR="00000290" w:rsidRPr="007E629C" w:rsidRDefault="00000290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в апреле 2021 года организовано выездное заседание Комитета Совета Федерации </w:t>
            </w:r>
            <w:r w:rsidRPr="007E629C">
              <w:rPr>
                <w:sz w:val="24"/>
                <w:szCs w:val="24"/>
              </w:rPr>
              <w:lastRenderedPageBreak/>
              <w:t xml:space="preserve">по Регламенту и организации парламентской деятельности, в рамках которого Кировскую область с рабочим визитом посетили представители органов государственной власти ряда субъектов Российской Федерации, в том числе </w:t>
            </w:r>
            <w:r w:rsidR="00865759" w:rsidRPr="007E629C">
              <w:rPr>
                <w:sz w:val="24"/>
                <w:szCs w:val="24"/>
              </w:rPr>
              <w:br/>
            </w:r>
            <w:r w:rsidR="00073266" w:rsidRPr="007E629C">
              <w:rPr>
                <w:sz w:val="24"/>
                <w:szCs w:val="24"/>
              </w:rPr>
              <w:t xml:space="preserve">из </w:t>
            </w:r>
            <w:r w:rsidR="00EB543B" w:rsidRPr="007E629C">
              <w:rPr>
                <w:sz w:val="24"/>
                <w:szCs w:val="24"/>
              </w:rPr>
              <w:t xml:space="preserve">города </w:t>
            </w:r>
            <w:r w:rsidRPr="007E629C">
              <w:rPr>
                <w:sz w:val="24"/>
                <w:szCs w:val="24"/>
              </w:rPr>
              <w:t>Москвы</w:t>
            </w:r>
            <w:r w:rsidR="00345CE2" w:rsidRPr="007E629C">
              <w:rPr>
                <w:sz w:val="24"/>
                <w:szCs w:val="24"/>
              </w:rPr>
              <w:t>.</w:t>
            </w:r>
          </w:p>
          <w:p w:rsidR="00EB543B" w:rsidRPr="007E629C" w:rsidRDefault="00345CE2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EB543B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EB543B" w:rsidRPr="007E629C" w:rsidRDefault="00EB543B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9278 случаев оказания медицинской помощи гражданам города Москвы в медицинских организациях Кировской области</w:t>
            </w:r>
            <w:r w:rsidR="00345CE2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rPr>
          <w:trHeight w:val="1407"/>
        </w:trPr>
        <w:tc>
          <w:tcPr>
            <w:tcW w:w="426" w:type="dxa"/>
            <w:vMerge w:val="restart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shd w:val="clear" w:color="auto" w:fill="FFFFFF" w:themeFill="background1"/>
          </w:tcPr>
          <w:p w:rsidR="00FE0AD5" w:rsidRPr="007E629C" w:rsidRDefault="00040D0D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 xml:space="preserve">город </w:t>
            </w:r>
            <w:r w:rsidR="00FE0AD5" w:rsidRPr="007E629C">
              <w:rPr>
                <w:b/>
                <w:sz w:val="24"/>
                <w:szCs w:val="24"/>
              </w:rPr>
              <w:t>Санкт-Петербург</w:t>
            </w:r>
          </w:p>
          <w:p w:rsidR="00FE0AD5" w:rsidRPr="007E629C" w:rsidRDefault="00FE0AD5" w:rsidP="007E62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Соглашение между Кировской областью и Санкт-Петербургом о торгово-экономическом, научно-техническом, социальном и культурном сотрудничестве</w:t>
            </w:r>
          </w:p>
          <w:p w:rsidR="00FE0AD5" w:rsidRPr="007E629C" w:rsidRDefault="00FE0AD5" w:rsidP="007E629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15.03.2010</w:t>
            </w: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бессрочно</w:t>
            </w: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vMerge w:val="restart"/>
            <w:shd w:val="clear" w:color="auto" w:fill="FFFFFF" w:themeFill="background1"/>
          </w:tcPr>
          <w:p w:rsidR="008F71E4" w:rsidRPr="007E629C" w:rsidRDefault="00A71F0A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8F71E4" w:rsidRPr="007E629C">
              <w:rPr>
                <w:b/>
                <w:color w:val="000000"/>
                <w:sz w:val="24"/>
                <w:szCs w:val="24"/>
              </w:rPr>
              <w:t>инистерство экономического развития Кировской области:</w:t>
            </w:r>
          </w:p>
          <w:p w:rsidR="008F71E4" w:rsidRPr="007E629C" w:rsidRDefault="008F71E4" w:rsidP="007E629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2 – 5 июня </w:t>
            </w:r>
            <w:r w:rsidR="00667157" w:rsidRPr="007E629C">
              <w:rPr>
                <w:color w:val="000000"/>
                <w:sz w:val="24"/>
                <w:szCs w:val="24"/>
                <w:shd w:val="clear" w:color="auto" w:fill="FFFFFF"/>
              </w:rPr>
              <w:t>делегация Кировской области под руководством Губернатора Кировской области Васильев И.В. приняла участие в работе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67157" w:rsidRPr="007E629C">
              <w:rPr>
                <w:color w:val="000000"/>
                <w:sz w:val="24"/>
                <w:szCs w:val="24"/>
                <w:shd w:val="clear" w:color="auto" w:fill="FFFFFF"/>
              </w:rPr>
              <w:t>XXIV Петербургского международного экономического форума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. В состав </w:t>
            </w:r>
            <w:r w:rsidR="00667157"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делегации 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также вошли Председатель Правительства Кировской области Чурин А.А., заместитель Председателя Правительства Кировской области Коробов А.В., первый заместитель Председателя Правительства области </w:t>
            </w:r>
            <w:proofErr w:type="spellStart"/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Курдюмов</w:t>
            </w:r>
            <w:proofErr w:type="spellEnd"/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 Д.А., а также руководители региональных министерств фин</w:t>
            </w:r>
            <w:r w:rsidR="00C85C23" w:rsidRPr="007E629C">
              <w:rPr>
                <w:color w:val="000000"/>
                <w:sz w:val="24"/>
                <w:szCs w:val="24"/>
                <w:shd w:val="clear" w:color="auto" w:fill="FFFFFF"/>
              </w:rPr>
              <w:t>ансов и экономического развития</w:t>
            </w:r>
            <w:r w:rsidR="00A71F0A" w:rsidRPr="007E629C"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FB7DB5" w:rsidRPr="007E629C" w:rsidRDefault="00FB7DB5" w:rsidP="007E629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в марте 2021 года организован рабочий визит делегации Кировской области под руководством Губернатора Кировской области Васильева И.В. в город Санкт-Петербург, в рамках которого обсуждены вопросы расширения сотрудничества между Кировской областью и Санкт-Петербургом в различных областях</w:t>
            </w:r>
            <w:r w:rsidR="00A71F0A" w:rsidRPr="007E629C"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592953" w:rsidRPr="007E629C" w:rsidRDefault="00592953" w:rsidP="007E629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в сентябре 2021 года состоялся визит делегации Санкт-Петербурга в Кировскую область, в рамках которого проведена церемония закладки камня на месте будущего памятника детям блокадного Ленинграда. В данной церемонии принял участие Губернатор Кировской области Васильев И.В.</w:t>
            </w:r>
          </w:p>
          <w:p w:rsidR="008F71E4" w:rsidRPr="007E629C" w:rsidRDefault="00D10609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8F71E4" w:rsidRPr="007E629C">
              <w:rPr>
                <w:b/>
                <w:color w:val="000000"/>
                <w:sz w:val="24"/>
                <w:szCs w:val="24"/>
              </w:rPr>
              <w:t>инистерство спорта и молодёжной политики Кировской области:</w:t>
            </w:r>
          </w:p>
          <w:p w:rsidR="008F71E4" w:rsidRPr="007E629C" w:rsidRDefault="008F71E4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соглашение КОГАУ «Центр развития туризма Кировской области» </w:t>
            </w:r>
            <w:r w:rsidR="00865759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об информационном партнерстве с Санкт-Петербургским государственным бюджетным учреждением «Городское туристско-информационное бюро» </w:t>
            </w:r>
            <w:r w:rsidR="00865759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(г. Санкт-Петербург) </w:t>
            </w:r>
            <w:proofErr w:type="spellStart"/>
            <w:r w:rsidR="00C85C23" w:rsidRPr="007E629C">
              <w:rPr>
                <w:color w:val="000000"/>
                <w:sz w:val="24"/>
                <w:szCs w:val="24"/>
              </w:rPr>
              <w:t>б</w:t>
            </w:r>
            <w:r w:rsidRPr="007E629C">
              <w:rPr>
                <w:color w:val="000000"/>
                <w:sz w:val="24"/>
                <w:szCs w:val="24"/>
              </w:rPr>
              <w:t>\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н</w:t>
            </w:r>
            <w:proofErr w:type="spellEnd"/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 от 13.03.</w:t>
            </w:r>
            <w:r w:rsidR="00C85C23" w:rsidRPr="007E629C">
              <w:rPr>
                <w:color w:val="000000"/>
                <w:sz w:val="24"/>
                <w:szCs w:val="24"/>
              </w:rPr>
              <w:t>20</w:t>
            </w:r>
            <w:r w:rsidRPr="007E629C">
              <w:rPr>
                <w:color w:val="000000"/>
                <w:sz w:val="24"/>
                <w:szCs w:val="24"/>
              </w:rPr>
              <w:t>19</w:t>
            </w:r>
            <w:r w:rsidR="00D10609" w:rsidRPr="007E629C">
              <w:rPr>
                <w:color w:val="000000"/>
                <w:sz w:val="24"/>
                <w:szCs w:val="24"/>
              </w:rPr>
              <w:t>;</w:t>
            </w:r>
          </w:p>
          <w:p w:rsidR="008F71E4" w:rsidRPr="007E629C" w:rsidRDefault="008F71E4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обмен информацией и новостями в сфере туризма</w:t>
            </w:r>
            <w:r w:rsidR="00D10609" w:rsidRPr="007E629C">
              <w:rPr>
                <w:color w:val="000000"/>
                <w:sz w:val="24"/>
                <w:szCs w:val="24"/>
              </w:rPr>
              <w:t>;</w:t>
            </w:r>
          </w:p>
          <w:p w:rsidR="008865BF" w:rsidRPr="007E629C" w:rsidRDefault="008865BF" w:rsidP="007E629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у</w:t>
            </w:r>
            <w:r w:rsidRPr="007E629C">
              <w:rPr>
                <w:sz w:val="24"/>
                <w:szCs w:val="24"/>
              </w:rPr>
              <w:t xml:space="preserve">частие в качестве волонтера студентки ФГБОУ </w:t>
            </w:r>
            <w:proofErr w:type="gramStart"/>
            <w:r w:rsidRPr="007E629C">
              <w:rPr>
                <w:sz w:val="24"/>
                <w:szCs w:val="24"/>
              </w:rPr>
              <w:t>ВО</w:t>
            </w:r>
            <w:proofErr w:type="gramEnd"/>
            <w:r w:rsidRPr="007E629C">
              <w:rPr>
                <w:sz w:val="24"/>
                <w:szCs w:val="24"/>
              </w:rPr>
              <w:t xml:space="preserve"> «Кировский государственный медицинский университет» министерства здравоохранения Российской Федерации в Финальном этапе Открытого Кубка России по волейболу 2021 года среди </w:t>
            </w:r>
            <w:r w:rsidRPr="007E629C">
              <w:rPr>
                <w:sz w:val="24"/>
                <w:szCs w:val="24"/>
              </w:rPr>
              <w:lastRenderedPageBreak/>
              <w:t xml:space="preserve">мужских команд памяти Константина Ревы (г. Санкт-Петербург, 24 </w:t>
            </w:r>
            <w:r w:rsidR="00E67699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26 декабря)</w:t>
            </w:r>
            <w:r w:rsidR="00D10609" w:rsidRPr="007E629C">
              <w:rPr>
                <w:sz w:val="24"/>
                <w:szCs w:val="24"/>
              </w:rPr>
              <w:t>.</w:t>
            </w:r>
          </w:p>
          <w:p w:rsidR="008F71E4" w:rsidRPr="007E629C" w:rsidRDefault="00D10609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8F71E4" w:rsidRPr="007E629C">
              <w:rPr>
                <w:b/>
                <w:color w:val="000000"/>
                <w:sz w:val="24"/>
                <w:szCs w:val="24"/>
              </w:rPr>
              <w:t>инистерство культуры Кировской области:</w:t>
            </w:r>
          </w:p>
          <w:p w:rsidR="008F71E4" w:rsidRPr="007E629C" w:rsidRDefault="008F71E4" w:rsidP="007E629C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E629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сотрудники КОГБУК «Кировский областной краеведческий музей» приняли участие в программе 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«У</w:t>
            </w:r>
            <w:r w:rsidR="00C85C23" w:rsidRPr="007E629C">
              <w:rPr>
                <w:color w:val="000000"/>
                <w:sz w:val="24"/>
                <w:szCs w:val="24"/>
                <w:shd w:val="clear" w:color="auto" w:fill="FFFFFF"/>
              </w:rPr>
              <w:t>тро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85C23" w:rsidRPr="007E629C">
              <w:rPr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r w:rsidR="00C85C23" w:rsidRPr="007E629C">
              <w:rPr>
                <w:color w:val="000000"/>
                <w:sz w:val="24"/>
                <w:szCs w:val="24"/>
                <w:shd w:val="clear" w:color="auto" w:fill="FFFFFF"/>
              </w:rPr>
              <w:t>етербурге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» с рассказом о выставке «Имя Александра Невского в истории Вятского края» на телеканале «Санкт-Петербург» (1 квартал)</w:t>
            </w:r>
            <w:r w:rsidR="00D10609" w:rsidRPr="007E629C"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8F71E4" w:rsidRPr="007E629C" w:rsidRDefault="00592953" w:rsidP="007E629C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7E629C">
              <w:rPr>
                <w:rStyle w:val="normaltextrun"/>
                <w:color w:val="000000"/>
                <w:sz w:val="24"/>
                <w:szCs w:val="24"/>
              </w:rPr>
              <w:t>с</w:t>
            </w:r>
            <w:r w:rsidR="008F71E4" w:rsidRPr="007E629C">
              <w:rPr>
                <w:rStyle w:val="normaltextrun"/>
                <w:color w:val="000000"/>
                <w:sz w:val="24"/>
                <w:szCs w:val="24"/>
              </w:rPr>
              <w:t xml:space="preserve">туденты КОГПОБУ «Кировский колледж музыкального искусства </w:t>
            </w:r>
            <w:r w:rsidR="00865759" w:rsidRPr="007E629C">
              <w:rPr>
                <w:rStyle w:val="normaltextrun"/>
                <w:color w:val="000000"/>
                <w:sz w:val="24"/>
                <w:szCs w:val="24"/>
              </w:rPr>
              <w:br/>
            </w:r>
            <w:r w:rsidR="008F71E4" w:rsidRPr="007E629C">
              <w:rPr>
                <w:rStyle w:val="spellingerror"/>
                <w:color w:val="000000"/>
                <w:sz w:val="24"/>
                <w:szCs w:val="24"/>
              </w:rPr>
              <w:t xml:space="preserve">им. И.В. </w:t>
            </w:r>
            <w:proofErr w:type="spellStart"/>
            <w:r w:rsidR="008F71E4" w:rsidRPr="007E629C">
              <w:rPr>
                <w:rStyle w:val="spellingerror"/>
                <w:color w:val="000000"/>
                <w:sz w:val="24"/>
                <w:szCs w:val="24"/>
              </w:rPr>
              <w:t>Казенина</w:t>
            </w:r>
            <w:proofErr w:type="spellEnd"/>
            <w:r w:rsidR="008F71E4" w:rsidRPr="007E629C">
              <w:rPr>
                <w:rStyle w:val="spellingerror"/>
                <w:color w:val="000000"/>
                <w:sz w:val="24"/>
                <w:szCs w:val="24"/>
              </w:rPr>
              <w:t>»</w:t>
            </w:r>
            <w:r w:rsidR="008F71E4" w:rsidRPr="007E629C">
              <w:rPr>
                <w:rStyle w:val="eop"/>
                <w:color w:val="000000"/>
                <w:sz w:val="24"/>
                <w:szCs w:val="24"/>
              </w:rPr>
              <w:t xml:space="preserve"> приняли участие в </w:t>
            </w:r>
            <w:r w:rsidR="00E67699" w:rsidRPr="007E629C">
              <w:rPr>
                <w:rStyle w:val="eop"/>
                <w:color w:val="000000"/>
                <w:sz w:val="24"/>
                <w:szCs w:val="24"/>
              </w:rPr>
              <w:t>9</w:t>
            </w:r>
            <w:r w:rsidR="008F71E4" w:rsidRPr="007E629C">
              <w:rPr>
                <w:color w:val="000000"/>
                <w:sz w:val="24"/>
                <w:szCs w:val="24"/>
              </w:rPr>
              <w:t xml:space="preserve"> международном конкурсе «Санкт-Петербург в зеркале мировой музыкальной культуры» </w:t>
            </w:r>
            <w:r w:rsidR="00865759" w:rsidRPr="007E629C">
              <w:rPr>
                <w:color w:val="000000"/>
                <w:sz w:val="24"/>
                <w:szCs w:val="24"/>
              </w:rPr>
              <w:t>(</w:t>
            </w:r>
            <w:r w:rsidR="008F71E4" w:rsidRPr="007E629C">
              <w:rPr>
                <w:color w:val="000000"/>
                <w:sz w:val="24"/>
                <w:szCs w:val="24"/>
              </w:rPr>
              <w:t>г. Санкт-Петербург, 25</w:t>
            </w:r>
            <w:r w:rsidR="00865759" w:rsidRPr="007E629C">
              <w:rPr>
                <w:color w:val="000000"/>
                <w:sz w:val="24"/>
                <w:szCs w:val="24"/>
              </w:rPr>
              <w:t xml:space="preserve"> – </w:t>
            </w:r>
            <w:r w:rsidR="008F71E4" w:rsidRPr="007E629C">
              <w:rPr>
                <w:color w:val="000000"/>
                <w:sz w:val="24"/>
                <w:szCs w:val="24"/>
              </w:rPr>
              <w:t>29 января</w:t>
            </w:r>
            <w:r w:rsidR="00865759" w:rsidRPr="007E629C">
              <w:rPr>
                <w:color w:val="000000"/>
                <w:sz w:val="24"/>
                <w:szCs w:val="24"/>
              </w:rPr>
              <w:t>)</w:t>
            </w:r>
            <w:r w:rsidR="008F71E4" w:rsidRPr="007E629C">
              <w:rPr>
                <w:color w:val="000000"/>
                <w:sz w:val="24"/>
                <w:szCs w:val="24"/>
              </w:rPr>
              <w:t xml:space="preserve">, а также в международном конкурсе народного танца и песни «Сказочная гжель» </w:t>
            </w:r>
            <w:r w:rsidR="00865759" w:rsidRPr="007E629C">
              <w:rPr>
                <w:color w:val="000000"/>
                <w:sz w:val="24"/>
                <w:szCs w:val="24"/>
              </w:rPr>
              <w:t>(</w:t>
            </w:r>
            <w:r w:rsidR="008F71E4" w:rsidRPr="007E629C">
              <w:rPr>
                <w:color w:val="000000"/>
                <w:sz w:val="24"/>
                <w:szCs w:val="24"/>
              </w:rPr>
              <w:t>г. Санкт-Петербург, 14 марта</w:t>
            </w:r>
            <w:r w:rsidR="00865759" w:rsidRPr="007E629C">
              <w:rPr>
                <w:color w:val="000000"/>
                <w:sz w:val="24"/>
                <w:szCs w:val="24"/>
              </w:rPr>
              <w:t>)</w:t>
            </w:r>
            <w:r w:rsidR="008F71E4" w:rsidRPr="007E629C">
              <w:rPr>
                <w:color w:val="000000"/>
                <w:sz w:val="24"/>
                <w:szCs w:val="24"/>
              </w:rPr>
              <w:t>, в I международн</w:t>
            </w:r>
            <w:r w:rsidR="00865759" w:rsidRPr="007E629C">
              <w:rPr>
                <w:color w:val="000000"/>
                <w:sz w:val="24"/>
                <w:szCs w:val="24"/>
              </w:rPr>
              <w:t>ом</w:t>
            </w:r>
            <w:r w:rsidR="008F71E4" w:rsidRPr="007E629C">
              <w:rPr>
                <w:color w:val="000000"/>
                <w:sz w:val="24"/>
                <w:szCs w:val="24"/>
              </w:rPr>
              <w:t xml:space="preserve"> инструментальн</w:t>
            </w:r>
            <w:r w:rsidR="00865759" w:rsidRPr="007E629C">
              <w:rPr>
                <w:color w:val="000000"/>
                <w:sz w:val="24"/>
                <w:szCs w:val="24"/>
              </w:rPr>
              <w:t>ом</w:t>
            </w:r>
            <w:r w:rsidR="008F71E4" w:rsidRPr="007E629C">
              <w:rPr>
                <w:color w:val="000000"/>
                <w:sz w:val="24"/>
                <w:szCs w:val="24"/>
              </w:rPr>
              <w:t xml:space="preserve"> конкурс</w:t>
            </w:r>
            <w:r w:rsidR="00865759" w:rsidRPr="007E629C">
              <w:rPr>
                <w:color w:val="000000"/>
                <w:sz w:val="24"/>
                <w:szCs w:val="24"/>
              </w:rPr>
              <w:t>е</w:t>
            </w:r>
            <w:r w:rsidR="008F71E4" w:rsidRPr="007E629C">
              <w:rPr>
                <w:color w:val="000000"/>
                <w:sz w:val="24"/>
                <w:szCs w:val="24"/>
              </w:rPr>
              <w:t xml:space="preserve"> эстрадно-джазовой музыки среди обучающихся ДШИ и других образовательных учреждений «</w:t>
            </w:r>
            <w:proofErr w:type="spellStart"/>
            <w:r w:rsidR="008F71E4" w:rsidRPr="007E629C">
              <w:rPr>
                <w:color w:val="000000"/>
                <w:sz w:val="24"/>
                <w:szCs w:val="24"/>
              </w:rPr>
              <w:t>Spring</w:t>
            </w:r>
            <w:proofErr w:type="spellEnd"/>
            <w:r w:rsidR="008F71E4" w:rsidRPr="007E629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71E4" w:rsidRPr="007E629C">
              <w:rPr>
                <w:color w:val="000000"/>
                <w:sz w:val="24"/>
                <w:szCs w:val="24"/>
              </w:rPr>
              <w:t>jazz</w:t>
            </w:r>
            <w:proofErr w:type="spellEnd"/>
            <w:r w:rsidR="008F71E4" w:rsidRPr="007E629C">
              <w:rPr>
                <w:color w:val="000000"/>
                <w:sz w:val="24"/>
                <w:szCs w:val="24"/>
              </w:rPr>
              <w:t xml:space="preserve">» </w:t>
            </w:r>
            <w:r w:rsidR="00865759" w:rsidRPr="007E629C">
              <w:rPr>
                <w:color w:val="000000"/>
                <w:sz w:val="24"/>
                <w:szCs w:val="24"/>
              </w:rPr>
              <w:t xml:space="preserve">(г. </w:t>
            </w:r>
            <w:r w:rsidR="008F71E4" w:rsidRPr="007E629C">
              <w:rPr>
                <w:color w:val="000000"/>
                <w:sz w:val="24"/>
                <w:szCs w:val="24"/>
              </w:rPr>
              <w:t>С-Петербург</w:t>
            </w:r>
            <w:proofErr w:type="gramEnd"/>
            <w:r w:rsidR="008F71E4" w:rsidRPr="007E629C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8F71E4" w:rsidRPr="007E629C">
              <w:rPr>
                <w:color w:val="000000"/>
                <w:sz w:val="24"/>
                <w:szCs w:val="24"/>
              </w:rPr>
              <w:t>8 апреля</w:t>
            </w:r>
            <w:r w:rsidR="00865759" w:rsidRPr="007E629C">
              <w:rPr>
                <w:color w:val="000000"/>
                <w:sz w:val="24"/>
                <w:szCs w:val="24"/>
              </w:rPr>
              <w:t>)</w:t>
            </w:r>
            <w:r w:rsidR="008F71E4" w:rsidRPr="007E629C">
              <w:rPr>
                <w:color w:val="000000"/>
                <w:sz w:val="24"/>
                <w:szCs w:val="24"/>
              </w:rPr>
              <w:t xml:space="preserve"> и </w:t>
            </w:r>
            <w:r w:rsidR="00865759" w:rsidRPr="007E629C">
              <w:rPr>
                <w:color w:val="000000"/>
                <w:sz w:val="24"/>
                <w:szCs w:val="24"/>
              </w:rPr>
              <w:t xml:space="preserve">во </w:t>
            </w:r>
            <w:r w:rsidR="008F71E4" w:rsidRPr="007E629C">
              <w:rPr>
                <w:color w:val="000000"/>
                <w:sz w:val="24"/>
                <w:szCs w:val="24"/>
              </w:rPr>
              <w:t>II международн</w:t>
            </w:r>
            <w:r w:rsidR="00865759" w:rsidRPr="007E629C">
              <w:rPr>
                <w:color w:val="000000"/>
                <w:sz w:val="24"/>
                <w:szCs w:val="24"/>
              </w:rPr>
              <w:t>ом</w:t>
            </w:r>
            <w:r w:rsidR="008F71E4" w:rsidRPr="007E629C">
              <w:rPr>
                <w:color w:val="000000"/>
                <w:sz w:val="24"/>
                <w:szCs w:val="24"/>
              </w:rPr>
              <w:t xml:space="preserve"> конкурс</w:t>
            </w:r>
            <w:r w:rsidR="00865759" w:rsidRPr="007E629C">
              <w:rPr>
                <w:color w:val="000000"/>
                <w:sz w:val="24"/>
                <w:szCs w:val="24"/>
              </w:rPr>
              <w:t>е</w:t>
            </w:r>
            <w:r w:rsidR="008F71E4" w:rsidRPr="007E629C">
              <w:rPr>
                <w:color w:val="000000"/>
                <w:sz w:val="24"/>
                <w:szCs w:val="24"/>
              </w:rPr>
              <w:t>-фестивал</w:t>
            </w:r>
            <w:r w:rsidR="00865759" w:rsidRPr="007E629C">
              <w:rPr>
                <w:color w:val="000000"/>
                <w:sz w:val="24"/>
                <w:szCs w:val="24"/>
              </w:rPr>
              <w:t>е</w:t>
            </w:r>
            <w:r w:rsidR="008F71E4" w:rsidRPr="007E629C">
              <w:rPr>
                <w:color w:val="000000"/>
                <w:sz w:val="24"/>
                <w:szCs w:val="24"/>
              </w:rPr>
              <w:t xml:space="preserve"> исполнительского искусства «Территория успеха»</w:t>
            </w:r>
            <w:r w:rsidRPr="007E629C">
              <w:rPr>
                <w:color w:val="000000"/>
                <w:sz w:val="24"/>
                <w:szCs w:val="24"/>
              </w:rPr>
              <w:t xml:space="preserve"> (</w:t>
            </w:r>
            <w:r w:rsidR="00BF4EC2" w:rsidRPr="007E629C">
              <w:rPr>
                <w:color w:val="000000"/>
                <w:sz w:val="24"/>
                <w:szCs w:val="24"/>
              </w:rPr>
              <w:t xml:space="preserve">г. </w:t>
            </w:r>
            <w:r w:rsidR="008F71E4" w:rsidRPr="007E629C">
              <w:rPr>
                <w:color w:val="000000"/>
                <w:sz w:val="24"/>
                <w:szCs w:val="24"/>
              </w:rPr>
              <w:t xml:space="preserve">С-Петербург, 26 февраля </w:t>
            </w:r>
            <w:r w:rsidR="00865759" w:rsidRPr="007E629C">
              <w:rPr>
                <w:color w:val="000000"/>
                <w:sz w:val="24"/>
                <w:szCs w:val="24"/>
              </w:rPr>
              <w:t>–</w:t>
            </w:r>
            <w:r w:rsidR="008F71E4" w:rsidRPr="007E629C">
              <w:rPr>
                <w:color w:val="000000"/>
                <w:sz w:val="24"/>
                <w:szCs w:val="24"/>
              </w:rPr>
              <w:t xml:space="preserve"> 15 апреля</w:t>
            </w:r>
            <w:r w:rsidRPr="007E629C">
              <w:rPr>
                <w:color w:val="000000"/>
                <w:sz w:val="24"/>
                <w:szCs w:val="24"/>
              </w:rPr>
              <w:t>)</w:t>
            </w:r>
            <w:r w:rsidR="00D10609" w:rsidRPr="007E629C">
              <w:rPr>
                <w:color w:val="000000"/>
                <w:sz w:val="24"/>
                <w:szCs w:val="24"/>
              </w:rPr>
              <w:t>;</w:t>
            </w:r>
            <w:proofErr w:type="gramEnd"/>
          </w:p>
          <w:p w:rsidR="008F71E4" w:rsidRPr="007E629C" w:rsidRDefault="008F71E4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rFonts w:eastAsia="Calibri"/>
                <w:color w:val="000000"/>
                <w:sz w:val="24"/>
                <w:szCs w:val="24"/>
                <w:lang w:eastAsia="en-US"/>
              </w:rPr>
              <w:t>КОГБУК «Кировский областной краеведческий музей»</w:t>
            </w:r>
            <w:r w:rsidRPr="007E629C">
              <w:rPr>
                <w:color w:val="000000"/>
                <w:sz w:val="24"/>
                <w:szCs w:val="24"/>
              </w:rPr>
              <w:t xml:space="preserve"> </w:t>
            </w:r>
            <w:r w:rsidR="0038698D" w:rsidRPr="007E629C">
              <w:rPr>
                <w:color w:val="000000"/>
                <w:sz w:val="24"/>
                <w:szCs w:val="24"/>
              </w:rPr>
              <w:t>осуществил</w:t>
            </w:r>
            <w:r w:rsidRPr="007E629C">
              <w:rPr>
                <w:color w:val="000000"/>
                <w:sz w:val="24"/>
                <w:szCs w:val="24"/>
              </w:rPr>
              <w:t xml:space="preserve"> сотрудничество с Государственным музеем истории Санкт-Петербурга в качестве партнёра выставки «Кировская область: образы времени» (к 85-летию Кировской области) – раздел</w:t>
            </w:r>
            <w:r w:rsidR="00BF4EC2" w:rsidRPr="007E629C">
              <w:rPr>
                <w:color w:val="000000"/>
                <w:sz w:val="24"/>
                <w:szCs w:val="24"/>
              </w:rPr>
              <w:t>,</w:t>
            </w:r>
            <w:r w:rsidRPr="007E629C">
              <w:rPr>
                <w:color w:val="000000"/>
                <w:sz w:val="24"/>
                <w:szCs w:val="24"/>
              </w:rPr>
              <w:t xml:space="preserve"> посвященн</w:t>
            </w:r>
            <w:r w:rsidR="00BF4EC2" w:rsidRPr="007E629C">
              <w:rPr>
                <w:color w:val="000000"/>
                <w:sz w:val="24"/>
                <w:szCs w:val="24"/>
              </w:rPr>
              <w:t>ый</w:t>
            </w:r>
            <w:r w:rsidRPr="007E629C">
              <w:rPr>
                <w:color w:val="000000"/>
                <w:sz w:val="24"/>
                <w:szCs w:val="24"/>
              </w:rPr>
              <w:t xml:space="preserve"> </w:t>
            </w:r>
            <w:r w:rsidR="00592953" w:rsidRPr="007E629C">
              <w:rPr>
                <w:color w:val="000000"/>
                <w:sz w:val="24"/>
                <w:szCs w:val="24"/>
              </w:rPr>
              <w:t>135-летнему юбилею С.М. Кирова</w:t>
            </w:r>
            <w:r w:rsidR="00D10609" w:rsidRPr="007E629C">
              <w:rPr>
                <w:color w:val="000000"/>
                <w:sz w:val="24"/>
                <w:szCs w:val="24"/>
              </w:rPr>
              <w:t>;</w:t>
            </w:r>
          </w:p>
          <w:p w:rsidR="008F71E4" w:rsidRPr="007E629C" w:rsidRDefault="00542110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iCs/>
                <w:color w:val="000000"/>
                <w:sz w:val="24"/>
                <w:szCs w:val="24"/>
              </w:rPr>
              <w:t xml:space="preserve">24 апреля представителями </w:t>
            </w:r>
            <w:r w:rsidR="008F71E4" w:rsidRPr="007E629C">
              <w:rPr>
                <w:iCs/>
                <w:color w:val="000000"/>
                <w:sz w:val="24"/>
                <w:szCs w:val="24"/>
              </w:rPr>
              <w:t xml:space="preserve">КОГБУК «Музей К.Э. Циолковского, авиации </w:t>
            </w:r>
            <w:r w:rsidR="00EC24FF" w:rsidRPr="007E629C">
              <w:rPr>
                <w:iCs/>
                <w:color w:val="000000"/>
                <w:sz w:val="24"/>
                <w:szCs w:val="24"/>
              </w:rPr>
              <w:br/>
            </w:r>
            <w:r w:rsidR="008F71E4" w:rsidRPr="007E629C">
              <w:rPr>
                <w:iCs/>
                <w:color w:val="000000"/>
                <w:sz w:val="24"/>
                <w:szCs w:val="24"/>
              </w:rPr>
              <w:t xml:space="preserve">и космонавтики» </w:t>
            </w:r>
            <w:r w:rsidRPr="007E629C">
              <w:rPr>
                <w:iCs/>
                <w:color w:val="000000"/>
                <w:sz w:val="24"/>
                <w:szCs w:val="24"/>
              </w:rPr>
              <w:t xml:space="preserve">в рамках </w:t>
            </w:r>
            <w:r w:rsidR="008F71E4" w:rsidRPr="007E629C">
              <w:rPr>
                <w:iCs/>
                <w:color w:val="000000"/>
                <w:sz w:val="24"/>
                <w:szCs w:val="24"/>
              </w:rPr>
              <w:t>заключ</w:t>
            </w:r>
            <w:r w:rsidRPr="007E629C">
              <w:rPr>
                <w:iCs/>
                <w:color w:val="000000"/>
                <w:sz w:val="24"/>
                <w:szCs w:val="24"/>
              </w:rPr>
              <w:t>енного</w:t>
            </w:r>
            <w:r w:rsidR="008F71E4" w:rsidRPr="007E629C">
              <w:rPr>
                <w:iCs/>
                <w:color w:val="000000"/>
                <w:sz w:val="24"/>
                <w:szCs w:val="24"/>
              </w:rPr>
              <w:t xml:space="preserve"> соглашени</w:t>
            </w:r>
            <w:r w:rsidR="00BF4EC2" w:rsidRPr="007E629C">
              <w:rPr>
                <w:iCs/>
                <w:color w:val="000000"/>
                <w:sz w:val="24"/>
                <w:szCs w:val="24"/>
              </w:rPr>
              <w:t>я</w:t>
            </w:r>
            <w:r w:rsidR="008F71E4" w:rsidRPr="007E629C"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8F71E4" w:rsidRPr="007E629C">
              <w:rPr>
                <w:color w:val="000000"/>
                <w:sz w:val="24"/>
                <w:szCs w:val="24"/>
              </w:rPr>
              <w:t xml:space="preserve">о сотрудничестве </w:t>
            </w:r>
            <w:r w:rsidR="00BF4EC2" w:rsidRPr="007E629C">
              <w:rPr>
                <w:iCs/>
                <w:color w:val="000000"/>
                <w:sz w:val="24"/>
                <w:szCs w:val="24"/>
              </w:rPr>
              <w:t>организована</w:t>
            </w:r>
            <w:r w:rsidR="008F71E4" w:rsidRPr="007E629C"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8F71E4" w:rsidRPr="007E629C">
              <w:rPr>
                <w:color w:val="000000"/>
                <w:sz w:val="24"/>
                <w:szCs w:val="24"/>
              </w:rPr>
              <w:t>встреча с представителями Балтийского государственного технического университета «ВОЕНМЕХ» им. Д.Ф.Устинова</w:t>
            </w:r>
            <w:r w:rsidR="00BF4EC2" w:rsidRPr="007E629C">
              <w:rPr>
                <w:color w:val="000000"/>
                <w:sz w:val="24"/>
                <w:szCs w:val="24"/>
              </w:rPr>
              <w:t>, на которой о</w:t>
            </w:r>
            <w:r w:rsidR="008F71E4" w:rsidRPr="007E629C">
              <w:rPr>
                <w:color w:val="000000"/>
                <w:sz w:val="24"/>
                <w:szCs w:val="24"/>
              </w:rPr>
              <w:t xml:space="preserve">бсуждены вопросы, связанные с подготовкой студентов </w:t>
            </w:r>
            <w:proofErr w:type="spellStart"/>
            <w:r w:rsidR="008F71E4" w:rsidRPr="007E629C">
              <w:rPr>
                <w:color w:val="000000"/>
                <w:sz w:val="24"/>
                <w:szCs w:val="24"/>
              </w:rPr>
              <w:t>ВОЕНМЕХа</w:t>
            </w:r>
            <w:proofErr w:type="spellEnd"/>
            <w:r w:rsidR="008F71E4" w:rsidRPr="007E629C">
              <w:rPr>
                <w:color w:val="000000"/>
                <w:sz w:val="24"/>
                <w:szCs w:val="24"/>
              </w:rPr>
              <w:t xml:space="preserve"> </w:t>
            </w:r>
            <w:r w:rsidR="00EC24FF" w:rsidRPr="007E629C">
              <w:rPr>
                <w:color w:val="000000"/>
                <w:sz w:val="24"/>
                <w:szCs w:val="24"/>
              </w:rPr>
              <w:br/>
            </w:r>
            <w:r w:rsidR="008F71E4" w:rsidRPr="007E629C">
              <w:rPr>
                <w:color w:val="000000"/>
                <w:sz w:val="24"/>
                <w:szCs w:val="24"/>
              </w:rPr>
              <w:t>к Всероссийскому форуму «Молодежные Цио</w:t>
            </w:r>
            <w:r w:rsidR="00B027E3" w:rsidRPr="007E629C">
              <w:rPr>
                <w:color w:val="000000"/>
                <w:sz w:val="24"/>
                <w:szCs w:val="24"/>
              </w:rPr>
              <w:t>лковские чтения»</w:t>
            </w:r>
            <w:r w:rsidR="00D10609" w:rsidRPr="007E629C">
              <w:rPr>
                <w:color w:val="000000"/>
                <w:sz w:val="24"/>
                <w:szCs w:val="24"/>
              </w:rPr>
              <w:t>;</w:t>
            </w:r>
          </w:p>
          <w:p w:rsidR="0038698D" w:rsidRPr="007E629C" w:rsidRDefault="0038698D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преподаватели КОГПОАУ «Вятский колледж культуры» стали участниками Всероссийского круглого стола для профессиональных образовательных учреждений по 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специальности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 «ФГОС-4: 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каким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 должен быть стандарт будущего», место проведения </w:t>
            </w:r>
            <w:r w:rsidR="00E67699" w:rsidRPr="007E629C">
              <w:rPr>
                <w:color w:val="000000"/>
                <w:sz w:val="24"/>
                <w:szCs w:val="24"/>
              </w:rPr>
              <w:t>–</w:t>
            </w:r>
            <w:r w:rsidRPr="007E629C">
              <w:rPr>
                <w:color w:val="000000"/>
                <w:sz w:val="24"/>
                <w:szCs w:val="24"/>
              </w:rPr>
              <w:t xml:space="preserve"> СПб – БПОУ «Санкт-Петербургский техникум библиотечных и информационных технологий» (28 апреля)</w:t>
            </w:r>
            <w:r w:rsidR="00D10609" w:rsidRPr="007E629C">
              <w:rPr>
                <w:color w:val="000000"/>
                <w:sz w:val="24"/>
                <w:szCs w:val="24"/>
              </w:rPr>
              <w:t>;</w:t>
            </w:r>
          </w:p>
          <w:p w:rsidR="00617475" w:rsidRPr="007E629C" w:rsidRDefault="00617475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в КОГАУК «Вятская филармония» 1 мая состоялся концерт Симфонического оркестра Государственного Академического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Мариинского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 театра в рамках </w:t>
            </w:r>
            <w:r w:rsidRPr="007E629C">
              <w:rPr>
                <w:color w:val="000000"/>
                <w:sz w:val="24"/>
                <w:szCs w:val="24"/>
                <w:lang w:val="en-US"/>
              </w:rPr>
              <w:t>XX</w:t>
            </w:r>
            <w:r w:rsidRPr="007E629C">
              <w:rPr>
                <w:color w:val="000000"/>
                <w:sz w:val="24"/>
                <w:szCs w:val="24"/>
              </w:rPr>
              <w:t xml:space="preserve"> Московского Музыкального Пасхального фестиваля.</w:t>
            </w:r>
            <w:r w:rsidRPr="007E629C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 xml:space="preserve">Дирижер В.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Гергиев</w:t>
            </w:r>
            <w:proofErr w:type="spellEnd"/>
            <w:r w:rsidR="00D10609" w:rsidRPr="007E629C">
              <w:rPr>
                <w:color w:val="000000"/>
                <w:sz w:val="24"/>
                <w:szCs w:val="24"/>
              </w:rPr>
              <w:t>;</w:t>
            </w:r>
          </w:p>
          <w:p w:rsidR="0038698D" w:rsidRPr="007E629C" w:rsidRDefault="0038698D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lastRenderedPageBreak/>
              <w:t xml:space="preserve">КОГАУК «Кировский театр кукол им. А.Н. Афанасьева» заключил договор </w:t>
            </w:r>
            <w:r w:rsidR="00EC24FF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от 17.05.2021 г. «Об участии в I Российском фестивале дипломных работ выпускников театральных учебных заведений факультетов «Театр кукол «П</w:t>
            </w:r>
            <w:r w:rsidR="00E45880" w:rsidRPr="007E629C">
              <w:rPr>
                <w:color w:val="000000"/>
                <w:sz w:val="24"/>
                <w:szCs w:val="24"/>
              </w:rPr>
              <w:t>ерспектива</w:t>
            </w:r>
            <w:r w:rsidRPr="007E629C">
              <w:rPr>
                <w:color w:val="000000"/>
                <w:sz w:val="24"/>
                <w:szCs w:val="24"/>
              </w:rPr>
              <w:t>»</w:t>
            </w:r>
            <w:r w:rsidR="00E45880" w:rsidRPr="007E629C">
              <w:rPr>
                <w:color w:val="000000"/>
                <w:sz w:val="24"/>
                <w:szCs w:val="24"/>
              </w:rPr>
              <w:t xml:space="preserve"> (</w:t>
            </w:r>
            <w:r w:rsidR="00E45880" w:rsidRPr="007E629C">
              <w:rPr>
                <w:sz w:val="24"/>
                <w:szCs w:val="24"/>
              </w:rPr>
              <w:t>г. Санкт-Петербург);</w:t>
            </w:r>
          </w:p>
          <w:p w:rsidR="00B027E3" w:rsidRPr="007E629C" w:rsidRDefault="00A22CF1" w:rsidP="007E629C">
            <w:pPr>
              <w:jc w:val="both"/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 xml:space="preserve">участие народного ансамбля классического танца «Реверанс» </w:t>
            </w:r>
            <w:r w:rsidR="00B027E3" w:rsidRPr="007E629C">
              <w:rPr>
                <w:sz w:val="24"/>
                <w:szCs w:val="24"/>
              </w:rPr>
              <w:t>КОГПОАУ «Вятский колледж культуры» во Всероссийском конкурсе исполнителей классического и современного танца «Анна Павлова» (</w:t>
            </w:r>
            <w:r w:rsidRPr="007E629C">
              <w:rPr>
                <w:sz w:val="24"/>
                <w:szCs w:val="24"/>
              </w:rPr>
              <w:t>г.</w:t>
            </w:r>
            <w:r w:rsidR="00EC24FF" w:rsidRPr="007E629C">
              <w:rPr>
                <w:sz w:val="24"/>
                <w:szCs w:val="24"/>
              </w:rPr>
              <w:t xml:space="preserve"> </w:t>
            </w:r>
            <w:r w:rsidR="00B027E3" w:rsidRPr="007E629C">
              <w:rPr>
                <w:sz w:val="24"/>
                <w:szCs w:val="24"/>
              </w:rPr>
              <w:t>Санкт-Петербург,</w:t>
            </w:r>
            <w:r w:rsidR="00592953" w:rsidRPr="007E629C">
              <w:rPr>
                <w:sz w:val="24"/>
                <w:szCs w:val="24"/>
              </w:rPr>
              <w:t xml:space="preserve"> </w:t>
            </w:r>
            <w:r w:rsidR="00E45880" w:rsidRPr="007E629C">
              <w:rPr>
                <w:sz w:val="24"/>
                <w:szCs w:val="24"/>
              </w:rPr>
              <w:br/>
            </w:r>
            <w:r w:rsidR="00B027E3" w:rsidRPr="007E629C">
              <w:rPr>
                <w:sz w:val="24"/>
                <w:szCs w:val="24"/>
              </w:rPr>
              <w:t>10</w:t>
            </w:r>
            <w:r w:rsidRPr="007E629C">
              <w:rPr>
                <w:sz w:val="24"/>
                <w:szCs w:val="24"/>
              </w:rPr>
              <w:t xml:space="preserve"> </w:t>
            </w:r>
            <w:r w:rsidR="00EC24FF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</w:t>
            </w:r>
            <w:r w:rsidR="00B027E3" w:rsidRPr="007E629C">
              <w:rPr>
                <w:sz w:val="24"/>
                <w:szCs w:val="24"/>
              </w:rPr>
              <w:t>12 июля), который награжден дипломом лауреата 1 степени в двух номинациях</w:t>
            </w:r>
            <w:r w:rsidR="00D10609" w:rsidRPr="007E629C">
              <w:rPr>
                <w:sz w:val="24"/>
                <w:szCs w:val="24"/>
              </w:rPr>
              <w:t>;</w:t>
            </w:r>
            <w:proofErr w:type="gramEnd"/>
          </w:p>
          <w:p w:rsidR="001D183D" w:rsidRPr="007E629C" w:rsidRDefault="001D183D" w:rsidP="007E629C">
            <w:pPr>
              <w:pStyle w:val="aa"/>
              <w:shd w:val="clear" w:color="auto" w:fill="FFFFFF"/>
              <w:textAlignment w:val="baseline"/>
              <w:rPr>
                <w:iCs/>
                <w:shd w:val="clear" w:color="auto" w:fill="FFFFFF"/>
              </w:rPr>
            </w:pPr>
            <w:r w:rsidRPr="007E629C">
              <w:t xml:space="preserve">КОГБУ «Центральный Государственный архив Кировской области» </w:t>
            </w:r>
            <w:r w:rsidRPr="007E629C">
              <w:rPr>
                <w:iCs/>
                <w:shd w:val="clear" w:color="auto" w:fill="FFFFFF"/>
              </w:rPr>
              <w:t xml:space="preserve">подготовил выставку архивных документов к 80-летию со дня начала военной блокады Ленинграда, которую посетили представители делегации Санкт-Петербурга </w:t>
            </w:r>
            <w:r w:rsidR="00EC24FF" w:rsidRPr="007E629C">
              <w:rPr>
                <w:iCs/>
                <w:shd w:val="clear" w:color="auto" w:fill="FFFFFF"/>
              </w:rPr>
              <w:br/>
            </w:r>
            <w:r w:rsidRPr="007E629C">
              <w:rPr>
                <w:iCs/>
                <w:shd w:val="clear" w:color="auto" w:fill="FFFFFF"/>
              </w:rPr>
              <w:t>(8 сентября)</w:t>
            </w:r>
            <w:r w:rsidR="00D10609" w:rsidRPr="007E629C">
              <w:rPr>
                <w:iCs/>
                <w:shd w:val="clear" w:color="auto" w:fill="FFFFFF"/>
              </w:rPr>
              <w:t>;</w:t>
            </w:r>
          </w:p>
          <w:p w:rsidR="001D183D" w:rsidRPr="007E629C" w:rsidRDefault="001D183D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КОГПОБУ «Кировский колле</w:t>
            </w:r>
            <w:r w:rsidR="00D10609" w:rsidRPr="007E629C">
              <w:rPr>
                <w:sz w:val="24"/>
                <w:szCs w:val="24"/>
              </w:rPr>
              <w:t xml:space="preserve">дж музыкального искусства </w:t>
            </w:r>
            <w:r w:rsidR="00E45880" w:rsidRPr="007E629C">
              <w:rPr>
                <w:sz w:val="24"/>
                <w:szCs w:val="24"/>
              </w:rPr>
              <w:br/>
            </w:r>
            <w:r w:rsidR="00D10609" w:rsidRPr="007E629C">
              <w:rPr>
                <w:sz w:val="24"/>
                <w:szCs w:val="24"/>
              </w:rPr>
              <w:t>им. И.</w:t>
            </w:r>
            <w:r w:rsidRPr="007E629C">
              <w:rPr>
                <w:sz w:val="24"/>
                <w:szCs w:val="24"/>
              </w:rPr>
              <w:t xml:space="preserve">В. </w:t>
            </w:r>
            <w:proofErr w:type="spellStart"/>
            <w:r w:rsidRPr="007E629C">
              <w:rPr>
                <w:sz w:val="24"/>
                <w:szCs w:val="24"/>
              </w:rPr>
              <w:t>Казенина</w:t>
            </w:r>
            <w:proofErr w:type="spellEnd"/>
            <w:r w:rsidRPr="007E629C">
              <w:rPr>
                <w:sz w:val="24"/>
                <w:szCs w:val="24"/>
              </w:rPr>
              <w:t>» в Междисциплинарной научной конференции «Русский Север: Традиции. Преемственность. Память» (</w:t>
            </w:r>
            <w:proofErr w:type="gramStart"/>
            <w:r w:rsidR="001B751E" w:rsidRPr="007E629C">
              <w:rPr>
                <w:sz w:val="24"/>
                <w:szCs w:val="24"/>
              </w:rPr>
              <w:t>г</w:t>
            </w:r>
            <w:proofErr w:type="gramEnd"/>
            <w:r w:rsidR="001B751E" w:rsidRPr="007E629C">
              <w:rPr>
                <w:sz w:val="24"/>
                <w:szCs w:val="24"/>
              </w:rPr>
              <w:t xml:space="preserve">. </w:t>
            </w:r>
            <w:r w:rsidRPr="007E629C">
              <w:rPr>
                <w:sz w:val="24"/>
                <w:szCs w:val="24"/>
              </w:rPr>
              <w:t xml:space="preserve">Санкт-Петербург, 29 сентября) </w:t>
            </w:r>
            <w:r w:rsidR="00EC24FF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с докладом на научном секционном заседании преподавателя колледжа </w:t>
            </w:r>
            <w:r w:rsidR="00EC24FF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Валовой М.А.</w:t>
            </w:r>
            <w:r w:rsidR="00D10609" w:rsidRPr="007E629C">
              <w:rPr>
                <w:sz w:val="24"/>
                <w:szCs w:val="24"/>
              </w:rPr>
              <w:t>;</w:t>
            </w:r>
          </w:p>
          <w:p w:rsidR="001D183D" w:rsidRPr="007E629C" w:rsidRDefault="001D183D" w:rsidP="007E629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7E629C">
              <w:rPr>
                <w:sz w:val="24"/>
                <w:szCs w:val="24"/>
                <w:shd w:val="clear" w:color="auto" w:fill="FFFFFF"/>
              </w:rPr>
              <w:t xml:space="preserve">военно-исторический музей артиллерии, инженерных войск и войск связи </w:t>
            </w:r>
            <w:r w:rsidR="00EC24FF" w:rsidRPr="007E629C">
              <w:rPr>
                <w:sz w:val="24"/>
                <w:szCs w:val="24"/>
                <w:shd w:val="clear" w:color="auto" w:fill="FFFFFF"/>
              </w:rPr>
              <w:br/>
            </w:r>
            <w:r w:rsidRPr="007E629C">
              <w:rPr>
                <w:sz w:val="24"/>
                <w:szCs w:val="24"/>
                <w:shd w:val="clear" w:color="auto" w:fill="FFFFFF"/>
              </w:rPr>
              <w:t>(</w:t>
            </w:r>
            <w:proofErr w:type="gramStart"/>
            <w:r w:rsidRPr="007E629C">
              <w:rPr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7E629C">
              <w:rPr>
                <w:sz w:val="24"/>
                <w:szCs w:val="24"/>
                <w:shd w:val="clear" w:color="auto" w:fill="FFFFFF"/>
              </w:rPr>
              <w:t xml:space="preserve">. Санкт-Петербург) стал партнером </w:t>
            </w:r>
            <w:r w:rsidRPr="007E629C">
              <w:rPr>
                <w:sz w:val="24"/>
                <w:szCs w:val="24"/>
              </w:rPr>
              <w:t xml:space="preserve">КОГБУК «Кировский областной краеведческий музей» для организации </w:t>
            </w:r>
            <w:r w:rsidRPr="007E629C">
              <w:rPr>
                <w:sz w:val="24"/>
                <w:szCs w:val="24"/>
                <w:shd w:val="clear" w:color="auto" w:fill="FFFFFF"/>
              </w:rPr>
              <w:t>выставки «Маршал Соколов. К 110-летию со дня рождения»</w:t>
            </w:r>
            <w:proofErr w:type="gramStart"/>
            <w:r w:rsidRPr="007E629C">
              <w:rPr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7E629C">
              <w:rPr>
                <w:sz w:val="24"/>
                <w:szCs w:val="24"/>
                <w:shd w:val="clear" w:color="auto" w:fill="FFFFFF"/>
              </w:rPr>
              <w:t xml:space="preserve"> (</w:t>
            </w:r>
            <w:proofErr w:type="gramStart"/>
            <w:r w:rsidRPr="007E629C">
              <w:rPr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7E629C">
              <w:rPr>
                <w:sz w:val="24"/>
                <w:szCs w:val="24"/>
                <w:shd w:val="clear" w:color="auto" w:fill="FFFFFF"/>
              </w:rPr>
              <w:t>. Киров, с 30 сентября)</w:t>
            </w:r>
            <w:r w:rsidR="00D10609" w:rsidRPr="007E629C">
              <w:rPr>
                <w:sz w:val="24"/>
                <w:szCs w:val="24"/>
                <w:shd w:val="clear" w:color="auto" w:fill="FFFFFF"/>
              </w:rPr>
              <w:t>;</w:t>
            </w:r>
          </w:p>
          <w:p w:rsidR="001D183D" w:rsidRPr="007E629C" w:rsidRDefault="001D183D" w:rsidP="007E629C">
            <w:pPr>
              <w:jc w:val="both"/>
              <w:rPr>
                <w:sz w:val="24"/>
                <w:szCs w:val="24"/>
              </w:rPr>
            </w:pPr>
            <w:proofErr w:type="gramStart"/>
            <w:r w:rsidRPr="007E629C">
              <w:rPr>
                <w:iCs/>
                <w:sz w:val="24"/>
                <w:szCs w:val="24"/>
              </w:rPr>
              <w:t xml:space="preserve">КОГБУК «Музей К.Э. Циолковского, авиации и космонавтики»: в </w:t>
            </w:r>
            <w:r w:rsidR="00E45880" w:rsidRPr="007E629C">
              <w:rPr>
                <w:iCs/>
                <w:sz w:val="24"/>
                <w:szCs w:val="24"/>
              </w:rPr>
              <w:t xml:space="preserve">соответствии </w:t>
            </w:r>
            <w:r w:rsidR="00E45880" w:rsidRPr="007E629C">
              <w:rPr>
                <w:iCs/>
                <w:sz w:val="24"/>
                <w:szCs w:val="24"/>
              </w:rPr>
              <w:br/>
              <w:t>с</w:t>
            </w:r>
            <w:r w:rsidRPr="007E629C">
              <w:rPr>
                <w:iCs/>
                <w:sz w:val="24"/>
                <w:szCs w:val="24"/>
              </w:rPr>
              <w:t xml:space="preserve"> с</w:t>
            </w:r>
            <w:r w:rsidRPr="007E629C">
              <w:rPr>
                <w:sz w:val="24"/>
                <w:szCs w:val="24"/>
              </w:rPr>
              <w:t>оглашени</w:t>
            </w:r>
            <w:r w:rsidR="00E45880" w:rsidRPr="007E629C">
              <w:rPr>
                <w:sz w:val="24"/>
                <w:szCs w:val="24"/>
              </w:rPr>
              <w:t>ем</w:t>
            </w:r>
            <w:r w:rsidRPr="007E629C">
              <w:rPr>
                <w:sz w:val="24"/>
                <w:szCs w:val="24"/>
              </w:rPr>
              <w:t xml:space="preserve"> о сотрудничестве с БГТУ «ВОЕНМЕХ» им. Д.Ф. Устинова </w:t>
            </w:r>
            <w:r w:rsidR="00EC24FF" w:rsidRPr="007E629C">
              <w:rPr>
                <w:sz w:val="24"/>
                <w:szCs w:val="24"/>
              </w:rPr>
              <w:br/>
            </w:r>
            <w:r w:rsidRPr="007E629C">
              <w:rPr>
                <w:iCs/>
                <w:sz w:val="24"/>
                <w:szCs w:val="24"/>
              </w:rPr>
              <w:t>30 сентября в г.</w:t>
            </w:r>
            <w:r w:rsidR="00EC24FF" w:rsidRPr="007E629C">
              <w:rPr>
                <w:iCs/>
                <w:sz w:val="24"/>
                <w:szCs w:val="24"/>
              </w:rPr>
              <w:t xml:space="preserve"> </w:t>
            </w:r>
            <w:r w:rsidRPr="007E629C">
              <w:rPr>
                <w:iCs/>
                <w:sz w:val="24"/>
                <w:szCs w:val="24"/>
              </w:rPr>
              <w:t>Киров</w:t>
            </w:r>
            <w:r w:rsidR="00EC24FF" w:rsidRPr="007E629C">
              <w:rPr>
                <w:iCs/>
                <w:sz w:val="24"/>
                <w:szCs w:val="24"/>
              </w:rPr>
              <w:t>е</w:t>
            </w:r>
            <w:r w:rsidRPr="007E629C">
              <w:rPr>
                <w:iCs/>
                <w:sz w:val="24"/>
                <w:szCs w:val="24"/>
              </w:rPr>
              <w:t xml:space="preserve"> состоялась </w:t>
            </w:r>
            <w:r w:rsidRPr="007E629C">
              <w:rPr>
                <w:sz w:val="24"/>
                <w:szCs w:val="24"/>
              </w:rPr>
              <w:t>встреча с руководством Балтийского государственного технического университета «ВОЕНМЕХ» им. Д.Ф.Устинова</w:t>
            </w:r>
            <w:r w:rsidR="00E45880" w:rsidRPr="007E629C">
              <w:rPr>
                <w:sz w:val="24"/>
                <w:szCs w:val="24"/>
              </w:rPr>
              <w:t xml:space="preserve">, </w:t>
            </w:r>
            <w:r w:rsidR="00E45880" w:rsidRPr="007E629C">
              <w:rPr>
                <w:sz w:val="24"/>
                <w:szCs w:val="24"/>
              </w:rPr>
              <w:br/>
              <w:t>в рамках которой</w:t>
            </w:r>
            <w:r w:rsidRPr="007E629C">
              <w:rPr>
                <w:sz w:val="24"/>
                <w:szCs w:val="24"/>
              </w:rPr>
              <w:t xml:space="preserve"> обсу</w:t>
            </w:r>
            <w:r w:rsidR="00E45880" w:rsidRPr="007E629C">
              <w:rPr>
                <w:sz w:val="24"/>
                <w:szCs w:val="24"/>
              </w:rPr>
              <w:t>ждены</w:t>
            </w:r>
            <w:r w:rsidRPr="007E629C">
              <w:rPr>
                <w:sz w:val="24"/>
                <w:szCs w:val="24"/>
              </w:rPr>
              <w:t xml:space="preserve"> вопросы, связанные</w:t>
            </w:r>
            <w:r w:rsidR="00E45880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с</w:t>
            </w:r>
            <w:r w:rsidR="00E45880" w:rsidRPr="007E629C">
              <w:rPr>
                <w:sz w:val="24"/>
                <w:szCs w:val="24"/>
              </w:rPr>
              <w:t xml:space="preserve"> </w:t>
            </w:r>
            <w:proofErr w:type="spellStart"/>
            <w:r w:rsidRPr="007E629C">
              <w:rPr>
                <w:sz w:val="24"/>
                <w:szCs w:val="24"/>
              </w:rPr>
              <w:t>профориентационной</w:t>
            </w:r>
            <w:proofErr w:type="spellEnd"/>
            <w:r w:rsidRPr="007E629C">
              <w:rPr>
                <w:sz w:val="24"/>
                <w:szCs w:val="24"/>
              </w:rPr>
              <w:t xml:space="preserve"> работой среди кировских школьников и участи</w:t>
            </w:r>
            <w:r w:rsidR="00E45880" w:rsidRPr="007E629C">
              <w:rPr>
                <w:sz w:val="24"/>
                <w:szCs w:val="24"/>
              </w:rPr>
              <w:t>ем</w:t>
            </w:r>
            <w:r w:rsidRPr="007E629C">
              <w:rPr>
                <w:sz w:val="24"/>
                <w:szCs w:val="24"/>
              </w:rPr>
              <w:t xml:space="preserve"> представителей университета во Всероссийском форуме «Молодежные Циолковские</w:t>
            </w:r>
            <w:proofErr w:type="gramEnd"/>
            <w:r w:rsidRPr="007E629C">
              <w:rPr>
                <w:sz w:val="24"/>
                <w:szCs w:val="24"/>
              </w:rPr>
              <w:t xml:space="preserve"> чтения»</w:t>
            </w:r>
            <w:r w:rsidR="00D10609" w:rsidRPr="007E629C">
              <w:rPr>
                <w:sz w:val="24"/>
                <w:szCs w:val="24"/>
              </w:rPr>
              <w:t>;</w:t>
            </w:r>
          </w:p>
          <w:p w:rsidR="004C579E" w:rsidRPr="007E629C" w:rsidRDefault="004C579E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0104C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</w:t>
            </w:r>
            <w:r w:rsidRPr="007E629C">
              <w:rPr>
                <w:sz w:val="24"/>
                <w:szCs w:val="24"/>
              </w:rPr>
              <w:lastRenderedPageBreak/>
              <w:t xml:space="preserve">жизнью. </w:t>
            </w:r>
            <w:proofErr w:type="gramStart"/>
            <w:r w:rsidRPr="007E629C">
              <w:rPr>
                <w:sz w:val="24"/>
                <w:szCs w:val="24"/>
              </w:rPr>
              <w:t>Приняли участие в диктанте 1132 человека со всех уголков нашей страны и ближайшего зарубежья, в том числе из г. Санкт-Петербурга</w:t>
            </w:r>
            <w:r w:rsidR="00D10609" w:rsidRPr="007E629C">
              <w:rPr>
                <w:sz w:val="24"/>
                <w:szCs w:val="24"/>
              </w:rPr>
              <w:t>;</w:t>
            </w:r>
            <w:proofErr w:type="gramEnd"/>
          </w:p>
          <w:p w:rsidR="00A22CF1" w:rsidRPr="007E629C" w:rsidRDefault="00A22CF1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10 ноября 2021 по 30 января 2022 г. участие КОГБУК «Вятский художественный музей им. В.М. и А.М. Васнецовых» в выставке «Покой и радость» в Санкт-Петербургском ГБУК «Центральный выставочный зал «Манеж»</w:t>
            </w:r>
            <w:r w:rsidR="00D10609" w:rsidRPr="007E629C">
              <w:rPr>
                <w:sz w:val="24"/>
                <w:szCs w:val="24"/>
              </w:rPr>
              <w:t>;</w:t>
            </w:r>
          </w:p>
          <w:p w:rsidR="00FC06EE" w:rsidRPr="007E629C" w:rsidRDefault="004E317D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12 ноября </w:t>
            </w:r>
            <w:r w:rsidRPr="007E629C">
              <w:rPr>
                <w:bCs/>
                <w:sz w:val="24"/>
                <w:szCs w:val="24"/>
              </w:rPr>
              <w:t xml:space="preserve">участие специалистов </w:t>
            </w:r>
            <w:r w:rsidRPr="007E629C">
              <w:rPr>
                <w:sz w:val="24"/>
                <w:szCs w:val="24"/>
              </w:rPr>
              <w:t>КОГБУК «Кировская государственная универсальная обла</w:t>
            </w:r>
            <w:r w:rsidR="00D10609" w:rsidRPr="007E629C">
              <w:rPr>
                <w:sz w:val="24"/>
                <w:szCs w:val="24"/>
              </w:rPr>
              <w:t>стная научная библиотека им. А.</w:t>
            </w:r>
            <w:r w:rsidRPr="007E629C">
              <w:rPr>
                <w:sz w:val="24"/>
                <w:szCs w:val="24"/>
              </w:rPr>
              <w:t>И. Герцена»</w:t>
            </w:r>
            <w:r w:rsidR="003A09B4" w:rsidRPr="007E629C">
              <w:rPr>
                <w:sz w:val="24"/>
                <w:szCs w:val="24"/>
              </w:rPr>
              <w:t xml:space="preserve"> с выступление</w:t>
            </w:r>
            <w:r w:rsidR="001B751E" w:rsidRPr="007E629C">
              <w:rPr>
                <w:sz w:val="24"/>
                <w:szCs w:val="24"/>
              </w:rPr>
              <w:t>м</w:t>
            </w:r>
            <w:r w:rsidR="003A09B4" w:rsidRPr="007E629C">
              <w:rPr>
                <w:sz w:val="24"/>
                <w:szCs w:val="24"/>
              </w:rPr>
              <w:t xml:space="preserve"> </w:t>
            </w:r>
            <w:r w:rsidR="000104C6" w:rsidRPr="007E629C">
              <w:rPr>
                <w:sz w:val="24"/>
                <w:szCs w:val="24"/>
              </w:rPr>
              <w:br/>
            </w:r>
            <w:r w:rsidR="003A09B4" w:rsidRPr="007E629C">
              <w:rPr>
                <w:sz w:val="24"/>
                <w:szCs w:val="24"/>
              </w:rPr>
              <w:t xml:space="preserve">и презентацией на тему </w:t>
            </w:r>
            <w:r w:rsidR="003A09B4" w:rsidRPr="007E629C">
              <w:rPr>
                <w:bCs/>
                <w:sz w:val="24"/>
                <w:szCs w:val="24"/>
              </w:rPr>
              <w:t>«</w:t>
            </w:r>
            <w:proofErr w:type="spellStart"/>
            <w:r w:rsidR="003A09B4" w:rsidRPr="007E629C">
              <w:rPr>
                <w:bCs/>
                <w:sz w:val="24"/>
                <w:szCs w:val="24"/>
              </w:rPr>
              <w:t>Инватуризм</w:t>
            </w:r>
            <w:proofErr w:type="spellEnd"/>
            <w:r w:rsidR="003A09B4" w:rsidRPr="007E629C">
              <w:rPr>
                <w:bCs/>
                <w:sz w:val="24"/>
                <w:szCs w:val="24"/>
              </w:rPr>
              <w:t xml:space="preserve"> расширяет возможности»</w:t>
            </w:r>
            <w:r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bCs/>
                <w:sz w:val="24"/>
                <w:szCs w:val="24"/>
              </w:rPr>
              <w:t xml:space="preserve">в </w:t>
            </w:r>
            <w:r w:rsidRPr="007E629C">
              <w:rPr>
                <w:sz w:val="24"/>
                <w:szCs w:val="24"/>
              </w:rPr>
              <w:t xml:space="preserve">круглом столе «Международный и региональный опыт развития </w:t>
            </w:r>
            <w:proofErr w:type="spellStart"/>
            <w:r w:rsidRPr="007E629C">
              <w:rPr>
                <w:sz w:val="24"/>
                <w:szCs w:val="24"/>
              </w:rPr>
              <w:t>инватуризма</w:t>
            </w:r>
            <w:proofErr w:type="spellEnd"/>
            <w:r w:rsidRPr="007E629C">
              <w:rPr>
                <w:sz w:val="24"/>
                <w:szCs w:val="24"/>
              </w:rPr>
              <w:t>», организованном Санкт-Петербургской Государственной специальной центральной библиотекой для слепых и слабовидящих</w:t>
            </w:r>
            <w:r w:rsidR="00D10609" w:rsidRPr="007E629C">
              <w:rPr>
                <w:sz w:val="24"/>
                <w:szCs w:val="24"/>
              </w:rPr>
              <w:t>;</w:t>
            </w:r>
          </w:p>
          <w:p w:rsidR="00A22CF1" w:rsidRPr="007E629C" w:rsidRDefault="00A22CF1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13 ноября премьера спектакля «Лис, который потерял цвет» (режиссёр Елизавета Гордеева, выпускница РГИСИ, </w:t>
            </w:r>
            <w:r w:rsidR="00E45880" w:rsidRPr="007E629C">
              <w:rPr>
                <w:sz w:val="24"/>
                <w:szCs w:val="24"/>
              </w:rPr>
              <w:t xml:space="preserve">г. </w:t>
            </w:r>
            <w:r w:rsidRPr="007E629C">
              <w:rPr>
                <w:sz w:val="24"/>
                <w:szCs w:val="24"/>
              </w:rPr>
              <w:t>Санкт-Петербург) в КОГАУК «Кировский театр кукол им. А.Н. Афанасьева»</w:t>
            </w:r>
            <w:r w:rsidR="00D10609" w:rsidRPr="007E629C">
              <w:rPr>
                <w:sz w:val="24"/>
                <w:szCs w:val="24"/>
              </w:rPr>
              <w:t>;</w:t>
            </w:r>
          </w:p>
          <w:p w:rsidR="00A22CF1" w:rsidRPr="007E629C" w:rsidRDefault="00A22CF1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сотрудника КОГБУК «Вятский художественный музей </w:t>
            </w:r>
            <w:r w:rsidR="00E45880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им. В.М. и А.М. Васнецовых» в научной конференции «Авангард вне столиц. Коллекции русского авангарда в собраниях музеев России» СПб ГБУК «Государственный музей истории Санкт-Петербурга»</w:t>
            </w:r>
            <w:r w:rsidR="00E45880" w:rsidRPr="007E629C">
              <w:rPr>
                <w:sz w:val="24"/>
                <w:szCs w:val="24"/>
              </w:rPr>
              <w:t xml:space="preserve"> (25 – 26 ноября);</w:t>
            </w:r>
          </w:p>
          <w:p w:rsidR="00A22CF1" w:rsidRPr="007E629C" w:rsidRDefault="00A22CF1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14 декабря выступление солистов </w:t>
            </w:r>
            <w:r w:rsidRPr="007E629C">
              <w:rPr>
                <w:sz w:val="24"/>
                <w:szCs w:val="24"/>
              </w:rPr>
              <w:t>Санкт-Петербургского Дома музыки</w:t>
            </w:r>
            <w:r w:rsidRPr="007E629C">
              <w:rPr>
                <w:color w:val="000000"/>
                <w:sz w:val="24"/>
                <w:szCs w:val="24"/>
              </w:rPr>
              <w:t xml:space="preserve"> в рамках проекта «Музыкальная сборная России» на сцене концертного зала </w:t>
            </w:r>
            <w:r w:rsidRPr="007E629C">
              <w:rPr>
                <w:sz w:val="24"/>
                <w:szCs w:val="24"/>
              </w:rPr>
              <w:t>КОГАУК «Вятская филармония»</w:t>
            </w:r>
            <w:r w:rsidRPr="007E629C">
              <w:rPr>
                <w:color w:val="000000"/>
                <w:sz w:val="24"/>
                <w:szCs w:val="24"/>
              </w:rPr>
              <w:t xml:space="preserve"> с Вятским симф</w:t>
            </w:r>
            <w:r w:rsidR="006B2396" w:rsidRPr="007E629C">
              <w:rPr>
                <w:color w:val="000000"/>
                <w:sz w:val="24"/>
                <w:szCs w:val="24"/>
              </w:rPr>
              <w:t>оническим оркестром им. В.</w:t>
            </w:r>
            <w:r w:rsidRPr="007E629C">
              <w:rPr>
                <w:color w:val="000000"/>
                <w:sz w:val="24"/>
                <w:szCs w:val="24"/>
              </w:rPr>
              <w:t>А. Раевского</w:t>
            </w:r>
            <w:r w:rsidR="00D10609" w:rsidRPr="007E629C">
              <w:rPr>
                <w:color w:val="000000"/>
                <w:sz w:val="24"/>
                <w:szCs w:val="24"/>
              </w:rPr>
              <w:t>;</w:t>
            </w:r>
          </w:p>
          <w:p w:rsidR="00BF3212" w:rsidRPr="007E629C" w:rsidRDefault="00BF3212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17 декабря </w:t>
            </w:r>
            <w:r w:rsidRPr="007E629C">
              <w:rPr>
                <w:bCs/>
                <w:sz w:val="24"/>
                <w:szCs w:val="24"/>
              </w:rPr>
              <w:t xml:space="preserve">участие специалистов </w:t>
            </w:r>
            <w:r w:rsidRPr="007E629C">
              <w:rPr>
                <w:sz w:val="24"/>
                <w:szCs w:val="24"/>
              </w:rPr>
              <w:t>КОГБУК «Кировская государственная универсальная обла</w:t>
            </w:r>
            <w:r w:rsidR="00E45880" w:rsidRPr="007E629C">
              <w:rPr>
                <w:sz w:val="24"/>
                <w:szCs w:val="24"/>
              </w:rPr>
              <w:t>стная научная библиотека им. А.</w:t>
            </w:r>
            <w:r w:rsidRPr="007E629C">
              <w:rPr>
                <w:sz w:val="24"/>
                <w:szCs w:val="24"/>
              </w:rPr>
              <w:t xml:space="preserve">И. Герцена» в </w:t>
            </w:r>
            <w:proofErr w:type="spellStart"/>
            <w:r w:rsidRPr="007E629C">
              <w:rPr>
                <w:sz w:val="24"/>
                <w:szCs w:val="24"/>
              </w:rPr>
              <w:t>онлайн-семинаре</w:t>
            </w:r>
            <w:proofErr w:type="spellEnd"/>
            <w:r w:rsidRPr="007E629C">
              <w:rPr>
                <w:sz w:val="24"/>
                <w:szCs w:val="24"/>
              </w:rPr>
              <w:t xml:space="preserve"> «</w:t>
            </w:r>
            <w:r w:rsidRPr="007E629C">
              <w:rPr>
                <w:bCs/>
                <w:sz w:val="24"/>
                <w:szCs w:val="24"/>
              </w:rPr>
              <w:t>Особенности библиотечного обслуживания людей с нарушениями слуха»</w:t>
            </w:r>
            <w:r w:rsidRPr="007E629C">
              <w:rPr>
                <w:sz w:val="24"/>
                <w:szCs w:val="24"/>
              </w:rPr>
              <w:t xml:space="preserve">, </w:t>
            </w:r>
            <w:proofErr w:type="gramStart"/>
            <w:r w:rsidRPr="007E629C">
              <w:rPr>
                <w:sz w:val="24"/>
                <w:szCs w:val="24"/>
              </w:rPr>
              <w:t>организованном</w:t>
            </w:r>
            <w:proofErr w:type="gramEnd"/>
            <w:r w:rsidRPr="007E629C">
              <w:rPr>
                <w:sz w:val="24"/>
                <w:szCs w:val="24"/>
              </w:rPr>
              <w:t xml:space="preserve"> Санкт-Петербургской государственной специальной центральной библиотекой для слепых и слабовидящих</w:t>
            </w:r>
            <w:r w:rsidR="00D10609" w:rsidRPr="007E629C">
              <w:rPr>
                <w:sz w:val="24"/>
                <w:szCs w:val="24"/>
              </w:rPr>
              <w:t>.</w:t>
            </w:r>
          </w:p>
          <w:p w:rsidR="008F71E4" w:rsidRPr="007E629C" w:rsidRDefault="00D10609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8F71E4" w:rsidRPr="007E629C">
              <w:rPr>
                <w:b/>
                <w:color w:val="000000"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B027E3" w:rsidRPr="007E629C" w:rsidRDefault="00B027E3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 предприятия Кировской области в рамках заключенных договоров осуществляют взаимодействие с предприятиями города Санкт-Петербург</w:t>
            </w:r>
            <w:r w:rsidR="00D10609" w:rsidRPr="007E629C">
              <w:rPr>
                <w:sz w:val="24"/>
                <w:szCs w:val="24"/>
              </w:rPr>
              <w:t>.</w:t>
            </w:r>
          </w:p>
          <w:p w:rsidR="00B027E3" w:rsidRPr="007E629C" w:rsidRDefault="00D10609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B027E3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B027E3" w:rsidRPr="007E629C" w:rsidRDefault="00B027E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D10609" w:rsidRPr="007E629C">
              <w:rPr>
                <w:sz w:val="24"/>
                <w:szCs w:val="24"/>
              </w:rPr>
              <w:t>.</w:t>
            </w:r>
          </w:p>
          <w:p w:rsidR="00445513" w:rsidRPr="007E629C" w:rsidRDefault="00D10609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lastRenderedPageBreak/>
              <w:t>М</w:t>
            </w:r>
            <w:r w:rsidR="00445513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445513" w:rsidRPr="007E629C" w:rsidRDefault="0044551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7184 случая оказания медицинской помощи гражданам города Санкт-Петербург в медицинских организациях Кировской области</w:t>
            </w:r>
            <w:r w:rsidR="00D10609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rPr>
          <w:trHeight w:val="1890"/>
        </w:trPr>
        <w:tc>
          <w:tcPr>
            <w:tcW w:w="426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План мероприятий по реализации Соглашения между Кировской областью и Санкт-Петербургом о торгово-экономическом, научно-техническом, социальном и культурном сотрудничестве</w:t>
            </w:r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2021 – 2024 годы</w:t>
            </w:r>
          </w:p>
        </w:tc>
        <w:tc>
          <w:tcPr>
            <w:tcW w:w="8788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Ленинградская область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>Соглашение между Правительством Ленинградской области и Администрацией Кировской области о сотрудничестве в экономической, научно-технической, культурной и социальной областях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28.09.1999</w:t>
            </w: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бессрочно</w:t>
            </w:r>
          </w:p>
        </w:tc>
        <w:tc>
          <w:tcPr>
            <w:tcW w:w="8788" w:type="dxa"/>
            <w:shd w:val="clear" w:color="auto" w:fill="FFFFFF" w:themeFill="background1"/>
          </w:tcPr>
          <w:p w:rsidR="00793695" w:rsidRPr="007E629C" w:rsidRDefault="009C0368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793695" w:rsidRPr="007E629C">
              <w:rPr>
                <w:b/>
                <w:color w:val="000000"/>
                <w:sz w:val="24"/>
                <w:szCs w:val="24"/>
              </w:rPr>
              <w:t>инистерство образования Кировской области:</w:t>
            </w:r>
          </w:p>
          <w:p w:rsidR="00793695" w:rsidRPr="007E629C" w:rsidRDefault="00793695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12 февраля КОГОАУ ДПО «Институт развития образования Кировской области» организовал межрегиональный фестиваль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РобоСКАРТ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>»</w:t>
            </w:r>
            <w:r w:rsidR="0098595B" w:rsidRPr="007E629C">
              <w:rPr>
                <w:color w:val="000000"/>
                <w:sz w:val="24"/>
                <w:szCs w:val="24"/>
              </w:rPr>
              <w:t>, в котором приняли</w:t>
            </w:r>
            <w:r w:rsidRPr="007E629C">
              <w:rPr>
                <w:color w:val="000000"/>
                <w:sz w:val="24"/>
                <w:szCs w:val="24"/>
              </w:rPr>
              <w:t xml:space="preserve"> участие педагоги общеобразовательных организаций Ленинградской области</w:t>
            </w:r>
            <w:r w:rsidR="009C0368" w:rsidRPr="007E629C">
              <w:rPr>
                <w:color w:val="000000"/>
                <w:sz w:val="24"/>
                <w:szCs w:val="24"/>
              </w:rPr>
              <w:t>.</w:t>
            </w:r>
          </w:p>
          <w:p w:rsidR="00793695" w:rsidRPr="007E629C" w:rsidRDefault="009C0368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793695" w:rsidRPr="007E629C">
              <w:rPr>
                <w:b/>
                <w:color w:val="000000"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793695" w:rsidRPr="007E629C" w:rsidRDefault="00793695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Ленинградской области</w:t>
            </w:r>
            <w:r w:rsidR="009C0368" w:rsidRPr="007E629C">
              <w:rPr>
                <w:sz w:val="24"/>
                <w:szCs w:val="24"/>
              </w:rPr>
              <w:t>.</w:t>
            </w:r>
          </w:p>
          <w:p w:rsidR="00793695" w:rsidRPr="007E629C" w:rsidRDefault="009C0368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793695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793695" w:rsidRPr="007E629C" w:rsidRDefault="0098595B" w:rsidP="007E629C">
            <w:pPr>
              <w:jc w:val="both"/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 xml:space="preserve">29 сентября участие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специалистов </w:t>
            </w:r>
            <w:r w:rsidR="00793695" w:rsidRPr="007E629C">
              <w:rPr>
                <w:sz w:val="24"/>
                <w:szCs w:val="24"/>
              </w:rPr>
              <w:t xml:space="preserve">КОГБУ «Центральный Государственный архив Кировской области» в </w:t>
            </w:r>
            <w:r w:rsidRPr="007E629C">
              <w:rPr>
                <w:sz w:val="24"/>
                <w:szCs w:val="24"/>
              </w:rPr>
              <w:t>м</w:t>
            </w:r>
            <w:r w:rsidR="00793695" w:rsidRPr="007E629C">
              <w:rPr>
                <w:sz w:val="24"/>
                <w:szCs w:val="24"/>
              </w:rPr>
              <w:t>ежрегиональной научно-практической конференции «Ленинградская блокада в документах государственных архивов РФ и СНГ» (в рамках проекта «Архивы рассказывают…», организованной Домом дружбы Ленинградской области</w:t>
            </w:r>
            <w:r w:rsidRPr="007E629C">
              <w:rPr>
                <w:sz w:val="24"/>
                <w:szCs w:val="24"/>
              </w:rPr>
              <w:t>)</w:t>
            </w:r>
            <w:r w:rsidR="00793695" w:rsidRPr="007E629C">
              <w:rPr>
                <w:sz w:val="24"/>
                <w:szCs w:val="24"/>
              </w:rPr>
              <w:t xml:space="preserve"> </w:t>
            </w:r>
            <w:r w:rsidR="006B2396" w:rsidRPr="007E629C">
              <w:rPr>
                <w:sz w:val="24"/>
                <w:szCs w:val="24"/>
              </w:rPr>
              <w:br/>
            </w:r>
            <w:r w:rsidR="00793695" w:rsidRPr="007E629C">
              <w:rPr>
                <w:sz w:val="24"/>
                <w:szCs w:val="24"/>
              </w:rPr>
              <w:t>с докладом «О пребывании в эвакуации Ленинградского завода № 5 НКСП «Быстрый» в Кировской области (по документам Центрального государственного архива Кировской области)»</w:t>
            </w:r>
            <w:r w:rsidR="009C0368" w:rsidRPr="007E629C">
              <w:rPr>
                <w:sz w:val="24"/>
                <w:szCs w:val="24"/>
              </w:rPr>
              <w:t>;</w:t>
            </w:r>
            <w:proofErr w:type="gramEnd"/>
          </w:p>
          <w:p w:rsidR="00315215" w:rsidRPr="007E629C" w:rsidRDefault="00315215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Приняли участие в диктанте 1132 человека со всех уголков нашей страны и ближайшего зарубежья, в том числе из Ленинградской области</w:t>
            </w:r>
            <w:r w:rsidR="009C0368" w:rsidRPr="007E629C">
              <w:rPr>
                <w:sz w:val="24"/>
                <w:szCs w:val="24"/>
              </w:rPr>
              <w:t>.</w:t>
            </w:r>
          </w:p>
          <w:p w:rsidR="00793695" w:rsidRPr="007E629C" w:rsidRDefault="009C0368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793695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793695" w:rsidRPr="007E629C" w:rsidRDefault="00793695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9C0368" w:rsidRPr="007E629C">
              <w:rPr>
                <w:sz w:val="24"/>
                <w:szCs w:val="24"/>
              </w:rPr>
              <w:t>.</w:t>
            </w:r>
          </w:p>
          <w:p w:rsidR="009909AF" w:rsidRPr="007E629C" w:rsidRDefault="009C0368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lastRenderedPageBreak/>
              <w:t>У</w:t>
            </w:r>
            <w:r w:rsidR="009909AF" w:rsidRPr="007E629C">
              <w:rPr>
                <w:b/>
                <w:sz w:val="24"/>
                <w:szCs w:val="24"/>
              </w:rPr>
              <w:t>правление ветеринарии Кировской области:</w:t>
            </w:r>
          </w:p>
          <w:p w:rsidR="009909AF" w:rsidRPr="007E629C" w:rsidRDefault="009909AF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межрегиональное совещание по вопросу организации деятельности и созданию государственных и муниципальных приютов для животных без владельцев (ВКС, 30</w:t>
            </w:r>
            <w:r w:rsidR="0098595B" w:rsidRPr="007E629C">
              <w:rPr>
                <w:sz w:val="24"/>
                <w:szCs w:val="24"/>
              </w:rPr>
              <w:t xml:space="preserve"> ноября</w:t>
            </w:r>
            <w:r w:rsidRPr="007E629C">
              <w:rPr>
                <w:sz w:val="24"/>
                <w:szCs w:val="24"/>
              </w:rPr>
              <w:t>). Участники: представители органов исполнительной власти в сфере ветеринарии, в том числе от Ленинградской области</w:t>
            </w:r>
            <w:r w:rsidR="009C0368" w:rsidRPr="007E629C">
              <w:rPr>
                <w:sz w:val="24"/>
                <w:szCs w:val="24"/>
              </w:rPr>
              <w:t>.</w:t>
            </w:r>
          </w:p>
          <w:p w:rsidR="0024445B" w:rsidRPr="007E629C" w:rsidRDefault="009C0368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24445B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24445B" w:rsidRPr="007E629C" w:rsidRDefault="0024445B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1130 случаев оказания медицинской помощи гражданам Ленинградской области в медицинских организациях Кировской области</w:t>
            </w:r>
            <w:r w:rsidR="009C0368" w:rsidRPr="007E629C">
              <w:rPr>
                <w:sz w:val="24"/>
                <w:szCs w:val="24"/>
              </w:rPr>
              <w:t>.</w:t>
            </w:r>
          </w:p>
          <w:p w:rsidR="00304219" w:rsidRPr="007E629C" w:rsidRDefault="009C0368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304219" w:rsidRPr="007E629C">
              <w:rPr>
                <w:b/>
                <w:color w:val="000000"/>
                <w:sz w:val="24"/>
                <w:szCs w:val="24"/>
              </w:rPr>
              <w:t>инистерство сельского хозяйства и продовольствия Кировской области:</w:t>
            </w:r>
          </w:p>
          <w:p w:rsidR="00304219" w:rsidRPr="007E629C" w:rsidRDefault="00304219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сельскохозяйственные предприятия и организации Кировской области осуществляли продажу многолетних трав организациям Ленинградской области</w:t>
            </w:r>
            <w:r w:rsidR="009C0368" w:rsidRPr="007E629C">
              <w:rPr>
                <w:color w:val="000000"/>
                <w:sz w:val="24"/>
                <w:szCs w:val="24"/>
              </w:rPr>
              <w:t>.</w:t>
            </w:r>
          </w:p>
        </w:tc>
      </w:tr>
      <w:tr w:rsidR="00FE0AD5" w:rsidRPr="007E629C" w:rsidTr="00E85700">
        <w:trPr>
          <w:trHeight w:val="2250"/>
        </w:trPr>
        <w:tc>
          <w:tcPr>
            <w:tcW w:w="426" w:type="dxa"/>
            <w:vMerge w:val="restart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Республика Татарстан</w:t>
            </w:r>
          </w:p>
          <w:p w:rsidR="00FE0AD5" w:rsidRPr="007E629C" w:rsidRDefault="00FE0AD5" w:rsidP="007E62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Соглашение между Правительством Кировской области и Правительством Республики Татарстан о торгово-экономическом, научно-техническом и социально-культурном сотрудничестве</w:t>
            </w:r>
          </w:p>
          <w:p w:rsidR="00FE0AD5" w:rsidRPr="007E629C" w:rsidRDefault="00FE0AD5" w:rsidP="007E629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от 26.06.2020</w:t>
            </w: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бессрочно</w:t>
            </w: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vMerge w:val="restart"/>
            <w:shd w:val="clear" w:color="auto" w:fill="FFFFFF" w:themeFill="background1"/>
          </w:tcPr>
          <w:p w:rsidR="00253259" w:rsidRPr="007E629C" w:rsidRDefault="00FF37BC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253259" w:rsidRPr="007E629C">
              <w:rPr>
                <w:b/>
                <w:color w:val="000000"/>
                <w:sz w:val="24"/>
                <w:szCs w:val="24"/>
              </w:rPr>
              <w:t>инистерство спорта и молодёжной политики Кировской области:</w:t>
            </w:r>
          </w:p>
          <w:p w:rsidR="00253259" w:rsidRPr="007E629C" w:rsidRDefault="00253259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соглашение КОГАУ «Центр развития туризма Кировской области» </w:t>
            </w:r>
            <w:r w:rsidR="006B239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об информационном партнерстве с Туристско-информационным центром </w:t>
            </w:r>
            <w:r w:rsidR="006B2396" w:rsidRPr="007E629C">
              <w:rPr>
                <w:color w:val="000000"/>
                <w:sz w:val="24"/>
                <w:szCs w:val="24"/>
              </w:rPr>
              <w:br/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>. Казани № 3 от 21.04.2016</w:t>
            </w:r>
            <w:r w:rsidR="00FF37BC" w:rsidRPr="007E629C">
              <w:rPr>
                <w:color w:val="000000"/>
                <w:sz w:val="24"/>
                <w:szCs w:val="24"/>
              </w:rPr>
              <w:t>;</w:t>
            </w:r>
          </w:p>
          <w:p w:rsidR="00253259" w:rsidRPr="007E629C" w:rsidRDefault="00253259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обмен информацией и новостями в сфере туризма</w:t>
            </w:r>
            <w:r w:rsidR="00FF37BC" w:rsidRPr="007E629C">
              <w:rPr>
                <w:color w:val="000000"/>
                <w:sz w:val="24"/>
                <w:szCs w:val="24"/>
              </w:rPr>
              <w:t>;</w:t>
            </w:r>
          </w:p>
          <w:p w:rsidR="00253259" w:rsidRPr="007E629C" w:rsidRDefault="00EB5749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при поддержке</w:t>
            </w:r>
            <w:r w:rsidR="00253259" w:rsidRPr="007E629C">
              <w:rPr>
                <w:color w:val="000000"/>
                <w:sz w:val="24"/>
                <w:szCs w:val="24"/>
              </w:rPr>
              <w:t xml:space="preserve"> министерств</w:t>
            </w:r>
            <w:r w:rsidRPr="007E629C">
              <w:rPr>
                <w:color w:val="000000"/>
                <w:sz w:val="24"/>
                <w:szCs w:val="24"/>
              </w:rPr>
              <w:t>а</w:t>
            </w:r>
            <w:r w:rsidR="00253259" w:rsidRPr="007E629C">
              <w:rPr>
                <w:color w:val="000000"/>
                <w:sz w:val="24"/>
                <w:szCs w:val="24"/>
              </w:rPr>
              <w:t xml:space="preserve"> </w:t>
            </w:r>
            <w:r w:rsidR="005F77A2" w:rsidRPr="007E629C">
              <w:rPr>
                <w:color w:val="000000"/>
                <w:sz w:val="24"/>
                <w:szCs w:val="24"/>
              </w:rPr>
              <w:t xml:space="preserve">спорта и молодёжной политики Кировской области </w:t>
            </w:r>
            <w:r w:rsidR="005F77A2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в 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Кирове</w:t>
            </w:r>
            <w:r w:rsidRPr="007E629C">
              <w:rPr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24 – 26 марта</w:t>
            </w:r>
            <w:r w:rsidRPr="007E629C">
              <w:rPr>
                <w:color w:val="000000"/>
                <w:sz w:val="24"/>
                <w:szCs w:val="24"/>
              </w:rPr>
              <w:t xml:space="preserve"> состоялся</w:t>
            </w:r>
            <w:r w:rsidR="00253259" w:rsidRPr="007E629C">
              <w:rPr>
                <w:color w:val="000000"/>
                <w:sz w:val="24"/>
                <w:szCs w:val="24"/>
              </w:rPr>
              <w:t xml:space="preserve"> в</w:t>
            </w:r>
            <w:r w:rsidR="00253259" w:rsidRPr="007E629C">
              <w:rPr>
                <w:sz w:val="24"/>
                <w:szCs w:val="24"/>
              </w:rPr>
              <w:t>сероссийский молодежный фестиваль-конкурс вокально-инструментального творчества «Серебряные струны»</w:t>
            </w:r>
            <w:r w:rsidRPr="007E629C">
              <w:rPr>
                <w:sz w:val="24"/>
                <w:szCs w:val="24"/>
              </w:rPr>
              <w:t>, о</w:t>
            </w:r>
            <w:r w:rsidR="00253259" w:rsidRPr="007E629C">
              <w:rPr>
                <w:sz w:val="24"/>
                <w:szCs w:val="24"/>
              </w:rPr>
              <w:t xml:space="preserve">бщее количество участников из всех субъектов Российской Федерации составило </w:t>
            </w:r>
            <w:r w:rsidR="005F77A2" w:rsidRPr="007E629C">
              <w:rPr>
                <w:sz w:val="24"/>
                <w:szCs w:val="24"/>
              </w:rPr>
              <w:br/>
            </w:r>
            <w:r w:rsidR="00253259" w:rsidRPr="007E629C">
              <w:rPr>
                <w:sz w:val="24"/>
                <w:szCs w:val="24"/>
              </w:rPr>
              <w:t>400 человек, в том числе из Республики Тат</w:t>
            </w:r>
            <w:r w:rsidR="002246B8" w:rsidRPr="007E629C">
              <w:rPr>
                <w:sz w:val="24"/>
                <w:szCs w:val="24"/>
              </w:rPr>
              <w:t>а</w:t>
            </w:r>
            <w:r w:rsidR="000E200E" w:rsidRPr="007E629C">
              <w:rPr>
                <w:sz w:val="24"/>
                <w:szCs w:val="24"/>
              </w:rPr>
              <w:t>рстан</w:t>
            </w:r>
            <w:r w:rsidR="00FF37BC" w:rsidRPr="007E629C">
              <w:rPr>
                <w:sz w:val="24"/>
                <w:szCs w:val="24"/>
              </w:rPr>
              <w:t>;</w:t>
            </w:r>
          </w:p>
          <w:p w:rsidR="000E200E" w:rsidRPr="007E629C" w:rsidRDefault="000E200E" w:rsidP="007E629C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7E629C">
              <w:rPr>
                <w:color w:val="00000A"/>
                <w:sz w:val="24"/>
                <w:szCs w:val="24"/>
              </w:rPr>
              <w:t xml:space="preserve">14 апреля в </w:t>
            </w:r>
            <w:proofErr w:type="gramStart"/>
            <w:r w:rsidRPr="007E629C">
              <w:rPr>
                <w:color w:val="00000A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A"/>
                <w:sz w:val="24"/>
                <w:szCs w:val="24"/>
              </w:rPr>
              <w:t>. Кирове состоялся четвертьфинал официальной лиги КВН «Вятка». Участниками мероприятия стали 7 команд, в том числе из Республики Татарстан</w:t>
            </w:r>
            <w:r w:rsidR="00FF37BC" w:rsidRPr="007E629C">
              <w:rPr>
                <w:color w:val="00000A"/>
                <w:sz w:val="24"/>
                <w:szCs w:val="24"/>
              </w:rPr>
              <w:t>;</w:t>
            </w:r>
          </w:p>
          <w:p w:rsidR="000E200E" w:rsidRPr="007E629C" w:rsidRDefault="000E200E" w:rsidP="007E629C">
            <w:pPr>
              <w:pStyle w:val="a5"/>
              <w:ind w:left="0"/>
              <w:jc w:val="both"/>
              <w:rPr>
                <w:color w:val="00000A"/>
                <w:sz w:val="24"/>
                <w:szCs w:val="24"/>
              </w:rPr>
            </w:pPr>
            <w:r w:rsidRPr="007E629C">
              <w:rPr>
                <w:color w:val="00000A"/>
                <w:sz w:val="24"/>
                <w:szCs w:val="24"/>
              </w:rPr>
              <w:t xml:space="preserve">4 – 5 июня в </w:t>
            </w:r>
            <w:proofErr w:type="gramStart"/>
            <w:r w:rsidRPr="007E629C">
              <w:rPr>
                <w:color w:val="00000A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A"/>
                <w:sz w:val="24"/>
                <w:szCs w:val="24"/>
              </w:rPr>
              <w:t>. Кирове состоялся четвертьфинал Лиги КВН «Поволжье». Участниками мероприятия стали 12 команд, в том числе из Республики Татарстан</w:t>
            </w:r>
            <w:r w:rsidR="00FF37BC" w:rsidRPr="007E629C">
              <w:rPr>
                <w:color w:val="00000A"/>
                <w:sz w:val="24"/>
                <w:szCs w:val="24"/>
              </w:rPr>
              <w:t>;</w:t>
            </w:r>
          </w:p>
          <w:p w:rsidR="00253259" w:rsidRPr="007E629C" w:rsidRDefault="00253259" w:rsidP="007E629C">
            <w:pPr>
              <w:pStyle w:val="a5"/>
              <w:ind w:left="0"/>
              <w:jc w:val="both"/>
              <w:rPr>
                <w:color w:val="00000A"/>
                <w:sz w:val="24"/>
                <w:szCs w:val="24"/>
              </w:rPr>
            </w:pPr>
            <w:r w:rsidRPr="007E629C">
              <w:rPr>
                <w:color w:val="00000A"/>
                <w:sz w:val="24"/>
                <w:szCs w:val="24"/>
              </w:rPr>
              <w:t xml:space="preserve">16 – 18 июня в </w:t>
            </w:r>
            <w:proofErr w:type="gramStart"/>
            <w:r w:rsidRPr="007E629C">
              <w:rPr>
                <w:color w:val="00000A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A"/>
                <w:sz w:val="24"/>
                <w:szCs w:val="24"/>
              </w:rPr>
              <w:t xml:space="preserve">. Кирове состоялся окружной семинар-совещание </w:t>
            </w:r>
            <w:r w:rsidR="006B2396" w:rsidRPr="007E629C">
              <w:rPr>
                <w:color w:val="00000A"/>
                <w:sz w:val="24"/>
                <w:szCs w:val="24"/>
              </w:rPr>
              <w:br/>
            </w:r>
            <w:r w:rsidRPr="007E629C">
              <w:rPr>
                <w:color w:val="00000A"/>
                <w:sz w:val="24"/>
                <w:szCs w:val="24"/>
              </w:rPr>
              <w:t>с представителями органов исполнительной власти Приволжского федерального округа, реализующих государственную молодежную политику. Общее количество участников составило 120 человек, в том числе из Республики Татарстан</w:t>
            </w:r>
            <w:r w:rsidR="00FF37BC" w:rsidRPr="007E629C">
              <w:rPr>
                <w:color w:val="00000A"/>
                <w:sz w:val="24"/>
                <w:szCs w:val="24"/>
              </w:rPr>
              <w:t>;</w:t>
            </w:r>
          </w:p>
          <w:p w:rsidR="000E200E" w:rsidRPr="007E629C" w:rsidRDefault="000E200E" w:rsidP="007E629C">
            <w:pPr>
              <w:suppressAutoHyphens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представителей </w:t>
            </w:r>
            <w:r w:rsidRPr="007E629C">
              <w:rPr>
                <w:color w:val="00000A"/>
                <w:sz w:val="24"/>
                <w:szCs w:val="24"/>
              </w:rPr>
              <w:t>Республики</w:t>
            </w:r>
            <w:r w:rsidRPr="007E629C">
              <w:rPr>
                <w:sz w:val="24"/>
                <w:szCs w:val="24"/>
              </w:rPr>
              <w:t xml:space="preserve"> Тат</w:t>
            </w:r>
            <w:r w:rsidR="00D15992" w:rsidRPr="007E629C">
              <w:rPr>
                <w:sz w:val="24"/>
                <w:szCs w:val="24"/>
              </w:rPr>
              <w:t>а</w:t>
            </w:r>
            <w:r w:rsidRPr="007E629C">
              <w:rPr>
                <w:sz w:val="24"/>
                <w:szCs w:val="24"/>
              </w:rPr>
              <w:t xml:space="preserve">рстан в фестивале </w:t>
            </w:r>
            <w:proofErr w:type="spellStart"/>
            <w:r w:rsidRPr="007E629C">
              <w:rPr>
                <w:sz w:val="24"/>
                <w:szCs w:val="24"/>
              </w:rPr>
              <w:t>стрит-арта</w:t>
            </w:r>
            <w:proofErr w:type="spellEnd"/>
            <w:r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>Приволжского федерального округа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ФормART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» </w:t>
            </w:r>
            <w:r w:rsidRPr="007E629C">
              <w:rPr>
                <w:sz w:val="24"/>
                <w:szCs w:val="24"/>
              </w:rPr>
              <w:t>в период с июня по октябр</w:t>
            </w:r>
            <w:r w:rsidR="00FB03E2" w:rsidRPr="007E629C">
              <w:rPr>
                <w:sz w:val="24"/>
                <w:szCs w:val="24"/>
              </w:rPr>
              <w:t>ь</w:t>
            </w:r>
            <w:r w:rsidRPr="007E629C">
              <w:rPr>
                <w:sz w:val="24"/>
                <w:szCs w:val="24"/>
              </w:rPr>
              <w:t xml:space="preserve"> </w:t>
            </w:r>
            <w:r w:rsidR="00FB03E2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2021 года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</w:t>
            </w:r>
            <w:r w:rsidR="00FF37BC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Киров)</w:t>
            </w:r>
            <w:r w:rsidR="00FF37BC" w:rsidRPr="007E629C">
              <w:rPr>
                <w:sz w:val="24"/>
                <w:szCs w:val="24"/>
              </w:rPr>
              <w:t>;</w:t>
            </w:r>
          </w:p>
          <w:p w:rsidR="008F72EE" w:rsidRPr="007E629C" w:rsidRDefault="0013055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lastRenderedPageBreak/>
              <w:t xml:space="preserve">участие во Всероссийском слете Национальной лиги студенческих клубов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Казань, 21 – 27</w:t>
            </w:r>
            <w:r w:rsidR="00CB3A8E" w:rsidRPr="007E629C">
              <w:rPr>
                <w:sz w:val="24"/>
                <w:szCs w:val="24"/>
              </w:rPr>
              <w:t xml:space="preserve"> сентября</w:t>
            </w:r>
            <w:r w:rsidRPr="007E629C">
              <w:rPr>
                <w:sz w:val="24"/>
                <w:szCs w:val="24"/>
              </w:rPr>
              <w:t>)</w:t>
            </w:r>
            <w:r w:rsidR="00FF37BC" w:rsidRPr="007E629C">
              <w:rPr>
                <w:sz w:val="24"/>
                <w:szCs w:val="24"/>
              </w:rPr>
              <w:t>;</w:t>
            </w:r>
          </w:p>
          <w:p w:rsidR="00D15992" w:rsidRPr="007E629C" w:rsidRDefault="00D15992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команды КВН 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«Торпеда имени Марселя </w:t>
            </w:r>
            <w:proofErr w:type="spellStart"/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Сагидуллина</w:t>
            </w:r>
            <w:proofErr w:type="spellEnd"/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7E629C">
              <w:rPr>
                <w:sz w:val="24"/>
                <w:szCs w:val="24"/>
              </w:rPr>
              <w:t xml:space="preserve"> (Республика Татарстан) в полуфинале Лиги КВН «Поволжье»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Киров, 13 октября)</w:t>
            </w:r>
            <w:r w:rsidR="00FF37BC" w:rsidRPr="007E629C">
              <w:rPr>
                <w:sz w:val="24"/>
                <w:szCs w:val="24"/>
              </w:rPr>
              <w:t>;</w:t>
            </w:r>
          </w:p>
          <w:p w:rsidR="00CB3A8E" w:rsidRPr="007E629C" w:rsidRDefault="00D15992" w:rsidP="007E629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E629C">
              <w:rPr>
                <w:sz w:val="24"/>
                <w:szCs w:val="24"/>
              </w:rPr>
              <w:t xml:space="preserve">участие команды КВН 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«Шутки мозга» (Республика Татарстан) в финале Лиги «Вятка» (г. Слободской</w:t>
            </w:r>
            <w:r w:rsidR="001B751E" w:rsidRPr="007E629C"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 xml:space="preserve"> 16 декабря)</w:t>
            </w:r>
            <w:r w:rsidR="00FF37BC" w:rsidRPr="007E629C"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  <w:proofErr w:type="gramEnd"/>
          </w:p>
          <w:p w:rsidR="00D3237E" w:rsidRPr="007E629C" w:rsidRDefault="00D3237E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студентки ФГБОУ </w:t>
            </w:r>
            <w:proofErr w:type="gramStart"/>
            <w:r w:rsidRPr="007E629C">
              <w:rPr>
                <w:sz w:val="24"/>
                <w:szCs w:val="24"/>
              </w:rPr>
              <w:t>ВО</w:t>
            </w:r>
            <w:proofErr w:type="gramEnd"/>
            <w:r w:rsidRPr="007E629C">
              <w:rPr>
                <w:sz w:val="24"/>
                <w:szCs w:val="24"/>
              </w:rPr>
              <w:t xml:space="preserve"> «Вятский государственный университет» в финале Всероссийского конкурса «Студент года. Архитекторы»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</w:t>
            </w:r>
            <w:r w:rsidR="00FF37BC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 xml:space="preserve">Казань, </w:t>
            </w:r>
            <w:r w:rsidR="00E45880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14 </w:t>
            </w:r>
            <w:r w:rsidR="006B2396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18 декабря)</w:t>
            </w:r>
            <w:r w:rsidR="00FF37BC" w:rsidRPr="007E629C">
              <w:rPr>
                <w:sz w:val="24"/>
                <w:szCs w:val="24"/>
              </w:rPr>
              <w:t>.</w:t>
            </w:r>
          </w:p>
          <w:p w:rsidR="00253259" w:rsidRPr="007E629C" w:rsidRDefault="00FF37BC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У</w:t>
            </w:r>
            <w:r w:rsidR="00253259" w:rsidRPr="007E629C">
              <w:rPr>
                <w:b/>
                <w:color w:val="000000"/>
                <w:sz w:val="24"/>
                <w:szCs w:val="24"/>
              </w:rPr>
              <w:t>правление государственной службы занятости населения Кировской области:</w:t>
            </w:r>
          </w:p>
          <w:p w:rsidR="00253259" w:rsidRPr="007E629C" w:rsidRDefault="00253259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обмен информацией управлениями служб занятости населения о вакансиях </w:t>
            </w:r>
            <w:r w:rsidR="006B239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с предоставлением жилья</w:t>
            </w:r>
            <w:r w:rsidR="00FF37BC" w:rsidRPr="007E629C">
              <w:rPr>
                <w:color w:val="000000"/>
                <w:sz w:val="24"/>
                <w:szCs w:val="24"/>
              </w:rPr>
              <w:t>;</w:t>
            </w:r>
          </w:p>
          <w:p w:rsidR="00130556" w:rsidRPr="007E629C" w:rsidRDefault="00130556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размещ</w:t>
            </w:r>
            <w:r w:rsidR="00FF37BC" w:rsidRPr="007E629C">
              <w:rPr>
                <w:sz w:val="24"/>
                <w:szCs w:val="24"/>
              </w:rPr>
              <w:t>ение</w:t>
            </w:r>
            <w:r w:rsidRPr="007E629C">
              <w:rPr>
                <w:sz w:val="24"/>
                <w:szCs w:val="24"/>
              </w:rPr>
              <w:t xml:space="preserve"> сведени</w:t>
            </w:r>
            <w:r w:rsidR="00FF37BC" w:rsidRPr="007E629C">
              <w:rPr>
                <w:sz w:val="24"/>
                <w:szCs w:val="24"/>
              </w:rPr>
              <w:t>й</w:t>
            </w:r>
            <w:r w:rsidRPr="007E629C">
              <w:rPr>
                <w:sz w:val="24"/>
                <w:szCs w:val="24"/>
              </w:rPr>
              <w:t xml:space="preserve"> о вакансиях ПАО «КАМАЗ», полученны</w:t>
            </w:r>
            <w:r w:rsidR="00FF37BC" w:rsidRPr="007E629C">
              <w:rPr>
                <w:sz w:val="24"/>
                <w:szCs w:val="24"/>
              </w:rPr>
              <w:t>х</w:t>
            </w:r>
            <w:r w:rsidRPr="007E629C">
              <w:rPr>
                <w:sz w:val="24"/>
                <w:szCs w:val="24"/>
              </w:rPr>
              <w:t xml:space="preserve"> от </w:t>
            </w:r>
            <w:r w:rsidR="00FF37BC" w:rsidRPr="007E629C">
              <w:rPr>
                <w:color w:val="000000"/>
                <w:sz w:val="24"/>
                <w:szCs w:val="24"/>
                <w:shd w:val="clear" w:color="auto" w:fill="FFFFFF"/>
              </w:rPr>
              <w:t>Республики Татарстан</w:t>
            </w:r>
            <w:r w:rsidR="00FF37BC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на Интерактивном портале службы занятости Кировской области</w:t>
            </w:r>
            <w:r w:rsidR="00FF37BC" w:rsidRPr="007E629C">
              <w:rPr>
                <w:sz w:val="24"/>
                <w:szCs w:val="24"/>
              </w:rPr>
              <w:t>.</w:t>
            </w:r>
          </w:p>
          <w:p w:rsidR="00253259" w:rsidRPr="007E629C" w:rsidRDefault="00253006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253259" w:rsidRPr="007E629C">
              <w:rPr>
                <w:b/>
                <w:color w:val="000000"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253259" w:rsidRPr="007E629C" w:rsidRDefault="00253259" w:rsidP="007E629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соглашение</w:t>
            </w:r>
            <w:r w:rsidRPr="007E629C">
              <w:rPr>
                <w:sz w:val="24"/>
                <w:szCs w:val="24"/>
                <w:shd w:val="clear" w:color="auto" w:fill="FFFFFF"/>
              </w:rPr>
              <w:t xml:space="preserve"> о межрегиональном взаимодействии </w:t>
            </w:r>
            <w:r w:rsidR="002246B8" w:rsidRPr="007E629C">
              <w:rPr>
                <w:sz w:val="24"/>
                <w:szCs w:val="24"/>
                <w:shd w:val="clear" w:color="auto" w:fill="FFFFFF"/>
              </w:rPr>
              <w:t>п</w:t>
            </w:r>
            <w:r w:rsidRPr="007E629C">
              <w:rPr>
                <w:sz w:val="24"/>
                <w:szCs w:val="24"/>
                <w:shd w:val="clear" w:color="auto" w:fill="FFFFFF"/>
              </w:rPr>
              <w:t>о реализации мер нераспространения и ликвидации африканской чумы свиней на т</w:t>
            </w:r>
            <w:r w:rsidR="00130556" w:rsidRPr="007E629C">
              <w:rPr>
                <w:sz w:val="24"/>
                <w:szCs w:val="24"/>
                <w:shd w:val="clear" w:color="auto" w:fill="FFFFFF"/>
              </w:rPr>
              <w:t>ерритории Российской Федерации</w:t>
            </w:r>
            <w:r w:rsidR="00253006" w:rsidRPr="007E629C">
              <w:rPr>
                <w:sz w:val="24"/>
                <w:szCs w:val="24"/>
                <w:shd w:val="clear" w:color="auto" w:fill="FFFFFF"/>
              </w:rPr>
              <w:t>;</w:t>
            </w:r>
          </w:p>
          <w:p w:rsidR="00281D28" w:rsidRPr="007E629C" w:rsidRDefault="00281D28" w:rsidP="007E629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7E629C">
              <w:rPr>
                <w:sz w:val="24"/>
                <w:szCs w:val="24"/>
              </w:rPr>
              <w:t xml:space="preserve">соглашение о межведомственном взаимодействии по реализации мер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по нераспространению и ликвидации особо опасных болезней животных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на территории Российской Федерации от 2019 года</w:t>
            </w:r>
            <w:r w:rsidR="00253006" w:rsidRPr="007E629C">
              <w:rPr>
                <w:sz w:val="24"/>
                <w:szCs w:val="24"/>
              </w:rPr>
              <w:t>;</w:t>
            </w:r>
          </w:p>
          <w:p w:rsidR="00253259" w:rsidRPr="007E629C" w:rsidRDefault="00253259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11 марта состоялось межрегиональное совещание по вопросам возникновения предупреждения возникновения и распространения африканской чумы свиней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на территории Кировской области, Республики Татарстан и Удмуртской республики в формате видеоконференции</w:t>
            </w:r>
            <w:r w:rsidR="00253006" w:rsidRPr="007E629C">
              <w:rPr>
                <w:sz w:val="24"/>
                <w:szCs w:val="24"/>
              </w:rPr>
              <w:t>;</w:t>
            </w:r>
          </w:p>
          <w:p w:rsidR="00253259" w:rsidRPr="007E629C" w:rsidRDefault="00253259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  <w:shd w:val="clear" w:color="auto" w:fill="FFFFFF"/>
              </w:rPr>
              <w:t xml:space="preserve">оперативный обмен </w:t>
            </w:r>
            <w:r w:rsidR="00281D28" w:rsidRPr="007E629C">
              <w:rPr>
                <w:sz w:val="24"/>
                <w:szCs w:val="24"/>
                <w:shd w:val="clear" w:color="auto" w:fill="FFFFFF"/>
              </w:rPr>
              <w:t xml:space="preserve">информацией </w:t>
            </w:r>
            <w:r w:rsidRPr="007E629C">
              <w:rPr>
                <w:sz w:val="24"/>
                <w:szCs w:val="24"/>
                <w:shd w:val="clear" w:color="auto" w:fill="FFFFFF"/>
              </w:rPr>
              <w:t xml:space="preserve">между органами исполнительной власти субъектов Российской Федерации 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в области охоты и сохранения охотничьих ресурсов и в области ветеринарии по вопросам африканской чумы свиней, в том числе эффективное взаимодействие по принятию решений по недопущению распространения, а также ликвидации АЧС</w:t>
            </w:r>
            <w:r w:rsidR="00253006" w:rsidRPr="007E629C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53259" w:rsidRPr="007E629C" w:rsidRDefault="00253006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253259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6C1440" w:rsidRPr="007E629C" w:rsidRDefault="006C1440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25 февраля в КОГБУК «Кировская ордена Почета государственная универсальная </w:t>
            </w:r>
            <w:r w:rsidRPr="007E629C">
              <w:rPr>
                <w:sz w:val="24"/>
                <w:szCs w:val="24"/>
              </w:rPr>
              <w:lastRenderedPageBreak/>
              <w:t xml:space="preserve">областная научная библиотека имени А.И. Герцена» проведена Всероссийская научная конференция «Четырнадцатые </w:t>
            </w:r>
            <w:proofErr w:type="spellStart"/>
            <w:r w:rsidRPr="007E629C">
              <w:rPr>
                <w:sz w:val="24"/>
                <w:szCs w:val="24"/>
              </w:rPr>
              <w:t>Петряевские</w:t>
            </w:r>
            <w:proofErr w:type="spellEnd"/>
            <w:r w:rsidRPr="007E629C">
              <w:rPr>
                <w:sz w:val="24"/>
                <w:szCs w:val="24"/>
              </w:rPr>
              <w:t xml:space="preserve"> чтения». Заочное участие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в конференции принял сотрудник библиотеки Серебряного века </w:t>
            </w:r>
            <w:proofErr w:type="spellStart"/>
            <w:r w:rsidRPr="007E629C">
              <w:rPr>
                <w:sz w:val="24"/>
                <w:szCs w:val="24"/>
              </w:rPr>
              <w:t>Елабужского</w:t>
            </w:r>
            <w:proofErr w:type="spellEnd"/>
            <w:r w:rsidRPr="007E629C">
              <w:rPr>
                <w:sz w:val="24"/>
                <w:szCs w:val="24"/>
              </w:rPr>
              <w:t xml:space="preserve"> государственного музея-заповедника</w:t>
            </w:r>
            <w:r w:rsidR="00253006" w:rsidRPr="007E629C">
              <w:rPr>
                <w:sz w:val="24"/>
                <w:szCs w:val="24"/>
              </w:rPr>
              <w:t>;</w:t>
            </w:r>
          </w:p>
          <w:p w:rsidR="006C1440" w:rsidRPr="007E629C" w:rsidRDefault="006C1440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марте из Республиканской специальной библиотеки для слепых и слабовидящих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 xml:space="preserve">. Казань) в КОГБУК «Кировская ордена Почета государственная универсальная областная научная библиотека имени А.И. Герцена» было прислано на татарском языке 35 книг на </w:t>
            </w:r>
            <w:proofErr w:type="spellStart"/>
            <w:r w:rsidRPr="007E629C">
              <w:rPr>
                <w:sz w:val="24"/>
                <w:szCs w:val="24"/>
              </w:rPr>
              <w:t>флеш-картах</w:t>
            </w:r>
            <w:proofErr w:type="spellEnd"/>
            <w:r w:rsidRPr="007E629C">
              <w:rPr>
                <w:sz w:val="24"/>
                <w:szCs w:val="24"/>
              </w:rPr>
              <w:t xml:space="preserve"> в формате LKF. Выслано в Республику Татарстан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15 книг Кировских писателей и поэтов на </w:t>
            </w:r>
            <w:proofErr w:type="spellStart"/>
            <w:r w:rsidRPr="007E629C">
              <w:rPr>
                <w:sz w:val="24"/>
                <w:szCs w:val="24"/>
              </w:rPr>
              <w:t>С</w:t>
            </w:r>
            <w:proofErr w:type="gramStart"/>
            <w:r w:rsidRPr="007E629C">
              <w:rPr>
                <w:sz w:val="24"/>
                <w:szCs w:val="24"/>
              </w:rPr>
              <w:t>D</w:t>
            </w:r>
            <w:proofErr w:type="gramEnd"/>
            <w:r w:rsidRPr="007E629C">
              <w:rPr>
                <w:sz w:val="24"/>
                <w:szCs w:val="24"/>
              </w:rPr>
              <w:t>-дисках</w:t>
            </w:r>
            <w:proofErr w:type="spellEnd"/>
            <w:r w:rsidRPr="007E629C">
              <w:rPr>
                <w:sz w:val="24"/>
                <w:szCs w:val="24"/>
              </w:rPr>
              <w:t xml:space="preserve">. Все книги высланы по МБА во временное пользование. </w:t>
            </w:r>
            <w:proofErr w:type="gramStart"/>
            <w:r w:rsidRPr="007E629C">
              <w:rPr>
                <w:sz w:val="24"/>
                <w:szCs w:val="24"/>
              </w:rPr>
              <w:t>От этой же библиотеки в марте прислано в дар 14 книг, изданных рельефно-точечным шрифтом Брайля (РТШ)</w:t>
            </w:r>
            <w:r w:rsidR="00253006" w:rsidRPr="007E629C">
              <w:rPr>
                <w:sz w:val="24"/>
                <w:szCs w:val="24"/>
              </w:rPr>
              <w:t>;</w:t>
            </w:r>
            <w:proofErr w:type="gramEnd"/>
          </w:p>
          <w:p w:rsidR="00253259" w:rsidRPr="007E629C" w:rsidRDefault="00253259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народный самодеятельный коллектив театр книги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Зурбаган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>» Кировской областной библиотеки для детей и юношества им.</w:t>
            </w:r>
            <w:r w:rsidR="002246B8" w:rsidRPr="007E629C">
              <w:rPr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>А.С.Грина и образцовый самодеятельный коллектив театр-студия «Алые паруса» приняли участие в прямой трансляции в рамках фестиваля «Театральное Приволжье», в которо</w:t>
            </w:r>
            <w:r w:rsidR="00197E7E" w:rsidRPr="007E629C">
              <w:rPr>
                <w:color w:val="000000"/>
                <w:sz w:val="24"/>
                <w:szCs w:val="24"/>
              </w:rPr>
              <w:t>м</w:t>
            </w:r>
            <w:r w:rsidRPr="007E629C">
              <w:rPr>
                <w:color w:val="000000"/>
                <w:sz w:val="24"/>
                <w:szCs w:val="24"/>
              </w:rPr>
              <w:t xml:space="preserve"> приняли участие </w:t>
            </w:r>
            <w:r w:rsidR="006C5ED0" w:rsidRPr="007E629C">
              <w:rPr>
                <w:color w:val="000000"/>
                <w:sz w:val="24"/>
                <w:szCs w:val="24"/>
              </w:rPr>
              <w:t>все регионы ПФО (2 квартал)</w:t>
            </w:r>
            <w:r w:rsidR="00253006" w:rsidRPr="007E629C">
              <w:rPr>
                <w:color w:val="000000"/>
                <w:sz w:val="24"/>
                <w:szCs w:val="24"/>
              </w:rPr>
              <w:t>;</w:t>
            </w:r>
          </w:p>
          <w:p w:rsidR="006C1440" w:rsidRPr="007E629C" w:rsidRDefault="006C1440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учащиеся Кировский колледж музыкального искусства им. </w:t>
            </w:r>
            <w:proofErr w:type="spellStart"/>
            <w:r w:rsidRPr="007E629C">
              <w:rPr>
                <w:sz w:val="24"/>
                <w:szCs w:val="24"/>
              </w:rPr>
              <w:t>И.В.Казенина</w:t>
            </w:r>
            <w:proofErr w:type="spellEnd"/>
            <w:r w:rsidRPr="007E629C">
              <w:rPr>
                <w:sz w:val="24"/>
                <w:szCs w:val="24"/>
              </w:rPr>
              <w:t xml:space="preserve"> приняли участие в </w:t>
            </w:r>
            <w:r w:rsidRPr="007E629C">
              <w:rPr>
                <w:color w:val="000000"/>
                <w:sz w:val="24"/>
                <w:szCs w:val="24"/>
              </w:rPr>
              <w:t>IX международн</w:t>
            </w:r>
            <w:r w:rsidR="00520E56" w:rsidRPr="007E629C">
              <w:rPr>
                <w:color w:val="000000"/>
                <w:sz w:val="24"/>
                <w:szCs w:val="24"/>
              </w:rPr>
              <w:t>ом</w:t>
            </w:r>
            <w:r w:rsidRPr="007E629C">
              <w:rPr>
                <w:color w:val="000000"/>
                <w:sz w:val="24"/>
                <w:szCs w:val="24"/>
              </w:rPr>
              <w:t xml:space="preserve"> конкурс</w:t>
            </w:r>
            <w:r w:rsidR="00520E56" w:rsidRPr="007E629C">
              <w:rPr>
                <w:color w:val="000000"/>
                <w:sz w:val="24"/>
                <w:szCs w:val="24"/>
              </w:rPr>
              <w:t>е</w:t>
            </w:r>
            <w:r w:rsidRPr="007E629C">
              <w:rPr>
                <w:color w:val="000000"/>
                <w:sz w:val="24"/>
                <w:szCs w:val="24"/>
              </w:rPr>
              <w:t>-смотр</w:t>
            </w:r>
            <w:r w:rsidR="00520E56" w:rsidRPr="007E629C">
              <w:rPr>
                <w:color w:val="000000"/>
                <w:sz w:val="24"/>
                <w:szCs w:val="24"/>
              </w:rPr>
              <w:t>е</w:t>
            </w:r>
            <w:r w:rsidRPr="007E629C">
              <w:rPr>
                <w:color w:val="000000"/>
                <w:sz w:val="24"/>
                <w:szCs w:val="24"/>
              </w:rPr>
              <w:t xml:space="preserve"> учащихся старших курсов дирижерско-хоровых отделений профессиональных образовательных учреждений (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>.</w:t>
            </w:r>
            <w:r w:rsidR="00253006" w:rsidRPr="007E629C">
              <w:rPr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 xml:space="preserve">Казань, 30 марта </w:t>
            </w:r>
            <w:r w:rsidR="00E45880" w:rsidRPr="007E629C">
              <w:rPr>
                <w:color w:val="000000"/>
                <w:sz w:val="24"/>
                <w:szCs w:val="24"/>
              </w:rPr>
              <w:t>–</w:t>
            </w:r>
            <w:r w:rsidRPr="007E629C">
              <w:rPr>
                <w:color w:val="000000"/>
                <w:sz w:val="24"/>
                <w:szCs w:val="24"/>
              </w:rPr>
              <w:t xml:space="preserve"> 1 апреля)</w:t>
            </w:r>
            <w:r w:rsidR="00253006" w:rsidRPr="007E629C">
              <w:rPr>
                <w:color w:val="000000"/>
                <w:sz w:val="24"/>
                <w:szCs w:val="24"/>
              </w:rPr>
              <w:t>;</w:t>
            </w:r>
          </w:p>
          <w:p w:rsidR="00253259" w:rsidRPr="007E629C" w:rsidRDefault="00253259" w:rsidP="007E629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учащиеся </w:t>
            </w:r>
            <w:r w:rsidRPr="007E629C">
              <w:rPr>
                <w:color w:val="000000"/>
                <w:sz w:val="24"/>
                <w:szCs w:val="24"/>
              </w:rPr>
              <w:t xml:space="preserve">ССМШ при КГК им. Н.Г.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Жиганова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, студенты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 колледж иску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 xml:space="preserve">сств </w:t>
            </w:r>
            <w:r w:rsidR="006C1440" w:rsidRPr="007E629C">
              <w:rPr>
                <w:color w:val="000000"/>
                <w:sz w:val="24"/>
                <w:szCs w:val="24"/>
              </w:rPr>
              <w:t>пр</w:t>
            </w:r>
            <w:proofErr w:type="gramEnd"/>
            <w:r w:rsidR="006C1440" w:rsidRPr="007E629C">
              <w:rPr>
                <w:color w:val="000000"/>
                <w:sz w:val="24"/>
                <w:szCs w:val="24"/>
              </w:rPr>
              <w:t xml:space="preserve">иняли участие в </w:t>
            </w:r>
            <w:r w:rsidRPr="007E629C">
              <w:rPr>
                <w:color w:val="000000"/>
                <w:sz w:val="24"/>
                <w:szCs w:val="24"/>
              </w:rPr>
              <w:t>IX межрегиональн</w:t>
            </w:r>
            <w:r w:rsidR="006C1440" w:rsidRPr="007E629C">
              <w:rPr>
                <w:color w:val="000000"/>
                <w:sz w:val="24"/>
                <w:szCs w:val="24"/>
              </w:rPr>
              <w:t>ом</w:t>
            </w:r>
            <w:r w:rsidRPr="007E629C">
              <w:rPr>
                <w:color w:val="000000"/>
                <w:sz w:val="24"/>
                <w:szCs w:val="24"/>
              </w:rPr>
              <w:t xml:space="preserve"> фестивал</w:t>
            </w:r>
            <w:r w:rsidR="006C1440" w:rsidRPr="007E629C">
              <w:rPr>
                <w:color w:val="000000"/>
                <w:sz w:val="24"/>
                <w:szCs w:val="24"/>
              </w:rPr>
              <w:t>е</w:t>
            </w:r>
            <w:r w:rsidRPr="007E629C">
              <w:rPr>
                <w:color w:val="000000"/>
                <w:sz w:val="24"/>
                <w:szCs w:val="24"/>
              </w:rPr>
              <w:t>-конкурс</w:t>
            </w:r>
            <w:r w:rsidR="006C1440" w:rsidRPr="007E629C">
              <w:rPr>
                <w:color w:val="000000"/>
                <w:sz w:val="24"/>
                <w:szCs w:val="24"/>
              </w:rPr>
              <w:t>е</w:t>
            </w:r>
            <w:r w:rsidRPr="007E629C">
              <w:rPr>
                <w:color w:val="000000"/>
                <w:sz w:val="24"/>
                <w:szCs w:val="24"/>
              </w:rPr>
              <w:t xml:space="preserve"> юных исполнителей на духовых и ударных инструментах им. В.П.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Слизкова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, организованном </w:t>
            </w:r>
            <w:r w:rsidRPr="007E629C">
              <w:rPr>
                <w:sz w:val="24"/>
                <w:szCs w:val="24"/>
              </w:rPr>
              <w:t>Кировски</w:t>
            </w:r>
            <w:r w:rsidR="00520E56" w:rsidRPr="007E629C">
              <w:rPr>
                <w:sz w:val="24"/>
                <w:szCs w:val="24"/>
              </w:rPr>
              <w:t>м</w:t>
            </w:r>
            <w:r w:rsidRPr="007E629C">
              <w:rPr>
                <w:sz w:val="24"/>
                <w:szCs w:val="24"/>
              </w:rPr>
              <w:t xml:space="preserve"> колледж</w:t>
            </w:r>
            <w:r w:rsidR="00520E56" w:rsidRPr="007E629C">
              <w:rPr>
                <w:sz w:val="24"/>
                <w:szCs w:val="24"/>
              </w:rPr>
              <w:t>ем</w:t>
            </w:r>
            <w:r w:rsidRPr="007E629C">
              <w:rPr>
                <w:sz w:val="24"/>
                <w:szCs w:val="24"/>
              </w:rPr>
              <w:t xml:space="preserve"> музыкального искусства им. И.В. </w:t>
            </w:r>
            <w:proofErr w:type="spellStart"/>
            <w:r w:rsidRPr="007E629C">
              <w:rPr>
                <w:sz w:val="24"/>
                <w:szCs w:val="24"/>
              </w:rPr>
              <w:t>Казенина</w:t>
            </w:r>
            <w:proofErr w:type="spellEnd"/>
            <w:r w:rsidRPr="007E629C">
              <w:rPr>
                <w:sz w:val="24"/>
                <w:szCs w:val="24"/>
              </w:rPr>
              <w:t xml:space="preserve"> (д</w:t>
            </w:r>
            <w:r w:rsidRPr="007E629C">
              <w:rPr>
                <w:color w:val="000000"/>
                <w:sz w:val="24"/>
                <w:szCs w:val="24"/>
              </w:rPr>
              <w:t>истанционно, 1</w:t>
            </w:r>
            <w:r w:rsidR="006B2396" w:rsidRPr="007E629C">
              <w:rPr>
                <w:color w:val="000000"/>
                <w:sz w:val="24"/>
                <w:szCs w:val="24"/>
              </w:rPr>
              <w:t xml:space="preserve"> – </w:t>
            </w:r>
            <w:r w:rsidRPr="007E629C">
              <w:rPr>
                <w:color w:val="000000"/>
                <w:sz w:val="24"/>
                <w:szCs w:val="24"/>
              </w:rPr>
              <w:t>20 апреля)</w:t>
            </w:r>
            <w:r w:rsidR="00253006" w:rsidRPr="007E629C">
              <w:rPr>
                <w:color w:val="000000"/>
                <w:sz w:val="24"/>
                <w:szCs w:val="24"/>
              </w:rPr>
              <w:t>;</w:t>
            </w:r>
          </w:p>
          <w:p w:rsidR="006C1440" w:rsidRPr="007E629C" w:rsidRDefault="00253259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КОГПОАУ «В</w:t>
            </w:r>
            <w:r w:rsidR="006C1440" w:rsidRPr="007E629C">
              <w:rPr>
                <w:sz w:val="24"/>
                <w:szCs w:val="24"/>
              </w:rPr>
              <w:t>ятский колледж культуры» заключено</w:t>
            </w:r>
            <w:r w:rsidRPr="007E629C">
              <w:rPr>
                <w:sz w:val="24"/>
                <w:szCs w:val="24"/>
              </w:rPr>
              <w:t xml:space="preserve"> соглашение о сотрудничестве с Казанским государственным институтом культуры</w:t>
            </w:r>
            <w:r w:rsidR="00253006" w:rsidRPr="007E629C">
              <w:rPr>
                <w:sz w:val="24"/>
                <w:szCs w:val="24"/>
              </w:rPr>
              <w:t>;</w:t>
            </w:r>
          </w:p>
          <w:p w:rsidR="00253259" w:rsidRPr="007E629C" w:rsidRDefault="006C1440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</w:t>
            </w:r>
            <w:r w:rsidR="00253259" w:rsidRPr="007E629C">
              <w:rPr>
                <w:sz w:val="24"/>
                <w:szCs w:val="24"/>
              </w:rPr>
              <w:t xml:space="preserve">частие студентов СПО Республики Татарстан в </w:t>
            </w:r>
            <w:r w:rsidRPr="007E629C">
              <w:rPr>
                <w:sz w:val="24"/>
                <w:szCs w:val="24"/>
              </w:rPr>
              <w:t>м</w:t>
            </w:r>
            <w:r w:rsidR="00253259" w:rsidRPr="007E629C">
              <w:rPr>
                <w:sz w:val="24"/>
                <w:szCs w:val="24"/>
              </w:rPr>
              <w:t xml:space="preserve">ежрегиональной викторине </w:t>
            </w:r>
            <w:r w:rsidR="006B2396" w:rsidRPr="007E629C">
              <w:rPr>
                <w:sz w:val="24"/>
                <w:szCs w:val="24"/>
              </w:rPr>
              <w:br/>
            </w:r>
            <w:r w:rsidR="00253259" w:rsidRPr="007E629C">
              <w:rPr>
                <w:sz w:val="24"/>
                <w:szCs w:val="24"/>
              </w:rPr>
              <w:t xml:space="preserve">по истории, посвященной празднованию 800-летия со дня рождения святого благоверного Александра Невского </w:t>
            </w:r>
            <w:r w:rsidRPr="007E629C">
              <w:rPr>
                <w:sz w:val="24"/>
                <w:szCs w:val="24"/>
              </w:rPr>
              <w:t>(</w:t>
            </w:r>
            <w:r w:rsidR="00253259" w:rsidRPr="007E629C">
              <w:rPr>
                <w:sz w:val="24"/>
                <w:szCs w:val="24"/>
              </w:rPr>
              <w:t xml:space="preserve">место проведения </w:t>
            </w:r>
            <w:r w:rsidR="00E45880" w:rsidRPr="007E629C">
              <w:rPr>
                <w:sz w:val="24"/>
                <w:szCs w:val="24"/>
              </w:rPr>
              <w:t>–</w:t>
            </w:r>
            <w:r w:rsidR="00253259" w:rsidRPr="007E629C">
              <w:rPr>
                <w:sz w:val="24"/>
                <w:szCs w:val="24"/>
              </w:rPr>
              <w:t xml:space="preserve"> КОГПОАУ «Вятский колледж культуры», 24</w:t>
            </w:r>
            <w:r w:rsidRPr="007E629C">
              <w:rPr>
                <w:sz w:val="24"/>
                <w:szCs w:val="24"/>
              </w:rPr>
              <w:t xml:space="preserve"> мая)</w:t>
            </w:r>
            <w:r w:rsidR="00253006" w:rsidRPr="007E629C">
              <w:rPr>
                <w:sz w:val="24"/>
                <w:szCs w:val="24"/>
              </w:rPr>
              <w:t>;</w:t>
            </w:r>
          </w:p>
          <w:p w:rsidR="006C1440" w:rsidRPr="007E629C" w:rsidRDefault="006C1440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1 июля в рамках </w:t>
            </w:r>
            <w:proofErr w:type="spellStart"/>
            <w:r w:rsidRPr="007E629C">
              <w:rPr>
                <w:sz w:val="24"/>
                <w:szCs w:val="24"/>
              </w:rPr>
              <w:t>инватуризма</w:t>
            </w:r>
            <w:proofErr w:type="spellEnd"/>
            <w:r w:rsidRPr="007E629C">
              <w:rPr>
                <w:sz w:val="24"/>
                <w:szCs w:val="24"/>
              </w:rPr>
              <w:t xml:space="preserve"> для людей с </w:t>
            </w:r>
            <w:r w:rsidR="00520E56" w:rsidRPr="007E629C">
              <w:rPr>
                <w:sz w:val="24"/>
                <w:szCs w:val="24"/>
              </w:rPr>
              <w:t>ограниченными</w:t>
            </w:r>
            <w:r w:rsidRPr="007E629C">
              <w:rPr>
                <w:sz w:val="24"/>
                <w:szCs w:val="24"/>
              </w:rPr>
              <w:t xml:space="preserve"> возможностями здоровья состоялся литературно-православный тур «Татарская Слобода»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lastRenderedPageBreak/>
              <w:t>по знаменитым местам Татарстана, в котором приняло участие 24 человека – инвалиды по зрению и слуху и 3 сотрудника отдела в качестве организаторов мероприятия и сопровождающих людей с инвалидностью</w:t>
            </w:r>
            <w:r w:rsidR="00253006" w:rsidRPr="007E629C">
              <w:rPr>
                <w:sz w:val="24"/>
                <w:szCs w:val="24"/>
              </w:rPr>
              <w:t>;</w:t>
            </w:r>
          </w:p>
          <w:p w:rsidR="006C1440" w:rsidRPr="007E629C" w:rsidRDefault="006C1440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1 июля в рамках </w:t>
            </w:r>
            <w:proofErr w:type="spellStart"/>
            <w:r w:rsidRPr="007E629C">
              <w:rPr>
                <w:sz w:val="24"/>
                <w:szCs w:val="24"/>
              </w:rPr>
              <w:t>инватуризма</w:t>
            </w:r>
            <w:proofErr w:type="spellEnd"/>
            <w:r w:rsidRPr="007E629C">
              <w:rPr>
                <w:sz w:val="24"/>
                <w:szCs w:val="24"/>
              </w:rPr>
              <w:t xml:space="preserve"> для вятских инвалидов по просьбе сотрудников отдела библиотечного обслуживания граждан с ограничениями жизнедеятельности, Республиканской специальной библиотекой для слепых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и слабовидящих была организована тактильная выставка макетов казанского Кремля</w:t>
            </w:r>
            <w:r w:rsidR="00253006" w:rsidRPr="007E629C">
              <w:rPr>
                <w:sz w:val="24"/>
                <w:szCs w:val="24"/>
              </w:rPr>
              <w:t>;</w:t>
            </w:r>
            <w:r w:rsidRPr="007E629C">
              <w:rPr>
                <w:sz w:val="24"/>
                <w:szCs w:val="24"/>
              </w:rPr>
              <w:t xml:space="preserve"> </w:t>
            </w:r>
          </w:p>
          <w:p w:rsidR="006C1440" w:rsidRPr="007E629C" w:rsidRDefault="006C1440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в </w:t>
            </w:r>
            <w:r w:rsidR="00130556" w:rsidRPr="007E629C">
              <w:rPr>
                <w:sz w:val="24"/>
                <w:szCs w:val="24"/>
              </w:rPr>
              <w:t>КОГБУК «Кировская ордена Почета государственная универсальная областная научная библиотека имени А.И. Герцена»</w:t>
            </w:r>
            <w:r w:rsidRPr="007E629C">
              <w:rPr>
                <w:sz w:val="24"/>
                <w:szCs w:val="24"/>
              </w:rPr>
              <w:t xml:space="preserve"> состоялся</w:t>
            </w:r>
            <w:r w:rsidR="00130556" w:rsidRPr="007E629C">
              <w:rPr>
                <w:sz w:val="24"/>
                <w:szCs w:val="24"/>
              </w:rPr>
              <w:t xml:space="preserve"> обмен книгами специальных форматов с Республиканской специальной библиотекой для слепых </w:t>
            </w:r>
            <w:r w:rsidR="006B2396" w:rsidRPr="007E629C">
              <w:rPr>
                <w:sz w:val="24"/>
                <w:szCs w:val="24"/>
              </w:rPr>
              <w:br/>
            </w:r>
            <w:r w:rsidR="00130556" w:rsidRPr="007E629C">
              <w:rPr>
                <w:sz w:val="24"/>
                <w:szCs w:val="24"/>
              </w:rPr>
              <w:t>и слабовидящих (</w:t>
            </w:r>
            <w:proofErr w:type="gramStart"/>
            <w:r w:rsidR="00130556" w:rsidRPr="007E629C">
              <w:rPr>
                <w:sz w:val="24"/>
                <w:szCs w:val="24"/>
              </w:rPr>
              <w:t>г</w:t>
            </w:r>
            <w:proofErr w:type="gramEnd"/>
            <w:r w:rsidR="00130556" w:rsidRPr="007E629C">
              <w:rPr>
                <w:sz w:val="24"/>
                <w:szCs w:val="24"/>
              </w:rPr>
              <w:t>. Казань)</w:t>
            </w:r>
            <w:r w:rsidRPr="007E629C">
              <w:rPr>
                <w:sz w:val="24"/>
                <w:szCs w:val="24"/>
              </w:rPr>
              <w:t>:</w:t>
            </w:r>
            <w:r w:rsidR="00130556" w:rsidRPr="007E629C">
              <w:rPr>
                <w:sz w:val="24"/>
                <w:szCs w:val="24"/>
              </w:rPr>
              <w:t xml:space="preserve"> в сентябре 2021 года было выслано на татарском языке 35 книг на </w:t>
            </w:r>
            <w:proofErr w:type="spellStart"/>
            <w:r w:rsidR="00130556" w:rsidRPr="007E629C">
              <w:rPr>
                <w:sz w:val="24"/>
                <w:szCs w:val="24"/>
              </w:rPr>
              <w:t>флеш-картах</w:t>
            </w:r>
            <w:proofErr w:type="spellEnd"/>
            <w:r w:rsidR="00130556" w:rsidRPr="007E629C">
              <w:rPr>
                <w:sz w:val="24"/>
                <w:szCs w:val="24"/>
              </w:rPr>
              <w:t xml:space="preserve"> в формате </w:t>
            </w:r>
            <w:r w:rsidR="00130556" w:rsidRPr="007E629C">
              <w:rPr>
                <w:sz w:val="24"/>
                <w:szCs w:val="24"/>
                <w:lang w:val="en-US"/>
              </w:rPr>
              <w:t>LKF</w:t>
            </w:r>
            <w:r w:rsidR="00130556" w:rsidRPr="007E629C">
              <w:rPr>
                <w:sz w:val="24"/>
                <w:szCs w:val="24"/>
              </w:rPr>
              <w:t xml:space="preserve"> и 3 рельефно-графических пособия. Все книги были высланы п</w:t>
            </w:r>
            <w:r w:rsidRPr="007E629C">
              <w:rPr>
                <w:sz w:val="24"/>
                <w:szCs w:val="24"/>
              </w:rPr>
              <w:t>о МБА во временное пользование</w:t>
            </w:r>
            <w:r w:rsidR="00253006" w:rsidRPr="007E629C">
              <w:rPr>
                <w:sz w:val="24"/>
                <w:szCs w:val="24"/>
              </w:rPr>
              <w:t>;</w:t>
            </w:r>
          </w:p>
          <w:p w:rsidR="00130556" w:rsidRPr="007E629C" w:rsidRDefault="0013055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КОГПОАУ «Вятский колледж культуры» организован Межрегиональный конкурс методических работ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Киров, 27</w:t>
            </w:r>
            <w:r w:rsidR="00520E56" w:rsidRPr="007E629C">
              <w:rPr>
                <w:sz w:val="24"/>
                <w:szCs w:val="24"/>
              </w:rPr>
              <w:t xml:space="preserve"> сентября – </w:t>
            </w:r>
            <w:r w:rsidRPr="007E629C">
              <w:rPr>
                <w:sz w:val="24"/>
                <w:szCs w:val="24"/>
              </w:rPr>
              <w:t>15</w:t>
            </w:r>
            <w:r w:rsidR="00520E56" w:rsidRPr="007E629C">
              <w:rPr>
                <w:sz w:val="24"/>
                <w:szCs w:val="24"/>
              </w:rPr>
              <w:t xml:space="preserve"> октября</w:t>
            </w:r>
            <w:r w:rsidRPr="007E629C">
              <w:rPr>
                <w:sz w:val="24"/>
                <w:szCs w:val="24"/>
              </w:rPr>
              <w:t>), в числе участников были представители Республики Татарстан</w:t>
            </w:r>
            <w:r w:rsidR="00253006" w:rsidRPr="007E629C">
              <w:rPr>
                <w:sz w:val="24"/>
                <w:szCs w:val="24"/>
              </w:rPr>
              <w:t>;</w:t>
            </w:r>
          </w:p>
          <w:p w:rsidR="00E02249" w:rsidRPr="007E629C" w:rsidRDefault="00E02249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</w:t>
            </w:r>
            <w:proofErr w:type="gramStart"/>
            <w:r w:rsidRPr="007E629C">
              <w:rPr>
                <w:sz w:val="24"/>
                <w:szCs w:val="24"/>
              </w:rPr>
              <w:t>Приняли участие в диктанте 1132 человека со всех уголков нашей страны и ближайшего зарубежья, в том числе из Республики Татарстан</w:t>
            </w:r>
            <w:r w:rsidR="00253006" w:rsidRPr="007E629C">
              <w:rPr>
                <w:sz w:val="24"/>
                <w:szCs w:val="24"/>
              </w:rPr>
              <w:t>;</w:t>
            </w:r>
            <w:proofErr w:type="gramEnd"/>
          </w:p>
          <w:p w:rsidR="00227A4F" w:rsidRPr="007E629C" w:rsidRDefault="00227A4F" w:rsidP="007E629C">
            <w:pPr>
              <w:jc w:val="both"/>
              <w:rPr>
                <w:sz w:val="24"/>
                <w:szCs w:val="24"/>
                <w:lang w:eastAsia="en-US"/>
              </w:rPr>
            </w:pPr>
            <w:r w:rsidRPr="007E629C">
              <w:rPr>
                <w:rStyle w:val="apple-style-span"/>
                <w:color w:val="000000"/>
                <w:sz w:val="24"/>
                <w:szCs w:val="24"/>
              </w:rPr>
              <w:t>проведение</w:t>
            </w:r>
            <w:r w:rsidRPr="007E629C">
              <w:rPr>
                <w:rStyle w:val="apple-style-span"/>
                <w:b/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КОГБУК «Кировская областная библиоте</w:t>
            </w:r>
            <w:r w:rsidR="00E45880" w:rsidRPr="007E629C">
              <w:rPr>
                <w:rStyle w:val="apple-style-span"/>
                <w:color w:val="000000"/>
                <w:sz w:val="24"/>
                <w:szCs w:val="24"/>
              </w:rPr>
              <w:t>ка для детей и юношества им. А.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С. Грина» всероссийской акции</w:t>
            </w:r>
            <w:r w:rsidRPr="007E629C">
              <w:rPr>
                <w:rStyle w:val="apple-style-span"/>
                <w:b/>
                <w:color w:val="000000"/>
                <w:sz w:val="24"/>
                <w:szCs w:val="24"/>
              </w:rPr>
              <w:t xml:space="preserve"> «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Писатель знакомый с детства», посвященная 120-летию со дня рождения Е.</w:t>
            </w:r>
            <w:r w:rsidR="00E45880" w:rsidRPr="007E629C">
              <w:rPr>
                <w:rStyle w:val="apple-style-sp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629C">
              <w:rPr>
                <w:rStyle w:val="apple-style-span"/>
                <w:color w:val="000000"/>
                <w:sz w:val="24"/>
                <w:szCs w:val="24"/>
              </w:rPr>
              <w:t>Чарушина</w:t>
            </w:r>
            <w:proofErr w:type="spellEnd"/>
            <w:r w:rsidRPr="007E629C">
              <w:rPr>
                <w:rStyle w:val="apple-style-sp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7E629C">
              <w:rPr>
                <w:rStyle w:val="apple-style-span"/>
                <w:color w:val="000000"/>
                <w:sz w:val="24"/>
                <w:szCs w:val="24"/>
              </w:rPr>
              <w:t>в</w:t>
            </w:r>
            <w:proofErr w:type="gramEnd"/>
            <w:r w:rsidRPr="007E629C">
              <w:rPr>
                <w:rStyle w:val="apple-style-sp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E629C">
              <w:rPr>
                <w:rStyle w:val="apple-style-span"/>
                <w:color w:val="000000"/>
                <w:sz w:val="24"/>
                <w:szCs w:val="24"/>
              </w:rPr>
              <w:t>которой</w:t>
            </w:r>
            <w:proofErr w:type="gramEnd"/>
            <w:r w:rsidRPr="007E629C">
              <w:rPr>
                <w:rStyle w:val="apple-style-span"/>
                <w:color w:val="000000"/>
                <w:sz w:val="24"/>
                <w:szCs w:val="24"/>
              </w:rPr>
              <w:t xml:space="preserve"> приняли участие, в том числе представители Республики Тат</w:t>
            </w:r>
            <w:r w:rsidR="00E512C9" w:rsidRPr="007E629C">
              <w:rPr>
                <w:rStyle w:val="apple-style-span"/>
                <w:color w:val="000000"/>
                <w:sz w:val="24"/>
                <w:szCs w:val="24"/>
              </w:rPr>
              <w:t>а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рстан</w:t>
            </w:r>
            <w:r w:rsidR="00E512C9" w:rsidRPr="007E629C">
              <w:rPr>
                <w:rStyle w:val="apple-style-span"/>
                <w:color w:val="000000"/>
                <w:sz w:val="24"/>
                <w:szCs w:val="24"/>
              </w:rPr>
              <w:t xml:space="preserve"> (4 квартал)</w:t>
            </w:r>
            <w:r w:rsidR="00253006" w:rsidRPr="007E629C">
              <w:rPr>
                <w:rStyle w:val="apple-style-span"/>
                <w:color w:val="000000"/>
                <w:sz w:val="24"/>
                <w:szCs w:val="24"/>
              </w:rPr>
              <w:t>;</w:t>
            </w:r>
          </w:p>
          <w:p w:rsidR="00E512C9" w:rsidRPr="007E629C" w:rsidRDefault="00E512C9" w:rsidP="007E629C">
            <w:pPr>
              <w:jc w:val="both"/>
              <w:rPr>
                <w:rStyle w:val="apple-style-span"/>
                <w:color w:val="000000"/>
                <w:sz w:val="24"/>
                <w:szCs w:val="24"/>
              </w:rPr>
            </w:pPr>
            <w:proofErr w:type="gramStart"/>
            <w:r w:rsidRPr="007E629C">
              <w:rPr>
                <w:color w:val="00000A"/>
                <w:sz w:val="24"/>
                <w:szCs w:val="24"/>
              </w:rPr>
              <w:t xml:space="preserve">в рамках </w:t>
            </w:r>
            <w:r w:rsidRPr="007E629C">
              <w:rPr>
                <w:sz w:val="24"/>
                <w:szCs w:val="24"/>
              </w:rPr>
              <w:t>к</w:t>
            </w:r>
            <w:r w:rsidRPr="007E629C">
              <w:rPr>
                <w:bCs/>
                <w:sz w:val="24"/>
                <w:szCs w:val="24"/>
              </w:rPr>
              <w:t>ультурно-образовательного проекта «Цвет нации» в</w:t>
            </w:r>
            <w:r w:rsidRPr="007E629C">
              <w:rPr>
                <w:b/>
                <w:bCs/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и юношества им. А.С. Грина» проведен </w:t>
            </w:r>
            <w:r w:rsidRPr="007E629C">
              <w:rPr>
                <w:rStyle w:val="ad"/>
                <w:b w:val="0"/>
                <w:color w:val="000000"/>
                <w:sz w:val="24"/>
                <w:szCs w:val="24"/>
              </w:rPr>
              <w:t>Всероссийский конкурс творческих работ «Великие россияне», посвященный историческим личностям, прославивших Россию в 20</w:t>
            </w:r>
            <w:r w:rsidR="006B2396" w:rsidRPr="007E629C">
              <w:rPr>
                <w:rStyle w:val="ad"/>
                <w:b w:val="0"/>
                <w:color w:val="000000"/>
                <w:sz w:val="24"/>
                <w:szCs w:val="24"/>
              </w:rPr>
              <w:t xml:space="preserve"> – </w:t>
            </w:r>
            <w:r w:rsidRPr="007E629C">
              <w:rPr>
                <w:rStyle w:val="ad"/>
                <w:b w:val="0"/>
                <w:color w:val="000000"/>
                <w:sz w:val="24"/>
                <w:szCs w:val="24"/>
              </w:rPr>
              <w:t xml:space="preserve">21 веке </w:t>
            </w:r>
            <w:r w:rsidR="006B2396" w:rsidRPr="007E629C">
              <w:rPr>
                <w:rStyle w:val="ad"/>
                <w:b w:val="0"/>
                <w:color w:val="000000"/>
                <w:sz w:val="24"/>
                <w:szCs w:val="24"/>
              </w:rPr>
              <w:br/>
            </w:r>
            <w:r w:rsidRPr="007E629C">
              <w:rPr>
                <w:rStyle w:val="ad"/>
                <w:b w:val="0"/>
                <w:color w:val="000000"/>
                <w:sz w:val="24"/>
                <w:szCs w:val="24"/>
              </w:rPr>
              <w:t xml:space="preserve">и внесших весомый вклад  в её становление и развитие, в котором 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приняли участие около 100 школьников, в том числе из Р</w:t>
            </w:r>
            <w:r w:rsidR="00253006" w:rsidRPr="007E629C">
              <w:rPr>
                <w:rStyle w:val="apple-style-span"/>
                <w:color w:val="000000"/>
                <w:sz w:val="24"/>
                <w:szCs w:val="24"/>
              </w:rPr>
              <w:t>еспублики Татарстан (4 квартал).</w:t>
            </w:r>
            <w:proofErr w:type="gramEnd"/>
          </w:p>
          <w:p w:rsidR="00253259" w:rsidRPr="007E629C" w:rsidRDefault="00253006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lastRenderedPageBreak/>
              <w:t>м</w:t>
            </w:r>
            <w:r w:rsidR="00253259" w:rsidRPr="007E629C">
              <w:rPr>
                <w:b/>
                <w:sz w:val="24"/>
                <w:szCs w:val="24"/>
              </w:rPr>
              <w:t>инистерство образования Кировской области:</w:t>
            </w:r>
          </w:p>
          <w:p w:rsidR="00253259" w:rsidRPr="007E629C" w:rsidRDefault="00215472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</w:t>
            </w:r>
            <w:r w:rsidRPr="007E629C">
              <w:rPr>
                <w:spacing w:val="-4"/>
                <w:sz w:val="24"/>
                <w:szCs w:val="24"/>
              </w:rPr>
              <w:t>представителей</w:t>
            </w:r>
            <w:r w:rsidRPr="007E629C">
              <w:rPr>
                <w:sz w:val="24"/>
                <w:szCs w:val="24"/>
              </w:rPr>
              <w:t xml:space="preserve"> Республики Татарстан </w:t>
            </w:r>
            <w:r w:rsidR="00253259" w:rsidRPr="007E629C">
              <w:rPr>
                <w:spacing w:val="-4"/>
                <w:sz w:val="24"/>
                <w:szCs w:val="24"/>
              </w:rPr>
              <w:t>в педагогических чтениях «Адаптация и социализация детей – сирот и детей, оставшихся без попечения родителей» (</w:t>
            </w:r>
            <w:proofErr w:type="spellStart"/>
            <w:r w:rsidR="00253259" w:rsidRPr="007E629C">
              <w:rPr>
                <w:spacing w:val="-4"/>
                <w:sz w:val="24"/>
                <w:szCs w:val="24"/>
              </w:rPr>
              <w:t>онлайн</w:t>
            </w:r>
            <w:proofErr w:type="spellEnd"/>
            <w:r w:rsidR="00253259" w:rsidRPr="007E629C">
              <w:rPr>
                <w:spacing w:val="-4"/>
                <w:sz w:val="24"/>
                <w:szCs w:val="24"/>
              </w:rPr>
              <w:t xml:space="preserve">, </w:t>
            </w:r>
            <w:r w:rsidRPr="007E629C">
              <w:rPr>
                <w:spacing w:val="-4"/>
                <w:sz w:val="24"/>
                <w:szCs w:val="24"/>
              </w:rPr>
              <w:t xml:space="preserve">г. Киров, </w:t>
            </w:r>
            <w:r w:rsidR="00253259" w:rsidRPr="007E629C">
              <w:rPr>
                <w:spacing w:val="-4"/>
                <w:sz w:val="24"/>
                <w:szCs w:val="24"/>
              </w:rPr>
              <w:t>17</w:t>
            </w:r>
            <w:r w:rsidRPr="007E629C">
              <w:rPr>
                <w:spacing w:val="-4"/>
                <w:sz w:val="24"/>
                <w:szCs w:val="24"/>
              </w:rPr>
              <w:t xml:space="preserve"> марта</w:t>
            </w:r>
            <w:r w:rsidR="00253259" w:rsidRPr="007E629C">
              <w:rPr>
                <w:sz w:val="24"/>
                <w:szCs w:val="24"/>
              </w:rPr>
              <w:t>)</w:t>
            </w:r>
            <w:r w:rsidR="00253006" w:rsidRPr="007E629C">
              <w:rPr>
                <w:sz w:val="24"/>
                <w:szCs w:val="24"/>
              </w:rPr>
              <w:t>;</w:t>
            </w:r>
          </w:p>
          <w:p w:rsidR="00E6123B" w:rsidRPr="007E629C" w:rsidRDefault="00E6123B" w:rsidP="007E629C">
            <w:pPr>
              <w:pStyle w:val="a5"/>
              <w:ind w:left="0" w:right="-103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представителей педагогического и научного сообщества Республики Татарстан в научно-практической конференции</w:t>
            </w:r>
            <w:r w:rsidRPr="007E629C">
              <w:rPr>
                <w:b/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«Как учить сегодня для успеха завтра?»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 Киров, 29</w:t>
            </w:r>
            <w:r w:rsidR="00253006" w:rsidRPr="007E629C">
              <w:rPr>
                <w:sz w:val="24"/>
                <w:szCs w:val="24"/>
              </w:rPr>
              <w:t xml:space="preserve"> октября);</w:t>
            </w:r>
          </w:p>
          <w:p w:rsidR="00E6123B" w:rsidRPr="007E629C" w:rsidRDefault="00DB077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обучающи</w:t>
            </w:r>
            <w:r w:rsidR="00520E56" w:rsidRPr="007E629C">
              <w:rPr>
                <w:sz w:val="24"/>
                <w:szCs w:val="24"/>
              </w:rPr>
              <w:t>х</w:t>
            </w:r>
            <w:r w:rsidRPr="007E629C">
              <w:rPr>
                <w:sz w:val="24"/>
                <w:szCs w:val="24"/>
              </w:rPr>
              <w:t>ся и воспитанники образовательных организаций Республики Татарстан в конкурсе-фестивале «Содружество»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 </w:t>
            </w:r>
            <w:proofErr w:type="spellStart"/>
            <w:r w:rsidRPr="007E629C">
              <w:rPr>
                <w:sz w:val="24"/>
                <w:szCs w:val="24"/>
              </w:rPr>
              <w:t>Малмыж</w:t>
            </w:r>
            <w:proofErr w:type="spellEnd"/>
            <w:r w:rsidRPr="007E629C">
              <w:rPr>
                <w:sz w:val="24"/>
                <w:szCs w:val="24"/>
              </w:rPr>
              <w:t>, декабрь 2021 года)</w:t>
            </w:r>
            <w:r w:rsidR="00253006" w:rsidRPr="007E629C">
              <w:rPr>
                <w:sz w:val="24"/>
                <w:szCs w:val="24"/>
              </w:rPr>
              <w:t>;</w:t>
            </w:r>
          </w:p>
          <w:p w:rsidR="00B70683" w:rsidRPr="007E629C" w:rsidRDefault="00B7068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обучающиеся образовательных организаций Республики Татарстан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в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турнире по программированию для учащихся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 Вятские Поляны, декабрь 2021 года)</w:t>
            </w:r>
            <w:r w:rsidR="00253006" w:rsidRPr="007E629C">
              <w:rPr>
                <w:sz w:val="24"/>
                <w:szCs w:val="24"/>
              </w:rPr>
              <w:t>.</w:t>
            </w:r>
          </w:p>
          <w:p w:rsidR="00253259" w:rsidRPr="007E629C" w:rsidRDefault="00171648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253259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130556" w:rsidRPr="007E629C" w:rsidRDefault="0013055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Республики Татарстан</w:t>
            </w:r>
            <w:r w:rsidR="00171648" w:rsidRPr="007E629C">
              <w:rPr>
                <w:sz w:val="24"/>
                <w:szCs w:val="24"/>
              </w:rPr>
              <w:t>.</w:t>
            </w:r>
          </w:p>
          <w:p w:rsidR="00253259" w:rsidRPr="007E629C" w:rsidRDefault="00171648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У</w:t>
            </w:r>
            <w:r w:rsidR="00253259" w:rsidRPr="007E629C">
              <w:rPr>
                <w:b/>
                <w:sz w:val="24"/>
                <w:szCs w:val="24"/>
              </w:rPr>
              <w:t>правление ветеринарии Кировской области:</w:t>
            </w:r>
          </w:p>
          <w:p w:rsidR="00253259" w:rsidRPr="007E629C" w:rsidRDefault="00253259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межрегиональное совещание в режиме видеоконференцсвязи «О принимаемых мерах по предотвращению возникновения и распространения африканской чумы свиней на территории Республики Татарстан, Удмуртской Республики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и Кировской области». Присутствовали руководители и представители органов исполнительной власти в сфере ветеринарии и в сфере обеспечения охраны</w:t>
            </w:r>
            <w:r w:rsidR="00215472" w:rsidRPr="007E629C">
              <w:rPr>
                <w:sz w:val="24"/>
                <w:szCs w:val="24"/>
              </w:rPr>
              <w:t xml:space="preserve"> </w:t>
            </w:r>
            <w:r w:rsidR="006B2396" w:rsidRPr="007E629C">
              <w:rPr>
                <w:sz w:val="24"/>
                <w:szCs w:val="24"/>
              </w:rPr>
              <w:br/>
            </w:r>
            <w:r w:rsidR="00215472" w:rsidRPr="007E629C">
              <w:rPr>
                <w:sz w:val="24"/>
                <w:szCs w:val="24"/>
              </w:rPr>
              <w:t>и использования животного мира</w:t>
            </w:r>
            <w:r w:rsidR="00171648" w:rsidRPr="007E629C">
              <w:rPr>
                <w:sz w:val="24"/>
                <w:szCs w:val="24"/>
              </w:rPr>
              <w:t>.</w:t>
            </w:r>
          </w:p>
          <w:p w:rsidR="00253259" w:rsidRPr="007E629C" w:rsidRDefault="00171648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253259" w:rsidRPr="007E629C">
              <w:rPr>
                <w:b/>
                <w:sz w:val="24"/>
                <w:szCs w:val="24"/>
              </w:rPr>
              <w:t>инистерство внутренней политики Кировской области:</w:t>
            </w:r>
          </w:p>
          <w:p w:rsidR="00253259" w:rsidRPr="007E629C" w:rsidRDefault="00253259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17 марта в 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</w:t>
            </w:r>
            <w:r w:rsidR="00171648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 xml:space="preserve">Казани состоялись рабочие встречи по текущим вопросам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с представителями ассоциации «Совет муниципальных образований Республики Татарстан» (кадровые вопросы, комплексное развитие территорий, организация местного самоуправления и т.п.) В рамках рабочей встречи подписано Соглашение о сотрудничестве ассоциации «Совет муниципальных образований Кировской области» с ассоциацией «Совет муниципальных образований Республики Татарстан»</w:t>
            </w:r>
            <w:r w:rsidR="00171648" w:rsidRPr="007E629C">
              <w:rPr>
                <w:sz w:val="24"/>
                <w:szCs w:val="24"/>
              </w:rPr>
              <w:t>.</w:t>
            </w:r>
          </w:p>
          <w:p w:rsidR="00253259" w:rsidRPr="007E629C" w:rsidRDefault="00171648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253259" w:rsidRPr="007E629C">
              <w:rPr>
                <w:b/>
                <w:sz w:val="24"/>
                <w:szCs w:val="24"/>
              </w:rPr>
              <w:t xml:space="preserve">инистерство </w:t>
            </w:r>
            <w:r w:rsidR="006C5ED0" w:rsidRPr="007E629C">
              <w:rPr>
                <w:b/>
                <w:sz w:val="24"/>
                <w:szCs w:val="24"/>
              </w:rPr>
              <w:t xml:space="preserve">строительства, </w:t>
            </w:r>
            <w:r w:rsidR="00253259" w:rsidRPr="007E629C">
              <w:rPr>
                <w:b/>
                <w:sz w:val="24"/>
                <w:szCs w:val="24"/>
              </w:rPr>
              <w:t>энергетики и ЖКХ Кировской области:</w:t>
            </w:r>
          </w:p>
          <w:p w:rsidR="00253259" w:rsidRPr="007E629C" w:rsidRDefault="00253259" w:rsidP="007E629C">
            <w:pPr>
              <w:contextualSpacing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17 марта в 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</w:t>
            </w:r>
            <w:r w:rsidR="00171648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 xml:space="preserve">Казани состоялось совещание на тему: «Переход на индивидуальные </w:t>
            </w:r>
            <w:r w:rsidRPr="007E629C">
              <w:rPr>
                <w:sz w:val="24"/>
                <w:szCs w:val="24"/>
              </w:rPr>
              <w:lastRenderedPageBreak/>
              <w:t>тепловые пункты, капитальный ремонт многоквартирных домов и объектов социально-культурной сферы»</w:t>
            </w:r>
            <w:r w:rsidR="00215472" w:rsidRPr="007E629C">
              <w:rPr>
                <w:sz w:val="24"/>
                <w:szCs w:val="24"/>
              </w:rPr>
              <w:t xml:space="preserve">, в </w:t>
            </w:r>
            <w:proofErr w:type="gramStart"/>
            <w:r w:rsidR="00215472" w:rsidRPr="007E629C">
              <w:rPr>
                <w:sz w:val="24"/>
                <w:szCs w:val="24"/>
              </w:rPr>
              <w:t>котором</w:t>
            </w:r>
            <w:proofErr w:type="gramEnd"/>
            <w:r w:rsidRPr="007E629C">
              <w:rPr>
                <w:sz w:val="24"/>
                <w:szCs w:val="24"/>
              </w:rPr>
              <w:t xml:space="preserve"> приняли участие представители профильных министерств и организаций</w:t>
            </w:r>
            <w:r w:rsidR="00215472" w:rsidRPr="007E629C">
              <w:rPr>
                <w:sz w:val="24"/>
                <w:szCs w:val="24"/>
              </w:rPr>
              <w:t xml:space="preserve"> Кировской области</w:t>
            </w:r>
            <w:r w:rsidR="00171648" w:rsidRPr="007E629C">
              <w:rPr>
                <w:sz w:val="24"/>
                <w:szCs w:val="24"/>
              </w:rPr>
              <w:t>.</w:t>
            </w:r>
          </w:p>
          <w:p w:rsidR="00253259" w:rsidRPr="007E629C" w:rsidRDefault="00171648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253259" w:rsidRPr="007E629C">
              <w:rPr>
                <w:b/>
                <w:color w:val="000000"/>
                <w:sz w:val="24"/>
                <w:szCs w:val="24"/>
              </w:rPr>
              <w:t>инистерство сельского хозяйства и продовольствия Кировской области:</w:t>
            </w:r>
          </w:p>
          <w:p w:rsidR="00FE0AD5" w:rsidRPr="007E629C" w:rsidRDefault="00146EA7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сельскохозяйственные </w:t>
            </w:r>
            <w:r w:rsidR="00253259" w:rsidRPr="007E629C">
              <w:rPr>
                <w:color w:val="000000"/>
                <w:sz w:val="24"/>
                <w:szCs w:val="24"/>
              </w:rPr>
              <w:t>предприятия и организации Кировской области осуществляли продажу племенного скота молочного направления, семян</w:t>
            </w:r>
            <w:r w:rsidRPr="007E629C">
              <w:rPr>
                <w:color w:val="000000"/>
                <w:sz w:val="24"/>
                <w:szCs w:val="24"/>
              </w:rPr>
              <w:t>, кормовых добавок</w:t>
            </w:r>
            <w:r w:rsidR="00253259" w:rsidRPr="007E629C">
              <w:rPr>
                <w:color w:val="000000"/>
                <w:sz w:val="24"/>
                <w:szCs w:val="24"/>
              </w:rPr>
              <w:t xml:space="preserve"> организациям </w:t>
            </w:r>
            <w:r w:rsidRPr="007E629C">
              <w:rPr>
                <w:color w:val="000000"/>
                <w:sz w:val="24"/>
                <w:szCs w:val="24"/>
              </w:rPr>
              <w:t>Республики Татарстан</w:t>
            </w:r>
            <w:r w:rsidR="00171648" w:rsidRPr="007E629C">
              <w:rPr>
                <w:color w:val="000000"/>
                <w:sz w:val="24"/>
                <w:szCs w:val="24"/>
              </w:rPr>
              <w:t>.</w:t>
            </w:r>
          </w:p>
          <w:p w:rsidR="00130556" w:rsidRPr="007E629C" w:rsidRDefault="00171648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130556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130556" w:rsidRPr="007E629C" w:rsidRDefault="0013055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171648" w:rsidRPr="007E629C">
              <w:rPr>
                <w:sz w:val="24"/>
                <w:szCs w:val="24"/>
              </w:rPr>
              <w:t>.</w:t>
            </w:r>
          </w:p>
          <w:p w:rsidR="00AC50C7" w:rsidRPr="007E629C" w:rsidRDefault="00171648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AC50C7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AC50C7" w:rsidRPr="007E629C" w:rsidRDefault="00AC50C7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 9261 случай оказания медицинской помощи гражданам Республики Татарстан в медицинских организациях Кировской области</w:t>
            </w:r>
            <w:r w:rsidR="00171648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rPr>
          <w:trHeight w:val="510"/>
        </w:trPr>
        <w:tc>
          <w:tcPr>
            <w:tcW w:w="426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План мероприятий по реализации Соглашения между Правительством Кировской области и Правительством Республики Татарстан о торгово-экономическом, научно-техническом и социально-культурном сотрудничестве</w:t>
            </w:r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2020 – 2023 годы</w:t>
            </w:r>
          </w:p>
        </w:tc>
        <w:tc>
          <w:tcPr>
            <w:tcW w:w="8788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sz w:val="24"/>
                <w:szCs w:val="24"/>
              </w:rPr>
            </w:pP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Архангельская область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Соглашение между Правительством Кировской области и Правительством Архангельской области о торгово-экономическом, научно-техническом и культурном сотрудничестве</w:t>
            </w:r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26.08.2009 бессрочно</w:t>
            </w:r>
          </w:p>
        </w:tc>
        <w:tc>
          <w:tcPr>
            <w:tcW w:w="8788" w:type="dxa"/>
            <w:shd w:val="clear" w:color="auto" w:fill="FFFFFF" w:themeFill="background1"/>
          </w:tcPr>
          <w:p w:rsidR="00CD7640" w:rsidRPr="007E629C" w:rsidRDefault="006B5A0C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CD7640" w:rsidRPr="007E629C">
              <w:rPr>
                <w:b/>
                <w:sz w:val="24"/>
                <w:szCs w:val="24"/>
              </w:rPr>
              <w:t>инистерство спорта и молодёжной политики Кировской области:</w:t>
            </w:r>
          </w:p>
          <w:p w:rsidR="00EE0193" w:rsidRPr="007E629C" w:rsidRDefault="00EE019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обмен информацией и новостями в сфере туризма</w:t>
            </w:r>
            <w:r w:rsidR="006B5A0C" w:rsidRPr="007E629C">
              <w:rPr>
                <w:sz w:val="24"/>
                <w:szCs w:val="24"/>
              </w:rPr>
              <w:t>;</w:t>
            </w:r>
          </w:p>
          <w:p w:rsidR="0008542D" w:rsidRPr="007E629C" w:rsidRDefault="00EE019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соглашение КОГАУ «Центр развития туризма Кировской области»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об информационном партнерстве с Муниципальной библиотечной системой </w:t>
            </w:r>
            <w:proofErr w:type="spellStart"/>
            <w:r w:rsidRPr="007E629C">
              <w:rPr>
                <w:sz w:val="24"/>
                <w:szCs w:val="24"/>
              </w:rPr>
              <w:t>Котласского</w:t>
            </w:r>
            <w:proofErr w:type="spellEnd"/>
            <w:r w:rsidRPr="007E629C">
              <w:rPr>
                <w:sz w:val="24"/>
                <w:szCs w:val="24"/>
              </w:rPr>
              <w:t xml:space="preserve"> муниципального района (Архангельская область)</w:t>
            </w:r>
            <w:r w:rsidR="0008542D" w:rsidRPr="007E629C">
              <w:rPr>
                <w:sz w:val="24"/>
                <w:szCs w:val="24"/>
              </w:rPr>
              <w:t xml:space="preserve"> б/</w:t>
            </w:r>
            <w:proofErr w:type="spellStart"/>
            <w:proofErr w:type="gramStart"/>
            <w:r w:rsidR="0008542D" w:rsidRPr="007E629C">
              <w:rPr>
                <w:sz w:val="24"/>
                <w:szCs w:val="24"/>
              </w:rPr>
              <w:t>н</w:t>
            </w:r>
            <w:proofErr w:type="spellEnd"/>
            <w:proofErr w:type="gramEnd"/>
            <w:r w:rsidR="0008542D" w:rsidRPr="007E629C">
              <w:rPr>
                <w:sz w:val="24"/>
                <w:szCs w:val="24"/>
              </w:rPr>
              <w:t xml:space="preserve"> от 05.04.2021</w:t>
            </w:r>
            <w:r w:rsidR="006B5A0C" w:rsidRPr="007E629C">
              <w:rPr>
                <w:sz w:val="24"/>
                <w:szCs w:val="24"/>
              </w:rPr>
              <w:t>.</w:t>
            </w:r>
          </w:p>
          <w:p w:rsidR="00CD7640" w:rsidRPr="007E629C" w:rsidRDefault="006B5A0C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У</w:t>
            </w:r>
            <w:r w:rsidR="00CD7640" w:rsidRPr="007E629C">
              <w:rPr>
                <w:b/>
                <w:sz w:val="24"/>
                <w:szCs w:val="24"/>
              </w:rPr>
              <w:t>правление государственной службы занятости населения Кировской области:</w:t>
            </w:r>
          </w:p>
          <w:p w:rsidR="00CD7640" w:rsidRPr="007E629C" w:rsidRDefault="00CD7640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обмен информацией управлениями служб занятости населения о вакансиях</w:t>
            </w:r>
            <w:r w:rsidR="00EE0193" w:rsidRPr="007E629C">
              <w:rPr>
                <w:sz w:val="24"/>
                <w:szCs w:val="24"/>
              </w:rPr>
              <w:t xml:space="preserve"> </w:t>
            </w:r>
            <w:r w:rsidR="006B2396" w:rsidRPr="007E629C">
              <w:rPr>
                <w:sz w:val="24"/>
                <w:szCs w:val="24"/>
              </w:rPr>
              <w:br/>
            </w:r>
            <w:r w:rsidR="00EE0193" w:rsidRPr="007E629C">
              <w:rPr>
                <w:sz w:val="24"/>
                <w:szCs w:val="24"/>
              </w:rPr>
              <w:t>с предоставлением жилья</w:t>
            </w:r>
            <w:r w:rsidR="006B5A0C" w:rsidRPr="007E629C">
              <w:rPr>
                <w:sz w:val="24"/>
                <w:szCs w:val="24"/>
              </w:rPr>
              <w:t>.</w:t>
            </w:r>
          </w:p>
          <w:p w:rsidR="00CD7640" w:rsidRPr="007E629C" w:rsidRDefault="006B5A0C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CD7640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EE0193" w:rsidRPr="007E629C" w:rsidRDefault="00EE019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Архангельской области</w:t>
            </w:r>
            <w:r w:rsidR="006B5A0C" w:rsidRPr="007E629C">
              <w:rPr>
                <w:sz w:val="24"/>
                <w:szCs w:val="24"/>
              </w:rPr>
              <w:t>.</w:t>
            </w:r>
          </w:p>
          <w:p w:rsidR="00CD7640" w:rsidRPr="007E629C" w:rsidRDefault="00074189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CD7640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CD7640" w:rsidRPr="007E629C" w:rsidRDefault="00CD7640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rFonts w:eastAsia="Calibri"/>
                <w:sz w:val="24"/>
                <w:szCs w:val="24"/>
                <w:lang w:eastAsia="en-US"/>
              </w:rPr>
              <w:t>КОГБУК «Кировский областной краеведческий музей» вел и</w:t>
            </w:r>
            <w:r w:rsidRPr="007E629C">
              <w:rPr>
                <w:sz w:val="24"/>
                <w:szCs w:val="24"/>
              </w:rPr>
              <w:t>нформационное взаимодействие с ГБУК «Вельский краеведческий музей им. В. Ф. Кулаков</w:t>
            </w:r>
            <w:r w:rsidR="00EE0193" w:rsidRPr="007E629C">
              <w:rPr>
                <w:sz w:val="24"/>
                <w:szCs w:val="24"/>
              </w:rPr>
              <w:t xml:space="preserve">а» </w:t>
            </w:r>
            <w:r w:rsidR="006B2396" w:rsidRPr="007E629C">
              <w:rPr>
                <w:sz w:val="24"/>
                <w:szCs w:val="24"/>
              </w:rPr>
              <w:br/>
            </w:r>
            <w:r w:rsidR="00EE0193" w:rsidRPr="007E629C">
              <w:rPr>
                <w:sz w:val="24"/>
                <w:szCs w:val="24"/>
              </w:rPr>
              <w:t>по вопросу обменных выставок</w:t>
            </w:r>
            <w:r w:rsidR="00074189" w:rsidRPr="007E629C">
              <w:rPr>
                <w:sz w:val="24"/>
                <w:szCs w:val="24"/>
              </w:rPr>
              <w:t>;</w:t>
            </w:r>
          </w:p>
          <w:p w:rsidR="00EE0193" w:rsidRPr="007E629C" w:rsidRDefault="00EE019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КОГАУК «Областной Дом народного творчества» совместно с МКУК Центр народной культуры «</w:t>
            </w:r>
            <w:proofErr w:type="spellStart"/>
            <w:r w:rsidRPr="007E629C">
              <w:rPr>
                <w:sz w:val="24"/>
                <w:szCs w:val="24"/>
              </w:rPr>
              <w:t>Подосиновский</w:t>
            </w:r>
            <w:proofErr w:type="spellEnd"/>
            <w:r w:rsidRPr="007E629C">
              <w:rPr>
                <w:sz w:val="24"/>
                <w:szCs w:val="24"/>
              </w:rPr>
              <w:t xml:space="preserve"> Дом ремесел»: участие в </w:t>
            </w:r>
            <w:r w:rsidR="00EB422B" w:rsidRPr="007E629C">
              <w:rPr>
                <w:sz w:val="24"/>
                <w:szCs w:val="24"/>
              </w:rPr>
              <w:t>м</w:t>
            </w:r>
            <w:r w:rsidRPr="007E629C">
              <w:rPr>
                <w:sz w:val="24"/>
                <w:szCs w:val="24"/>
              </w:rPr>
              <w:t xml:space="preserve">ежрегиональном </w:t>
            </w:r>
            <w:r w:rsidRPr="007E629C">
              <w:rPr>
                <w:sz w:val="24"/>
                <w:szCs w:val="24"/>
              </w:rPr>
              <w:lastRenderedPageBreak/>
              <w:t>фестивале национальных культур «Гармоничная Россия»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Архангельск, 24</w:t>
            </w:r>
            <w:r w:rsidR="00EB422B" w:rsidRPr="007E629C">
              <w:rPr>
                <w:sz w:val="24"/>
                <w:szCs w:val="24"/>
              </w:rPr>
              <w:t xml:space="preserve"> </w:t>
            </w:r>
            <w:r w:rsidR="006B2396" w:rsidRPr="007E629C">
              <w:rPr>
                <w:sz w:val="24"/>
                <w:szCs w:val="24"/>
              </w:rPr>
              <w:t>–</w:t>
            </w:r>
            <w:r w:rsidR="00EB422B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 xml:space="preserve">26 сентября), 16 человек </w:t>
            </w:r>
            <w:r w:rsidR="00E45880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специалисты и участники народного самодеятельного коллектива областного клуба художников-любителей и мастеров декоративно-прикладного искусства КОГАУК «ОДНТ», сотрудники (мастера) </w:t>
            </w:r>
            <w:proofErr w:type="spellStart"/>
            <w:r w:rsidRPr="007E629C">
              <w:rPr>
                <w:sz w:val="24"/>
                <w:szCs w:val="24"/>
              </w:rPr>
              <w:t>Подосиновского</w:t>
            </w:r>
            <w:proofErr w:type="spellEnd"/>
            <w:r w:rsidRPr="007E629C">
              <w:rPr>
                <w:sz w:val="24"/>
                <w:szCs w:val="24"/>
              </w:rPr>
              <w:t xml:space="preserve"> Дома ремесел</w:t>
            </w:r>
            <w:r w:rsidR="00074189" w:rsidRPr="007E629C">
              <w:rPr>
                <w:sz w:val="24"/>
                <w:szCs w:val="24"/>
              </w:rPr>
              <w:t>;</w:t>
            </w:r>
          </w:p>
          <w:p w:rsidR="00D60F24" w:rsidRPr="007E629C" w:rsidRDefault="00D60F2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="001F4ED2" w:rsidRPr="007E629C">
              <w:rPr>
                <w:sz w:val="24"/>
                <w:szCs w:val="24"/>
              </w:rPr>
              <w:t>популяризации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Приняли участие в диктанте 1132 человека со всех уголков нашей страны и ближайшего зарубежья, в том числе из Архангельской области</w:t>
            </w:r>
            <w:r w:rsidR="00074189" w:rsidRPr="007E629C">
              <w:rPr>
                <w:sz w:val="24"/>
                <w:szCs w:val="24"/>
              </w:rPr>
              <w:t>;</w:t>
            </w:r>
          </w:p>
          <w:p w:rsidR="00D60F24" w:rsidRPr="007E629C" w:rsidRDefault="004319C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творческих коллективов Архангельской области в межрегиональном конкурсе детского, юношеского и взрослого творчества «Голоса Приволжья», организатор - КОГПОАУ «Вятский колледж культуры» (4 квартал)</w:t>
            </w:r>
            <w:r w:rsidR="00074189" w:rsidRPr="007E629C">
              <w:rPr>
                <w:sz w:val="24"/>
                <w:szCs w:val="24"/>
              </w:rPr>
              <w:t>.</w:t>
            </w:r>
          </w:p>
          <w:p w:rsidR="00EE0193" w:rsidRPr="007E629C" w:rsidRDefault="00074189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EE0193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EE0193" w:rsidRPr="007E629C" w:rsidRDefault="00EE019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074189" w:rsidRPr="007E629C">
              <w:rPr>
                <w:sz w:val="24"/>
                <w:szCs w:val="24"/>
              </w:rPr>
              <w:t>;</w:t>
            </w:r>
          </w:p>
          <w:p w:rsidR="00925D9C" w:rsidRPr="007E629C" w:rsidRDefault="00925D9C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соглашение о межведомственном взаимодействии по реализации мер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по нераспространению и ликвидации особо опасных болезней животных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на территории Российской Федерации от 2019 года</w:t>
            </w:r>
            <w:r w:rsidR="00074189" w:rsidRPr="007E629C">
              <w:rPr>
                <w:sz w:val="24"/>
                <w:szCs w:val="24"/>
              </w:rPr>
              <w:t>;</w:t>
            </w:r>
          </w:p>
          <w:p w:rsidR="00925D9C" w:rsidRPr="007E629C" w:rsidRDefault="00925D9C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оперативный обмен информацией между органами исполнительной власти субъектов Российской Федерации в области охоты и сохранения охотничьих ресурсов</w:t>
            </w:r>
            <w:r w:rsidR="00074189" w:rsidRPr="007E629C">
              <w:rPr>
                <w:sz w:val="24"/>
                <w:szCs w:val="24"/>
              </w:rPr>
              <w:t>.</w:t>
            </w:r>
          </w:p>
          <w:p w:rsidR="00CD7640" w:rsidRPr="007E629C" w:rsidRDefault="00074189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У</w:t>
            </w:r>
            <w:r w:rsidR="00CD7640" w:rsidRPr="007E629C">
              <w:rPr>
                <w:b/>
                <w:sz w:val="24"/>
                <w:szCs w:val="24"/>
              </w:rPr>
              <w:t>правление ветеринарии Кировской области:</w:t>
            </w:r>
          </w:p>
          <w:p w:rsidR="006B3BB9" w:rsidRPr="007E629C" w:rsidRDefault="006B3BB9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межрегиональное совещание по вопросу организации деятельности и созданию государственных и муниципальных приютов для животных без владельцев (ВКС, 30</w:t>
            </w:r>
            <w:r w:rsidR="0024436F" w:rsidRPr="007E629C">
              <w:rPr>
                <w:sz w:val="24"/>
                <w:szCs w:val="24"/>
              </w:rPr>
              <w:t xml:space="preserve"> ноября</w:t>
            </w:r>
            <w:r w:rsidRPr="007E629C">
              <w:rPr>
                <w:sz w:val="24"/>
                <w:szCs w:val="24"/>
              </w:rPr>
              <w:t xml:space="preserve">). Участники: представители органов исполнительной власти в сфере ветеринарии, в том числе </w:t>
            </w:r>
            <w:r w:rsidR="00EB422B" w:rsidRPr="007E629C">
              <w:rPr>
                <w:sz w:val="24"/>
                <w:szCs w:val="24"/>
              </w:rPr>
              <w:t>из</w:t>
            </w:r>
            <w:r w:rsidRPr="007E629C">
              <w:rPr>
                <w:sz w:val="24"/>
                <w:szCs w:val="24"/>
              </w:rPr>
              <w:t xml:space="preserve"> Архангельской области</w:t>
            </w:r>
            <w:r w:rsidR="00074189" w:rsidRPr="007E629C">
              <w:rPr>
                <w:sz w:val="24"/>
                <w:szCs w:val="24"/>
              </w:rPr>
              <w:t>.</w:t>
            </w:r>
          </w:p>
          <w:p w:rsidR="0024436F" w:rsidRPr="007E629C" w:rsidRDefault="00074189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24436F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7D702B" w:rsidRPr="007E629C" w:rsidRDefault="0024436F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3429 случаев оказания медицинской помощи гражданам Архангельской области в медицинских организациях Кировской области</w:t>
            </w:r>
            <w:r w:rsidR="00074189" w:rsidRPr="007E629C">
              <w:rPr>
                <w:sz w:val="24"/>
                <w:szCs w:val="24"/>
              </w:rPr>
              <w:t>.</w:t>
            </w:r>
          </w:p>
          <w:p w:rsidR="000220F3" w:rsidRPr="007E629C" w:rsidRDefault="00074189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0220F3" w:rsidRPr="007E629C">
              <w:rPr>
                <w:b/>
                <w:color w:val="000000"/>
                <w:sz w:val="24"/>
                <w:szCs w:val="24"/>
              </w:rPr>
              <w:t>инистерство сельского хозяйства и продовольствия Кировской области:</w:t>
            </w:r>
          </w:p>
          <w:p w:rsidR="000220F3" w:rsidRPr="007E629C" w:rsidRDefault="000220F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lastRenderedPageBreak/>
              <w:t>сельскохозяйственные предприятия и организации Кировской области осуществляли продажу кормовых добавок, зерновых и зернобобовых культур, многолетних трав организациям Архангельской области</w:t>
            </w:r>
            <w:r w:rsidR="00074189" w:rsidRPr="007E629C">
              <w:rPr>
                <w:color w:val="000000"/>
                <w:sz w:val="24"/>
                <w:szCs w:val="24"/>
              </w:rPr>
              <w:t>.</w:t>
            </w:r>
          </w:p>
        </w:tc>
      </w:tr>
      <w:tr w:rsidR="00FE0AD5" w:rsidRPr="007E629C" w:rsidTr="00E85700">
        <w:trPr>
          <w:trHeight w:val="1905"/>
        </w:trPr>
        <w:tc>
          <w:tcPr>
            <w:tcW w:w="426" w:type="dxa"/>
            <w:vMerge w:val="restart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Костромская область</w:t>
            </w:r>
          </w:p>
          <w:p w:rsidR="00FE0AD5" w:rsidRPr="007E629C" w:rsidRDefault="00FE0AD5" w:rsidP="007E62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>Соглашение между Кировской областью и Костромской областью о сотрудничестве в торгово-экономической, научно-технической, культурной и иных сферах</w:t>
            </w:r>
            <w:proofErr w:type="gramEnd"/>
          </w:p>
          <w:p w:rsidR="00FE0AD5" w:rsidRPr="007E629C" w:rsidRDefault="00FE0AD5" w:rsidP="007E629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07.08.2007</w:t>
            </w:r>
          </w:p>
          <w:p w:rsidR="00FE0AD5" w:rsidRPr="007E629C" w:rsidRDefault="00FE0AD5" w:rsidP="007E629C">
            <w:pPr>
              <w:jc w:val="center"/>
              <w:rPr>
                <w:bCs/>
                <w:spacing w:val="-2"/>
                <w:sz w:val="24"/>
                <w:szCs w:val="24"/>
                <w:lang w:eastAsia="en-US" w:bidi="en-US"/>
              </w:rPr>
            </w:pPr>
            <w:r w:rsidRPr="007E629C">
              <w:rPr>
                <w:sz w:val="24"/>
                <w:szCs w:val="24"/>
              </w:rPr>
              <w:t>бессрочно</w:t>
            </w:r>
          </w:p>
          <w:p w:rsidR="00FE0AD5" w:rsidRPr="007E629C" w:rsidRDefault="00FE0AD5" w:rsidP="007E629C">
            <w:pPr>
              <w:jc w:val="center"/>
              <w:rPr>
                <w:bCs/>
                <w:spacing w:val="-2"/>
                <w:sz w:val="24"/>
                <w:szCs w:val="24"/>
                <w:lang w:eastAsia="en-US" w:bidi="en-US"/>
              </w:rPr>
            </w:pPr>
          </w:p>
          <w:p w:rsidR="00FE0AD5" w:rsidRPr="007E629C" w:rsidRDefault="00FE0AD5" w:rsidP="007E629C">
            <w:pPr>
              <w:jc w:val="center"/>
              <w:rPr>
                <w:bCs/>
                <w:spacing w:val="-2"/>
                <w:sz w:val="24"/>
                <w:szCs w:val="24"/>
                <w:lang w:eastAsia="en-US" w:bidi="en-US"/>
              </w:rPr>
            </w:pPr>
          </w:p>
          <w:p w:rsidR="00FE0AD5" w:rsidRPr="007E629C" w:rsidRDefault="00FE0AD5" w:rsidP="007E629C">
            <w:pPr>
              <w:jc w:val="center"/>
              <w:rPr>
                <w:bCs/>
                <w:spacing w:val="-2"/>
                <w:sz w:val="24"/>
                <w:szCs w:val="24"/>
                <w:lang w:eastAsia="en-US" w:bidi="en-US"/>
              </w:rPr>
            </w:pP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vMerge w:val="restart"/>
            <w:shd w:val="clear" w:color="auto" w:fill="FFFFFF" w:themeFill="background1"/>
          </w:tcPr>
          <w:p w:rsidR="007032BB" w:rsidRPr="007E629C" w:rsidRDefault="009B3A6C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У</w:t>
            </w:r>
            <w:r w:rsidR="007032BB" w:rsidRPr="007E629C">
              <w:rPr>
                <w:b/>
                <w:color w:val="000000"/>
                <w:sz w:val="24"/>
                <w:szCs w:val="24"/>
              </w:rPr>
              <w:t>правление государственной службы занятости населения Кировской области:</w:t>
            </w:r>
          </w:p>
          <w:p w:rsidR="007032BB" w:rsidRPr="007E629C" w:rsidRDefault="007032BB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обмен информацией управлениями служб занятости населения о вакансиях </w:t>
            </w:r>
            <w:r w:rsidR="006B239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с предоставлением жилья</w:t>
            </w:r>
            <w:r w:rsidR="009B3A6C" w:rsidRPr="007E629C">
              <w:rPr>
                <w:color w:val="000000"/>
                <w:sz w:val="24"/>
                <w:szCs w:val="24"/>
              </w:rPr>
              <w:t>.</w:t>
            </w:r>
          </w:p>
          <w:p w:rsidR="007032BB" w:rsidRPr="007E629C" w:rsidRDefault="009B3A6C" w:rsidP="007E629C">
            <w:pPr>
              <w:jc w:val="both"/>
              <w:rPr>
                <w:b/>
                <w:color w:val="FF0000"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7032BB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7032BB" w:rsidRPr="007E629C" w:rsidRDefault="007032BB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учащиеся из </w:t>
            </w:r>
            <w:r w:rsidR="00107636" w:rsidRPr="007E629C">
              <w:rPr>
                <w:color w:val="000000"/>
                <w:sz w:val="24"/>
                <w:szCs w:val="24"/>
              </w:rPr>
              <w:t>К</w:t>
            </w:r>
            <w:r w:rsidRPr="007E629C">
              <w:rPr>
                <w:color w:val="000000"/>
                <w:sz w:val="24"/>
                <w:szCs w:val="24"/>
              </w:rPr>
              <w:t>остромской области приняли участие в IX межрегиональн</w:t>
            </w:r>
            <w:r w:rsidR="00107636" w:rsidRPr="007E629C">
              <w:rPr>
                <w:color w:val="000000"/>
                <w:sz w:val="24"/>
                <w:szCs w:val="24"/>
              </w:rPr>
              <w:t>ом</w:t>
            </w:r>
            <w:r w:rsidRPr="007E629C">
              <w:rPr>
                <w:color w:val="000000"/>
                <w:sz w:val="24"/>
                <w:szCs w:val="24"/>
              </w:rPr>
              <w:t xml:space="preserve"> фестивал</w:t>
            </w:r>
            <w:r w:rsidR="00107636" w:rsidRPr="007E629C">
              <w:rPr>
                <w:color w:val="000000"/>
                <w:sz w:val="24"/>
                <w:szCs w:val="24"/>
              </w:rPr>
              <w:t>е</w:t>
            </w:r>
            <w:r w:rsidRPr="007E629C">
              <w:rPr>
                <w:color w:val="000000"/>
                <w:sz w:val="24"/>
                <w:szCs w:val="24"/>
              </w:rPr>
              <w:t>-конкурс</w:t>
            </w:r>
            <w:r w:rsidR="00107636" w:rsidRPr="007E629C">
              <w:rPr>
                <w:color w:val="000000"/>
                <w:sz w:val="24"/>
                <w:szCs w:val="24"/>
              </w:rPr>
              <w:t>е</w:t>
            </w:r>
            <w:r w:rsidRPr="007E629C">
              <w:rPr>
                <w:color w:val="000000"/>
                <w:sz w:val="24"/>
                <w:szCs w:val="24"/>
              </w:rPr>
              <w:t xml:space="preserve"> юных исполнителей на духовых и ударных инструментах </w:t>
            </w:r>
            <w:r w:rsidR="006B239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им. В.П.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Слизкова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, организованном </w:t>
            </w:r>
            <w:r w:rsidRPr="007E629C">
              <w:rPr>
                <w:sz w:val="24"/>
                <w:szCs w:val="24"/>
              </w:rPr>
              <w:t>Кировски</w:t>
            </w:r>
            <w:r w:rsidR="00520E56" w:rsidRPr="007E629C">
              <w:rPr>
                <w:sz w:val="24"/>
                <w:szCs w:val="24"/>
              </w:rPr>
              <w:t>м</w:t>
            </w:r>
            <w:r w:rsidRPr="007E629C">
              <w:rPr>
                <w:sz w:val="24"/>
                <w:szCs w:val="24"/>
              </w:rPr>
              <w:t xml:space="preserve"> колледж</w:t>
            </w:r>
            <w:r w:rsidR="00520E56" w:rsidRPr="007E629C">
              <w:rPr>
                <w:sz w:val="24"/>
                <w:szCs w:val="24"/>
              </w:rPr>
              <w:t>ем</w:t>
            </w:r>
            <w:r w:rsidRPr="007E629C">
              <w:rPr>
                <w:sz w:val="24"/>
                <w:szCs w:val="24"/>
              </w:rPr>
              <w:t xml:space="preserve"> музыкального искусства им. И.В. </w:t>
            </w:r>
            <w:proofErr w:type="spellStart"/>
            <w:r w:rsidRPr="007E629C">
              <w:rPr>
                <w:sz w:val="24"/>
                <w:szCs w:val="24"/>
              </w:rPr>
              <w:t>Казенина</w:t>
            </w:r>
            <w:proofErr w:type="spellEnd"/>
            <w:r w:rsidRPr="007E629C">
              <w:rPr>
                <w:sz w:val="24"/>
                <w:szCs w:val="24"/>
              </w:rPr>
              <w:t xml:space="preserve"> (дистанционно)</w:t>
            </w:r>
            <w:r w:rsidR="009B3A6C" w:rsidRPr="007E629C">
              <w:rPr>
                <w:sz w:val="24"/>
                <w:szCs w:val="24"/>
              </w:rPr>
              <w:t>;</w:t>
            </w:r>
          </w:p>
          <w:p w:rsidR="00C43484" w:rsidRPr="007E629C" w:rsidRDefault="0010763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на площадке </w:t>
            </w:r>
            <w:r w:rsidR="00473AA3" w:rsidRPr="007E629C">
              <w:rPr>
                <w:sz w:val="24"/>
                <w:szCs w:val="24"/>
              </w:rPr>
              <w:t xml:space="preserve">КОГАУК «Кировский театр кукол им. А.Н. Афанасьева» в рамках договора </w:t>
            </w:r>
            <w:r w:rsidRPr="007E629C">
              <w:rPr>
                <w:sz w:val="24"/>
                <w:szCs w:val="24"/>
              </w:rPr>
              <w:t xml:space="preserve">состоялась премьера </w:t>
            </w:r>
            <w:r w:rsidR="00473AA3" w:rsidRPr="007E629C">
              <w:rPr>
                <w:sz w:val="24"/>
                <w:szCs w:val="24"/>
              </w:rPr>
              <w:t>спектакля «Котенок</w:t>
            </w:r>
            <w:r w:rsidR="00E45880" w:rsidRPr="007E629C">
              <w:rPr>
                <w:sz w:val="24"/>
                <w:szCs w:val="24"/>
              </w:rPr>
              <w:t xml:space="preserve"> </w:t>
            </w:r>
            <w:r w:rsidR="00473AA3" w:rsidRPr="007E629C">
              <w:rPr>
                <w:sz w:val="24"/>
                <w:szCs w:val="24"/>
              </w:rPr>
              <w:t>по имени ГАВ», режиссер – Логинов Михаил Юрьевич (режиссер ОГБУК «Костромской областной театр кукол»)</w:t>
            </w:r>
            <w:r w:rsidR="00DF57DD" w:rsidRPr="007E629C">
              <w:rPr>
                <w:sz w:val="24"/>
                <w:szCs w:val="24"/>
              </w:rPr>
              <w:t xml:space="preserve"> (4 квартал)</w:t>
            </w:r>
            <w:r w:rsidR="009B3A6C" w:rsidRPr="007E629C">
              <w:rPr>
                <w:sz w:val="24"/>
                <w:szCs w:val="24"/>
              </w:rPr>
              <w:t>;</w:t>
            </w:r>
          </w:p>
          <w:p w:rsidR="00DF57DD" w:rsidRPr="007E629C" w:rsidRDefault="00DF57DD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реставраци</w:t>
            </w:r>
            <w:r w:rsidR="00520E56" w:rsidRPr="007E629C">
              <w:rPr>
                <w:sz w:val="24"/>
                <w:szCs w:val="24"/>
              </w:rPr>
              <w:t>я</w:t>
            </w:r>
            <w:r w:rsidRPr="007E629C">
              <w:rPr>
                <w:sz w:val="24"/>
                <w:szCs w:val="24"/>
              </w:rPr>
              <w:t xml:space="preserve"> музейных предметов КОГБУК «Кировский областной краеведческий музей» в </w:t>
            </w:r>
            <w:r w:rsidRPr="007E629C">
              <w:rPr>
                <w:bCs/>
                <w:sz w:val="24"/>
                <w:szCs w:val="24"/>
              </w:rPr>
              <w:t xml:space="preserve">филиале </w:t>
            </w:r>
            <w:r w:rsidRPr="007E629C">
              <w:rPr>
                <w:sz w:val="24"/>
                <w:szCs w:val="24"/>
              </w:rPr>
              <w:t>Всероссийского художественного научно-</w:t>
            </w:r>
            <w:r w:rsidRPr="007E629C">
              <w:rPr>
                <w:bCs/>
                <w:sz w:val="24"/>
                <w:szCs w:val="24"/>
              </w:rPr>
              <w:t>реставрационного</w:t>
            </w:r>
            <w:r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bCs/>
                <w:sz w:val="24"/>
                <w:szCs w:val="24"/>
              </w:rPr>
              <w:t xml:space="preserve">центра </w:t>
            </w:r>
            <w:r w:rsidRPr="007E629C">
              <w:rPr>
                <w:sz w:val="24"/>
                <w:szCs w:val="24"/>
              </w:rPr>
              <w:t>им. И.Э. Грабаря (Кострома) (4 квартал)</w:t>
            </w:r>
            <w:r w:rsidR="009B3A6C" w:rsidRPr="007E629C">
              <w:rPr>
                <w:sz w:val="24"/>
                <w:szCs w:val="24"/>
              </w:rPr>
              <w:t>;</w:t>
            </w:r>
          </w:p>
          <w:p w:rsidR="00DF57DD" w:rsidRPr="007E629C" w:rsidRDefault="00DF57DD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творческих коллективов Костромской области в межрегиональном конкурсе детского, юношеского и взрослого творчества «Голоса Приволжья», организатор - КОГПОАУ «Вятский колледж культуры» (4 квартал)</w:t>
            </w:r>
            <w:r w:rsidR="009B3A6C" w:rsidRPr="007E629C">
              <w:rPr>
                <w:sz w:val="24"/>
                <w:szCs w:val="24"/>
              </w:rPr>
              <w:t>.</w:t>
            </w:r>
          </w:p>
          <w:p w:rsidR="007032BB" w:rsidRPr="007E629C" w:rsidRDefault="00D6793B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7032BB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473AA3" w:rsidRPr="007E629C" w:rsidRDefault="00473AA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Костромской области</w:t>
            </w:r>
            <w:r w:rsidR="00D6793B" w:rsidRPr="007E629C">
              <w:rPr>
                <w:sz w:val="24"/>
                <w:szCs w:val="24"/>
              </w:rPr>
              <w:t>.</w:t>
            </w:r>
          </w:p>
          <w:p w:rsidR="007032BB" w:rsidRPr="007E629C" w:rsidRDefault="00D6793B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7032BB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7032BB" w:rsidRPr="007E629C" w:rsidRDefault="007032BB" w:rsidP="007E629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соглашение</w:t>
            </w:r>
            <w:r w:rsidRPr="007E629C">
              <w:rPr>
                <w:sz w:val="24"/>
                <w:szCs w:val="24"/>
                <w:shd w:val="clear" w:color="auto" w:fill="FFFFFF"/>
              </w:rPr>
              <w:t xml:space="preserve"> о межрегиональном взаимодействии по реализации мер нераспространения и ликвидации африканской чумы свиней на т</w:t>
            </w:r>
            <w:r w:rsidR="00473AA3" w:rsidRPr="007E629C">
              <w:rPr>
                <w:sz w:val="24"/>
                <w:szCs w:val="24"/>
                <w:shd w:val="clear" w:color="auto" w:fill="FFFFFF"/>
              </w:rPr>
              <w:t>ерритории Российской Федерации</w:t>
            </w:r>
            <w:r w:rsidR="00D6793B" w:rsidRPr="007E629C">
              <w:rPr>
                <w:sz w:val="24"/>
                <w:szCs w:val="24"/>
                <w:shd w:val="clear" w:color="auto" w:fill="FFFFFF"/>
              </w:rPr>
              <w:t>;</w:t>
            </w:r>
          </w:p>
          <w:p w:rsidR="007032BB" w:rsidRPr="007E629C" w:rsidRDefault="007032BB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соглашение о меж</w:t>
            </w:r>
            <w:r w:rsidR="00F74CA8" w:rsidRPr="007E629C">
              <w:rPr>
                <w:sz w:val="24"/>
                <w:szCs w:val="24"/>
              </w:rPr>
              <w:t xml:space="preserve">ведомственном </w:t>
            </w:r>
            <w:r w:rsidRPr="007E629C">
              <w:rPr>
                <w:sz w:val="24"/>
                <w:szCs w:val="24"/>
              </w:rPr>
              <w:t xml:space="preserve">взаимодействии по реализации мер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по нераспространению и ликвидации особо опасных болезней животных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на территории Российской Федерации</w:t>
            </w:r>
            <w:r w:rsidR="00F74CA8" w:rsidRPr="007E629C">
              <w:rPr>
                <w:sz w:val="24"/>
                <w:szCs w:val="24"/>
              </w:rPr>
              <w:t xml:space="preserve"> от 19.08.2019</w:t>
            </w:r>
            <w:r w:rsidR="00D6793B" w:rsidRPr="007E629C">
              <w:rPr>
                <w:sz w:val="24"/>
                <w:szCs w:val="24"/>
              </w:rPr>
              <w:t>;</w:t>
            </w:r>
          </w:p>
          <w:p w:rsidR="007032BB" w:rsidRPr="007E629C" w:rsidRDefault="007032BB" w:rsidP="007E629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29C">
              <w:rPr>
                <w:sz w:val="24"/>
                <w:szCs w:val="24"/>
                <w:shd w:val="clear" w:color="auto" w:fill="FFFFFF"/>
              </w:rPr>
              <w:lastRenderedPageBreak/>
              <w:t xml:space="preserve">оперативный обмен </w:t>
            </w:r>
            <w:r w:rsidR="00F74CA8" w:rsidRPr="007E629C">
              <w:rPr>
                <w:sz w:val="24"/>
                <w:szCs w:val="24"/>
                <w:shd w:val="clear" w:color="auto" w:fill="FFFFFF"/>
              </w:rPr>
              <w:t xml:space="preserve">информацией </w:t>
            </w:r>
            <w:r w:rsidRPr="007E629C">
              <w:rPr>
                <w:sz w:val="24"/>
                <w:szCs w:val="24"/>
                <w:shd w:val="clear" w:color="auto" w:fill="FFFFFF"/>
              </w:rPr>
              <w:t xml:space="preserve">между органами исполнительной власти субъектов Российской Федерации </w:t>
            </w:r>
            <w:r w:rsidRPr="007E629C">
              <w:rPr>
                <w:color w:val="000000"/>
                <w:sz w:val="24"/>
                <w:szCs w:val="24"/>
                <w:shd w:val="clear" w:color="auto" w:fill="FFFFFF"/>
              </w:rPr>
              <w:t>в области охоты и сохранения охотничьих ресурсов и в области ветеринарии по вопросам африканской чумы свиней, в том числе эффективное взаимодействие по принятию решений по недопущению распространения, а также ликвидации АЧС</w:t>
            </w:r>
            <w:r w:rsidR="00D6793B" w:rsidRPr="007E629C"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473AA3" w:rsidRPr="007E629C" w:rsidRDefault="00473AA3" w:rsidP="007E629C">
            <w:pPr>
              <w:jc w:val="both"/>
              <w:rPr>
                <w:color w:val="FF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D6793B" w:rsidRPr="007E629C">
              <w:rPr>
                <w:sz w:val="24"/>
                <w:szCs w:val="24"/>
              </w:rPr>
              <w:t>.</w:t>
            </w:r>
          </w:p>
          <w:p w:rsidR="007032BB" w:rsidRPr="007E629C" w:rsidRDefault="00D6793B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7032BB" w:rsidRPr="007E629C">
              <w:rPr>
                <w:b/>
                <w:sz w:val="24"/>
                <w:szCs w:val="24"/>
              </w:rPr>
              <w:t>инистерство образования Кировской области:</w:t>
            </w:r>
          </w:p>
          <w:p w:rsidR="00FE0AD5" w:rsidRPr="007E629C" w:rsidRDefault="007032BB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Волго-Вятский институт (филиал) Университета имени О.Е. </w:t>
            </w:r>
            <w:proofErr w:type="spellStart"/>
            <w:r w:rsidRPr="007E629C">
              <w:rPr>
                <w:sz w:val="24"/>
                <w:szCs w:val="24"/>
              </w:rPr>
              <w:t>Кутафина</w:t>
            </w:r>
            <w:proofErr w:type="spellEnd"/>
            <w:r w:rsidRPr="007E629C">
              <w:rPr>
                <w:sz w:val="24"/>
                <w:szCs w:val="24"/>
              </w:rPr>
              <w:t xml:space="preserve"> (МГЮА)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во 2 квартале 2021 года провел </w:t>
            </w:r>
            <w:proofErr w:type="spellStart"/>
            <w:r w:rsidRPr="007E629C">
              <w:rPr>
                <w:sz w:val="24"/>
                <w:szCs w:val="24"/>
              </w:rPr>
              <w:t>профориентационные</w:t>
            </w:r>
            <w:proofErr w:type="spellEnd"/>
            <w:r w:rsidRPr="007E629C">
              <w:rPr>
                <w:sz w:val="24"/>
                <w:szCs w:val="24"/>
              </w:rPr>
              <w:t xml:space="preserve"> мероприятия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с обучающимися образовательных учреждений Костромской области</w:t>
            </w:r>
            <w:r w:rsidR="00BD0AC0" w:rsidRPr="007E629C">
              <w:rPr>
                <w:sz w:val="24"/>
                <w:szCs w:val="24"/>
              </w:rPr>
              <w:t xml:space="preserve"> (л</w:t>
            </w:r>
            <w:r w:rsidRPr="007E629C">
              <w:rPr>
                <w:sz w:val="24"/>
                <w:szCs w:val="24"/>
              </w:rPr>
              <w:t>ицей № 17 г. Костромы;</w:t>
            </w:r>
            <w:r w:rsidR="00BD0AC0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МБОУ Гимназия № 3 г. Шарья Костромской области</w:t>
            </w:r>
            <w:r w:rsidR="00BD0AC0" w:rsidRPr="007E629C">
              <w:rPr>
                <w:sz w:val="24"/>
                <w:szCs w:val="24"/>
              </w:rPr>
              <w:t>)</w:t>
            </w:r>
            <w:r w:rsidR="00D6793B" w:rsidRPr="007E629C">
              <w:rPr>
                <w:sz w:val="24"/>
                <w:szCs w:val="24"/>
              </w:rPr>
              <w:t>;</w:t>
            </w:r>
          </w:p>
          <w:p w:rsidR="00745474" w:rsidRPr="007E629C" w:rsidRDefault="0074547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представителей педагогического и научного сообщества Костромской области в научно-практической конференции</w:t>
            </w:r>
            <w:r w:rsidRPr="007E629C">
              <w:rPr>
                <w:b/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«Механизмы управления качеством образования в условиях реализации региональной образовательной политики» (</w:t>
            </w:r>
            <w:proofErr w:type="gramStart"/>
            <w:r w:rsidR="00FE70B0" w:rsidRPr="007E629C">
              <w:rPr>
                <w:sz w:val="24"/>
                <w:szCs w:val="24"/>
              </w:rPr>
              <w:t>г</w:t>
            </w:r>
            <w:proofErr w:type="gramEnd"/>
            <w:r w:rsidR="00FE70B0" w:rsidRPr="007E629C">
              <w:rPr>
                <w:sz w:val="24"/>
                <w:szCs w:val="24"/>
              </w:rPr>
              <w:t xml:space="preserve">. Киров, </w:t>
            </w:r>
            <w:r w:rsidRPr="007E629C">
              <w:rPr>
                <w:sz w:val="24"/>
                <w:szCs w:val="24"/>
              </w:rPr>
              <w:t>18</w:t>
            </w:r>
            <w:r w:rsidR="00FE70B0" w:rsidRPr="007E629C">
              <w:rPr>
                <w:sz w:val="24"/>
                <w:szCs w:val="24"/>
              </w:rPr>
              <w:t xml:space="preserve"> ноября)</w:t>
            </w:r>
            <w:r w:rsidR="00D6793B" w:rsidRPr="007E629C">
              <w:rPr>
                <w:sz w:val="24"/>
                <w:szCs w:val="24"/>
              </w:rPr>
              <w:t>;</w:t>
            </w:r>
          </w:p>
          <w:p w:rsidR="00745474" w:rsidRPr="007E629C" w:rsidRDefault="00F84AF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обучающи</w:t>
            </w:r>
            <w:r w:rsidR="008F7C1E" w:rsidRPr="007E629C">
              <w:rPr>
                <w:sz w:val="24"/>
                <w:szCs w:val="24"/>
              </w:rPr>
              <w:t>х</w:t>
            </w:r>
            <w:r w:rsidRPr="007E629C">
              <w:rPr>
                <w:sz w:val="24"/>
                <w:szCs w:val="24"/>
              </w:rPr>
              <w:t>ся и педагог</w:t>
            </w:r>
            <w:r w:rsidR="008F7C1E" w:rsidRPr="007E629C">
              <w:rPr>
                <w:sz w:val="24"/>
                <w:szCs w:val="24"/>
              </w:rPr>
              <w:t>ов</w:t>
            </w:r>
            <w:r w:rsidRPr="007E629C">
              <w:rPr>
                <w:sz w:val="24"/>
                <w:szCs w:val="24"/>
              </w:rPr>
              <w:t xml:space="preserve"> Кировской области в интерактивной интеллектуальной игре «Математическая регата»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 Галич Костромской области, декабрь 2021 года)</w:t>
            </w:r>
            <w:r w:rsidR="00D6793B" w:rsidRPr="007E629C">
              <w:rPr>
                <w:sz w:val="24"/>
                <w:szCs w:val="24"/>
              </w:rPr>
              <w:t>.</w:t>
            </w:r>
          </w:p>
          <w:p w:rsidR="00350144" w:rsidRPr="007E629C" w:rsidRDefault="00D6793B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350144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350144" w:rsidRPr="007E629C" w:rsidRDefault="0035014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3034 случая оказания медицинской помощи гражданам Костромской области в медицинских организациях Кировской области</w:t>
            </w:r>
            <w:r w:rsidR="00D6793B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rPr>
          <w:trHeight w:val="2235"/>
        </w:trPr>
        <w:tc>
          <w:tcPr>
            <w:tcW w:w="426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proofErr w:type="gramStart"/>
            <w:r w:rsidRPr="007E629C">
              <w:rPr>
                <w:bCs/>
                <w:sz w:val="24"/>
                <w:szCs w:val="24"/>
                <w:lang w:eastAsia="en-US" w:bidi="en-US"/>
              </w:rPr>
              <w:t xml:space="preserve">План </w:t>
            </w:r>
            <w:r w:rsidRPr="007E629C">
              <w:rPr>
                <w:sz w:val="24"/>
                <w:szCs w:val="24"/>
                <w:lang w:eastAsia="en-US" w:bidi="en-US"/>
              </w:rPr>
              <w:t xml:space="preserve">мероприятий по реализации Соглашения </w:t>
            </w:r>
            <w:r w:rsidRPr="007E629C">
              <w:rPr>
                <w:bCs/>
                <w:sz w:val="24"/>
                <w:szCs w:val="24"/>
                <w:lang w:eastAsia="en-US" w:bidi="en-US"/>
              </w:rPr>
              <w:t xml:space="preserve">между Кировской областью и Костромской областью  </w:t>
            </w:r>
            <w:r w:rsidRPr="007E629C">
              <w:rPr>
                <w:bCs/>
                <w:spacing w:val="-1"/>
                <w:sz w:val="24"/>
                <w:szCs w:val="24"/>
                <w:lang w:eastAsia="en-US" w:bidi="en-US"/>
              </w:rPr>
              <w:t xml:space="preserve">о </w:t>
            </w:r>
            <w:r w:rsidRPr="007E629C">
              <w:rPr>
                <w:bCs/>
                <w:spacing w:val="-2"/>
                <w:sz w:val="24"/>
                <w:szCs w:val="24"/>
                <w:lang w:eastAsia="en-US" w:bidi="en-US"/>
              </w:rPr>
              <w:t>сотрудничестве</w:t>
            </w:r>
            <w:r w:rsidRPr="007E629C">
              <w:rPr>
                <w:bCs/>
                <w:spacing w:val="-1"/>
                <w:sz w:val="24"/>
                <w:szCs w:val="24"/>
                <w:lang w:eastAsia="en-US" w:bidi="en-US"/>
              </w:rPr>
              <w:t xml:space="preserve"> в торгово-экономической, научно-технической,</w:t>
            </w:r>
            <w:r w:rsidRPr="007E629C">
              <w:rPr>
                <w:bCs/>
                <w:spacing w:val="-2"/>
                <w:sz w:val="24"/>
                <w:szCs w:val="24"/>
                <w:lang w:eastAsia="en-US" w:bidi="en-US"/>
              </w:rPr>
              <w:t xml:space="preserve"> культурной и иных сферах 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bCs/>
                <w:spacing w:val="-2"/>
                <w:sz w:val="24"/>
                <w:szCs w:val="24"/>
                <w:lang w:eastAsia="en-US" w:bidi="en-US"/>
              </w:rPr>
              <w:t>2021 – 2023 годы</w:t>
            </w:r>
          </w:p>
        </w:tc>
        <w:tc>
          <w:tcPr>
            <w:tcW w:w="8788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sz w:val="24"/>
                <w:szCs w:val="24"/>
              </w:rPr>
            </w:pPr>
          </w:p>
        </w:tc>
      </w:tr>
      <w:tr w:rsidR="00FE0AD5" w:rsidRPr="007E629C" w:rsidTr="00E85700">
        <w:trPr>
          <w:trHeight w:val="1408"/>
        </w:trPr>
        <w:tc>
          <w:tcPr>
            <w:tcW w:w="426" w:type="dxa"/>
            <w:vMerge w:val="restart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Кемеровская область</w:t>
            </w:r>
          </w:p>
          <w:p w:rsidR="00FE0AD5" w:rsidRPr="007E629C" w:rsidRDefault="00FE0AD5" w:rsidP="007E62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 xml:space="preserve">Соглашение между Правительством Кировской области и Коллегией Администрации Кемеровской области о сотрудничестве в торгово-экономической, научно-технической, культурной и иных </w:t>
            </w:r>
            <w:r w:rsidRPr="007E629C">
              <w:rPr>
                <w:sz w:val="24"/>
                <w:szCs w:val="24"/>
              </w:rPr>
              <w:lastRenderedPageBreak/>
              <w:t>сферах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lastRenderedPageBreak/>
              <w:t>с 05.06.2019 бессрочно</w:t>
            </w: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vMerge w:val="restart"/>
            <w:shd w:val="clear" w:color="auto" w:fill="FFFFFF" w:themeFill="background1"/>
          </w:tcPr>
          <w:p w:rsidR="006D4C26" w:rsidRPr="007E629C" w:rsidRDefault="00D6793B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У</w:t>
            </w:r>
            <w:r w:rsidR="006D4C26" w:rsidRPr="007E629C">
              <w:rPr>
                <w:b/>
                <w:color w:val="000000"/>
                <w:sz w:val="24"/>
                <w:szCs w:val="24"/>
              </w:rPr>
              <w:t>правление государственной службы занятости населения Кировской области:</w:t>
            </w:r>
          </w:p>
          <w:p w:rsidR="006D4C26" w:rsidRPr="007E629C" w:rsidRDefault="006D4C26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обмен информацией управлениями служб занятости населения о вакансиях </w:t>
            </w:r>
            <w:r w:rsidR="006B2396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с предоставлением жилья</w:t>
            </w:r>
            <w:r w:rsidR="00D6793B" w:rsidRPr="007E629C">
              <w:rPr>
                <w:color w:val="000000"/>
                <w:sz w:val="24"/>
                <w:szCs w:val="24"/>
              </w:rPr>
              <w:t>.</w:t>
            </w:r>
          </w:p>
          <w:p w:rsidR="006D4C26" w:rsidRPr="007E629C" w:rsidRDefault="00D6793B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6D4C26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6D4C26" w:rsidRPr="007E629C" w:rsidRDefault="006D4C2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студенты КОГПОАУ «Вятский колледж культуры» приняли участие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во Всероссийской (с международным участием) научно-практической конференции «Молодежь. Творчество. Поиск – 2021» среди студентов СПО, посвященной 300-летию Кузбасса </w:t>
            </w:r>
            <w:r w:rsidR="00D643F8" w:rsidRPr="007E629C">
              <w:rPr>
                <w:sz w:val="24"/>
                <w:szCs w:val="24"/>
              </w:rPr>
              <w:t>(</w:t>
            </w:r>
            <w:r w:rsidRPr="007E629C">
              <w:rPr>
                <w:sz w:val="24"/>
                <w:szCs w:val="24"/>
              </w:rPr>
              <w:t>место проведения – Кузбасский колледж культуры и искусства им. Народного артиста СССР И.Д. Кобзона, апрель 2021</w:t>
            </w:r>
            <w:r w:rsidR="00D643F8" w:rsidRPr="007E629C">
              <w:rPr>
                <w:sz w:val="24"/>
                <w:szCs w:val="24"/>
              </w:rPr>
              <w:t xml:space="preserve"> </w:t>
            </w:r>
            <w:r w:rsidR="00D643F8" w:rsidRPr="007E629C">
              <w:rPr>
                <w:sz w:val="24"/>
                <w:szCs w:val="24"/>
              </w:rPr>
              <w:lastRenderedPageBreak/>
              <w:t>года)</w:t>
            </w:r>
            <w:r w:rsidR="00D6793B" w:rsidRPr="007E629C">
              <w:rPr>
                <w:sz w:val="24"/>
                <w:szCs w:val="24"/>
              </w:rPr>
              <w:t>;</w:t>
            </w:r>
          </w:p>
          <w:p w:rsidR="00FE0AD5" w:rsidRPr="007E629C" w:rsidRDefault="006D4C2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преподаватели КОГПОАУ «Вятский колледж культуры» стали участниками Международной научной конференции «Теоретические и практические проблемы образования в сфере культуры и искусства: реализация национального проекта «Культура», посвященная 300-летию Кузбасса</w:t>
            </w:r>
            <w:r w:rsidR="00D643F8" w:rsidRPr="007E629C">
              <w:rPr>
                <w:sz w:val="24"/>
                <w:szCs w:val="24"/>
              </w:rPr>
              <w:t xml:space="preserve"> (</w:t>
            </w:r>
            <w:r w:rsidRPr="007E629C">
              <w:rPr>
                <w:sz w:val="24"/>
                <w:szCs w:val="24"/>
              </w:rPr>
              <w:t>место проведения – Кузбасский колледж культуры и искусства им. Народного артиста СССР И.Д. Кобзона, апрель 2021</w:t>
            </w:r>
            <w:r w:rsidR="00D643F8" w:rsidRPr="007E629C">
              <w:rPr>
                <w:sz w:val="24"/>
                <w:szCs w:val="24"/>
              </w:rPr>
              <w:t xml:space="preserve"> года)</w:t>
            </w:r>
            <w:r w:rsidR="00D6793B" w:rsidRPr="007E629C">
              <w:rPr>
                <w:sz w:val="24"/>
                <w:szCs w:val="24"/>
              </w:rPr>
              <w:t>;</w:t>
            </w:r>
          </w:p>
          <w:p w:rsidR="00D664A1" w:rsidRPr="007E629C" w:rsidRDefault="00D664A1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</w:t>
            </w:r>
            <w:proofErr w:type="gramStart"/>
            <w:r w:rsidRPr="007E629C">
              <w:rPr>
                <w:sz w:val="24"/>
                <w:szCs w:val="24"/>
              </w:rPr>
              <w:t>Приняли участие в диктанте 1132 человека со всех уголков нашей страны и ближайшего зарубежья, в том числе из Кемеровской области</w:t>
            </w:r>
            <w:r w:rsidR="00AF251D" w:rsidRPr="007E629C">
              <w:rPr>
                <w:sz w:val="24"/>
                <w:szCs w:val="24"/>
              </w:rPr>
              <w:t>;</w:t>
            </w:r>
            <w:proofErr w:type="gramEnd"/>
          </w:p>
          <w:p w:rsidR="00D664A1" w:rsidRPr="007E629C" w:rsidRDefault="00D664A1" w:rsidP="007E629C">
            <w:pPr>
              <w:jc w:val="both"/>
              <w:rPr>
                <w:sz w:val="24"/>
                <w:szCs w:val="24"/>
                <w:lang w:eastAsia="en-US"/>
              </w:rPr>
            </w:pPr>
            <w:r w:rsidRPr="007E629C">
              <w:rPr>
                <w:rStyle w:val="apple-style-span"/>
                <w:color w:val="000000"/>
                <w:sz w:val="24"/>
                <w:szCs w:val="24"/>
              </w:rPr>
              <w:t>проведение</w:t>
            </w:r>
            <w:r w:rsidRPr="007E629C">
              <w:rPr>
                <w:rStyle w:val="apple-style-span"/>
                <w:b/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КОГБУК «Кировская областная библиоте</w:t>
            </w:r>
            <w:r w:rsidR="00E45880" w:rsidRPr="007E629C">
              <w:rPr>
                <w:rStyle w:val="apple-style-span"/>
                <w:color w:val="000000"/>
                <w:sz w:val="24"/>
                <w:szCs w:val="24"/>
              </w:rPr>
              <w:t>ка для детей и юношества им. А.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С. Грина» всероссийской акции</w:t>
            </w:r>
            <w:r w:rsidRPr="007E629C">
              <w:rPr>
                <w:rStyle w:val="apple-style-span"/>
                <w:b/>
                <w:color w:val="000000"/>
                <w:sz w:val="24"/>
                <w:szCs w:val="24"/>
              </w:rPr>
              <w:t xml:space="preserve"> «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Писатель знакомый с детства», посвященная 120-летию со дня рождения Е.</w:t>
            </w:r>
            <w:r w:rsidR="00E45880" w:rsidRPr="007E629C">
              <w:rPr>
                <w:rStyle w:val="apple-style-sp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629C">
              <w:rPr>
                <w:rStyle w:val="apple-style-span"/>
                <w:color w:val="000000"/>
                <w:sz w:val="24"/>
                <w:szCs w:val="24"/>
              </w:rPr>
              <w:t>Чарушина</w:t>
            </w:r>
            <w:proofErr w:type="spellEnd"/>
            <w:r w:rsidRPr="007E629C">
              <w:rPr>
                <w:rStyle w:val="apple-style-span"/>
                <w:color w:val="000000"/>
                <w:sz w:val="24"/>
                <w:szCs w:val="24"/>
              </w:rPr>
              <w:t>, в которой приняли участие, в том числе представители Кемеровской области (4 квартал)</w:t>
            </w:r>
            <w:r w:rsidR="00AF251D" w:rsidRPr="007E629C">
              <w:rPr>
                <w:rStyle w:val="apple-style-span"/>
                <w:color w:val="000000"/>
                <w:sz w:val="24"/>
                <w:szCs w:val="24"/>
              </w:rPr>
              <w:t>.</w:t>
            </w:r>
          </w:p>
          <w:p w:rsidR="006D4C26" w:rsidRPr="007E629C" w:rsidRDefault="00AF251D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6D4C26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6D4C26" w:rsidRPr="007E629C" w:rsidRDefault="006D4C26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AF251D" w:rsidRPr="007E629C">
              <w:rPr>
                <w:sz w:val="24"/>
                <w:szCs w:val="24"/>
              </w:rPr>
              <w:t>.</w:t>
            </w:r>
          </w:p>
          <w:p w:rsidR="006D4C26" w:rsidRPr="007E629C" w:rsidRDefault="00AF251D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6D4C26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6D4C26" w:rsidRPr="007E629C" w:rsidRDefault="006D4C2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Кемеровской области</w:t>
            </w:r>
            <w:r w:rsidR="00AF251D" w:rsidRPr="007E629C">
              <w:rPr>
                <w:sz w:val="24"/>
                <w:szCs w:val="24"/>
              </w:rPr>
              <w:t>.</w:t>
            </w:r>
          </w:p>
          <w:p w:rsidR="00D930F6" w:rsidRPr="007E629C" w:rsidRDefault="00AF251D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D930F6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D930F6" w:rsidRPr="007E629C" w:rsidRDefault="00D930F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234 случая оказания медицинской помощи гражданам Кемеровской области в медицинских организациях Кировской области</w:t>
            </w:r>
            <w:r w:rsidR="00AF251D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rPr>
          <w:trHeight w:val="2475"/>
        </w:trPr>
        <w:tc>
          <w:tcPr>
            <w:tcW w:w="426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 xml:space="preserve">План мероприятий по реализации соглашения между Правительством Кировской области и Коллегией Администрации  Кемеровской области о сотрудничестве в торгово-экономической, научно- технической, культурной и иных сферах 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2020 – 2024 </w:t>
            </w:r>
            <w:r w:rsidRPr="007E629C">
              <w:rPr>
                <w:bCs/>
                <w:spacing w:val="-2"/>
                <w:sz w:val="24"/>
                <w:szCs w:val="24"/>
                <w:lang w:eastAsia="en-US" w:bidi="en-US"/>
              </w:rPr>
              <w:t>годы</w:t>
            </w:r>
          </w:p>
        </w:tc>
        <w:tc>
          <w:tcPr>
            <w:tcW w:w="8788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sz w:val="24"/>
                <w:szCs w:val="24"/>
              </w:rPr>
            </w:pP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Челябинская область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Соглашение между Кировской областью и Челябинской областью о торгово-экономическом, научно-техническом, </w:t>
            </w:r>
            <w:r w:rsidRPr="007E629C">
              <w:rPr>
                <w:sz w:val="24"/>
                <w:szCs w:val="24"/>
              </w:rPr>
              <w:lastRenderedPageBreak/>
              <w:t>социальном и культурном сотрудничестве</w:t>
            </w:r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lastRenderedPageBreak/>
              <w:t>с 24.07.2001 на 10 лет (</w:t>
            </w:r>
            <w:proofErr w:type="spellStart"/>
            <w:proofErr w:type="gramStart"/>
            <w:r w:rsidRPr="007E629C">
              <w:rPr>
                <w:sz w:val="24"/>
                <w:szCs w:val="24"/>
              </w:rPr>
              <w:t>автомати-чески</w:t>
            </w:r>
            <w:proofErr w:type="spellEnd"/>
            <w:proofErr w:type="gramEnd"/>
            <w:r w:rsidRPr="007E629C">
              <w:rPr>
                <w:sz w:val="24"/>
                <w:szCs w:val="24"/>
              </w:rPr>
              <w:t xml:space="preserve"> </w:t>
            </w:r>
            <w:proofErr w:type="spellStart"/>
            <w:r w:rsidRPr="007E629C">
              <w:rPr>
                <w:sz w:val="24"/>
                <w:szCs w:val="24"/>
              </w:rPr>
              <w:lastRenderedPageBreak/>
              <w:t>продлева-ется</w:t>
            </w:r>
            <w:proofErr w:type="spellEnd"/>
            <w:r w:rsidRPr="007E629C">
              <w:rPr>
                <w:sz w:val="24"/>
                <w:szCs w:val="24"/>
              </w:rPr>
              <w:t>)</w:t>
            </w:r>
          </w:p>
        </w:tc>
        <w:tc>
          <w:tcPr>
            <w:tcW w:w="8788" w:type="dxa"/>
            <w:shd w:val="clear" w:color="auto" w:fill="FFFFFF" w:themeFill="background1"/>
          </w:tcPr>
          <w:p w:rsidR="00E8603F" w:rsidRPr="007E629C" w:rsidRDefault="00AF251D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lastRenderedPageBreak/>
              <w:t>М</w:t>
            </w:r>
            <w:r w:rsidR="00E8603F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E8603F" w:rsidRPr="007E629C" w:rsidRDefault="00E8603F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педагоги общеобразовательных организаций Челябинской области приняли участие в межрегиональном фестивале «</w:t>
            </w:r>
            <w:proofErr w:type="spellStart"/>
            <w:r w:rsidRPr="007E629C">
              <w:rPr>
                <w:sz w:val="24"/>
                <w:szCs w:val="24"/>
              </w:rPr>
              <w:t>РобоСКАРТ</w:t>
            </w:r>
            <w:proofErr w:type="spellEnd"/>
            <w:r w:rsidRPr="007E629C">
              <w:rPr>
                <w:sz w:val="24"/>
                <w:szCs w:val="24"/>
              </w:rPr>
              <w:t>», организованном КОГОАУ ДПО «Институт развития образования Кировской области»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Киров, 12 февраля)</w:t>
            </w:r>
            <w:r w:rsidR="00AF251D" w:rsidRPr="007E629C">
              <w:rPr>
                <w:sz w:val="24"/>
                <w:szCs w:val="24"/>
              </w:rPr>
              <w:t>;</w:t>
            </w:r>
          </w:p>
          <w:p w:rsidR="00E8603F" w:rsidRPr="007E629C" w:rsidRDefault="00AF251D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</w:t>
            </w:r>
            <w:r w:rsidR="00E8603F" w:rsidRPr="007E629C">
              <w:rPr>
                <w:sz w:val="24"/>
                <w:szCs w:val="24"/>
              </w:rPr>
              <w:t xml:space="preserve">реподаватели КОГОАУ ДПО «Институт развития образования Кировской </w:t>
            </w:r>
            <w:r w:rsidR="00E8603F" w:rsidRPr="007E629C">
              <w:rPr>
                <w:sz w:val="24"/>
                <w:szCs w:val="24"/>
              </w:rPr>
              <w:lastRenderedPageBreak/>
              <w:t>области» приняли участие в круглом столе «Предпринимательское образование: как и зачем развивать компетенции молодых предпринимателей», организованном ЧОУВО «Международный институт Дизайна и Сервиса» (</w:t>
            </w:r>
            <w:proofErr w:type="gramStart"/>
            <w:r w:rsidR="00E8603F" w:rsidRPr="007E629C">
              <w:rPr>
                <w:sz w:val="24"/>
                <w:szCs w:val="24"/>
              </w:rPr>
              <w:t>г</w:t>
            </w:r>
            <w:proofErr w:type="gramEnd"/>
            <w:r w:rsidR="00E8603F" w:rsidRPr="007E629C">
              <w:rPr>
                <w:sz w:val="24"/>
                <w:szCs w:val="24"/>
              </w:rPr>
              <w:t>. Челябинск</w:t>
            </w:r>
            <w:r w:rsidR="00564490" w:rsidRPr="007E629C">
              <w:rPr>
                <w:sz w:val="24"/>
                <w:szCs w:val="24"/>
              </w:rPr>
              <w:t xml:space="preserve">, </w:t>
            </w:r>
            <w:r w:rsidR="006B2396" w:rsidRPr="007E629C">
              <w:rPr>
                <w:sz w:val="24"/>
                <w:szCs w:val="24"/>
              </w:rPr>
              <w:br/>
            </w:r>
            <w:r w:rsidR="00564490" w:rsidRPr="007E629C">
              <w:rPr>
                <w:sz w:val="24"/>
                <w:szCs w:val="24"/>
              </w:rPr>
              <w:t>16 февраля</w:t>
            </w:r>
            <w:r w:rsidR="00E8603F" w:rsidRPr="007E629C">
              <w:rPr>
                <w:sz w:val="24"/>
                <w:szCs w:val="24"/>
              </w:rPr>
              <w:t>)</w:t>
            </w:r>
            <w:r w:rsidRPr="007E629C">
              <w:rPr>
                <w:sz w:val="24"/>
                <w:szCs w:val="24"/>
              </w:rPr>
              <w:t>;</w:t>
            </w:r>
          </w:p>
          <w:p w:rsidR="00564490" w:rsidRPr="007E629C" w:rsidRDefault="00564490" w:rsidP="007E629C">
            <w:pPr>
              <w:jc w:val="both"/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 xml:space="preserve">25 февраля представители Государственного казенного учреждения культуры «Челябинская областная специальная библиотека для слабовидящих и слепых» приняли участие в международной научно-практической </w:t>
            </w:r>
            <w:proofErr w:type="spellStart"/>
            <w:r w:rsidRPr="007E629C">
              <w:rPr>
                <w:sz w:val="24"/>
                <w:szCs w:val="24"/>
              </w:rPr>
              <w:t>онлайн-конференции</w:t>
            </w:r>
            <w:proofErr w:type="spellEnd"/>
            <w:r w:rsidRPr="007E629C">
              <w:rPr>
                <w:sz w:val="24"/>
                <w:szCs w:val="24"/>
              </w:rPr>
              <w:t xml:space="preserve"> «Моделирование коммуникационной среды в специальной библиотеке», проведенном на базе КОГБУК «Кировская ордена Почета государственная универсальная областная научная библиотека имени А.И. Герцена</w:t>
            </w:r>
            <w:r w:rsidR="008F7C1E" w:rsidRPr="007E629C">
              <w:rPr>
                <w:sz w:val="24"/>
                <w:szCs w:val="24"/>
              </w:rPr>
              <w:t>»</w:t>
            </w:r>
            <w:r w:rsidR="00AF251D" w:rsidRPr="007E629C">
              <w:rPr>
                <w:sz w:val="24"/>
                <w:szCs w:val="24"/>
              </w:rPr>
              <w:t>;</w:t>
            </w:r>
            <w:proofErr w:type="gramEnd"/>
          </w:p>
          <w:p w:rsidR="00E8603F" w:rsidRPr="007E629C" w:rsidRDefault="00E8603F" w:rsidP="007E629C">
            <w:pPr>
              <w:jc w:val="both"/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 xml:space="preserve">КОГБУК «Кировская ордена Почета государственная универсальная областная научная библиотека имени А.И. Герцена»: заведующая сектором </w:t>
            </w:r>
            <w:proofErr w:type="spellStart"/>
            <w:r w:rsidRPr="007E629C">
              <w:rPr>
                <w:sz w:val="24"/>
                <w:szCs w:val="24"/>
              </w:rPr>
              <w:t>внестационарного</w:t>
            </w:r>
            <w:proofErr w:type="spellEnd"/>
            <w:r w:rsidRPr="007E629C">
              <w:rPr>
                <w:sz w:val="24"/>
                <w:szCs w:val="24"/>
              </w:rPr>
              <w:t xml:space="preserve"> обслуживания инвалидов по зрению и 2 читателя библиотеки приняли участие в Форуме региональных активистов в сфере работы с людьми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с одновременным нарушением слуха и зрения (слепоглухих) (г. Челябинск,</w:t>
            </w:r>
            <w:r w:rsidR="00E45880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17 –</w:t>
            </w:r>
            <w:r w:rsidR="00564490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19</w:t>
            </w:r>
            <w:r w:rsidR="00564490" w:rsidRPr="007E629C">
              <w:rPr>
                <w:sz w:val="24"/>
                <w:szCs w:val="24"/>
              </w:rPr>
              <w:t xml:space="preserve"> июля</w:t>
            </w:r>
            <w:r w:rsidRPr="007E629C">
              <w:rPr>
                <w:sz w:val="24"/>
                <w:szCs w:val="24"/>
              </w:rPr>
              <w:t>), в рамках которого читатели библиотеки Надежда Шумихина и Олег Лебедев приняли участие в</w:t>
            </w:r>
            <w:proofErr w:type="gramEnd"/>
            <w:r w:rsidRPr="007E629C">
              <w:rPr>
                <w:sz w:val="24"/>
                <w:szCs w:val="24"/>
              </w:rPr>
              <w:t xml:space="preserve"> творческом </w:t>
            </w:r>
            <w:proofErr w:type="gramStart"/>
            <w:r w:rsidRPr="007E629C">
              <w:rPr>
                <w:sz w:val="24"/>
                <w:szCs w:val="24"/>
              </w:rPr>
              <w:t>конкурсе</w:t>
            </w:r>
            <w:proofErr w:type="gramEnd"/>
            <w:r w:rsidRPr="007E629C">
              <w:rPr>
                <w:sz w:val="24"/>
                <w:szCs w:val="24"/>
              </w:rPr>
              <w:t xml:space="preserve"> «</w:t>
            </w:r>
            <w:proofErr w:type="spellStart"/>
            <w:r w:rsidRPr="007E629C">
              <w:rPr>
                <w:sz w:val="24"/>
                <w:szCs w:val="24"/>
              </w:rPr>
              <w:t>Со-цветие</w:t>
            </w:r>
            <w:proofErr w:type="spellEnd"/>
            <w:r w:rsidRPr="007E629C">
              <w:rPr>
                <w:sz w:val="24"/>
                <w:szCs w:val="24"/>
              </w:rPr>
              <w:t xml:space="preserve"> талантов» среди инвалидов по зрению и слуху и заняли 3 место в номинации «Танец»</w:t>
            </w:r>
            <w:r w:rsidR="00AF251D" w:rsidRPr="007E629C">
              <w:rPr>
                <w:sz w:val="24"/>
                <w:szCs w:val="24"/>
              </w:rPr>
              <w:t>;</w:t>
            </w:r>
            <w:r w:rsidRPr="007E629C">
              <w:rPr>
                <w:sz w:val="24"/>
                <w:szCs w:val="24"/>
              </w:rPr>
              <w:t xml:space="preserve">  </w:t>
            </w:r>
          </w:p>
          <w:p w:rsidR="00A01C40" w:rsidRPr="007E629C" w:rsidRDefault="00A01C40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Приняли участие в диктанте 1132 человека со всех уголков нашей страны и ближайшего зарубежья, в том числе из Челябинской области</w:t>
            </w:r>
            <w:r w:rsidR="00AF251D" w:rsidRPr="007E629C">
              <w:rPr>
                <w:sz w:val="24"/>
                <w:szCs w:val="24"/>
              </w:rPr>
              <w:t>;</w:t>
            </w:r>
          </w:p>
          <w:p w:rsidR="00A01C40" w:rsidRPr="007E629C" w:rsidRDefault="00A01C40" w:rsidP="007E629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16 ноября авторский концерт композитора, солиста Челябинской филармонии Николая Малыгина на сцене концертного зала</w:t>
            </w:r>
            <w:r w:rsidRPr="007E629C">
              <w:rPr>
                <w:sz w:val="24"/>
                <w:szCs w:val="24"/>
              </w:rPr>
              <w:t xml:space="preserve"> КОГАУК «Вятская филармония»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с Вятским оркестром русских</w:t>
            </w:r>
            <w:r w:rsidR="003B02BE" w:rsidRPr="007E629C">
              <w:rPr>
                <w:color w:val="000000"/>
                <w:sz w:val="24"/>
                <w:szCs w:val="24"/>
              </w:rPr>
              <w:t xml:space="preserve"> народных инструментов им. Ф.</w:t>
            </w:r>
            <w:r w:rsidRPr="007E629C">
              <w:rPr>
                <w:color w:val="000000"/>
                <w:sz w:val="24"/>
                <w:szCs w:val="24"/>
              </w:rPr>
              <w:t>И. Шаляпина</w:t>
            </w:r>
            <w:r w:rsidR="00AF251D" w:rsidRPr="007E629C">
              <w:rPr>
                <w:color w:val="000000"/>
                <w:sz w:val="24"/>
                <w:szCs w:val="24"/>
              </w:rPr>
              <w:t>.</w:t>
            </w:r>
          </w:p>
          <w:p w:rsidR="00E8603F" w:rsidRPr="007E629C" w:rsidRDefault="00AF251D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E8603F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E8603F" w:rsidRPr="007E629C" w:rsidRDefault="00E8603F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AF251D" w:rsidRPr="007E629C">
              <w:rPr>
                <w:sz w:val="24"/>
                <w:szCs w:val="24"/>
              </w:rPr>
              <w:t>.</w:t>
            </w:r>
          </w:p>
          <w:p w:rsidR="00E8603F" w:rsidRPr="007E629C" w:rsidRDefault="00AF251D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E8603F" w:rsidRPr="007E629C">
              <w:rPr>
                <w:b/>
                <w:color w:val="000000"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FE0AD5" w:rsidRPr="007E629C" w:rsidRDefault="00E8603F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предприятия Кировской области в рамках заключенных договоров осуществляют </w:t>
            </w:r>
            <w:r w:rsidRPr="007E629C">
              <w:rPr>
                <w:sz w:val="24"/>
                <w:szCs w:val="24"/>
              </w:rPr>
              <w:lastRenderedPageBreak/>
              <w:t>взаимодействие с предприятиями Челябинской области</w:t>
            </w:r>
            <w:r w:rsidR="00AF251D" w:rsidRPr="007E629C">
              <w:rPr>
                <w:sz w:val="24"/>
                <w:szCs w:val="24"/>
              </w:rPr>
              <w:t>.</w:t>
            </w:r>
          </w:p>
          <w:p w:rsidR="00ED3947" w:rsidRPr="007E629C" w:rsidRDefault="00AF251D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ED3947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ED3947" w:rsidRPr="007E629C" w:rsidRDefault="00ED3947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984 случая оказания медицинской помощи гражданам Челябинской области в медицинских организациях Кировской области</w:t>
            </w:r>
            <w:r w:rsidR="00AF251D" w:rsidRPr="007E629C">
              <w:rPr>
                <w:sz w:val="24"/>
                <w:szCs w:val="24"/>
              </w:rPr>
              <w:t>.</w:t>
            </w:r>
          </w:p>
          <w:p w:rsidR="008B0130" w:rsidRPr="007E629C" w:rsidRDefault="00AF251D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8B0130" w:rsidRPr="007E629C">
              <w:rPr>
                <w:b/>
                <w:color w:val="000000"/>
                <w:sz w:val="24"/>
                <w:szCs w:val="24"/>
              </w:rPr>
              <w:t>инистерство сельского хозяйства и продовольствия Кировской области:</w:t>
            </w:r>
          </w:p>
          <w:p w:rsidR="008B0130" w:rsidRPr="007E629C" w:rsidRDefault="008B0130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сельскохозяйственные предприятия и организации Кировской области осуществляли продажу кормовых добавок организациям Челябинской области</w:t>
            </w:r>
            <w:r w:rsidR="00AF251D" w:rsidRPr="007E629C">
              <w:rPr>
                <w:color w:val="000000"/>
                <w:sz w:val="24"/>
                <w:szCs w:val="24"/>
              </w:rPr>
              <w:t>.</w:t>
            </w: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Ямало-Ненецкий автономный округ</w:t>
            </w:r>
          </w:p>
          <w:p w:rsidR="00FE0AD5" w:rsidRPr="007E629C" w:rsidRDefault="00FE0AD5" w:rsidP="007E62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>Соглашение между администрациями Кировской области и Ямало-Ненецкого автономного округа о сотрудничестве в экономической, научно-технической, культурной и социальной сферах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23.10.2000 бессрочно</w:t>
            </w:r>
          </w:p>
        </w:tc>
        <w:tc>
          <w:tcPr>
            <w:tcW w:w="8788" w:type="dxa"/>
            <w:shd w:val="clear" w:color="auto" w:fill="FFFFFF" w:themeFill="background1"/>
          </w:tcPr>
          <w:p w:rsidR="00DF7855" w:rsidRPr="007E629C" w:rsidRDefault="000B0E16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DF7855" w:rsidRPr="007E629C">
              <w:rPr>
                <w:b/>
                <w:sz w:val="24"/>
                <w:szCs w:val="24"/>
              </w:rPr>
              <w:t>инистерство спорта и молодёжной политики Кировской области:</w:t>
            </w:r>
          </w:p>
          <w:p w:rsidR="00DF7855" w:rsidRPr="007E629C" w:rsidRDefault="00DF7855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соглашение КОГАУ «Центр развития туризма Кировской области»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об информационном партнерстве с Туристско-информационным центром ЯНАО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в г. Салехарде </w:t>
            </w:r>
            <w:proofErr w:type="spellStart"/>
            <w:r w:rsidRPr="007E629C">
              <w:rPr>
                <w:sz w:val="24"/>
                <w:szCs w:val="24"/>
              </w:rPr>
              <w:t>б\</w:t>
            </w:r>
            <w:proofErr w:type="gramStart"/>
            <w:r w:rsidRPr="007E629C">
              <w:rPr>
                <w:sz w:val="24"/>
                <w:szCs w:val="24"/>
              </w:rPr>
              <w:t>н</w:t>
            </w:r>
            <w:proofErr w:type="spellEnd"/>
            <w:proofErr w:type="gramEnd"/>
            <w:r w:rsidRPr="007E629C">
              <w:rPr>
                <w:sz w:val="24"/>
                <w:szCs w:val="24"/>
              </w:rPr>
              <w:t xml:space="preserve"> от 12.03.2020</w:t>
            </w:r>
            <w:r w:rsidR="000B0E16" w:rsidRPr="007E629C">
              <w:rPr>
                <w:sz w:val="24"/>
                <w:szCs w:val="24"/>
              </w:rPr>
              <w:t>;</w:t>
            </w:r>
          </w:p>
          <w:p w:rsidR="002E44C2" w:rsidRPr="007E629C" w:rsidRDefault="00E73C0A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соглашение КОГАУ «Центр развития туризма Кировской области» </w:t>
            </w:r>
            <w:r w:rsidR="006B2396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об информационном обмене </w:t>
            </w:r>
            <w:r w:rsidR="002E44C2" w:rsidRPr="007E629C">
              <w:rPr>
                <w:sz w:val="24"/>
                <w:szCs w:val="24"/>
              </w:rPr>
              <w:t xml:space="preserve">ГБУ «Ненецкого автономного округа «Центр Арктического туризма» </w:t>
            </w:r>
            <w:proofErr w:type="spellStart"/>
            <w:r w:rsidRPr="007E629C">
              <w:rPr>
                <w:sz w:val="24"/>
                <w:szCs w:val="24"/>
              </w:rPr>
              <w:t>б</w:t>
            </w:r>
            <w:r w:rsidR="002E44C2" w:rsidRPr="007E629C">
              <w:rPr>
                <w:sz w:val="24"/>
                <w:szCs w:val="24"/>
              </w:rPr>
              <w:t>\н</w:t>
            </w:r>
            <w:proofErr w:type="spellEnd"/>
            <w:r w:rsidR="002E44C2" w:rsidRPr="007E629C">
              <w:rPr>
                <w:sz w:val="24"/>
                <w:szCs w:val="24"/>
              </w:rPr>
              <w:t>, ноябрь 2021</w:t>
            </w:r>
            <w:r w:rsidRPr="007E629C">
              <w:rPr>
                <w:sz w:val="24"/>
                <w:szCs w:val="24"/>
              </w:rPr>
              <w:t xml:space="preserve"> </w:t>
            </w:r>
            <w:r w:rsidR="002E44C2" w:rsidRPr="007E629C">
              <w:rPr>
                <w:sz w:val="24"/>
                <w:szCs w:val="24"/>
              </w:rPr>
              <w:t>г</w:t>
            </w:r>
            <w:r w:rsidRPr="007E629C">
              <w:rPr>
                <w:sz w:val="24"/>
                <w:szCs w:val="24"/>
              </w:rPr>
              <w:t>ода</w:t>
            </w:r>
            <w:r w:rsidR="000B0E16" w:rsidRPr="007E629C">
              <w:rPr>
                <w:sz w:val="24"/>
                <w:szCs w:val="24"/>
              </w:rPr>
              <w:t>;</w:t>
            </w:r>
          </w:p>
          <w:p w:rsidR="00DF7855" w:rsidRPr="007E629C" w:rsidRDefault="00DF7855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обмен информацией и новостями в сфере туризма</w:t>
            </w:r>
            <w:r w:rsidR="000B0E16" w:rsidRPr="007E629C">
              <w:rPr>
                <w:sz w:val="24"/>
                <w:szCs w:val="24"/>
              </w:rPr>
              <w:t>.</w:t>
            </w:r>
          </w:p>
          <w:p w:rsidR="00DF7855" w:rsidRPr="007E629C" w:rsidRDefault="000B0E16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DF7855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DF7855" w:rsidRPr="007E629C" w:rsidRDefault="00DF7855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</w:t>
            </w:r>
            <w:proofErr w:type="gramStart"/>
            <w:r w:rsidRPr="007E629C">
              <w:rPr>
                <w:sz w:val="24"/>
                <w:szCs w:val="24"/>
              </w:rPr>
              <w:t>обучающихся</w:t>
            </w:r>
            <w:proofErr w:type="gramEnd"/>
            <w:r w:rsidRPr="007E629C">
              <w:rPr>
                <w:sz w:val="24"/>
                <w:szCs w:val="24"/>
              </w:rPr>
              <w:t xml:space="preserve"> Ямало-Ненецкого автономного округа в межрегиональном конкурсе </w:t>
            </w:r>
            <w:proofErr w:type="spellStart"/>
            <w:r w:rsidRPr="007E629C">
              <w:rPr>
                <w:sz w:val="24"/>
                <w:szCs w:val="24"/>
              </w:rPr>
              <w:t>буктрейлеров</w:t>
            </w:r>
            <w:proofErr w:type="spellEnd"/>
            <w:r w:rsidRPr="007E629C">
              <w:rPr>
                <w:sz w:val="24"/>
                <w:szCs w:val="24"/>
              </w:rPr>
              <w:t xml:space="preserve"> «Моя любимая книга», место проведения </w:t>
            </w:r>
            <w:r w:rsidR="006B2396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КОГПОАУ «Вятский колледж культуры» </w:t>
            </w:r>
            <w:r w:rsidR="00961CAD" w:rsidRPr="007E629C">
              <w:rPr>
                <w:sz w:val="24"/>
                <w:szCs w:val="24"/>
              </w:rPr>
              <w:t>(2</w:t>
            </w:r>
            <w:r w:rsidRPr="007E629C">
              <w:rPr>
                <w:sz w:val="24"/>
                <w:szCs w:val="24"/>
              </w:rPr>
              <w:t xml:space="preserve"> апреля</w:t>
            </w:r>
            <w:r w:rsidR="00961CAD" w:rsidRPr="007E629C">
              <w:rPr>
                <w:sz w:val="24"/>
                <w:szCs w:val="24"/>
              </w:rPr>
              <w:t>)</w:t>
            </w:r>
            <w:r w:rsidR="000B0E16" w:rsidRPr="007E629C">
              <w:rPr>
                <w:sz w:val="24"/>
                <w:szCs w:val="24"/>
              </w:rPr>
              <w:t>;</w:t>
            </w:r>
          </w:p>
          <w:p w:rsidR="00961CAD" w:rsidRPr="007E629C" w:rsidRDefault="00961CAD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Приняли участие в диктанте 1132 человека со всех уголков нашей страны и ближайшего зарубежья, в том числе из Ямало-Ненецкого автономного округа</w:t>
            </w:r>
            <w:r w:rsidR="000B0E16" w:rsidRPr="007E629C">
              <w:rPr>
                <w:sz w:val="24"/>
                <w:szCs w:val="24"/>
              </w:rPr>
              <w:t>.</w:t>
            </w:r>
          </w:p>
          <w:p w:rsidR="00DF7855" w:rsidRPr="007E629C" w:rsidRDefault="000B0E16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DF7855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DF7855" w:rsidRPr="007E629C" w:rsidRDefault="00DF7855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Ямало-Ненецкого автономного округа</w:t>
            </w:r>
            <w:r w:rsidR="000B0E16" w:rsidRPr="007E629C">
              <w:rPr>
                <w:sz w:val="24"/>
                <w:szCs w:val="24"/>
              </w:rPr>
              <w:t>.</w:t>
            </w:r>
          </w:p>
          <w:p w:rsidR="00DF7855" w:rsidRPr="007E629C" w:rsidRDefault="000B0E16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DF7855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DF7855" w:rsidRPr="007E629C" w:rsidRDefault="00DF7855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0B0E16" w:rsidRPr="007E629C">
              <w:rPr>
                <w:sz w:val="24"/>
                <w:szCs w:val="24"/>
              </w:rPr>
              <w:t>.</w:t>
            </w:r>
          </w:p>
          <w:p w:rsidR="00AB2E5B" w:rsidRPr="007E629C" w:rsidRDefault="000B0E16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lastRenderedPageBreak/>
              <w:t>М</w:t>
            </w:r>
            <w:r w:rsidR="00AB2E5B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AB2E5B" w:rsidRPr="007E629C" w:rsidRDefault="00AB2E5B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в рамках развития медицинского туризма зарегистрировано 2785 случаев оказания медицинской помощи гражданам Ямало-Ненецкого автономного округа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в медицинских организациях Кировской области</w:t>
            </w:r>
            <w:r w:rsidR="000B0E16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Омская область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Соглашение между Администрацией Кировской области и Администрацией Омской области об экономическом, научно-техническом и культурном сотрудничестве</w:t>
            </w:r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18.01.2000 бессрочно</w:t>
            </w:r>
          </w:p>
        </w:tc>
        <w:tc>
          <w:tcPr>
            <w:tcW w:w="8788" w:type="dxa"/>
            <w:shd w:val="clear" w:color="auto" w:fill="FFFFFF" w:themeFill="background1"/>
          </w:tcPr>
          <w:p w:rsidR="00AB63C3" w:rsidRPr="007E629C" w:rsidRDefault="000B0E16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AB63C3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AB63C3" w:rsidRPr="007E629C" w:rsidRDefault="00AB63C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обучающихся Омской области в межрегиональном конкурсе «Песни военных лет», место проведения </w:t>
            </w:r>
            <w:r w:rsidR="003B02BE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КОГПОАУ «Вятский колледж культуры»</w:t>
            </w:r>
            <w:r w:rsidR="00961CAD" w:rsidRPr="007E629C">
              <w:rPr>
                <w:sz w:val="24"/>
                <w:szCs w:val="24"/>
              </w:rPr>
              <w:t xml:space="preserve"> </w:t>
            </w:r>
            <w:r w:rsidR="00047968" w:rsidRPr="007E629C">
              <w:rPr>
                <w:sz w:val="24"/>
                <w:szCs w:val="24"/>
              </w:rPr>
              <w:br/>
            </w:r>
            <w:r w:rsidR="00961CAD" w:rsidRPr="007E629C">
              <w:rPr>
                <w:sz w:val="24"/>
                <w:szCs w:val="24"/>
              </w:rPr>
              <w:t>(</w:t>
            </w:r>
            <w:r w:rsidRPr="007E629C">
              <w:rPr>
                <w:sz w:val="24"/>
                <w:szCs w:val="24"/>
              </w:rPr>
              <w:t>28 апреля</w:t>
            </w:r>
            <w:r w:rsidR="00961CAD" w:rsidRPr="007E629C">
              <w:rPr>
                <w:sz w:val="24"/>
                <w:szCs w:val="24"/>
              </w:rPr>
              <w:t>)</w:t>
            </w:r>
            <w:r w:rsidR="000B0E16" w:rsidRPr="007E629C">
              <w:rPr>
                <w:sz w:val="24"/>
                <w:szCs w:val="24"/>
              </w:rPr>
              <w:t>;</w:t>
            </w:r>
          </w:p>
          <w:p w:rsidR="00961CAD" w:rsidRPr="007E629C" w:rsidRDefault="00961CAD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</w:t>
            </w:r>
            <w:proofErr w:type="gramStart"/>
            <w:r w:rsidRPr="007E629C">
              <w:rPr>
                <w:sz w:val="24"/>
                <w:szCs w:val="24"/>
              </w:rPr>
              <w:t>Приняли участие в диктанте 1132 человека со всех уголков нашей страны и ближайшего зарубежья, в том числе из Омской области</w:t>
            </w:r>
            <w:r w:rsidR="000B0E16" w:rsidRPr="007E629C">
              <w:rPr>
                <w:sz w:val="24"/>
                <w:szCs w:val="24"/>
              </w:rPr>
              <w:t>;</w:t>
            </w:r>
            <w:proofErr w:type="gramEnd"/>
          </w:p>
          <w:p w:rsidR="00961CAD" w:rsidRPr="007E629C" w:rsidRDefault="00961CAD" w:rsidP="007E629C">
            <w:pPr>
              <w:jc w:val="both"/>
              <w:rPr>
                <w:sz w:val="24"/>
                <w:szCs w:val="24"/>
                <w:lang w:eastAsia="en-US"/>
              </w:rPr>
            </w:pPr>
            <w:r w:rsidRPr="007E629C">
              <w:rPr>
                <w:rStyle w:val="apple-style-span"/>
                <w:color w:val="000000"/>
                <w:sz w:val="24"/>
                <w:szCs w:val="24"/>
              </w:rPr>
              <w:t>проведение</w:t>
            </w:r>
            <w:r w:rsidRPr="007E629C">
              <w:rPr>
                <w:rStyle w:val="apple-style-span"/>
                <w:b/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КОГБУК «Кировская областная библиоте</w:t>
            </w:r>
            <w:r w:rsidR="003B02BE" w:rsidRPr="007E629C">
              <w:rPr>
                <w:rStyle w:val="apple-style-span"/>
                <w:color w:val="000000"/>
                <w:sz w:val="24"/>
                <w:szCs w:val="24"/>
              </w:rPr>
              <w:t>ка для детей и юношества им. А.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С. Грина» всероссийской акции</w:t>
            </w:r>
            <w:r w:rsidRPr="007E629C">
              <w:rPr>
                <w:rStyle w:val="apple-style-span"/>
                <w:b/>
                <w:color w:val="000000"/>
                <w:sz w:val="24"/>
                <w:szCs w:val="24"/>
              </w:rPr>
              <w:t xml:space="preserve"> «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Писатель знакомый с детства», посвященная 120-летию со дня рождения Е.</w:t>
            </w:r>
            <w:r w:rsidR="003B02BE" w:rsidRPr="007E629C">
              <w:rPr>
                <w:rStyle w:val="apple-style-sp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629C">
              <w:rPr>
                <w:rStyle w:val="apple-style-span"/>
                <w:color w:val="000000"/>
                <w:sz w:val="24"/>
                <w:szCs w:val="24"/>
              </w:rPr>
              <w:t>Чарушина</w:t>
            </w:r>
            <w:proofErr w:type="spellEnd"/>
            <w:r w:rsidRPr="007E629C">
              <w:rPr>
                <w:rStyle w:val="apple-style-span"/>
                <w:color w:val="000000"/>
                <w:sz w:val="24"/>
                <w:szCs w:val="24"/>
              </w:rPr>
              <w:t>, в которой приняли участие, в том числе представители Омской области (4 квартал)</w:t>
            </w:r>
            <w:r w:rsidR="000B0E16" w:rsidRPr="007E629C">
              <w:rPr>
                <w:rStyle w:val="apple-style-span"/>
                <w:color w:val="000000"/>
                <w:sz w:val="24"/>
                <w:szCs w:val="24"/>
              </w:rPr>
              <w:t>.</w:t>
            </w:r>
          </w:p>
          <w:p w:rsidR="00AB63C3" w:rsidRPr="007E629C" w:rsidRDefault="000B0E16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AB63C3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AB63C3" w:rsidRPr="007E629C" w:rsidRDefault="00AB63C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Омской области</w:t>
            </w:r>
            <w:r w:rsidR="000B0E16" w:rsidRPr="007E629C">
              <w:rPr>
                <w:sz w:val="24"/>
                <w:szCs w:val="24"/>
              </w:rPr>
              <w:t>.</w:t>
            </w:r>
          </w:p>
          <w:p w:rsidR="00AB63C3" w:rsidRPr="007E629C" w:rsidRDefault="000B0E16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AB63C3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AB63C3" w:rsidRPr="007E629C" w:rsidRDefault="00AB63C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0B0E16" w:rsidRPr="007E629C">
              <w:rPr>
                <w:sz w:val="24"/>
                <w:szCs w:val="24"/>
              </w:rPr>
              <w:t>.</w:t>
            </w:r>
          </w:p>
          <w:p w:rsidR="00E40A74" w:rsidRPr="007E629C" w:rsidRDefault="000B0E16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E40A74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E40A74" w:rsidRPr="007E629C" w:rsidRDefault="00E40A7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142 случая оказания медицинской помощи гражданам Омской области в медицинских организациях Кировской области</w:t>
            </w:r>
            <w:r w:rsidR="000B0E16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Мурманская область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 xml:space="preserve">Соглашение между Администрацией Кировской области и Администрацией </w:t>
            </w:r>
            <w:r w:rsidRPr="007E629C">
              <w:rPr>
                <w:sz w:val="24"/>
                <w:szCs w:val="24"/>
              </w:rPr>
              <w:lastRenderedPageBreak/>
              <w:t>Мурманской области о сотрудничестве в экономической, научно-технической, культурной и социальной сферах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lastRenderedPageBreak/>
              <w:t>с 30.12.1999 бессрочно</w:t>
            </w:r>
          </w:p>
        </w:tc>
        <w:tc>
          <w:tcPr>
            <w:tcW w:w="87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A59A6" w:rsidRPr="007E629C" w:rsidRDefault="000B0E16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У</w:t>
            </w:r>
            <w:r w:rsidR="009A59A6" w:rsidRPr="007E629C">
              <w:rPr>
                <w:b/>
                <w:color w:val="000000"/>
                <w:sz w:val="24"/>
                <w:szCs w:val="24"/>
              </w:rPr>
              <w:t>правление государственной службы занятости населения Кировской области:</w:t>
            </w:r>
          </w:p>
          <w:p w:rsidR="009A59A6" w:rsidRPr="007E629C" w:rsidRDefault="009A59A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обмен информацией управлениями служб занятости населения о вакансиях</w:t>
            </w:r>
            <w:r w:rsidRPr="007E629C">
              <w:rPr>
                <w:sz w:val="24"/>
                <w:szCs w:val="24"/>
              </w:rPr>
              <w:t xml:space="preserve">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с предоставлением жилья</w:t>
            </w:r>
            <w:r w:rsidR="0045363E" w:rsidRPr="007E629C">
              <w:rPr>
                <w:sz w:val="24"/>
                <w:szCs w:val="24"/>
              </w:rPr>
              <w:t>.</w:t>
            </w:r>
          </w:p>
          <w:p w:rsidR="009A59A6" w:rsidRPr="007E629C" w:rsidRDefault="0045363E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lastRenderedPageBreak/>
              <w:t>М</w:t>
            </w:r>
            <w:r w:rsidR="009A59A6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9A59A6" w:rsidRPr="007E629C" w:rsidRDefault="009A59A6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45363E" w:rsidRPr="007E629C">
              <w:rPr>
                <w:sz w:val="24"/>
                <w:szCs w:val="24"/>
              </w:rPr>
              <w:t>.</w:t>
            </w:r>
          </w:p>
          <w:p w:rsidR="009A59A6" w:rsidRPr="007E629C" w:rsidRDefault="0045363E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9A59A6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9A59A6" w:rsidRPr="007E629C" w:rsidRDefault="009A59A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Мурманской области</w:t>
            </w:r>
            <w:r w:rsidR="0045363E" w:rsidRPr="007E629C">
              <w:rPr>
                <w:sz w:val="24"/>
                <w:szCs w:val="24"/>
              </w:rPr>
              <w:t>.</w:t>
            </w:r>
          </w:p>
          <w:p w:rsidR="00961CAD" w:rsidRPr="007E629C" w:rsidRDefault="0045363E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961CAD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961CAD" w:rsidRPr="007E629C" w:rsidRDefault="00961CAD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Приняли участие в диктанте 1132 человека со всех уголков нашей страны и ближайшего зарубежья, в том числе из Мурманской области</w:t>
            </w:r>
            <w:r w:rsidR="0045363E" w:rsidRPr="007E629C">
              <w:rPr>
                <w:sz w:val="24"/>
                <w:szCs w:val="24"/>
              </w:rPr>
              <w:t>.</w:t>
            </w:r>
          </w:p>
          <w:p w:rsidR="00D8653F" w:rsidRPr="007E629C" w:rsidRDefault="0045363E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D8653F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D8653F" w:rsidRPr="007E629C" w:rsidRDefault="00D8653F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1765 случаев оказания медицинской помощи гражданам Мурманской области в медицинских организациях Кировской области</w:t>
            </w:r>
            <w:r w:rsidR="0045363E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rPr>
          <w:trHeight w:val="956"/>
        </w:trPr>
        <w:tc>
          <w:tcPr>
            <w:tcW w:w="426" w:type="dxa"/>
            <w:vMerge w:val="restart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Новгородская область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Соглашение между Правительством Кировской области и Правительством Новгородской области о долгосрочном торгово-экономическом, научно-техническом, социальном и культурном сотрудничестве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01.04.2020 бессрочно</w:t>
            </w: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52F4" w:rsidRPr="007E629C" w:rsidRDefault="0045363E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D952F4" w:rsidRPr="007E629C">
              <w:rPr>
                <w:b/>
                <w:color w:val="000000"/>
                <w:sz w:val="24"/>
                <w:szCs w:val="24"/>
              </w:rPr>
              <w:t>инистерство спорта и молодёжной политики Кировской области:</w:t>
            </w:r>
          </w:p>
          <w:p w:rsidR="00D952F4" w:rsidRPr="007E629C" w:rsidRDefault="00D952F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соглашение КОГАУ «Центр развития туризма Кировской области»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об информационном партнерстве с: МБУ «Центр развития туризма «Красная Изба» (г.</w:t>
            </w:r>
            <w:r w:rsidR="0045363E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 xml:space="preserve">Великий Новгород) </w:t>
            </w:r>
            <w:proofErr w:type="spellStart"/>
            <w:r w:rsidRPr="007E629C">
              <w:rPr>
                <w:sz w:val="24"/>
                <w:szCs w:val="24"/>
              </w:rPr>
              <w:t>б\</w:t>
            </w:r>
            <w:proofErr w:type="gramStart"/>
            <w:r w:rsidRPr="007E629C">
              <w:rPr>
                <w:sz w:val="24"/>
                <w:szCs w:val="24"/>
              </w:rPr>
              <w:t>н</w:t>
            </w:r>
            <w:proofErr w:type="spellEnd"/>
            <w:proofErr w:type="gramEnd"/>
            <w:r w:rsidRPr="007E629C">
              <w:rPr>
                <w:sz w:val="24"/>
                <w:szCs w:val="24"/>
              </w:rPr>
              <w:t xml:space="preserve"> от 01.04.2021</w:t>
            </w:r>
            <w:r w:rsidR="0045363E" w:rsidRPr="007E629C">
              <w:rPr>
                <w:sz w:val="24"/>
                <w:szCs w:val="24"/>
              </w:rPr>
              <w:t>;</w:t>
            </w:r>
          </w:p>
          <w:p w:rsidR="00D952F4" w:rsidRPr="007E629C" w:rsidRDefault="00D952F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обмен информацией и новостями в сфере туризма</w:t>
            </w:r>
            <w:r w:rsidR="0045363E" w:rsidRPr="007E629C">
              <w:rPr>
                <w:sz w:val="24"/>
                <w:szCs w:val="24"/>
              </w:rPr>
              <w:t>;</w:t>
            </w:r>
          </w:p>
          <w:p w:rsidR="00D952F4" w:rsidRPr="007E629C" w:rsidRDefault="00D952F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апреле – июне в Новгородской области состоялась Всероссийская акция «Международная поисковая экспедиция «Вахта Памяти»</w:t>
            </w:r>
            <w:r w:rsidR="0045363E" w:rsidRPr="007E629C">
              <w:rPr>
                <w:sz w:val="24"/>
                <w:szCs w:val="24"/>
              </w:rPr>
              <w:t>,</w:t>
            </w:r>
            <w:r w:rsidRPr="007E629C">
              <w:rPr>
                <w:sz w:val="24"/>
                <w:szCs w:val="24"/>
              </w:rPr>
              <w:t xml:space="preserve"> </w:t>
            </w:r>
            <w:r w:rsidR="0045363E" w:rsidRPr="007E629C">
              <w:rPr>
                <w:sz w:val="24"/>
                <w:szCs w:val="24"/>
              </w:rPr>
              <w:t>к</w:t>
            </w:r>
            <w:r w:rsidRPr="007E629C">
              <w:rPr>
                <w:sz w:val="24"/>
                <w:szCs w:val="24"/>
              </w:rPr>
              <w:t>оличество участников – 350 человек, среди них из Кировской области</w:t>
            </w:r>
            <w:r w:rsidR="0045363E" w:rsidRPr="007E629C">
              <w:rPr>
                <w:sz w:val="24"/>
                <w:szCs w:val="24"/>
              </w:rPr>
              <w:t>.</w:t>
            </w:r>
          </w:p>
          <w:p w:rsidR="00D952F4" w:rsidRPr="007E629C" w:rsidRDefault="0045363E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D952F4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D952F4" w:rsidRPr="007E629C" w:rsidRDefault="00D952F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lastRenderedPageBreak/>
              <w:t>предприятия Кировской области в рамках заключенных договоров осуществляют взаимодействие с предприятиями Новгородской области</w:t>
            </w:r>
            <w:r w:rsidR="0045363E" w:rsidRPr="007E629C">
              <w:rPr>
                <w:sz w:val="24"/>
                <w:szCs w:val="24"/>
              </w:rPr>
              <w:t>.</w:t>
            </w:r>
          </w:p>
          <w:p w:rsidR="00D952F4" w:rsidRPr="007E629C" w:rsidRDefault="0045363E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D952F4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D952F4" w:rsidRPr="007E629C" w:rsidRDefault="00D952F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45363E" w:rsidRPr="007E629C">
              <w:rPr>
                <w:sz w:val="24"/>
                <w:szCs w:val="24"/>
              </w:rPr>
              <w:t>.</w:t>
            </w:r>
          </w:p>
          <w:p w:rsidR="003D03F4" w:rsidRPr="007E629C" w:rsidRDefault="0045363E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3D03F4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3D03F4" w:rsidRPr="007E629C" w:rsidRDefault="003D03F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rStyle w:val="apple-style-span"/>
                <w:color w:val="000000"/>
                <w:sz w:val="24"/>
                <w:szCs w:val="24"/>
              </w:rPr>
              <w:t>у</w:t>
            </w:r>
            <w:r w:rsidRPr="007E629C">
              <w:rPr>
                <w:sz w:val="24"/>
                <w:szCs w:val="24"/>
              </w:rPr>
              <w:t>частие КОГАУК «Кировский театр кукол имени А.Н. Афанасьева» со спектаклем «Гоголь. СПб» в 16 Международном театральном фестивале «Царь-сказка» (</w:t>
            </w:r>
            <w:proofErr w:type="spellStart"/>
            <w:r w:rsidRPr="007E629C">
              <w:rPr>
                <w:sz w:val="24"/>
                <w:szCs w:val="24"/>
                <w:lang w:val="en-US"/>
              </w:rPr>
              <w:t>Kingfestival</w:t>
            </w:r>
            <w:proofErr w:type="spellEnd"/>
            <w:r w:rsidRPr="007E629C">
              <w:rPr>
                <w:sz w:val="24"/>
                <w:szCs w:val="24"/>
              </w:rPr>
              <w:t xml:space="preserve">) </w:t>
            </w:r>
            <w:proofErr w:type="gramStart"/>
            <w:r w:rsidRPr="007E629C">
              <w:rPr>
                <w:sz w:val="24"/>
                <w:szCs w:val="24"/>
              </w:rPr>
              <w:t xml:space="preserve">( </w:t>
            </w:r>
            <w:proofErr w:type="gramEnd"/>
            <w:r w:rsidRPr="007E629C">
              <w:rPr>
                <w:sz w:val="24"/>
                <w:szCs w:val="24"/>
              </w:rPr>
              <w:t>г.</w:t>
            </w:r>
            <w:r w:rsidR="003B02BE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Великий Новгород</w:t>
            </w:r>
            <w:r w:rsidR="00DF0195" w:rsidRPr="007E629C">
              <w:rPr>
                <w:sz w:val="24"/>
                <w:szCs w:val="24"/>
              </w:rPr>
              <w:t>,</w:t>
            </w:r>
            <w:r w:rsidRPr="007E629C">
              <w:rPr>
                <w:sz w:val="24"/>
                <w:szCs w:val="24"/>
              </w:rPr>
              <w:t xml:space="preserve"> </w:t>
            </w:r>
            <w:r w:rsidR="00DF0195" w:rsidRPr="007E629C">
              <w:rPr>
                <w:sz w:val="24"/>
                <w:szCs w:val="24"/>
              </w:rPr>
              <w:t>10</w:t>
            </w:r>
            <w:r w:rsidR="003B02BE" w:rsidRPr="007E629C">
              <w:rPr>
                <w:sz w:val="24"/>
                <w:szCs w:val="24"/>
              </w:rPr>
              <w:t xml:space="preserve"> – </w:t>
            </w:r>
            <w:r w:rsidR="00DF0195" w:rsidRPr="007E629C">
              <w:rPr>
                <w:sz w:val="24"/>
                <w:szCs w:val="24"/>
              </w:rPr>
              <w:t>12 октября)</w:t>
            </w:r>
            <w:r w:rsidR="0045363E" w:rsidRPr="007E629C">
              <w:rPr>
                <w:sz w:val="24"/>
                <w:szCs w:val="24"/>
              </w:rPr>
              <w:t>;</w:t>
            </w:r>
          </w:p>
          <w:p w:rsidR="00DF0195" w:rsidRPr="007E629C" w:rsidRDefault="00DF0195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</w:t>
            </w:r>
            <w:proofErr w:type="gramStart"/>
            <w:r w:rsidRPr="007E629C">
              <w:rPr>
                <w:sz w:val="24"/>
                <w:szCs w:val="24"/>
              </w:rPr>
              <w:t>Приняли участие в диктанте 1132 человека со всех уголков нашей страны и ближайшего зарубежья, в том числе из Новгородской области</w:t>
            </w:r>
            <w:r w:rsidR="00EA0A46" w:rsidRPr="007E629C">
              <w:rPr>
                <w:sz w:val="24"/>
                <w:szCs w:val="24"/>
              </w:rPr>
              <w:t>;</w:t>
            </w:r>
            <w:proofErr w:type="gramEnd"/>
          </w:p>
          <w:p w:rsidR="00DF0195" w:rsidRPr="007E629C" w:rsidRDefault="00DF0195" w:rsidP="007E629C">
            <w:pPr>
              <w:jc w:val="both"/>
              <w:rPr>
                <w:rStyle w:val="apple-style-span"/>
                <w:color w:val="000000"/>
                <w:sz w:val="24"/>
                <w:szCs w:val="24"/>
              </w:rPr>
            </w:pPr>
            <w:r w:rsidRPr="007E629C">
              <w:rPr>
                <w:rStyle w:val="apple-style-span"/>
                <w:color w:val="000000"/>
                <w:sz w:val="24"/>
                <w:szCs w:val="24"/>
              </w:rPr>
              <w:t>проведение</w:t>
            </w:r>
            <w:r w:rsidRPr="007E629C">
              <w:rPr>
                <w:rStyle w:val="apple-style-span"/>
                <w:b/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КОГБУК «Кировская областная библиотека для детей и юношества им. А. С. Грина» всероссийской акции</w:t>
            </w:r>
            <w:r w:rsidRPr="007E629C">
              <w:rPr>
                <w:rStyle w:val="apple-style-span"/>
                <w:b/>
                <w:color w:val="000000"/>
                <w:sz w:val="24"/>
                <w:szCs w:val="24"/>
              </w:rPr>
              <w:t xml:space="preserve"> «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Писатель знакомый с детства», посвященная 120-летию со дня рождения Е.</w:t>
            </w:r>
            <w:r w:rsidR="003B02BE" w:rsidRPr="007E629C">
              <w:rPr>
                <w:rStyle w:val="apple-style-sp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629C">
              <w:rPr>
                <w:rStyle w:val="apple-style-span"/>
                <w:color w:val="000000"/>
                <w:sz w:val="24"/>
                <w:szCs w:val="24"/>
              </w:rPr>
              <w:t>Чарушина</w:t>
            </w:r>
            <w:proofErr w:type="spellEnd"/>
            <w:r w:rsidRPr="007E629C">
              <w:rPr>
                <w:rStyle w:val="apple-style-span"/>
                <w:color w:val="000000"/>
                <w:sz w:val="24"/>
                <w:szCs w:val="24"/>
              </w:rPr>
              <w:t>, в которой приняли участие, в том числе представители Новгородской области (4 квартал)</w:t>
            </w:r>
            <w:r w:rsidR="00EA0A46" w:rsidRPr="007E629C">
              <w:rPr>
                <w:rStyle w:val="apple-style-span"/>
                <w:color w:val="000000"/>
                <w:sz w:val="24"/>
                <w:szCs w:val="24"/>
              </w:rPr>
              <w:t>.</w:t>
            </w:r>
          </w:p>
          <w:p w:rsidR="00CE30EB" w:rsidRPr="007E629C" w:rsidRDefault="00EA0A46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CE30EB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CE30EB" w:rsidRPr="007E629C" w:rsidRDefault="00CE30EB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83 случая оказания медицинской помощи гражданам Новгородской области в медицинских организациях Кировской област</w:t>
            </w:r>
            <w:r w:rsidR="00DF0195" w:rsidRPr="007E629C">
              <w:rPr>
                <w:sz w:val="24"/>
                <w:szCs w:val="24"/>
              </w:rPr>
              <w:t>и</w:t>
            </w:r>
            <w:r w:rsidR="00EA0A46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rPr>
          <w:trHeight w:val="2490"/>
        </w:trPr>
        <w:tc>
          <w:tcPr>
            <w:tcW w:w="426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План мероприятий по реализации соглашения между Правительством Кировской области и Правительством Новгородской области о долгосрочном торгово-экономическом, научно-техническом, социальном и культурном сотрудничестве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2020 – 2022 годы</w:t>
            </w:r>
          </w:p>
        </w:tc>
        <w:tc>
          <w:tcPr>
            <w:tcW w:w="8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sz w:val="24"/>
                <w:szCs w:val="24"/>
              </w:rPr>
            </w:pP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Краснодарский край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Соглашение о социально-экономическом, научно-техническом и культурном сотрудничестве между Администрациями Краснодарского края и Кировской области</w:t>
            </w:r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08.10.1999 бессрочно</w:t>
            </w:r>
          </w:p>
        </w:tc>
        <w:tc>
          <w:tcPr>
            <w:tcW w:w="878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E1FDF" w:rsidRPr="007E629C" w:rsidRDefault="00713304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AE1FDF" w:rsidRPr="007E629C">
              <w:rPr>
                <w:b/>
                <w:color w:val="000000"/>
                <w:sz w:val="24"/>
                <w:szCs w:val="24"/>
              </w:rPr>
              <w:t>инистерство спорта и молодёжной политики Кировской области:</w:t>
            </w:r>
          </w:p>
          <w:p w:rsidR="00AE1FDF" w:rsidRPr="007E629C" w:rsidRDefault="00AE1FDF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команда КВН Кировской области приняла участие в 32 Международном фестивале команд КВН «</w:t>
            </w:r>
            <w:proofErr w:type="spellStart"/>
            <w:r w:rsidRPr="007E629C">
              <w:rPr>
                <w:sz w:val="24"/>
                <w:szCs w:val="24"/>
              </w:rPr>
              <w:t>КиВиН</w:t>
            </w:r>
            <w:proofErr w:type="spellEnd"/>
            <w:r w:rsidRPr="007E629C">
              <w:rPr>
                <w:sz w:val="24"/>
                <w:szCs w:val="24"/>
              </w:rPr>
              <w:t xml:space="preserve"> – 2021» </w:t>
            </w:r>
            <w:r w:rsidR="00AC4624" w:rsidRPr="007E629C">
              <w:rPr>
                <w:sz w:val="24"/>
                <w:szCs w:val="24"/>
              </w:rPr>
              <w:t xml:space="preserve">(г. Сочи, </w:t>
            </w:r>
            <w:r w:rsidRPr="007E629C">
              <w:rPr>
                <w:sz w:val="24"/>
                <w:szCs w:val="24"/>
              </w:rPr>
              <w:t>11 – 22 марта</w:t>
            </w:r>
            <w:r w:rsidR="00AC4624" w:rsidRPr="007E629C">
              <w:rPr>
                <w:sz w:val="24"/>
                <w:szCs w:val="24"/>
              </w:rPr>
              <w:t>)</w:t>
            </w:r>
            <w:r w:rsidR="00713304" w:rsidRPr="007E629C">
              <w:rPr>
                <w:sz w:val="24"/>
                <w:szCs w:val="24"/>
              </w:rPr>
              <w:t>,</w:t>
            </w:r>
            <w:r w:rsidRPr="007E629C">
              <w:rPr>
                <w:sz w:val="24"/>
                <w:szCs w:val="24"/>
              </w:rPr>
              <w:t xml:space="preserve"> </w:t>
            </w:r>
            <w:r w:rsidR="00713304" w:rsidRPr="007E629C">
              <w:rPr>
                <w:sz w:val="24"/>
                <w:szCs w:val="24"/>
              </w:rPr>
              <w:t>к</w:t>
            </w:r>
            <w:r w:rsidRPr="007E629C">
              <w:rPr>
                <w:sz w:val="24"/>
                <w:szCs w:val="24"/>
              </w:rPr>
              <w:t>оличество представителей Кировской области, принявших участие в мер</w:t>
            </w:r>
            <w:r w:rsidR="00AC4624" w:rsidRPr="007E629C">
              <w:rPr>
                <w:sz w:val="24"/>
                <w:szCs w:val="24"/>
              </w:rPr>
              <w:t>оприятии, составляет 57 человек</w:t>
            </w:r>
            <w:r w:rsidR="00713304" w:rsidRPr="007E629C">
              <w:rPr>
                <w:sz w:val="24"/>
                <w:szCs w:val="24"/>
              </w:rPr>
              <w:t>;</w:t>
            </w:r>
          </w:p>
          <w:p w:rsidR="008F5609" w:rsidRPr="007E629C" w:rsidRDefault="008F5609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делегации Кировской области во Всероссийском межнациональном форуме молодежи «Профессионалы РФ. Национальная политика»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 xml:space="preserve">. Сочи, </w:t>
            </w:r>
            <w:r w:rsidR="003B02BE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21 </w:t>
            </w:r>
            <w:r w:rsidR="00E85700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24 октября)</w:t>
            </w:r>
            <w:r w:rsidR="00713304" w:rsidRPr="007E629C">
              <w:rPr>
                <w:sz w:val="24"/>
                <w:szCs w:val="24"/>
              </w:rPr>
              <w:t>;</w:t>
            </w:r>
          </w:p>
          <w:p w:rsidR="00AC4624" w:rsidRPr="007E629C" w:rsidRDefault="00AC462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студентов образовательных учреждений вузов Кировской области в финале Всероссийского студенческого конкурса  «Твой ход» (Краснодарский край, </w:t>
            </w:r>
            <w:proofErr w:type="spellStart"/>
            <w:r w:rsidRPr="007E629C">
              <w:rPr>
                <w:sz w:val="24"/>
                <w:szCs w:val="24"/>
              </w:rPr>
              <w:t>пгт</w:t>
            </w:r>
            <w:proofErr w:type="spellEnd"/>
            <w:r w:rsidRPr="007E629C">
              <w:rPr>
                <w:sz w:val="24"/>
                <w:szCs w:val="24"/>
              </w:rPr>
              <w:t xml:space="preserve"> Сириус, 27 – 29 ноября)</w:t>
            </w:r>
            <w:r w:rsidR="00713304" w:rsidRPr="007E629C">
              <w:rPr>
                <w:sz w:val="24"/>
                <w:szCs w:val="24"/>
              </w:rPr>
              <w:t>.</w:t>
            </w:r>
          </w:p>
          <w:p w:rsidR="00AE1FDF" w:rsidRPr="007E629C" w:rsidRDefault="0071330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lastRenderedPageBreak/>
              <w:t>М</w:t>
            </w:r>
            <w:r w:rsidR="00AE1FDF" w:rsidRPr="007E629C">
              <w:rPr>
                <w:b/>
                <w:sz w:val="24"/>
                <w:szCs w:val="24"/>
              </w:rPr>
              <w:t>инистерство образования Кировской области:</w:t>
            </w:r>
          </w:p>
          <w:p w:rsidR="00690B0F" w:rsidRPr="007E629C" w:rsidRDefault="00AE1FDF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</w:t>
            </w:r>
            <w:r w:rsidR="00690B0F" w:rsidRPr="007E629C">
              <w:rPr>
                <w:sz w:val="24"/>
                <w:szCs w:val="24"/>
              </w:rPr>
              <w:t xml:space="preserve">педагогов общеобразовательных организаций Краснодарского края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в XXV областном открытом конкурсе творческих работ «Компьютер в школе»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Киров, 26</w:t>
            </w:r>
            <w:r w:rsidR="00713304" w:rsidRPr="007E629C">
              <w:rPr>
                <w:sz w:val="24"/>
                <w:szCs w:val="24"/>
              </w:rPr>
              <w:t xml:space="preserve"> марта);</w:t>
            </w:r>
          </w:p>
          <w:p w:rsidR="006767B2" w:rsidRPr="007E629C" w:rsidRDefault="006767B2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в педагогическом лагере «</w:t>
            </w:r>
            <w:proofErr w:type="spellStart"/>
            <w:r w:rsidRPr="007E629C">
              <w:rPr>
                <w:sz w:val="24"/>
                <w:szCs w:val="24"/>
              </w:rPr>
              <w:t>Гринландия</w:t>
            </w:r>
            <w:proofErr w:type="spellEnd"/>
            <w:r w:rsidRPr="007E629C">
              <w:rPr>
                <w:sz w:val="24"/>
                <w:szCs w:val="24"/>
              </w:rPr>
              <w:t>» (14 – 21</w:t>
            </w:r>
            <w:r w:rsidR="00690B0F" w:rsidRPr="007E629C">
              <w:rPr>
                <w:sz w:val="24"/>
                <w:szCs w:val="24"/>
              </w:rPr>
              <w:t xml:space="preserve"> июля</w:t>
            </w:r>
            <w:r w:rsidRPr="007E629C">
              <w:rPr>
                <w:sz w:val="24"/>
                <w:szCs w:val="24"/>
              </w:rPr>
              <w:t>), заочный формат, педагоги Краснодарского края, Кировской области, представители КОГОАУ ДПО «Институт развития образования Кировской области»</w:t>
            </w:r>
            <w:r w:rsidR="00713304" w:rsidRPr="007E629C">
              <w:rPr>
                <w:sz w:val="24"/>
                <w:szCs w:val="24"/>
              </w:rPr>
              <w:t>.</w:t>
            </w:r>
          </w:p>
          <w:p w:rsidR="00AE1FDF" w:rsidRPr="007E629C" w:rsidRDefault="00713304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AE1FDF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A96381" w:rsidRPr="007E629C" w:rsidRDefault="00A96381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</w:t>
            </w:r>
            <w:proofErr w:type="gramStart"/>
            <w:r w:rsidRPr="007E629C">
              <w:rPr>
                <w:sz w:val="24"/>
                <w:szCs w:val="24"/>
              </w:rPr>
              <w:t>Приняли участие в диктанте 1132 человека со всех уголков нашей страны и ближайшего зарубежья, в том числе из Краснодарского края</w:t>
            </w:r>
            <w:r w:rsidR="00713304" w:rsidRPr="007E629C">
              <w:rPr>
                <w:sz w:val="24"/>
                <w:szCs w:val="24"/>
              </w:rPr>
              <w:t>;</w:t>
            </w:r>
            <w:proofErr w:type="gramEnd"/>
          </w:p>
          <w:p w:rsidR="00A96381" w:rsidRPr="007E629C" w:rsidRDefault="00A96381" w:rsidP="007E629C">
            <w:pPr>
              <w:jc w:val="both"/>
              <w:rPr>
                <w:sz w:val="24"/>
                <w:szCs w:val="24"/>
                <w:lang w:eastAsia="en-US"/>
              </w:rPr>
            </w:pPr>
            <w:r w:rsidRPr="007E629C">
              <w:rPr>
                <w:rStyle w:val="apple-style-span"/>
                <w:color w:val="000000"/>
                <w:sz w:val="24"/>
                <w:szCs w:val="24"/>
              </w:rPr>
              <w:t>проведение</w:t>
            </w:r>
            <w:r w:rsidRPr="007E629C">
              <w:rPr>
                <w:rStyle w:val="apple-style-span"/>
                <w:b/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КОГБУК «Кировская областная библиоте</w:t>
            </w:r>
            <w:r w:rsidR="00E85700" w:rsidRPr="007E629C">
              <w:rPr>
                <w:rStyle w:val="apple-style-span"/>
                <w:color w:val="000000"/>
                <w:sz w:val="24"/>
                <w:szCs w:val="24"/>
              </w:rPr>
              <w:t>ка для детей и юношества им. А.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С. Грина» всероссийской акции</w:t>
            </w:r>
            <w:r w:rsidRPr="007E629C">
              <w:rPr>
                <w:rStyle w:val="apple-style-span"/>
                <w:b/>
                <w:color w:val="000000"/>
                <w:sz w:val="24"/>
                <w:szCs w:val="24"/>
              </w:rPr>
              <w:t xml:space="preserve"> «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 xml:space="preserve">Писатель знакомый с детства», посвященная 120-летию со дня рождения </w:t>
            </w:r>
            <w:proofErr w:type="spellStart"/>
            <w:r w:rsidRPr="007E629C">
              <w:rPr>
                <w:rStyle w:val="apple-style-span"/>
                <w:color w:val="000000"/>
                <w:sz w:val="24"/>
                <w:szCs w:val="24"/>
              </w:rPr>
              <w:t>Е.Чарушина</w:t>
            </w:r>
            <w:proofErr w:type="spellEnd"/>
            <w:r w:rsidRPr="007E629C">
              <w:rPr>
                <w:rStyle w:val="apple-style-sp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7E629C">
              <w:rPr>
                <w:rStyle w:val="apple-style-span"/>
                <w:color w:val="000000"/>
                <w:sz w:val="24"/>
                <w:szCs w:val="24"/>
              </w:rPr>
              <w:t>в</w:t>
            </w:r>
            <w:proofErr w:type="gramEnd"/>
            <w:r w:rsidRPr="007E629C">
              <w:rPr>
                <w:rStyle w:val="apple-style-sp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E629C">
              <w:rPr>
                <w:rStyle w:val="apple-style-span"/>
                <w:color w:val="000000"/>
                <w:sz w:val="24"/>
                <w:szCs w:val="24"/>
              </w:rPr>
              <w:t>которой</w:t>
            </w:r>
            <w:proofErr w:type="gramEnd"/>
            <w:r w:rsidRPr="007E629C">
              <w:rPr>
                <w:rStyle w:val="apple-style-span"/>
                <w:color w:val="000000"/>
                <w:sz w:val="24"/>
                <w:szCs w:val="24"/>
              </w:rPr>
              <w:t xml:space="preserve"> приняли участие, в том числе представители Краснодарского края (4 квартал)</w:t>
            </w:r>
            <w:r w:rsidR="00713304" w:rsidRPr="007E629C">
              <w:rPr>
                <w:rStyle w:val="apple-style-span"/>
                <w:color w:val="000000"/>
                <w:sz w:val="24"/>
                <w:szCs w:val="24"/>
              </w:rPr>
              <w:t>;</w:t>
            </w:r>
          </w:p>
          <w:p w:rsidR="00A96381" w:rsidRPr="007E629C" w:rsidRDefault="00322FCD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представителей Краснодарского края в межрегиональном конкурсе </w:t>
            </w:r>
            <w:proofErr w:type="spellStart"/>
            <w:r w:rsidRPr="007E629C">
              <w:rPr>
                <w:sz w:val="24"/>
                <w:szCs w:val="24"/>
              </w:rPr>
              <w:t>буктрейлеров</w:t>
            </w:r>
            <w:proofErr w:type="spellEnd"/>
            <w:r w:rsidRPr="007E629C">
              <w:rPr>
                <w:sz w:val="24"/>
                <w:szCs w:val="24"/>
              </w:rPr>
              <w:t xml:space="preserve"> «Моя любимая книга», организованном КОГПОАУ «Вятский колледж культуры»</w:t>
            </w:r>
            <w:r w:rsidR="00713304" w:rsidRPr="007E629C">
              <w:rPr>
                <w:sz w:val="24"/>
                <w:szCs w:val="24"/>
              </w:rPr>
              <w:t>.</w:t>
            </w:r>
          </w:p>
          <w:p w:rsidR="00AE1FDF" w:rsidRPr="007E629C" w:rsidRDefault="00713304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AE1FDF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6767B2" w:rsidRPr="007E629C" w:rsidRDefault="006767B2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Краснодарского края</w:t>
            </w:r>
            <w:r w:rsidR="00713304" w:rsidRPr="007E629C">
              <w:rPr>
                <w:sz w:val="24"/>
                <w:szCs w:val="24"/>
              </w:rPr>
              <w:t>.</w:t>
            </w:r>
          </w:p>
          <w:p w:rsidR="00AE1FDF" w:rsidRPr="007E629C" w:rsidRDefault="00713304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AE1FDF" w:rsidRPr="007E629C">
              <w:rPr>
                <w:b/>
                <w:color w:val="000000"/>
                <w:sz w:val="24"/>
                <w:szCs w:val="24"/>
              </w:rPr>
              <w:t>инистерство сельского хозяйства и продовольствия Кировской области:</w:t>
            </w:r>
          </w:p>
          <w:p w:rsidR="00FE0AD5" w:rsidRPr="007E629C" w:rsidRDefault="0078694E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сельскохозяйственные </w:t>
            </w:r>
            <w:r w:rsidR="00AE1FDF" w:rsidRPr="007E629C">
              <w:rPr>
                <w:color w:val="000000"/>
                <w:sz w:val="24"/>
                <w:szCs w:val="24"/>
              </w:rPr>
              <w:t xml:space="preserve">предприятия и организации Кировской области осуществляли продажу племенного скота молочного направления организациям </w:t>
            </w:r>
            <w:r w:rsidRPr="007E629C">
              <w:rPr>
                <w:color w:val="000000"/>
                <w:sz w:val="24"/>
                <w:szCs w:val="24"/>
              </w:rPr>
              <w:t>Краснодарского края</w:t>
            </w:r>
            <w:r w:rsidR="00713304" w:rsidRPr="007E629C">
              <w:rPr>
                <w:color w:val="000000"/>
                <w:sz w:val="24"/>
                <w:szCs w:val="24"/>
              </w:rPr>
              <w:t>.</w:t>
            </w:r>
          </w:p>
          <w:p w:rsidR="006767B2" w:rsidRPr="007E629C" w:rsidRDefault="00713304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6767B2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6767B2" w:rsidRPr="007E629C" w:rsidRDefault="006767B2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713304" w:rsidRPr="007E629C">
              <w:rPr>
                <w:sz w:val="24"/>
                <w:szCs w:val="24"/>
              </w:rPr>
              <w:t>.</w:t>
            </w:r>
          </w:p>
          <w:p w:rsidR="00D00394" w:rsidRPr="007E629C" w:rsidRDefault="00713304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D00394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D00394" w:rsidRPr="007E629C" w:rsidRDefault="00D0039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lastRenderedPageBreak/>
              <w:t>в рамках развития медицинского туризма зарегистрировано 1818 случаев оказания медицинской помощи гражданам Краснодарского края в медицинских организациях Кировской области</w:t>
            </w:r>
            <w:r w:rsidR="00713304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Тульская область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>Соглашение между Правительством Тульской области и Правительством Кировской области о сотрудничестве в промышленной, торгово-экономической, научно-технической, социальной и культурной областях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2018 – 2023 годы</w:t>
            </w:r>
          </w:p>
        </w:tc>
        <w:tc>
          <w:tcPr>
            <w:tcW w:w="8788" w:type="dxa"/>
            <w:shd w:val="clear" w:color="auto" w:fill="FFFFFF" w:themeFill="background1"/>
          </w:tcPr>
          <w:p w:rsidR="00355E9B" w:rsidRPr="007E629C" w:rsidRDefault="00713304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У</w:t>
            </w:r>
            <w:r w:rsidR="00355E9B" w:rsidRPr="007E629C">
              <w:rPr>
                <w:b/>
                <w:color w:val="000000"/>
                <w:sz w:val="24"/>
                <w:szCs w:val="24"/>
              </w:rPr>
              <w:t>правление государственной службы занятости населения Кировской области:</w:t>
            </w:r>
          </w:p>
          <w:p w:rsidR="00355E9B" w:rsidRPr="007E629C" w:rsidRDefault="00355E9B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обмен информацией управлениями служб занятости населения о вакансиях</w:t>
            </w:r>
            <w:r w:rsidRPr="007E629C">
              <w:rPr>
                <w:sz w:val="24"/>
                <w:szCs w:val="24"/>
              </w:rPr>
              <w:t xml:space="preserve">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с предоставлением жилья</w:t>
            </w:r>
            <w:r w:rsidR="00713304" w:rsidRPr="007E629C">
              <w:rPr>
                <w:sz w:val="24"/>
                <w:szCs w:val="24"/>
              </w:rPr>
              <w:t>.</w:t>
            </w:r>
          </w:p>
          <w:p w:rsidR="00355E9B" w:rsidRPr="007E629C" w:rsidRDefault="00713304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355E9B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355E9B" w:rsidRPr="007E629C" w:rsidRDefault="00355E9B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КОГБУК « Кировский областной краеведческий музей»: участие в </w:t>
            </w:r>
            <w:proofErr w:type="spellStart"/>
            <w:r w:rsidRPr="007E629C">
              <w:rPr>
                <w:sz w:val="24"/>
                <w:szCs w:val="24"/>
              </w:rPr>
              <w:t>онлайн-акции</w:t>
            </w:r>
            <w:proofErr w:type="spellEnd"/>
            <w:r w:rsidRPr="007E629C">
              <w:rPr>
                <w:sz w:val="24"/>
                <w:szCs w:val="24"/>
              </w:rPr>
              <w:t xml:space="preserve"> «Музейные зеркала», </w:t>
            </w:r>
            <w:proofErr w:type="gramStart"/>
            <w:r w:rsidRPr="007E629C">
              <w:rPr>
                <w:sz w:val="24"/>
                <w:szCs w:val="24"/>
              </w:rPr>
              <w:t>организованной</w:t>
            </w:r>
            <w:proofErr w:type="gramEnd"/>
            <w:r w:rsidRPr="007E629C">
              <w:rPr>
                <w:sz w:val="24"/>
                <w:szCs w:val="24"/>
              </w:rPr>
              <w:t xml:space="preserve"> музеем-усадьбой «Ясная Поляна» (Тульская область)</w:t>
            </w:r>
            <w:r w:rsidR="00713304" w:rsidRPr="007E629C">
              <w:rPr>
                <w:sz w:val="24"/>
                <w:szCs w:val="24"/>
              </w:rPr>
              <w:t>;</w:t>
            </w:r>
          </w:p>
          <w:p w:rsidR="00BA56BC" w:rsidRPr="007E629C" w:rsidRDefault="00BA56BC" w:rsidP="007E62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9 </w:t>
            </w:r>
            <w:r w:rsidR="003B02BE" w:rsidRPr="007E629C">
              <w:rPr>
                <w:sz w:val="24"/>
                <w:szCs w:val="24"/>
              </w:rPr>
              <w:t>–</w:t>
            </w:r>
            <w:r w:rsidR="00C22F1D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15 октября выступление Русского концертного ансамбля «Три</w:t>
            </w:r>
            <w:proofErr w:type="gramStart"/>
            <w:r w:rsidRPr="007E629C">
              <w:rPr>
                <w:sz w:val="24"/>
                <w:szCs w:val="24"/>
              </w:rPr>
              <w:t xml:space="preserve"> + Д</w:t>
            </w:r>
            <w:proofErr w:type="gramEnd"/>
            <w:r w:rsidRPr="007E629C">
              <w:rPr>
                <w:sz w:val="24"/>
                <w:szCs w:val="24"/>
              </w:rPr>
              <w:t xml:space="preserve">ва»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КОГАУК «Вятская филармония» на сцене Тульской областной филармонии </w:t>
            </w:r>
            <w:r w:rsidR="00047968" w:rsidRPr="007E629C">
              <w:rPr>
                <w:sz w:val="24"/>
                <w:szCs w:val="24"/>
              </w:rPr>
              <w:br/>
            </w:r>
            <w:r w:rsidR="00047968" w:rsidRPr="007E629C">
              <w:rPr>
                <w:color w:val="000000"/>
                <w:sz w:val="24"/>
                <w:szCs w:val="24"/>
              </w:rPr>
              <w:t>им. И.</w:t>
            </w:r>
            <w:r w:rsidRPr="007E629C">
              <w:rPr>
                <w:color w:val="000000"/>
                <w:sz w:val="24"/>
                <w:szCs w:val="24"/>
              </w:rPr>
              <w:t>А. Михайловского</w:t>
            </w:r>
            <w:r w:rsidR="00713304" w:rsidRPr="007E629C">
              <w:rPr>
                <w:color w:val="000000"/>
                <w:sz w:val="24"/>
                <w:szCs w:val="24"/>
              </w:rPr>
              <w:t>;</w:t>
            </w:r>
          </w:p>
          <w:p w:rsidR="00BA56BC" w:rsidRPr="007E629C" w:rsidRDefault="00C95059" w:rsidP="007E629C">
            <w:pPr>
              <w:jc w:val="both"/>
              <w:rPr>
                <w:bCs/>
                <w:sz w:val="24"/>
                <w:szCs w:val="24"/>
              </w:rPr>
            </w:pPr>
            <w:proofErr w:type="gramStart"/>
            <w:r w:rsidRPr="007E629C">
              <w:rPr>
                <w:rStyle w:val="ae"/>
                <w:b w:val="0"/>
                <w:sz w:val="24"/>
                <w:szCs w:val="24"/>
              </w:rPr>
              <w:t xml:space="preserve">28 октября </w:t>
            </w:r>
            <w:r w:rsidRPr="007E629C">
              <w:rPr>
                <w:sz w:val="24"/>
                <w:szCs w:val="24"/>
              </w:rPr>
              <w:t xml:space="preserve">участие сотрудников КОГБУК «Кировская государственная универсальная областная научная библиотека </w:t>
            </w:r>
            <w:r w:rsidR="003B02BE" w:rsidRPr="007E629C">
              <w:rPr>
                <w:sz w:val="24"/>
                <w:szCs w:val="24"/>
              </w:rPr>
              <w:t>им. А.</w:t>
            </w:r>
            <w:r w:rsidRPr="007E629C">
              <w:rPr>
                <w:sz w:val="24"/>
                <w:szCs w:val="24"/>
              </w:rPr>
              <w:t xml:space="preserve">И. Герцена»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в </w:t>
            </w:r>
            <w:r w:rsidRPr="007E629C">
              <w:rPr>
                <w:bCs/>
                <w:sz w:val="24"/>
                <w:szCs w:val="24"/>
              </w:rPr>
              <w:t xml:space="preserve">Межрегиональной </w:t>
            </w:r>
            <w:proofErr w:type="spellStart"/>
            <w:r w:rsidRPr="007E629C">
              <w:rPr>
                <w:bCs/>
                <w:sz w:val="24"/>
                <w:szCs w:val="24"/>
              </w:rPr>
              <w:t>онлайн-конференции</w:t>
            </w:r>
            <w:proofErr w:type="spellEnd"/>
            <w:r w:rsidRPr="007E629C">
              <w:rPr>
                <w:b/>
                <w:bCs/>
                <w:sz w:val="24"/>
                <w:szCs w:val="24"/>
              </w:rPr>
              <w:t xml:space="preserve"> </w:t>
            </w:r>
            <w:r w:rsidRPr="007E629C">
              <w:rPr>
                <w:bCs/>
                <w:sz w:val="24"/>
                <w:szCs w:val="24"/>
              </w:rPr>
              <w:t xml:space="preserve">«Место и роль тактильных изданий </w:t>
            </w:r>
            <w:r w:rsidR="00047968" w:rsidRPr="007E629C">
              <w:rPr>
                <w:bCs/>
                <w:sz w:val="24"/>
                <w:szCs w:val="24"/>
              </w:rPr>
              <w:br/>
            </w:r>
            <w:r w:rsidRPr="007E629C">
              <w:rPr>
                <w:bCs/>
                <w:sz w:val="24"/>
                <w:szCs w:val="24"/>
              </w:rPr>
              <w:t>в формировании</w:t>
            </w:r>
            <w:r w:rsidRPr="007E629C">
              <w:rPr>
                <w:b/>
                <w:bCs/>
                <w:sz w:val="24"/>
                <w:szCs w:val="24"/>
              </w:rPr>
              <w:t xml:space="preserve"> </w:t>
            </w:r>
            <w:r w:rsidRPr="007E629C">
              <w:rPr>
                <w:bCs/>
                <w:sz w:val="24"/>
                <w:szCs w:val="24"/>
              </w:rPr>
              <w:t xml:space="preserve">целостной картины мира у людей с проблемами зрения», организованной </w:t>
            </w:r>
            <w:r w:rsidRPr="007E629C">
              <w:rPr>
                <w:sz w:val="24"/>
                <w:szCs w:val="24"/>
              </w:rPr>
              <w:t>Тульской областной специальной библиотекой для слепых</w:t>
            </w:r>
            <w:r w:rsidR="00567AEF" w:rsidRPr="007E629C">
              <w:rPr>
                <w:sz w:val="24"/>
                <w:szCs w:val="24"/>
              </w:rPr>
              <w:t>,</w:t>
            </w:r>
            <w:r w:rsidRPr="007E629C">
              <w:rPr>
                <w:sz w:val="24"/>
                <w:szCs w:val="24"/>
              </w:rPr>
              <w:t xml:space="preserve">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с </w:t>
            </w:r>
            <w:r w:rsidRPr="007E629C">
              <w:rPr>
                <w:bCs/>
                <w:sz w:val="24"/>
                <w:szCs w:val="24"/>
              </w:rPr>
              <w:t xml:space="preserve">выступлением и </w:t>
            </w:r>
            <w:proofErr w:type="spellStart"/>
            <w:r w:rsidRPr="007E629C">
              <w:rPr>
                <w:bCs/>
                <w:sz w:val="24"/>
                <w:szCs w:val="24"/>
              </w:rPr>
              <w:t>видеопрезентацией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на тему «Тактильная книга как средство развития для особых детей»</w:t>
            </w:r>
            <w:r w:rsidR="00713304" w:rsidRPr="007E629C">
              <w:rPr>
                <w:bCs/>
                <w:sz w:val="24"/>
                <w:szCs w:val="24"/>
              </w:rPr>
              <w:t>;</w:t>
            </w:r>
            <w:proofErr w:type="gramEnd"/>
          </w:p>
          <w:p w:rsidR="00C22F1D" w:rsidRPr="007E629C" w:rsidRDefault="00C22F1D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Приняли участие в диктанте 1132 человека со всех уголков нашей страны и ближайшего зарубежья, в том числе из Тульской области</w:t>
            </w:r>
            <w:r w:rsidR="00713304" w:rsidRPr="007E629C">
              <w:rPr>
                <w:sz w:val="24"/>
                <w:szCs w:val="24"/>
              </w:rPr>
              <w:t>.</w:t>
            </w:r>
          </w:p>
          <w:p w:rsidR="00355E9B" w:rsidRPr="007E629C" w:rsidRDefault="00713304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355E9B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355E9B" w:rsidRPr="007E629C" w:rsidRDefault="00355E9B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713304" w:rsidRPr="007E629C">
              <w:rPr>
                <w:sz w:val="24"/>
                <w:szCs w:val="24"/>
              </w:rPr>
              <w:t>.</w:t>
            </w:r>
          </w:p>
          <w:p w:rsidR="00355E9B" w:rsidRPr="007E629C" w:rsidRDefault="00713304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355E9B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355E9B" w:rsidRPr="007E629C" w:rsidRDefault="00355E9B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 предприятия Кировской области в рамках заключенных договоров осуществляют </w:t>
            </w:r>
            <w:r w:rsidRPr="007E629C">
              <w:rPr>
                <w:sz w:val="24"/>
                <w:szCs w:val="24"/>
              </w:rPr>
              <w:lastRenderedPageBreak/>
              <w:t>взаимодействие с предприятиями Тульской области</w:t>
            </w:r>
            <w:r w:rsidR="00713304" w:rsidRPr="007E629C">
              <w:rPr>
                <w:sz w:val="24"/>
                <w:szCs w:val="24"/>
              </w:rPr>
              <w:t>.</w:t>
            </w:r>
          </w:p>
          <w:p w:rsidR="00461DFF" w:rsidRPr="007E629C" w:rsidRDefault="00713304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461DFF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461DFF" w:rsidRPr="007E629C" w:rsidRDefault="00461DFF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 221 случай оказания медицинской помощи гражданам Тульской области в медицинских организациях Кировской области</w:t>
            </w:r>
            <w:r w:rsidR="00713304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Самарская область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>Соглашение между Администрацией Кировской области и Администрацией Самарской области о сотрудничестве в экономической, научно-технической, культурной и социальной областях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16.06.1999 бессрочно</w:t>
            </w:r>
          </w:p>
        </w:tc>
        <w:tc>
          <w:tcPr>
            <w:tcW w:w="8788" w:type="dxa"/>
            <w:shd w:val="clear" w:color="auto" w:fill="FFFFFF" w:themeFill="background1"/>
          </w:tcPr>
          <w:p w:rsidR="00CA0A48" w:rsidRPr="007E629C" w:rsidRDefault="00713304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CA0A48" w:rsidRPr="007E629C">
              <w:rPr>
                <w:b/>
                <w:color w:val="000000"/>
                <w:sz w:val="24"/>
                <w:szCs w:val="24"/>
              </w:rPr>
              <w:t>инистерство спорта и молодёжной политики Кировской области:</w:t>
            </w:r>
          </w:p>
          <w:p w:rsidR="00CA0A48" w:rsidRPr="007E629C" w:rsidRDefault="00CA0A48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соглашение КОГАУ «Центр развития туризма Кировской области»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об информационном партнерстве с Государственным бюджетным учреждением Самарской области «Туристический информационный центр» б/</w:t>
            </w:r>
            <w:proofErr w:type="spellStart"/>
            <w:proofErr w:type="gramStart"/>
            <w:r w:rsidRPr="007E629C">
              <w:rPr>
                <w:sz w:val="24"/>
                <w:szCs w:val="24"/>
              </w:rPr>
              <w:t>н</w:t>
            </w:r>
            <w:proofErr w:type="spellEnd"/>
            <w:proofErr w:type="gramEnd"/>
            <w:r w:rsidRPr="007E629C">
              <w:rPr>
                <w:sz w:val="24"/>
                <w:szCs w:val="24"/>
              </w:rPr>
              <w:t xml:space="preserve"> от 19.05.2021</w:t>
            </w:r>
            <w:r w:rsidR="00CA2413" w:rsidRPr="007E629C">
              <w:rPr>
                <w:sz w:val="24"/>
                <w:szCs w:val="24"/>
              </w:rPr>
              <w:t>;</w:t>
            </w:r>
          </w:p>
          <w:p w:rsidR="00CA0A48" w:rsidRPr="007E629C" w:rsidRDefault="00CA0A48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постоянный обмен информацией и новостями в сфере туризма</w:t>
            </w:r>
            <w:r w:rsidR="00CA2413" w:rsidRPr="007E629C">
              <w:rPr>
                <w:sz w:val="24"/>
                <w:szCs w:val="24"/>
              </w:rPr>
              <w:t>;</w:t>
            </w:r>
          </w:p>
          <w:p w:rsidR="00D9551D" w:rsidRPr="007E629C" w:rsidRDefault="00D9551D" w:rsidP="007E629C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7E629C">
              <w:rPr>
                <w:color w:val="00000A"/>
                <w:sz w:val="24"/>
                <w:szCs w:val="24"/>
              </w:rPr>
              <w:t xml:space="preserve">4 – 5 июня в </w:t>
            </w:r>
            <w:proofErr w:type="gramStart"/>
            <w:r w:rsidRPr="007E629C">
              <w:rPr>
                <w:color w:val="00000A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A"/>
                <w:sz w:val="24"/>
                <w:szCs w:val="24"/>
              </w:rPr>
              <w:t>.</w:t>
            </w:r>
            <w:r w:rsidR="003B02BE" w:rsidRPr="007E629C">
              <w:rPr>
                <w:color w:val="00000A"/>
                <w:sz w:val="24"/>
                <w:szCs w:val="24"/>
              </w:rPr>
              <w:t xml:space="preserve"> </w:t>
            </w:r>
            <w:r w:rsidRPr="007E629C">
              <w:rPr>
                <w:color w:val="00000A"/>
                <w:sz w:val="24"/>
                <w:szCs w:val="24"/>
              </w:rPr>
              <w:t>Кирове состоялся четвертьфинал Лиги КВН «Поволжье»</w:t>
            </w:r>
            <w:r w:rsidR="00CA2413" w:rsidRPr="007E629C">
              <w:rPr>
                <w:color w:val="00000A"/>
                <w:sz w:val="24"/>
                <w:szCs w:val="24"/>
              </w:rPr>
              <w:t>,</w:t>
            </w:r>
            <w:r w:rsidRPr="007E629C">
              <w:rPr>
                <w:color w:val="00000A"/>
                <w:sz w:val="24"/>
                <w:szCs w:val="24"/>
              </w:rPr>
              <w:t xml:space="preserve"> </w:t>
            </w:r>
            <w:r w:rsidR="00CA2413" w:rsidRPr="007E629C">
              <w:rPr>
                <w:color w:val="00000A"/>
                <w:sz w:val="24"/>
                <w:szCs w:val="24"/>
              </w:rPr>
              <w:t>у</w:t>
            </w:r>
            <w:r w:rsidRPr="007E629C">
              <w:rPr>
                <w:color w:val="00000A"/>
                <w:sz w:val="24"/>
                <w:szCs w:val="24"/>
              </w:rPr>
              <w:t>частниками мероприятия стали 12 команд, в том числе из Самарской области</w:t>
            </w:r>
            <w:r w:rsidR="00CA2413" w:rsidRPr="007E629C">
              <w:rPr>
                <w:color w:val="00000A"/>
                <w:sz w:val="24"/>
                <w:szCs w:val="24"/>
              </w:rPr>
              <w:t>;</w:t>
            </w:r>
          </w:p>
          <w:p w:rsidR="00D9551D" w:rsidRPr="007E629C" w:rsidRDefault="00CA0A48" w:rsidP="007E629C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7E629C">
              <w:rPr>
                <w:color w:val="00000A"/>
                <w:sz w:val="24"/>
                <w:szCs w:val="24"/>
              </w:rPr>
              <w:t xml:space="preserve">16 – 18 июня в </w:t>
            </w:r>
            <w:proofErr w:type="gramStart"/>
            <w:r w:rsidRPr="007E629C">
              <w:rPr>
                <w:color w:val="00000A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A"/>
                <w:sz w:val="24"/>
                <w:szCs w:val="24"/>
              </w:rPr>
              <w:t xml:space="preserve">. Кирове состоялся окружной семинар-совещание </w:t>
            </w:r>
            <w:r w:rsidR="00047968" w:rsidRPr="007E629C">
              <w:rPr>
                <w:color w:val="00000A"/>
                <w:sz w:val="24"/>
                <w:szCs w:val="24"/>
              </w:rPr>
              <w:br/>
            </w:r>
            <w:r w:rsidRPr="007E629C">
              <w:rPr>
                <w:color w:val="00000A"/>
                <w:sz w:val="24"/>
                <w:szCs w:val="24"/>
              </w:rPr>
              <w:t>с представителями органов исполнительной власти Приволжского федерального округа, реализующих государственную молодежную политику</w:t>
            </w:r>
            <w:r w:rsidR="00567AEF" w:rsidRPr="007E629C">
              <w:rPr>
                <w:color w:val="00000A"/>
                <w:sz w:val="24"/>
                <w:szCs w:val="24"/>
              </w:rPr>
              <w:t>, об</w:t>
            </w:r>
            <w:r w:rsidRPr="007E629C">
              <w:rPr>
                <w:color w:val="00000A"/>
                <w:sz w:val="24"/>
                <w:szCs w:val="24"/>
              </w:rPr>
              <w:t>щее количество участников составило 120 человек, в том числе из Самарской области</w:t>
            </w:r>
            <w:r w:rsidR="00CA2413" w:rsidRPr="007E629C">
              <w:rPr>
                <w:color w:val="00000A"/>
                <w:sz w:val="24"/>
                <w:szCs w:val="24"/>
              </w:rPr>
              <w:t>;</w:t>
            </w:r>
          </w:p>
          <w:p w:rsidR="00D9551D" w:rsidRPr="007E629C" w:rsidRDefault="00D9551D" w:rsidP="007E629C">
            <w:pPr>
              <w:suppressAutoHyphens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представителей </w:t>
            </w:r>
            <w:r w:rsidRPr="007E629C">
              <w:rPr>
                <w:color w:val="00000A"/>
                <w:sz w:val="24"/>
                <w:szCs w:val="24"/>
              </w:rPr>
              <w:t>Самарской области</w:t>
            </w:r>
            <w:r w:rsidRPr="007E629C">
              <w:rPr>
                <w:sz w:val="24"/>
                <w:szCs w:val="24"/>
              </w:rPr>
              <w:t xml:space="preserve"> в фестивале </w:t>
            </w:r>
            <w:proofErr w:type="spellStart"/>
            <w:r w:rsidRPr="007E629C">
              <w:rPr>
                <w:sz w:val="24"/>
                <w:szCs w:val="24"/>
              </w:rPr>
              <w:t>стрит-арта</w:t>
            </w:r>
            <w:proofErr w:type="spellEnd"/>
            <w:r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>Приволжского федерального округа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ФормART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» </w:t>
            </w:r>
            <w:r w:rsidRPr="007E629C">
              <w:rPr>
                <w:sz w:val="24"/>
                <w:szCs w:val="24"/>
              </w:rPr>
              <w:t>в период с июня по октябр</w:t>
            </w:r>
            <w:r w:rsidR="00FB03E2" w:rsidRPr="007E629C">
              <w:rPr>
                <w:sz w:val="24"/>
                <w:szCs w:val="24"/>
              </w:rPr>
              <w:t>ь</w:t>
            </w:r>
            <w:r w:rsidRPr="007E629C">
              <w:rPr>
                <w:sz w:val="24"/>
                <w:szCs w:val="24"/>
              </w:rPr>
              <w:t xml:space="preserve"> 2021 года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</w:t>
            </w:r>
            <w:r w:rsidR="00CA2413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Киров)</w:t>
            </w:r>
            <w:r w:rsidR="00CA2413" w:rsidRPr="007E629C">
              <w:rPr>
                <w:sz w:val="24"/>
                <w:szCs w:val="24"/>
              </w:rPr>
              <w:t>;</w:t>
            </w:r>
          </w:p>
          <w:p w:rsidR="00CA0A48" w:rsidRPr="007E629C" w:rsidRDefault="00D9551D" w:rsidP="007E629C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7E629C">
              <w:rPr>
                <w:color w:val="00000A"/>
                <w:sz w:val="24"/>
                <w:szCs w:val="24"/>
              </w:rPr>
              <w:t>участие представителей</w:t>
            </w:r>
            <w:r w:rsidR="00CA0A48" w:rsidRPr="007E629C">
              <w:rPr>
                <w:color w:val="00000A"/>
                <w:sz w:val="24"/>
                <w:szCs w:val="24"/>
              </w:rPr>
              <w:t xml:space="preserve"> Кировской области в подготовке и проведении молодежного форума Приволжского федерального округа «</w:t>
            </w:r>
            <w:proofErr w:type="spellStart"/>
            <w:r w:rsidR="00CA0A48" w:rsidRPr="007E629C">
              <w:rPr>
                <w:color w:val="00000A"/>
                <w:sz w:val="24"/>
                <w:szCs w:val="24"/>
                <w:lang w:val="en-US"/>
              </w:rPr>
              <w:t>i</w:t>
            </w:r>
            <w:proofErr w:type="spellEnd"/>
            <w:r w:rsidR="00CA0A48" w:rsidRPr="007E629C">
              <w:rPr>
                <w:color w:val="00000A"/>
                <w:sz w:val="24"/>
                <w:szCs w:val="24"/>
              </w:rPr>
              <w:t xml:space="preserve">Волга», который состоялся 20 – 24 августа в </w:t>
            </w:r>
            <w:proofErr w:type="gramStart"/>
            <w:r w:rsidR="00CA0A48" w:rsidRPr="007E629C">
              <w:rPr>
                <w:color w:val="00000A"/>
                <w:sz w:val="24"/>
                <w:szCs w:val="24"/>
              </w:rPr>
              <w:t>г</w:t>
            </w:r>
            <w:proofErr w:type="gramEnd"/>
            <w:r w:rsidR="00CA0A48" w:rsidRPr="007E629C">
              <w:rPr>
                <w:color w:val="00000A"/>
                <w:sz w:val="24"/>
                <w:szCs w:val="24"/>
              </w:rPr>
              <w:t>. Самаре</w:t>
            </w:r>
            <w:r w:rsidR="00CA2413" w:rsidRPr="007E629C">
              <w:rPr>
                <w:color w:val="00000A"/>
                <w:sz w:val="24"/>
                <w:szCs w:val="24"/>
              </w:rPr>
              <w:t>;</w:t>
            </w:r>
          </w:p>
          <w:p w:rsidR="00D9551D" w:rsidRPr="007E629C" w:rsidRDefault="00D9551D" w:rsidP="007E629C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команды КВН «</w:t>
            </w:r>
            <w:proofErr w:type="spellStart"/>
            <w:r w:rsidRPr="007E629C">
              <w:rPr>
                <w:sz w:val="24"/>
                <w:szCs w:val="24"/>
              </w:rPr>
              <w:t>Иронька</w:t>
            </w:r>
            <w:proofErr w:type="spellEnd"/>
            <w:r w:rsidRPr="007E629C">
              <w:rPr>
                <w:sz w:val="24"/>
                <w:szCs w:val="24"/>
              </w:rPr>
              <w:t>» (Самарская область) в полуфинале Лиги КВН «Поволжье»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Киров, 13 октября)</w:t>
            </w:r>
            <w:r w:rsidR="00CA2413" w:rsidRPr="007E629C">
              <w:rPr>
                <w:sz w:val="24"/>
                <w:szCs w:val="24"/>
              </w:rPr>
              <w:t>;</w:t>
            </w:r>
          </w:p>
          <w:p w:rsidR="00D9551D" w:rsidRPr="007E629C" w:rsidRDefault="00D9551D" w:rsidP="007E629C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7E629C">
              <w:rPr>
                <w:color w:val="00000A"/>
                <w:sz w:val="24"/>
                <w:szCs w:val="24"/>
              </w:rPr>
              <w:t>у</w:t>
            </w:r>
            <w:r w:rsidRPr="007E629C">
              <w:rPr>
                <w:sz w:val="24"/>
                <w:szCs w:val="24"/>
              </w:rPr>
              <w:t>частие делегации Кировской области из числа представителей КРО ВОД «Волонтеры Победы» в Международном форуме Волонтеров Победы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</w:t>
            </w:r>
            <w:r w:rsidR="00047968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 xml:space="preserve">Самара, 14 </w:t>
            </w:r>
            <w:r w:rsidR="003B02BE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18 декабря)</w:t>
            </w:r>
            <w:r w:rsidR="00CA2413" w:rsidRPr="007E629C">
              <w:rPr>
                <w:sz w:val="24"/>
                <w:szCs w:val="24"/>
              </w:rPr>
              <w:t>.</w:t>
            </w:r>
          </w:p>
          <w:p w:rsidR="00CA0A48" w:rsidRPr="007E629C" w:rsidRDefault="00CA2413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У</w:t>
            </w:r>
            <w:r w:rsidR="00CA0A48" w:rsidRPr="007E629C">
              <w:rPr>
                <w:b/>
                <w:color w:val="000000"/>
                <w:sz w:val="24"/>
                <w:szCs w:val="24"/>
              </w:rPr>
              <w:t>правление государственной службы занятости населения Кировской области:</w:t>
            </w:r>
          </w:p>
          <w:p w:rsidR="00CA0A48" w:rsidRPr="007E629C" w:rsidRDefault="00CA0A48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обмен информацией управлениями служб занятости населения о вакансиях </w:t>
            </w:r>
            <w:r w:rsidR="00047968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с предоставлением жилья</w:t>
            </w:r>
            <w:r w:rsidR="00CA2413" w:rsidRPr="007E629C">
              <w:rPr>
                <w:color w:val="000000"/>
                <w:sz w:val="24"/>
                <w:szCs w:val="24"/>
              </w:rPr>
              <w:t>.</w:t>
            </w:r>
          </w:p>
          <w:p w:rsidR="00CA0A48" w:rsidRPr="007E629C" w:rsidRDefault="00CA2413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CA0A48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CA0A48" w:rsidRPr="007E629C" w:rsidRDefault="00CA0A48" w:rsidP="007E629C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7E629C">
              <w:rPr>
                <w:color w:val="000000"/>
                <w:sz w:val="24"/>
                <w:szCs w:val="24"/>
              </w:rPr>
              <w:t>народный самодеятельный коллектив театр книги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Зурбаган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» Кировской </w:t>
            </w:r>
            <w:r w:rsidRPr="007E629C">
              <w:rPr>
                <w:color w:val="000000"/>
                <w:sz w:val="24"/>
                <w:szCs w:val="24"/>
              </w:rPr>
              <w:lastRenderedPageBreak/>
              <w:t>областной библиотеки для детей и юношества им. А.С. Грина и образцовый самодеятельный коллектив театр-студия «Алые паруса» приняли участие в прямой трансляции в рамках фестиваля «Театральное Приволжье», в которой приняли участ</w:t>
            </w:r>
            <w:r w:rsidR="00CA2413" w:rsidRPr="007E629C">
              <w:rPr>
                <w:color w:val="000000"/>
                <w:sz w:val="24"/>
                <w:szCs w:val="24"/>
              </w:rPr>
              <w:t>ие все регионы ПФО (2 квартал);</w:t>
            </w:r>
            <w:proofErr w:type="gramEnd"/>
          </w:p>
          <w:p w:rsidR="00CA0A48" w:rsidRPr="007E629C" w:rsidRDefault="00CA0A48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  <w:lang w:bidi="ru-RU"/>
              </w:rPr>
              <w:t xml:space="preserve">ГБУК «Самарский областной историко-краеведческий музей им. П.В. Алабина» предоставил </w:t>
            </w:r>
            <w:r w:rsidRPr="007E629C">
              <w:rPr>
                <w:rFonts w:eastAsia="Calibri"/>
                <w:sz w:val="24"/>
                <w:szCs w:val="24"/>
                <w:lang w:eastAsia="en-US"/>
              </w:rPr>
              <w:t>КОГБУК «Кировский областной краеведческий музей»</w:t>
            </w:r>
            <w:r w:rsidRPr="007E629C">
              <w:rPr>
                <w:sz w:val="24"/>
                <w:szCs w:val="24"/>
                <w:lang w:bidi="ru-RU"/>
              </w:rPr>
              <w:t xml:space="preserve"> материалы (цифровых фотокопий) для выставки и буклета </w:t>
            </w:r>
            <w:r w:rsidRPr="007E629C">
              <w:rPr>
                <w:sz w:val="24"/>
                <w:szCs w:val="24"/>
              </w:rPr>
              <w:t xml:space="preserve">«Первый вятский </w:t>
            </w:r>
            <w:proofErr w:type="spellStart"/>
            <w:r w:rsidRPr="007E629C">
              <w:rPr>
                <w:sz w:val="24"/>
                <w:szCs w:val="24"/>
              </w:rPr>
              <w:t>музеум</w:t>
            </w:r>
            <w:proofErr w:type="spellEnd"/>
            <w:r w:rsidRPr="007E629C">
              <w:rPr>
                <w:sz w:val="24"/>
                <w:szCs w:val="24"/>
              </w:rPr>
              <w:t xml:space="preserve">»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к 155-летию Кировского краеведческого музея. В рамках сотрудничества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по выставке заключен договор</w:t>
            </w:r>
            <w:r w:rsidR="00CA2413" w:rsidRPr="007E629C">
              <w:rPr>
                <w:sz w:val="24"/>
                <w:szCs w:val="24"/>
              </w:rPr>
              <w:t>;</w:t>
            </w:r>
          </w:p>
          <w:p w:rsidR="00CA0A48" w:rsidRPr="007E629C" w:rsidRDefault="00CA0A48" w:rsidP="007E629C">
            <w:pPr>
              <w:jc w:val="both"/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 xml:space="preserve">КОГБУК «Кировская ордена Почета государственная универсальная областная научная библиотека имени А.И. Герцена»: главный библиотекарь отдела приняла участие в </w:t>
            </w:r>
            <w:proofErr w:type="spellStart"/>
            <w:r w:rsidRPr="007E629C">
              <w:rPr>
                <w:sz w:val="24"/>
                <w:szCs w:val="24"/>
              </w:rPr>
              <w:t>вебинаре</w:t>
            </w:r>
            <w:proofErr w:type="spellEnd"/>
            <w:r w:rsidRPr="007E629C">
              <w:rPr>
                <w:sz w:val="24"/>
                <w:szCs w:val="24"/>
              </w:rPr>
              <w:t xml:space="preserve"> «</w:t>
            </w:r>
            <w:proofErr w:type="spellStart"/>
            <w:r w:rsidRPr="007E629C">
              <w:rPr>
                <w:sz w:val="24"/>
                <w:szCs w:val="24"/>
              </w:rPr>
              <w:t>Тифлокомментирование</w:t>
            </w:r>
            <w:proofErr w:type="spellEnd"/>
            <w:r w:rsidRPr="007E629C">
              <w:rPr>
                <w:sz w:val="24"/>
                <w:szCs w:val="24"/>
              </w:rPr>
              <w:t xml:space="preserve"> в работе учреждений культуры»,</w:t>
            </w:r>
            <w:r w:rsidRPr="007E629C">
              <w:rPr>
                <w:b/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организованном</w:t>
            </w:r>
            <w:r w:rsidRPr="007E629C">
              <w:rPr>
                <w:b/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 xml:space="preserve">ГБУК «Самарская областная библиотека для слепых»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(30</w:t>
            </w:r>
            <w:r w:rsidR="008D6394" w:rsidRPr="007E629C">
              <w:rPr>
                <w:sz w:val="24"/>
                <w:szCs w:val="24"/>
              </w:rPr>
              <w:t xml:space="preserve"> августа</w:t>
            </w:r>
            <w:r w:rsidRPr="007E629C">
              <w:rPr>
                <w:sz w:val="24"/>
                <w:szCs w:val="24"/>
              </w:rPr>
              <w:t>)</w:t>
            </w:r>
            <w:r w:rsidR="00CA2413" w:rsidRPr="007E629C">
              <w:rPr>
                <w:sz w:val="24"/>
                <w:szCs w:val="24"/>
              </w:rPr>
              <w:t>;</w:t>
            </w:r>
            <w:proofErr w:type="gramEnd"/>
          </w:p>
          <w:p w:rsidR="00CA0A48" w:rsidRPr="007E629C" w:rsidRDefault="00CA0A48" w:rsidP="007E629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7E629C">
              <w:rPr>
                <w:sz w:val="24"/>
                <w:szCs w:val="24"/>
              </w:rPr>
              <w:t xml:space="preserve">КОГБУК « Кировский областной краеведческий музей»: </w:t>
            </w:r>
            <w:r w:rsidRPr="007E629C">
              <w:rPr>
                <w:sz w:val="24"/>
                <w:szCs w:val="24"/>
                <w:shd w:val="clear" w:color="auto" w:fill="FFFFFF"/>
              </w:rPr>
              <w:t>Самарский областной историко-краеведческий музей им. П.В. Алабина стал партнером выставки «Музей на все времена» (</w:t>
            </w:r>
            <w:proofErr w:type="gramStart"/>
            <w:r w:rsidRPr="007E629C">
              <w:rPr>
                <w:rFonts w:eastAsia="Calibri"/>
                <w:sz w:val="24"/>
                <w:szCs w:val="24"/>
                <w:lang w:eastAsia="en-US"/>
              </w:rPr>
              <w:t>г</w:t>
            </w:r>
            <w:proofErr w:type="gramEnd"/>
            <w:r w:rsidRPr="007E629C">
              <w:rPr>
                <w:rFonts w:eastAsia="Calibri"/>
                <w:sz w:val="24"/>
                <w:szCs w:val="24"/>
                <w:lang w:eastAsia="en-US"/>
              </w:rPr>
              <w:t>. Киров,</w:t>
            </w:r>
            <w:r w:rsidRPr="007E629C">
              <w:rPr>
                <w:sz w:val="24"/>
                <w:szCs w:val="24"/>
                <w:shd w:val="clear" w:color="auto" w:fill="FFFFFF"/>
              </w:rPr>
              <w:t xml:space="preserve"> с 17</w:t>
            </w:r>
            <w:r w:rsidR="008D6394" w:rsidRPr="007E629C">
              <w:rPr>
                <w:sz w:val="24"/>
                <w:szCs w:val="24"/>
                <w:shd w:val="clear" w:color="auto" w:fill="FFFFFF"/>
              </w:rPr>
              <w:t>сентября</w:t>
            </w:r>
            <w:r w:rsidRPr="007E629C">
              <w:rPr>
                <w:sz w:val="24"/>
                <w:szCs w:val="24"/>
                <w:shd w:val="clear" w:color="auto" w:fill="FFFFFF"/>
              </w:rPr>
              <w:t>)</w:t>
            </w:r>
            <w:r w:rsidR="00CA2413" w:rsidRPr="007E629C">
              <w:rPr>
                <w:sz w:val="24"/>
                <w:szCs w:val="24"/>
                <w:shd w:val="clear" w:color="auto" w:fill="FFFFFF"/>
              </w:rPr>
              <w:t>;</w:t>
            </w:r>
          </w:p>
          <w:p w:rsidR="00E47C36" w:rsidRPr="007E629C" w:rsidRDefault="00E47C3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</w:t>
            </w:r>
            <w:proofErr w:type="gramStart"/>
            <w:r w:rsidRPr="007E629C">
              <w:rPr>
                <w:sz w:val="24"/>
                <w:szCs w:val="24"/>
              </w:rPr>
              <w:t>Приняли участие в диктанте 1132 человека со всех уголков нашей страны и ближайшего зарубежья, в том числе из Самарской области</w:t>
            </w:r>
            <w:r w:rsidR="00CA2413" w:rsidRPr="007E629C">
              <w:rPr>
                <w:sz w:val="24"/>
                <w:szCs w:val="24"/>
              </w:rPr>
              <w:t>;</w:t>
            </w:r>
            <w:proofErr w:type="gramEnd"/>
          </w:p>
          <w:p w:rsidR="00E47C36" w:rsidRPr="007E629C" w:rsidRDefault="00E47C36" w:rsidP="007E629C">
            <w:pPr>
              <w:jc w:val="both"/>
              <w:rPr>
                <w:sz w:val="24"/>
                <w:szCs w:val="24"/>
                <w:lang w:eastAsia="en-US"/>
              </w:rPr>
            </w:pPr>
            <w:r w:rsidRPr="007E629C">
              <w:rPr>
                <w:rStyle w:val="apple-style-span"/>
                <w:color w:val="000000"/>
                <w:sz w:val="24"/>
                <w:szCs w:val="24"/>
              </w:rPr>
              <w:t>проведение</w:t>
            </w:r>
            <w:r w:rsidRPr="007E629C">
              <w:rPr>
                <w:rStyle w:val="apple-style-span"/>
                <w:b/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КОГБУК «Кировская областная библиотека для детей и юношества им. А. С. Грина» всероссийской акции</w:t>
            </w:r>
            <w:r w:rsidRPr="007E629C">
              <w:rPr>
                <w:rStyle w:val="apple-style-span"/>
                <w:b/>
                <w:color w:val="000000"/>
                <w:sz w:val="24"/>
                <w:szCs w:val="24"/>
              </w:rPr>
              <w:t xml:space="preserve"> «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 xml:space="preserve">Писатель знакомый с детства», посвященная 120-летию со дня рождения </w:t>
            </w:r>
            <w:proofErr w:type="spellStart"/>
            <w:r w:rsidRPr="007E629C">
              <w:rPr>
                <w:rStyle w:val="apple-style-span"/>
                <w:color w:val="000000"/>
                <w:sz w:val="24"/>
                <w:szCs w:val="24"/>
              </w:rPr>
              <w:t>Е.Чарушина</w:t>
            </w:r>
            <w:proofErr w:type="spellEnd"/>
            <w:r w:rsidRPr="007E629C">
              <w:rPr>
                <w:rStyle w:val="apple-style-span"/>
                <w:color w:val="000000"/>
                <w:sz w:val="24"/>
                <w:szCs w:val="24"/>
              </w:rPr>
              <w:t>, в которой приняли участие, в том числе представители Самарской области (4 квартал)</w:t>
            </w:r>
            <w:r w:rsidR="00CA2413" w:rsidRPr="007E629C">
              <w:rPr>
                <w:rStyle w:val="apple-style-span"/>
                <w:color w:val="000000"/>
                <w:sz w:val="24"/>
                <w:szCs w:val="24"/>
              </w:rPr>
              <w:t>.</w:t>
            </w:r>
          </w:p>
          <w:p w:rsidR="00CA0A48" w:rsidRPr="007E629C" w:rsidRDefault="00CA2413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CA0A48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CA0A48" w:rsidRPr="007E629C" w:rsidRDefault="00CA0A48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Самарской области</w:t>
            </w:r>
            <w:r w:rsidR="00CA2413" w:rsidRPr="007E629C">
              <w:rPr>
                <w:sz w:val="24"/>
                <w:szCs w:val="24"/>
              </w:rPr>
              <w:t>.</w:t>
            </w:r>
          </w:p>
          <w:p w:rsidR="00CA0A48" w:rsidRPr="007E629C" w:rsidRDefault="00CA2413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CA0A48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CA0A48" w:rsidRPr="007E629C" w:rsidRDefault="00CA0A48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информационное сотрудничество по обмену ежегодной информацией о состоянии </w:t>
            </w:r>
            <w:r w:rsidRPr="007E629C">
              <w:rPr>
                <w:sz w:val="24"/>
                <w:szCs w:val="24"/>
              </w:rPr>
              <w:lastRenderedPageBreak/>
              <w:t>окружающей среды в регионах</w:t>
            </w:r>
            <w:r w:rsidR="00CA2413" w:rsidRPr="007E629C">
              <w:rPr>
                <w:sz w:val="24"/>
                <w:szCs w:val="24"/>
              </w:rPr>
              <w:t>.</w:t>
            </w:r>
          </w:p>
          <w:p w:rsidR="008D6394" w:rsidRPr="007E629C" w:rsidRDefault="00CA2413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8D6394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8D6394" w:rsidRPr="007E629C" w:rsidRDefault="008D639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 1251 случай оказания медицинской помощи гражданам Самарской области в медицинских организациях Кировской области</w:t>
            </w:r>
            <w:r w:rsidR="00CA2413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Тюменская область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Соглашение между Администрацией Кировской области и Администрацией Тюменской области о торгово-экономическом, научно-техническом и культурном сотрудничестве</w:t>
            </w:r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26.05.1999 бессрочно</w:t>
            </w:r>
          </w:p>
        </w:tc>
        <w:tc>
          <w:tcPr>
            <w:tcW w:w="8788" w:type="dxa"/>
            <w:shd w:val="clear" w:color="auto" w:fill="FFFFFF" w:themeFill="background1"/>
          </w:tcPr>
          <w:p w:rsidR="00C31A0B" w:rsidRPr="007E629C" w:rsidRDefault="00CD372D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C31A0B" w:rsidRPr="007E629C">
              <w:rPr>
                <w:b/>
                <w:color w:val="000000"/>
                <w:sz w:val="24"/>
                <w:szCs w:val="24"/>
              </w:rPr>
              <w:t>инистерство спорта и молодёжной политики Кировской области:</w:t>
            </w:r>
          </w:p>
          <w:p w:rsidR="00C31A0B" w:rsidRPr="007E629C" w:rsidRDefault="00C31A0B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соглашение КОГАУ «Центр развития туризма Кировской области» </w:t>
            </w:r>
            <w:r w:rsidR="00047968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об информационном партнерстве с Государственным автономным учреждением Тюменской области «Агентство туризма и продвижения Тюменской области», </w:t>
            </w:r>
            <w:r w:rsidR="00047968" w:rsidRPr="007E629C">
              <w:rPr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7E629C">
              <w:rPr>
                <w:color w:val="000000"/>
                <w:sz w:val="24"/>
                <w:szCs w:val="24"/>
              </w:rPr>
              <w:t>б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>\н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 от 2018 года</w:t>
            </w:r>
            <w:r w:rsidR="00CD372D" w:rsidRPr="007E629C">
              <w:rPr>
                <w:color w:val="000000"/>
                <w:sz w:val="24"/>
                <w:szCs w:val="24"/>
              </w:rPr>
              <w:t>;</w:t>
            </w:r>
          </w:p>
          <w:p w:rsidR="00C31A0B" w:rsidRPr="007E629C" w:rsidRDefault="00C31A0B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обмен информацией и новостями в сфере туризма</w:t>
            </w:r>
            <w:r w:rsidR="00CD372D" w:rsidRPr="007E629C">
              <w:rPr>
                <w:color w:val="000000"/>
                <w:sz w:val="24"/>
                <w:szCs w:val="24"/>
              </w:rPr>
              <w:t>.</w:t>
            </w:r>
          </w:p>
          <w:p w:rsidR="00C31A0B" w:rsidRPr="007E629C" w:rsidRDefault="00CD372D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C31A0B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C31A0B" w:rsidRPr="007E629C" w:rsidRDefault="00C31A0B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Тюменской области</w:t>
            </w:r>
            <w:r w:rsidR="00CD372D" w:rsidRPr="007E629C">
              <w:rPr>
                <w:sz w:val="24"/>
                <w:szCs w:val="24"/>
              </w:rPr>
              <w:t>.</w:t>
            </w:r>
          </w:p>
          <w:p w:rsidR="00C31A0B" w:rsidRPr="007E629C" w:rsidRDefault="00CD372D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C31A0B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C31A0B" w:rsidRPr="007E629C" w:rsidRDefault="00C31A0B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КОГБУК «Кировская ордена Почета государственная универсальная областная научная библиотека имени А.И. Герцена»: 15 июля организован рабочий визит доктора исторических наук, кандидата экономических наук, члена Совета Тюменского регионального отделения Российского исторического общества </w:t>
            </w:r>
            <w:proofErr w:type="spellStart"/>
            <w:r w:rsidRPr="007E629C">
              <w:rPr>
                <w:sz w:val="24"/>
                <w:szCs w:val="24"/>
              </w:rPr>
              <w:t>А.Л.Вычугжанина</w:t>
            </w:r>
            <w:proofErr w:type="spellEnd"/>
            <w:r w:rsidRPr="007E629C">
              <w:rPr>
                <w:sz w:val="24"/>
                <w:szCs w:val="24"/>
              </w:rPr>
              <w:t xml:space="preserve"> в библиотеку; 9 августа книжный дар от Тюменского регионального общественного благотворительного фонда «Возрождение Тобольска», который передал библиотеке 30 книг, посвящённых истории, литературной и художественной жизни Сибири и России; 24 сентября книжный дар для библиотеки от доктора исторических наук, А.Л.</w:t>
            </w:r>
            <w:r w:rsidR="003B02BE" w:rsidRPr="007E629C">
              <w:rPr>
                <w:sz w:val="24"/>
                <w:szCs w:val="24"/>
              </w:rPr>
              <w:t xml:space="preserve"> </w:t>
            </w:r>
            <w:proofErr w:type="spellStart"/>
            <w:r w:rsidRPr="007E629C">
              <w:rPr>
                <w:sz w:val="24"/>
                <w:szCs w:val="24"/>
              </w:rPr>
              <w:t>Вычугжанина</w:t>
            </w:r>
            <w:proofErr w:type="spellEnd"/>
            <w:r w:rsidRPr="007E629C">
              <w:rPr>
                <w:sz w:val="24"/>
                <w:szCs w:val="24"/>
              </w:rPr>
              <w:t xml:space="preserve">. </w:t>
            </w:r>
            <w:proofErr w:type="gramStart"/>
            <w:r w:rsidRPr="007E629C">
              <w:rPr>
                <w:sz w:val="24"/>
                <w:szCs w:val="24"/>
              </w:rPr>
              <w:t>Издания посвящены экономической истории России, страницам её культурного прошлого, общественной жизни современности</w:t>
            </w:r>
            <w:r w:rsidR="00F56E3E" w:rsidRPr="007E629C">
              <w:rPr>
                <w:sz w:val="24"/>
                <w:szCs w:val="24"/>
              </w:rPr>
              <w:t>;</w:t>
            </w:r>
            <w:proofErr w:type="gramEnd"/>
          </w:p>
          <w:p w:rsidR="00E47C36" w:rsidRPr="007E629C" w:rsidRDefault="00E47C36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21 – 25 октября этнографическая экспедиция по изучению вятской домовой росписи сотрудников Тюменского государственного института культуры</w:t>
            </w:r>
            <w:r w:rsidR="00F56E3E" w:rsidRPr="007E629C">
              <w:rPr>
                <w:sz w:val="24"/>
                <w:szCs w:val="24"/>
              </w:rPr>
              <w:t>;</w:t>
            </w:r>
          </w:p>
          <w:p w:rsidR="00082F51" w:rsidRPr="007E629C" w:rsidRDefault="00082F51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047968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</w:t>
            </w:r>
            <w:r w:rsidRPr="007E629C">
              <w:rPr>
                <w:sz w:val="24"/>
                <w:szCs w:val="24"/>
              </w:rPr>
              <w:lastRenderedPageBreak/>
              <w:t>жизнью. Приняли участие в диктанте 1132 человека со всех уголков нашей страны и ближайшего зарубежья, в том числе из Тюменской области</w:t>
            </w:r>
            <w:r w:rsidR="00F56E3E" w:rsidRPr="007E629C">
              <w:rPr>
                <w:sz w:val="24"/>
                <w:szCs w:val="24"/>
              </w:rPr>
              <w:t>.</w:t>
            </w:r>
          </w:p>
          <w:p w:rsidR="00C31A0B" w:rsidRPr="007E629C" w:rsidRDefault="00F56E3E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C31A0B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C31A0B" w:rsidRPr="007E629C" w:rsidRDefault="00C31A0B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F56E3E" w:rsidRPr="007E629C">
              <w:rPr>
                <w:sz w:val="24"/>
                <w:szCs w:val="24"/>
              </w:rPr>
              <w:t>.</w:t>
            </w:r>
          </w:p>
          <w:p w:rsidR="00604673" w:rsidRPr="007E629C" w:rsidRDefault="00F56E3E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604673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604673" w:rsidRPr="007E629C" w:rsidRDefault="00604673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 371 случай оказания медицинской помощи гражданам Тюменской области в медицинских организациях Кировской области</w:t>
            </w:r>
            <w:r w:rsidR="00F56E3E" w:rsidRPr="007E629C">
              <w:rPr>
                <w:sz w:val="24"/>
                <w:szCs w:val="24"/>
              </w:rPr>
              <w:t>.</w:t>
            </w:r>
          </w:p>
          <w:p w:rsidR="00040F0A" w:rsidRPr="007E629C" w:rsidRDefault="00F56E3E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8F0F6D" w:rsidRPr="007E629C">
              <w:rPr>
                <w:b/>
                <w:sz w:val="24"/>
                <w:szCs w:val="24"/>
              </w:rPr>
              <w:t>инистерство образования Кировской области:</w:t>
            </w:r>
          </w:p>
          <w:p w:rsidR="00040F0A" w:rsidRPr="007E629C" w:rsidRDefault="008F0F6D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руководителя ЦОПП города Тюмени в научно-практической конференции</w:t>
            </w:r>
            <w:r w:rsidRPr="007E629C">
              <w:rPr>
                <w:b/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«Механизмы управления качеством образования в условиях реализации региональной образовательной политики»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 Киров,18 ноября)</w:t>
            </w:r>
            <w:r w:rsidR="00F56E3E" w:rsidRPr="007E629C">
              <w:rPr>
                <w:sz w:val="24"/>
                <w:szCs w:val="24"/>
              </w:rPr>
              <w:t>.</w:t>
            </w:r>
            <w:r w:rsidRPr="007E629C">
              <w:rPr>
                <w:sz w:val="24"/>
                <w:szCs w:val="24"/>
              </w:rPr>
              <w:t xml:space="preserve"> </w:t>
            </w: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Республика Мордовия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>Соглашение между Кировской областью и Республикой Мордовия о сотрудничестве в экономической, научно-технической, культурной и социальной областях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11.05.1999 бессрочно</w:t>
            </w:r>
          </w:p>
        </w:tc>
        <w:tc>
          <w:tcPr>
            <w:tcW w:w="8788" w:type="dxa"/>
            <w:shd w:val="clear" w:color="auto" w:fill="FFFFFF" w:themeFill="background1"/>
          </w:tcPr>
          <w:p w:rsidR="00B95948" w:rsidRPr="007E629C" w:rsidRDefault="00064AD6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B95948" w:rsidRPr="007E629C">
              <w:rPr>
                <w:b/>
                <w:color w:val="000000"/>
                <w:sz w:val="24"/>
                <w:szCs w:val="24"/>
              </w:rPr>
              <w:t>инистерство спорта и молодёжной политики Кировской области:</w:t>
            </w:r>
          </w:p>
          <w:p w:rsidR="00B95948" w:rsidRPr="007E629C" w:rsidRDefault="00B95948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соглашение КОГАУ «Центр развития туризма Кировской области» </w:t>
            </w:r>
            <w:r w:rsidR="006C52D0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об информационном партнерстве с Государственным бюджетным учреждением «Туристско-информационный центр Республики Мордовия» (г. Саранск) </w:t>
            </w:r>
            <w:r w:rsidR="006C52D0" w:rsidRPr="007E629C">
              <w:rPr>
                <w:color w:val="000000"/>
                <w:sz w:val="24"/>
                <w:szCs w:val="24"/>
              </w:rPr>
              <w:br/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б\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н</w:t>
            </w:r>
            <w:proofErr w:type="spellEnd"/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 от 11.04.2019</w:t>
            </w:r>
            <w:r w:rsidR="00064AD6" w:rsidRPr="007E629C">
              <w:rPr>
                <w:color w:val="000000"/>
                <w:sz w:val="24"/>
                <w:szCs w:val="24"/>
              </w:rPr>
              <w:t>;</w:t>
            </w:r>
          </w:p>
          <w:p w:rsidR="00B95948" w:rsidRPr="007E629C" w:rsidRDefault="00B95948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обмен информацией и новостями в сфере туризма</w:t>
            </w:r>
            <w:r w:rsidR="00064AD6" w:rsidRPr="007E629C">
              <w:rPr>
                <w:color w:val="000000"/>
                <w:sz w:val="24"/>
                <w:szCs w:val="24"/>
              </w:rPr>
              <w:t>;</w:t>
            </w:r>
          </w:p>
          <w:p w:rsidR="00B95948" w:rsidRPr="007E629C" w:rsidRDefault="00B95948" w:rsidP="007E629C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7E629C">
              <w:rPr>
                <w:color w:val="00000A"/>
                <w:sz w:val="24"/>
                <w:szCs w:val="24"/>
              </w:rPr>
              <w:t xml:space="preserve">16 – 18 июня в </w:t>
            </w:r>
            <w:proofErr w:type="gramStart"/>
            <w:r w:rsidRPr="007E629C">
              <w:rPr>
                <w:color w:val="00000A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A"/>
                <w:sz w:val="24"/>
                <w:szCs w:val="24"/>
              </w:rPr>
              <w:t xml:space="preserve">. Кирове состоялся окружной семинар-совещание </w:t>
            </w:r>
            <w:r w:rsidR="006C52D0" w:rsidRPr="007E629C">
              <w:rPr>
                <w:color w:val="00000A"/>
                <w:sz w:val="24"/>
                <w:szCs w:val="24"/>
              </w:rPr>
              <w:br/>
            </w:r>
            <w:r w:rsidRPr="007E629C">
              <w:rPr>
                <w:color w:val="00000A"/>
                <w:sz w:val="24"/>
                <w:szCs w:val="24"/>
              </w:rPr>
              <w:t>с представителями органов исполнительной власти Приволжского федерального округа, реализующих государственную молодежную политику. Общее количество участников составило 120 человек, в том числе из Республики Мордовия</w:t>
            </w:r>
            <w:r w:rsidR="00064AD6" w:rsidRPr="007E629C">
              <w:rPr>
                <w:color w:val="00000A"/>
                <w:sz w:val="24"/>
                <w:szCs w:val="24"/>
              </w:rPr>
              <w:t>;</w:t>
            </w:r>
          </w:p>
          <w:p w:rsidR="004E078E" w:rsidRPr="007E629C" w:rsidRDefault="004E078E" w:rsidP="007E629C">
            <w:pPr>
              <w:suppressAutoHyphens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представителей </w:t>
            </w:r>
            <w:r w:rsidRPr="007E629C">
              <w:rPr>
                <w:color w:val="00000A"/>
                <w:sz w:val="24"/>
                <w:szCs w:val="24"/>
              </w:rPr>
              <w:t>Республики</w:t>
            </w:r>
            <w:r w:rsidRPr="007E629C">
              <w:rPr>
                <w:sz w:val="24"/>
                <w:szCs w:val="24"/>
              </w:rPr>
              <w:t xml:space="preserve"> Мордовия в фестивале </w:t>
            </w:r>
            <w:proofErr w:type="spellStart"/>
            <w:r w:rsidRPr="007E629C">
              <w:rPr>
                <w:sz w:val="24"/>
                <w:szCs w:val="24"/>
              </w:rPr>
              <w:t>стрит-арта</w:t>
            </w:r>
            <w:proofErr w:type="spellEnd"/>
            <w:r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>Приволжского федерального округа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ФормART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» </w:t>
            </w:r>
            <w:r w:rsidRPr="007E629C">
              <w:rPr>
                <w:sz w:val="24"/>
                <w:szCs w:val="24"/>
              </w:rPr>
              <w:t>в период с июня по октябр</w:t>
            </w:r>
            <w:r w:rsidR="006C52D0" w:rsidRPr="007E629C">
              <w:rPr>
                <w:sz w:val="24"/>
                <w:szCs w:val="24"/>
              </w:rPr>
              <w:t>ь</w:t>
            </w:r>
            <w:r w:rsidRPr="007E629C">
              <w:rPr>
                <w:sz w:val="24"/>
                <w:szCs w:val="24"/>
              </w:rPr>
              <w:t xml:space="preserve"> </w:t>
            </w:r>
            <w:r w:rsidR="006C52D0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2021 года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</w:t>
            </w:r>
            <w:r w:rsidR="00064AD6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Киров)</w:t>
            </w:r>
            <w:r w:rsidR="00064AD6" w:rsidRPr="007E629C">
              <w:rPr>
                <w:sz w:val="24"/>
                <w:szCs w:val="24"/>
              </w:rPr>
              <w:t>;</w:t>
            </w:r>
          </w:p>
          <w:p w:rsidR="00B95948" w:rsidRPr="007E629C" w:rsidRDefault="00627E5F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в Окружном этапе Интеллектуальной Олимпиады </w:t>
            </w:r>
            <w:r w:rsidR="004E078E" w:rsidRPr="007E629C">
              <w:rPr>
                <w:sz w:val="24"/>
                <w:szCs w:val="24"/>
              </w:rPr>
              <w:t>Приволжского федерального округа</w:t>
            </w:r>
            <w:r w:rsidRPr="007E629C">
              <w:rPr>
                <w:sz w:val="24"/>
                <w:szCs w:val="24"/>
              </w:rPr>
              <w:t xml:space="preserve"> среди студентов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Саранск, 9 – 11</w:t>
            </w:r>
            <w:r w:rsidR="004E078E" w:rsidRPr="007E629C">
              <w:rPr>
                <w:sz w:val="24"/>
                <w:szCs w:val="24"/>
              </w:rPr>
              <w:t xml:space="preserve"> сентября</w:t>
            </w:r>
            <w:r w:rsidRPr="007E629C">
              <w:rPr>
                <w:sz w:val="24"/>
                <w:szCs w:val="24"/>
              </w:rPr>
              <w:t>)</w:t>
            </w:r>
            <w:r w:rsidR="00064AD6" w:rsidRPr="007E629C">
              <w:rPr>
                <w:sz w:val="24"/>
                <w:szCs w:val="24"/>
              </w:rPr>
              <w:t>.</w:t>
            </w:r>
          </w:p>
          <w:p w:rsidR="00B95948" w:rsidRPr="007E629C" w:rsidRDefault="00905AE9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У</w:t>
            </w:r>
            <w:r w:rsidR="00B95948" w:rsidRPr="007E629C">
              <w:rPr>
                <w:b/>
                <w:color w:val="000000"/>
                <w:sz w:val="24"/>
                <w:szCs w:val="24"/>
              </w:rPr>
              <w:t>правление государственной службы занятости населения Кировской области:</w:t>
            </w:r>
          </w:p>
          <w:p w:rsidR="00B95948" w:rsidRPr="007E629C" w:rsidRDefault="00B95948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обмен информацией управлениями служб занятости населения о вакансиях </w:t>
            </w:r>
            <w:r w:rsidR="006C52D0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с предоставлением жилья</w:t>
            </w:r>
            <w:r w:rsidR="00905AE9" w:rsidRPr="007E629C">
              <w:rPr>
                <w:color w:val="000000"/>
                <w:sz w:val="24"/>
                <w:szCs w:val="24"/>
              </w:rPr>
              <w:t>.</w:t>
            </w:r>
          </w:p>
          <w:p w:rsidR="00B95948" w:rsidRPr="007E629C" w:rsidRDefault="00905AE9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B95948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B95948" w:rsidRPr="007E629C" w:rsidRDefault="00B95948" w:rsidP="007E629C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7E629C">
              <w:rPr>
                <w:color w:val="000000"/>
                <w:sz w:val="24"/>
                <w:szCs w:val="24"/>
              </w:rPr>
              <w:lastRenderedPageBreak/>
              <w:t>народный самодеятельный коллектив театр книги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Зурбаган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>» Кировской областной библиотеки для детей и юношества им. А.С. Грина и образцовый самодеятельный коллектив театр-студия «Алые паруса» приняли участие в прямой трансляции в рамках фестиваля «Театральное Приволжье», в которой приняли учас</w:t>
            </w:r>
            <w:r w:rsidR="00905AE9" w:rsidRPr="007E629C">
              <w:rPr>
                <w:color w:val="000000"/>
                <w:sz w:val="24"/>
                <w:szCs w:val="24"/>
              </w:rPr>
              <w:t>тие все регионы ПФО (2 квартал);</w:t>
            </w:r>
            <w:proofErr w:type="gramEnd"/>
          </w:p>
          <w:p w:rsidR="00627E5F" w:rsidRPr="007E629C" w:rsidRDefault="00627E5F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КОГАУК «Кировский драмтеатр»: в </w:t>
            </w:r>
            <w:r w:rsidR="003B02BE" w:rsidRPr="007E629C">
              <w:rPr>
                <w:sz w:val="24"/>
                <w:szCs w:val="24"/>
              </w:rPr>
              <w:t>соответствии с</w:t>
            </w:r>
            <w:r w:rsidRPr="007E629C">
              <w:rPr>
                <w:sz w:val="24"/>
                <w:szCs w:val="24"/>
              </w:rPr>
              <w:t xml:space="preserve"> договор</w:t>
            </w:r>
            <w:r w:rsidR="003B02BE" w:rsidRPr="007E629C">
              <w:rPr>
                <w:sz w:val="24"/>
                <w:szCs w:val="24"/>
              </w:rPr>
              <w:t>ом</w:t>
            </w:r>
            <w:r w:rsidRPr="007E629C">
              <w:rPr>
                <w:sz w:val="24"/>
                <w:szCs w:val="24"/>
              </w:rPr>
              <w:t xml:space="preserve"> осуществлена подготовка обменных гастролей с ГБУК «Государственный музыкальный театр имени И.М.Якушева Республики Мордовия» в рамках межрегиональной программы «Большие гастроли»</w:t>
            </w:r>
            <w:r w:rsidR="00905AE9" w:rsidRPr="007E629C">
              <w:rPr>
                <w:sz w:val="24"/>
                <w:szCs w:val="24"/>
              </w:rPr>
              <w:t>;</w:t>
            </w:r>
          </w:p>
          <w:p w:rsidR="00082F51" w:rsidRPr="007E629C" w:rsidRDefault="00082F51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КОГБУК «Кировская ордена Почета государственная универсальная областная научная библиотека имени А.И. Герцена»: участие в </w:t>
            </w:r>
            <w:proofErr w:type="spellStart"/>
            <w:r w:rsidRPr="007E629C">
              <w:rPr>
                <w:sz w:val="24"/>
                <w:szCs w:val="24"/>
              </w:rPr>
              <w:t>форсайт-сесси</w:t>
            </w:r>
            <w:r w:rsidR="00567AEF" w:rsidRPr="007E629C">
              <w:rPr>
                <w:sz w:val="24"/>
                <w:szCs w:val="24"/>
              </w:rPr>
              <w:t>и</w:t>
            </w:r>
            <w:proofErr w:type="spellEnd"/>
            <w:r w:rsidRPr="007E629C">
              <w:rPr>
                <w:sz w:val="24"/>
                <w:szCs w:val="24"/>
              </w:rPr>
              <w:t xml:space="preserve"> в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формате «Модельные библиотеки как точки концентрации талантов: прорывные проекты», организованной Центральной модельной библиотекой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Рузаевка</w:t>
            </w:r>
            <w:r w:rsidR="00567AEF" w:rsidRPr="007E629C">
              <w:rPr>
                <w:sz w:val="24"/>
                <w:szCs w:val="24"/>
              </w:rPr>
              <w:t>,</w:t>
            </w:r>
            <w:r w:rsidRPr="007E629C">
              <w:rPr>
                <w:sz w:val="24"/>
                <w:szCs w:val="24"/>
              </w:rPr>
              <w:t xml:space="preserve"> Республика Мордовия, 10 сентября)</w:t>
            </w:r>
            <w:r w:rsidR="00905AE9" w:rsidRPr="007E629C">
              <w:rPr>
                <w:sz w:val="24"/>
                <w:szCs w:val="24"/>
              </w:rPr>
              <w:t>;</w:t>
            </w:r>
          </w:p>
          <w:p w:rsidR="00082F51" w:rsidRPr="007E629C" w:rsidRDefault="00082F51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КОГБУК « Кировский областной краеведческий музей»: участие директора музея в презентации проекта «Музейные маршруты России»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Саранск</w:t>
            </w:r>
            <w:r w:rsidR="00567AEF" w:rsidRPr="007E629C">
              <w:rPr>
                <w:sz w:val="24"/>
                <w:szCs w:val="24"/>
              </w:rPr>
              <w:t>,</w:t>
            </w:r>
            <w:r w:rsidRPr="007E629C">
              <w:rPr>
                <w:sz w:val="24"/>
                <w:szCs w:val="24"/>
              </w:rPr>
              <w:t xml:space="preserve"> Республика Мордовия, 30 сентября)</w:t>
            </w:r>
            <w:r w:rsidR="00905AE9" w:rsidRPr="007E629C">
              <w:rPr>
                <w:sz w:val="24"/>
                <w:szCs w:val="24"/>
              </w:rPr>
              <w:t>;</w:t>
            </w:r>
          </w:p>
          <w:p w:rsidR="002B3201" w:rsidRPr="007E629C" w:rsidRDefault="00124669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1 октября участие директора КОГБУК «Кировский областной краеведческий музей» во Всероссийском проекте «Музейные маршруты России»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Саранск</w:t>
            </w:r>
            <w:r w:rsidR="00567AEF" w:rsidRPr="007E629C">
              <w:rPr>
                <w:sz w:val="24"/>
                <w:szCs w:val="24"/>
              </w:rPr>
              <w:t>, Республика Мордовия</w:t>
            </w:r>
            <w:r w:rsidRPr="007E629C">
              <w:rPr>
                <w:sz w:val="24"/>
                <w:szCs w:val="24"/>
              </w:rPr>
              <w:t>)</w:t>
            </w:r>
            <w:r w:rsidR="00905AE9" w:rsidRPr="007E629C">
              <w:rPr>
                <w:sz w:val="24"/>
                <w:szCs w:val="24"/>
              </w:rPr>
              <w:t>;</w:t>
            </w:r>
          </w:p>
          <w:p w:rsidR="00124669" w:rsidRPr="007E629C" w:rsidRDefault="00124669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 23 по 25 октября обменные гастроли КОГАУК «Кировский драмтеатр» </w:t>
            </w:r>
            <w:r w:rsidR="006C52D0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с Саранским музыкаль</w:t>
            </w:r>
            <w:r w:rsidR="00905AE9" w:rsidRPr="007E629C">
              <w:rPr>
                <w:sz w:val="24"/>
                <w:szCs w:val="24"/>
              </w:rPr>
              <w:t>ным театром Республики Мордовия;</w:t>
            </w:r>
          </w:p>
          <w:p w:rsidR="00082F51" w:rsidRPr="007E629C" w:rsidRDefault="00082F51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6C52D0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Приняли участие в диктанте 1132 человека со всех уголков нашей страны и ближайшего зарубежья, в том числе из Республики Мордовия</w:t>
            </w:r>
            <w:r w:rsidR="00905AE9" w:rsidRPr="007E629C">
              <w:rPr>
                <w:sz w:val="24"/>
                <w:szCs w:val="24"/>
              </w:rPr>
              <w:t>.</w:t>
            </w:r>
          </w:p>
          <w:p w:rsidR="00627E5F" w:rsidRPr="007E629C" w:rsidRDefault="00905AE9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627E5F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627E5F" w:rsidRPr="007E629C" w:rsidRDefault="00627E5F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905AE9" w:rsidRPr="007E629C">
              <w:rPr>
                <w:sz w:val="24"/>
                <w:szCs w:val="24"/>
              </w:rPr>
              <w:t>.</w:t>
            </w:r>
          </w:p>
          <w:p w:rsidR="00B95948" w:rsidRPr="007E629C" w:rsidRDefault="00905AE9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B95948" w:rsidRPr="007E629C">
              <w:rPr>
                <w:b/>
                <w:sz w:val="24"/>
                <w:szCs w:val="24"/>
              </w:rPr>
              <w:t>инистерство образования Кировской области:</w:t>
            </w:r>
          </w:p>
          <w:p w:rsidR="00B95948" w:rsidRPr="007E629C" w:rsidRDefault="00B95948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реализация на базе Вятского государственного университета (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ВятГУ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) трех </w:t>
            </w:r>
            <w:r w:rsidRPr="007E629C">
              <w:rPr>
                <w:color w:val="000000"/>
                <w:sz w:val="24"/>
                <w:szCs w:val="24"/>
              </w:rPr>
              <w:lastRenderedPageBreak/>
              <w:t xml:space="preserve">исследовательских проектов по сельскохозяйственной биотехнологии в рамках взаимодействия с Центром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нанотехнологий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наноматериалов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 Республики Мордовия (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. Киров, сотрудники и студенты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ВятГУ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, представители Центра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нанотехнологий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наноматериалов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 Республики Мордовия)</w:t>
            </w:r>
            <w:r w:rsidR="00905AE9" w:rsidRPr="007E629C">
              <w:rPr>
                <w:color w:val="000000"/>
                <w:sz w:val="24"/>
                <w:szCs w:val="24"/>
              </w:rPr>
              <w:t>.</w:t>
            </w:r>
          </w:p>
          <w:p w:rsidR="00B95948" w:rsidRPr="007E629C" w:rsidRDefault="00905AE9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B95948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627E5F" w:rsidRPr="007E629C" w:rsidRDefault="00627E5F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Республики Мордовия</w:t>
            </w:r>
            <w:r w:rsidR="00905AE9" w:rsidRPr="007E629C">
              <w:rPr>
                <w:sz w:val="24"/>
                <w:szCs w:val="24"/>
              </w:rPr>
              <w:t>.</w:t>
            </w:r>
          </w:p>
          <w:p w:rsidR="00150F6B" w:rsidRPr="007E629C" w:rsidRDefault="00905AE9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150F6B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150F6B" w:rsidRPr="007E629C" w:rsidRDefault="00150F6B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 131 случай оказания медицинской помощи гражданам Республики Мордовия в медицинских организациях Кировской области</w:t>
            </w:r>
            <w:r w:rsidR="00905AE9" w:rsidRPr="007E629C">
              <w:rPr>
                <w:sz w:val="24"/>
                <w:szCs w:val="24"/>
              </w:rPr>
              <w:t>.</w:t>
            </w:r>
          </w:p>
          <w:p w:rsidR="005B0327" w:rsidRPr="007E629C" w:rsidRDefault="00905AE9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5B0327" w:rsidRPr="007E629C">
              <w:rPr>
                <w:b/>
                <w:color w:val="000000"/>
                <w:sz w:val="24"/>
                <w:szCs w:val="24"/>
              </w:rPr>
              <w:t>инистерство сельского хозяйства и продовольствия Кировской области:</w:t>
            </w:r>
          </w:p>
          <w:p w:rsidR="005B0327" w:rsidRPr="007E629C" w:rsidRDefault="005B0327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сельскохозяйственные предприятия и организации Кировской области осуществляли продажу кормовых добавок организациям Республики Мордовия</w:t>
            </w:r>
            <w:r w:rsidR="00905AE9" w:rsidRPr="007E629C">
              <w:rPr>
                <w:color w:val="000000"/>
                <w:sz w:val="24"/>
                <w:szCs w:val="24"/>
              </w:rPr>
              <w:t>.</w:t>
            </w: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Ульяновская область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Соглашение между Ульяновской областью и Кировской областью</w:t>
            </w:r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27.11.1996</w:t>
            </w: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бессрочно</w:t>
            </w:r>
          </w:p>
        </w:tc>
        <w:tc>
          <w:tcPr>
            <w:tcW w:w="8788" w:type="dxa"/>
            <w:shd w:val="clear" w:color="auto" w:fill="FFFFFF" w:themeFill="background1"/>
          </w:tcPr>
          <w:p w:rsidR="00257390" w:rsidRPr="007E629C" w:rsidRDefault="005B1D31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257390" w:rsidRPr="007E629C">
              <w:rPr>
                <w:b/>
                <w:color w:val="000000"/>
                <w:sz w:val="24"/>
                <w:szCs w:val="24"/>
              </w:rPr>
              <w:t>инистерство спорта и молодёжной политики Кировской области:</w:t>
            </w:r>
          </w:p>
          <w:p w:rsidR="00257390" w:rsidRPr="007E629C" w:rsidRDefault="00257390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соглашение КОГАУ «Центр развития туризма Кировской области» </w:t>
            </w:r>
            <w:r w:rsidR="006C52D0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 xml:space="preserve">об информационном партнерстве с ОГКУ «Агентство по туризму Ульяновской области» (г. Ульяновск)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б\</w:t>
            </w:r>
            <w:proofErr w:type="gramStart"/>
            <w:r w:rsidRPr="007E629C">
              <w:rPr>
                <w:color w:val="000000"/>
                <w:sz w:val="24"/>
                <w:szCs w:val="24"/>
              </w:rPr>
              <w:t>н</w:t>
            </w:r>
            <w:proofErr w:type="spellEnd"/>
            <w:proofErr w:type="gramEnd"/>
            <w:r w:rsidRPr="007E629C">
              <w:rPr>
                <w:color w:val="000000"/>
                <w:sz w:val="24"/>
                <w:szCs w:val="24"/>
              </w:rPr>
              <w:t xml:space="preserve"> от 19.09.2016</w:t>
            </w:r>
            <w:r w:rsidR="005B1D31" w:rsidRPr="007E629C">
              <w:rPr>
                <w:color w:val="000000"/>
                <w:sz w:val="24"/>
                <w:szCs w:val="24"/>
              </w:rPr>
              <w:t>;</w:t>
            </w:r>
          </w:p>
          <w:p w:rsidR="00257390" w:rsidRPr="007E629C" w:rsidRDefault="00257390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обмен информацией и новостями в сфере туризма</w:t>
            </w:r>
            <w:r w:rsidR="005B1D31" w:rsidRPr="007E629C">
              <w:rPr>
                <w:color w:val="000000"/>
                <w:sz w:val="24"/>
                <w:szCs w:val="24"/>
              </w:rPr>
              <w:t>;</w:t>
            </w:r>
          </w:p>
          <w:p w:rsidR="00D57E4C" w:rsidRPr="007E629C" w:rsidRDefault="00D57E4C" w:rsidP="007E629C">
            <w:pPr>
              <w:suppressAutoHyphens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представителей </w:t>
            </w:r>
            <w:r w:rsidRPr="007E629C">
              <w:rPr>
                <w:color w:val="00000A"/>
                <w:sz w:val="24"/>
                <w:szCs w:val="24"/>
              </w:rPr>
              <w:t>Ульяновской области</w:t>
            </w:r>
            <w:r w:rsidRPr="007E629C">
              <w:rPr>
                <w:sz w:val="24"/>
                <w:szCs w:val="24"/>
              </w:rPr>
              <w:t xml:space="preserve"> в фестивале </w:t>
            </w:r>
            <w:proofErr w:type="spellStart"/>
            <w:r w:rsidRPr="007E629C">
              <w:rPr>
                <w:sz w:val="24"/>
                <w:szCs w:val="24"/>
              </w:rPr>
              <w:t>стрит-арта</w:t>
            </w:r>
            <w:proofErr w:type="spellEnd"/>
            <w:r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color w:val="000000"/>
                <w:sz w:val="24"/>
                <w:szCs w:val="24"/>
              </w:rPr>
              <w:t>Приволжского федерального округа «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ФормART</w:t>
            </w:r>
            <w:proofErr w:type="spellEnd"/>
            <w:r w:rsidRPr="007E629C">
              <w:rPr>
                <w:color w:val="000000"/>
                <w:sz w:val="24"/>
                <w:szCs w:val="24"/>
              </w:rPr>
              <w:t xml:space="preserve">» </w:t>
            </w:r>
            <w:r w:rsidRPr="007E629C">
              <w:rPr>
                <w:sz w:val="24"/>
                <w:szCs w:val="24"/>
              </w:rPr>
              <w:t>в период с июня по октябр</w:t>
            </w:r>
            <w:r w:rsidR="00567AEF" w:rsidRPr="007E629C">
              <w:rPr>
                <w:sz w:val="24"/>
                <w:szCs w:val="24"/>
              </w:rPr>
              <w:t>ь</w:t>
            </w:r>
            <w:r w:rsidRPr="007E629C">
              <w:rPr>
                <w:sz w:val="24"/>
                <w:szCs w:val="24"/>
              </w:rPr>
              <w:t xml:space="preserve"> </w:t>
            </w:r>
            <w:r w:rsidR="006C52D0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2021 года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</w:t>
            </w:r>
            <w:r w:rsidR="005B1D31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Киров)</w:t>
            </w:r>
            <w:r w:rsidR="005B1D31" w:rsidRPr="007E629C">
              <w:rPr>
                <w:sz w:val="24"/>
                <w:szCs w:val="24"/>
              </w:rPr>
              <w:t>;</w:t>
            </w:r>
          </w:p>
          <w:p w:rsidR="00D57E4C" w:rsidRPr="007E629C" w:rsidRDefault="00D57E4C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у</w:t>
            </w:r>
            <w:r w:rsidRPr="007E629C">
              <w:rPr>
                <w:sz w:val="24"/>
                <w:szCs w:val="24"/>
              </w:rPr>
              <w:t>частие представителя Кировской области в полуфинале студенческого направления профессионального конкурса «Мастера гостеприимства»</w:t>
            </w:r>
            <w:r w:rsidR="006C52D0" w:rsidRPr="007E629C">
              <w:rPr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 xml:space="preserve">– проекта платформы «Россия – страна возможностей» (Ульяновская область, </w:t>
            </w:r>
            <w:r w:rsidR="006C52D0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12 </w:t>
            </w:r>
            <w:r w:rsidR="006C52D0" w:rsidRPr="007E629C">
              <w:rPr>
                <w:sz w:val="24"/>
                <w:szCs w:val="24"/>
              </w:rPr>
              <w:t>–</w:t>
            </w:r>
            <w:r w:rsidRPr="007E629C">
              <w:rPr>
                <w:sz w:val="24"/>
                <w:szCs w:val="24"/>
              </w:rPr>
              <w:t xml:space="preserve"> 17 октября)</w:t>
            </w:r>
            <w:r w:rsidR="005B1D31" w:rsidRPr="007E629C">
              <w:rPr>
                <w:sz w:val="24"/>
                <w:szCs w:val="24"/>
              </w:rPr>
              <w:t>.</w:t>
            </w:r>
          </w:p>
          <w:p w:rsidR="00257390" w:rsidRPr="007E629C" w:rsidRDefault="005B1D31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У</w:t>
            </w:r>
            <w:r w:rsidR="00257390" w:rsidRPr="007E629C">
              <w:rPr>
                <w:b/>
                <w:color w:val="000000"/>
                <w:sz w:val="24"/>
                <w:szCs w:val="24"/>
              </w:rPr>
              <w:t>правление государственной службы занятости населения Кировской области:</w:t>
            </w:r>
          </w:p>
          <w:p w:rsidR="00257390" w:rsidRPr="007E629C" w:rsidRDefault="00257390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обмен информацией управлениями служб занятости населения о вакансиях </w:t>
            </w:r>
            <w:r w:rsidR="006C52D0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с предоставлением жилья</w:t>
            </w:r>
            <w:r w:rsidR="005B1D31" w:rsidRPr="007E629C">
              <w:rPr>
                <w:color w:val="000000"/>
                <w:sz w:val="24"/>
                <w:szCs w:val="24"/>
              </w:rPr>
              <w:t>.</w:t>
            </w:r>
          </w:p>
          <w:p w:rsidR="00257390" w:rsidRPr="007E629C" w:rsidRDefault="005B1D31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257390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257390" w:rsidRPr="007E629C" w:rsidRDefault="00257390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представители КОГБУК «Кировская областная библиотека для детей и юношества </w:t>
            </w:r>
            <w:r w:rsidRPr="007E629C">
              <w:rPr>
                <w:sz w:val="24"/>
                <w:szCs w:val="24"/>
              </w:rPr>
              <w:lastRenderedPageBreak/>
              <w:t xml:space="preserve">им. А.С. Грина» приняли участие в международной акции «Наши истоки. Читаем фольклор», организованной Ульяновской областной библиотекой для детей </w:t>
            </w:r>
            <w:r w:rsidR="006C52D0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и юношества им. А. К. Аксакова</w:t>
            </w:r>
            <w:r w:rsidR="005B1D31" w:rsidRPr="007E629C">
              <w:rPr>
                <w:sz w:val="24"/>
                <w:szCs w:val="24"/>
              </w:rPr>
              <w:t>;</w:t>
            </w:r>
          </w:p>
          <w:p w:rsidR="00257390" w:rsidRPr="007E629C" w:rsidRDefault="00257390" w:rsidP="007E629C">
            <w:pPr>
              <w:jc w:val="both"/>
              <w:rPr>
                <w:sz w:val="24"/>
                <w:szCs w:val="24"/>
              </w:rPr>
            </w:pPr>
            <w:proofErr w:type="gramStart"/>
            <w:r w:rsidRPr="007E629C">
              <w:rPr>
                <w:rFonts w:eastAsia="Calibri"/>
                <w:sz w:val="24"/>
                <w:szCs w:val="24"/>
                <w:lang w:eastAsia="en-US"/>
              </w:rPr>
              <w:t>сотрудники КОГБУК «Кировский областной краеведческий музей» приняли у</w:t>
            </w:r>
            <w:r w:rsidRPr="007E629C">
              <w:rPr>
                <w:sz w:val="24"/>
                <w:szCs w:val="24"/>
              </w:rPr>
              <w:t>частие в конкурсе профессионального мастерства среди музейных работников государственных и муниципальных музеев в регионах Приволжского федерального округа (1 квартал)</w:t>
            </w:r>
            <w:r w:rsidR="005B1D31" w:rsidRPr="007E629C">
              <w:rPr>
                <w:sz w:val="24"/>
                <w:szCs w:val="24"/>
              </w:rPr>
              <w:t>;</w:t>
            </w:r>
            <w:proofErr w:type="gramEnd"/>
          </w:p>
          <w:p w:rsidR="00257390" w:rsidRPr="007E629C" w:rsidRDefault="00257390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преподаватель КОГПОАУ «Вятский колледж культуры» стал участником Всероссийской научно-практической конференции «Культура, искусство, образование: история и современность»</w:t>
            </w:r>
            <w:r w:rsidR="00082F51" w:rsidRPr="007E629C">
              <w:rPr>
                <w:sz w:val="24"/>
                <w:szCs w:val="24"/>
              </w:rPr>
              <w:t xml:space="preserve"> (</w:t>
            </w:r>
            <w:r w:rsidRPr="007E629C">
              <w:rPr>
                <w:sz w:val="24"/>
                <w:szCs w:val="24"/>
              </w:rPr>
              <w:t>место проведения – ОГБПОУ «Ульяновский колледж культуры и искусства», 19 апреля</w:t>
            </w:r>
            <w:r w:rsidR="00082F51" w:rsidRPr="007E629C">
              <w:rPr>
                <w:sz w:val="24"/>
                <w:szCs w:val="24"/>
              </w:rPr>
              <w:t>)</w:t>
            </w:r>
            <w:r w:rsidR="005B1D31" w:rsidRPr="007E629C">
              <w:rPr>
                <w:sz w:val="24"/>
                <w:szCs w:val="24"/>
              </w:rPr>
              <w:t>;</w:t>
            </w:r>
          </w:p>
          <w:p w:rsidR="00800E50" w:rsidRPr="007E629C" w:rsidRDefault="00800E50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6C52D0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</w:t>
            </w:r>
            <w:proofErr w:type="gramStart"/>
            <w:r w:rsidRPr="007E629C">
              <w:rPr>
                <w:sz w:val="24"/>
                <w:szCs w:val="24"/>
              </w:rPr>
              <w:t>Приняли участие в диктанте 1132 человека со всех уголков нашей страны и ближайшего зарубежья, в том числе из Ульяновской  области</w:t>
            </w:r>
            <w:r w:rsidR="005B1D31" w:rsidRPr="007E629C">
              <w:rPr>
                <w:sz w:val="24"/>
                <w:szCs w:val="24"/>
              </w:rPr>
              <w:t>;</w:t>
            </w:r>
            <w:proofErr w:type="gramEnd"/>
          </w:p>
          <w:p w:rsidR="00800E50" w:rsidRPr="007E629C" w:rsidRDefault="00800E50" w:rsidP="007E629C">
            <w:pPr>
              <w:jc w:val="both"/>
              <w:rPr>
                <w:rStyle w:val="apple-style-span"/>
                <w:color w:val="000000"/>
                <w:sz w:val="24"/>
                <w:szCs w:val="24"/>
              </w:rPr>
            </w:pPr>
            <w:r w:rsidRPr="007E629C">
              <w:rPr>
                <w:rStyle w:val="apple-style-span"/>
                <w:color w:val="000000"/>
                <w:sz w:val="24"/>
                <w:szCs w:val="24"/>
              </w:rPr>
              <w:t>проведение</w:t>
            </w:r>
            <w:r w:rsidRPr="007E629C">
              <w:rPr>
                <w:rStyle w:val="apple-style-span"/>
                <w:b/>
                <w:color w:val="000000"/>
                <w:sz w:val="24"/>
                <w:szCs w:val="24"/>
              </w:rPr>
              <w:t xml:space="preserve"> 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>КОГБУК «Кировская областная библиотека для детей и юношества им. А. С. Грина» всероссийской акции</w:t>
            </w:r>
            <w:r w:rsidRPr="007E629C">
              <w:rPr>
                <w:rStyle w:val="apple-style-span"/>
                <w:b/>
                <w:color w:val="000000"/>
                <w:sz w:val="24"/>
                <w:szCs w:val="24"/>
              </w:rPr>
              <w:t xml:space="preserve"> «</w:t>
            </w:r>
            <w:r w:rsidRPr="007E629C">
              <w:rPr>
                <w:rStyle w:val="apple-style-span"/>
                <w:color w:val="000000"/>
                <w:sz w:val="24"/>
                <w:szCs w:val="24"/>
              </w:rPr>
              <w:t xml:space="preserve">Писатель знакомый с детства», посвященная 120-летию со дня рождения </w:t>
            </w:r>
            <w:proofErr w:type="spellStart"/>
            <w:r w:rsidRPr="007E629C">
              <w:rPr>
                <w:rStyle w:val="apple-style-span"/>
                <w:color w:val="000000"/>
                <w:sz w:val="24"/>
                <w:szCs w:val="24"/>
              </w:rPr>
              <w:t>Е.Чарушина</w:t>
            </w:r>
            <w:proofErr w:type="spellEnd"/>
            <w:r w:rsidRPr="007E629C">
              <w:rPr>
                <w:rStyle w:val="apple-style-span"/>
                <w:color w:val="000000"/>
                <w:sz w:val="24"/>
                <w:szCs w:val="24"/>
              </w:rPr>
              <w:t>, в которой приняли участие, в том числе представители Ульяновской области (4 квартал)</w:t>
            </w:r>
            <w:r w:rsidR="005B1D31" w:rsidRPr="007E629C">
              <w:rPr>
                <w:rStyle w:val="apple-style-span"/>
                <w:color w:val="000000"/>
                <w:sz w:val="24"/>
                <w:szCs w:val="24"/>
              </w:rPr>
              <w:t>.</w:t>
            </w:r>
          </w:p>
          <w:p w:rsidR="00257390" w:rsidRPr="007E629C" w:rsidRDefault="005B1D31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257390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257390" w:rsidRPr="007E629C" w:rsidRDefault="00257390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5B1D31" w:rsidRPr="007E629C">
              <w:rPr>
                <w:sz w:val="24"/>
                <w:szCs w:val="24"/>
              </w:rPr>
              <w:t>.</w:t>
            </w:r>
          </w:p>
          <w:p w:rsidR="00257390" w:rsidRPr="007E629C" w:rsidRDefault="005B1D31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257390" w:rsidRPr="007E629C">
              <w:rPr>
                <w:b/>
                <w:sz w:val="24"/>
                <w:szCs w:val="24"/>
              </w:rPr>
              <w:t>инистерство образования Кировской области:</w:t>
            </w:r>
          </w:p>
          <w:p w:rsidR="00257390" w:rsidRPr="007E629C" w:rsidRDefault="00257390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обучение студентов Ульяновского государственного университета (</w:t>
            </w:r>
            <w:proofErr w:type="spellStart"/>
            <w:r w:rsidRPr="007E629C">
              <w:rPr>
                <w:sz w:val="24"/>
                <w:szCs w:val="24"/>
              </w:rPr>
              <w:t>УлГУ</w:t>
            </w:r>
            <w:proofErr w:type="spellEnd"/>
            <w:r w:rsidRPr="007E629C">
              <w:rPr>
                <w:sz w:val="24"/>
                <w:szCs w:val="24"/>
              </w:rPr>
              <w:t xml:space="preserve">) </w:t>
            </w:r>
            <w:r w:rsidR="006C52D0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на </w:t>
            </w:r>
            <w:proofErr w:type="spellStart"/>
            <w:r w:rsidRPr="007E629C">
              <w:rPr>
                <w:sz w:val="24"/>
                <w:szCs w:val="24"/>
              </w:rPr>
              <w:t>онлайн-курсах</w:t>
            </w:r>
            <w:proofErr w:type="spellEnd"/>
            <w:r w:rsidRPr="007E629C">
              <w:rPr>
                <w:sz w:val="24"/>
                <w:szCs w:val="24"/>
              </w:rPr>
              <w:t>, разработанных Вятским государственным университетом (</w:t>
            </w:r>
            <w:proofErr w:type="spellStart"/>
            <w:r w:rsidRPr="007E629C">
              <w:rPr>
                <w:sz w:val="24"/>
                <w:szCs w:val="24"/>
              </w:rPr>
              <w:t>ВятГУ</w:t>
            </w:r>
            <w:proofErr w:type="spellEnd"/>
            <w:r w:rsidRPr="007E629C">
              <w:rPr>
                <w:sz w:val="24"/>
                <w:szCs w:val="24"/>
              </w:rPr>
              <w:t xml:space="preserve">); обучение студентов </w:t>
            </w:r>
            <w:proofErr w:type="spellStart"/>
            <w:r w:rsidRPr="007E629C">
              <w:rPr>
                <w:sz w:val="24"/>
                <w:szCs w:val="24"/>
              </w:rPr>
              <w:t>ВятГУ</w:t>
            </w:r>
            <w:proofErr w:type="spellEnd"/>
            <w:r w:rsidRPr="007E629C">
              <w:rPr>
                <w:sz w:val="24"/>
                <w:szCs w:val="24"/>
              </w:rPr>
              <w:t xml:space="preserve"> на </w:t>
            </w:r>
            <w:proofErr w:type="spellStart"/>
            <w:r w:rsidRPr="007E629C">
              <w:rPr>
                <w:sz w:val="24"/>
                <w:szCs w:val="24"/>
              </w:rPr>
              <w:t>онлайн-курсах</w:t>
            </w:r>
            <w:proofErr w:type="spellEnd"/>
            <w:r w:rsidRPr="007E629C">
              <w:rPr>
                <w:sz w:val="24"/>
                <w:szCs w:val="24"/>
              </w:rPr>
              <w:t xml:space="preserve">, разработанных </w:t>
            </w:r>
            <w:proofErr w:type="spellStart"/>
            <w:r w:rsidRPr="007E629C">
              <w:rPr>
                <w:sz w:val="24"/>
                <w:szCs w:val="24"/>
              </w:rPr>
              <w:t>УлГУ</w:t>
            </w:r>
            <w:proofErr w:type="spellEnd"/>
            <w:r w:rsidRPr="007E629C">
              <w:rPr>
                <w:sz w:val="24"/>
                <w:szCs w:val="24"/>
              </w:rPr>
              <w:t xml:space="preserve">. </w:t>
            </w:r>
            <w:r w:rsidR="006C52D0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В течение 2 квартала обучение прошли 57 студентов </w:t>
            </w:r>
            <w:proofErr w:type="spellStart"/>
            <w:r w:rsidRPr="007E629C">
              <w:rPr>
                <w:sz w:val="24"/>
                <w:szCs w:val="24"/>
              </w:rPr>
              <w:t>ВятГУ</w:t>
            </w:r>
            <w:proofErr w:type="spellEnd"/>
            <w:r w:rsidRPr="007E629C">
              <w:rPr>
                <w:sz w:val="24"/>
                <w:szCs w:val="24"/>
              </w:rPr>
              <w:t xml:space="preserve"> и 39 студентов </w:t>
            </w:r>
            <w:proofErr w:type="spellStart"/>
            <w:r w:rsidRPr="007E629C">
              <w:rPr>
                <w:sz w:val="24"/>
                <w:szCs w:val="24"/>
              </w:rPr>
              <w:t>УлГУ</w:t>
            </w:r>
            <w:proofErr w:type="spellEnd"/>
            <w:r w:rsidR="005B1D31" w:rsidRPr="007E629C">
              <w:rPr>
                <w:sz w:val="24"/>
                <w:szCs w:val="24"/>
              </w:rPr>
              <w:t>.</w:t>
            </w:r>
          </w:p>
          <w:p w:rsidR="00257390" w:rsidRPr="007E629C" w:rsidRDefault="005B1D31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257390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257390" w:rsidRPr="007E629C" w:rsidRDefault="00257390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Ульяновской области</w:t>
            </w:r>
            <w:r w:rsidR="005B1D31" w:rsidRPr="007E629C">
              <w:rPr>
                <w:sz w:val="24"/>
                <w:szCs w:val="24"/>
              </w:rPr>
              <w:t>.</w:t>
            </w:r>
          </w:p>
          <w:p w:rsidR="00585928" w:rsidRPr="007E629C" w:rsidRDefault="005B1D31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lastRenderedPageBreak/>
              <w:t>М</w:t>
            </w:r>
            <w:r w:rsidR="00585928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585928" w:rsidRPr="007E629C" w:rsidRDefault="00585928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396 случаев оказания медицинской помощи гражданам Ульяновской области в медицинских организациях Кировской области</w:t>
            </w:r>
            <w:r w:rsidR="005B1D31" w:rsidRPr="007E629C">
              <w:rPr>
                <w:sz w:val="24"/>
                <w:szCs w:val="24"/>
              </w:rPr>
              <w:t>.</w:t>
            </w:r>
          </w:p>
          <w:p w:rsidR="0094713A" w:rsidRPr="007E629C" w:rsidRDefault="005B1D31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94713A" w:rsidRPr="007E629C">
              <w:rPr>
                <w:b/>
                <w:sz w:val="24"/>
                <w:szCs w:val="24"/>
              </w:rPr>
              <w:t>инистерство информационных технологий и связи Кировской области:</w:t>
            </w:r>
          </w:p>
          <w:p w:rsidR="0094713A" w:rsidRPr="007E629C" w:rsidRDefault="0094713A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11 – 12 ноября в целях изучения опыта работы в системе электронного документооборота представители министерства информационных технологий </w:t>
            </w:r>
            <w:r w:rsidR="006C52D0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связи Кировской области командированы в администрацию Губернатора Ульяновской области. В ходе визита сотрудники министерства были ознакомлены с организацией работы органов исполнительной власти, органов местного самоуправления муниципальных образований Ульяновской области </w:t>
            </w:r>
            <w:r w:rsidR="006C52D0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и их подведомственных учреждений в системе электронного документооборота</w:t>
            </w:r>
            <w:r w:rsidR="005B1D31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c>
          <w:tcPr>
            <w:tcW w:w="426" w:type="dxa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:rsidR="00FE0AD5" w:rsidRPr="007E629C" w:rsidRDefault="00FE0AD5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Чеченская Республика</w:t>
            </w: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>Соглашение между Кировской областью и Чеченской Республикой о сотрудничестве в торгово-экономической, научно-технической, культурной и иных сферах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с 04.03.2020 на 5 лет (</w:t>
            </w:r>
            <w:proofErr w:type="spellStart"/>
            <w:proofErr w:type="gramStart"/>
            <w:r w:rsidRPr="007E629C">
              <w:rPr>
                <w:sz w:val="24"/>
                <w:szCs w:val="24"/>
              </w:rPr>
              <w:t>автомати-чески</w:t>
            </w:r>
            <w:proofErr w:type="spellEnd"/>
            <w:proofErr w:type="gramEnd"/>
            <w:r w:rsidRPr="007E629C">
              <w:rPr>
                <w:sz w:val="24"/>
                <w:szCs w:val="24"/>
              </w:rPr>
              <w:t xml:space="preserve"> </w:t>
            </w:r>
            <w:proofErr w:type="spellStart"/>
            <w:r w:rsidRPr="007E629C">
              <w:rPr>
                <w:sz w:val="24"/>
                <w:szCs w:val="24"/>
              </w:rPr>
              <w:t>продлева-ется</w:t>
            </w:r>
            <w:proofErr w:type="spellEnd"/>
            <w:r w:rsidRPr="007E629C">
              <w:rPr>
                <w:sz w:val="24"/>
                <w:szCs w:val="24"/>
              </w:rPr>
              <w:t>)</w:t>
            </w:r>
          </w:p>
        </w:tc>
        <w:tc>
          <w:tcPr>
            <w:tcW w:w="8788" w:type="dxa"/>
            <w:shd w:val="clear" w:color="auto" w:fill="FFFFFF" w:themeFill="background1"/>
          </w:tcPr>
          <w:p w:rsidR="00175074" w:rsidRPr="007E629C" w:rsidRDefault="005B1D31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175074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175074" w:rsidRPr="007E629C" w:rsidRDefault="0017507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Чеченской Республики</w:t>
            </w:r>
            <w:r w:rsidR="005B1D31" w:rsidRPr="007E629C">
              <w:rPr>
                <w:sz w:val="24"/>
                <w:szCs w:val="24"/>
              </w:rPr>
              <w:t>.</w:t>
            </w:r>
          </w:p>
          <w:p w:rsidR="00175074" w:rsidRPr="007E629C" w:rsidRDefault="005B1D31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175074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175074" w:rsidRPr="007E629C" w:rsidRDefault="00175074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5B1D31" w:rsidRPr="007E629C">
              <w:rPr>
                <w:sz w:val="24"/>
                <w:szCs w:val="24"/>
              </w:rPr>
              <w:t>.</w:t>
            </w:r>
          </w:p>
          <w:p w:rsidR="00800E50" w:rsidRPr="007E629C" w:rsidRDefault="005B1D31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800E50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800E50" w:rsidRPr="007E629C" w:rsidRDefault="00905D64" w:rsidP="007E629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в рамках </w:t>
            </w:r>
            <w:r w:rsidRPr="007E629C">
              <w:rPr>
                <w:color w:val="000000"/>
                <w:sz w:val="24"/>
                <w:szCs w:val="24"/>
              </w:rPr>
              <w:t xml:space="preserve">Международного фестиваля-конкурса «Орфей -2021» памяти народного артиста СССР М. Магомаева </w:t>
            </w:r>
            <w:r w:rsidR="003B02BE" w:rsidRPr="007E629C">
              <w:rPr>
                <w:sz w:val="24"/>
                <w:szCs w:val="24"/>
              </w:rPr>
              <w:t xml:space="preserve">15 – </w:t>
            </w:r>
            <w:r w:rsidRPr="007E629C">
              <w:rPr>
                <w:sz w:val="24"/>
                <w:szCs w:val="24"/>
              </w:rPr>
              <w:t xml:space="preserve">18 ноября </w:t>
            </w:r>
            <w:r w:rsidRPr="007E629C">
              <w:rPr>
                <w:color w:val="000000"/>
                <w:sz w:val="24"/>
                <w:szCs w:val="24"/>
              </w:rPr>
              <w:t xml:space="preserve">выступление солистки </w:t>
            </w:r>
            <w:r w:rsidRPr="007E629C">
              <w:rPr>
                <w:sz w:val="24"/>
                <w:szCs w:val="24"/>
              </w:rPr>
              <w:t xml:space="preserve">КОГАУК «Вятская филармония» </w:t>
            </w:r>
            <w:r w:rsidRPr="007E629C">
              <w:rPr>
                <w:color w:val="000000"/>
                <w:sz w:val="24"/>
                <w:szCs w:val="24"/>
              </w:rPr>
              <w:t xml:space="preserve">Ирины Беляевой  на сцене Чеченской государственной филармонии им. А. </w:t>
            </w:r>
            <w:proofErr w:type="spellStart"/>
            <w:r w:rsidRPr="007E629C">
              <w:rPr>
                <w:color w:val="000000"/>
                <w:sz w:val="24"/>
                <w:szCs w:val="24"/>
              </w:rPr>
              <w:t>Шахбулатова</w:t>
            </w:r>
            <w:proofErr w:type="spellEnd"/>
            <w:r w:rsidR="005B1D31" w:rsidRPr="007E629C">
              <w:rPr>
                <w:color w:val="000000"/>
                <w:sz w:val="24"/>
                <w:szCs w:val="24"/>
              </w:rPr>
              <w:t>.</w:t>
            </w:r>
          </w:p>
          <w:p w:rsidR="00F7232A" w:rsidRPr="007E629C" w:rsidRDefault="005B1D31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F7232A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F7232A" w:rsidRPr="007E629C" w:rsidRDefault="00F7232A" w:rsidP="007E629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116 случаев оказания медицинской помощи гражданам Чеченской Республики в медицинских организациях Кировской области</w:t>
            </w:r>
            <w:r w:rsidR="005B1D31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rPr>
          <w:trHeight w:val="2520"/>
        </w:trPr>
        <w:tc>
          <w:tcPr>
            <w:tcW w:w="426" w:type="dxa"/>
            <w:vMerge w:val="restart"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Калужская область</w:t>
            </w:r>
          </w:p>
          <w:p w:rsidR="00FE0AD5" w:rsidRPr="007E629C" w:rsidRDefault="00FE0AD5" w:rsidP="007E62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proofErr w:type="gramStart"/>
            <w:r w:rsidRPr="007E629C">
              <w:rPr>
                <w:sz w:val="24"/>
                <w:szCs w:val="24"/>
              </w:rPr>
              <w:t>Соглашение между Правительством Калужской области и Правительством Кировской области о сотрудничестве в торгово-экономической, научно-технической, культурной и иных сферах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pacing w:val="-2"/>
                <w:sz w:val="24"/>
                <w:szCs w:val="24"/>
                <w:lang w:eastAsia="en-US" w:bidi="en-US"/>
              </w:rPr>
            </w:pPr>
            <w:r w:rsidRPr="007E629C">
              <w:rPr>
                <w:spacing w:val="-2"/>
                <w:sz w:val="24"/>
                <w:szCs w:val="24"/>
                <w:lang w:eastAsia="en-US" w:bidi="en-US"/>
              </w:rPr>
              <w:t>с 18.05.2020</w:t>
            </w:r>
          </w:p>
          <w:p w:rsidR="00FE0AD5" w:rsidRPr="007E629C" w:rsidRDefault="00FE0AD5" w:rsidP="007E629C">
            <w:pPr>
              <w:jc w:val="center"/>
              <w:rPr>
                <w:spacing w:val="-2"/>
                <w:sz w:val="24"/>
                <w:szCs w:val="24"/>
                <w:lang w:eastAsia="en-US" w:bidi="en-US"/>
              </w:rPr>
            </w:pPr>
            <w:r w:rsidRPr="007E629C">
              <w:rPr>
                <w:sz w:val="24"/>
                <w:szCs w:val="24"/>
              </w:rPr>
              <w:t>на 5 лет (</w:t>
            </w:r>
            <w:proofErr w:type="spellStart"/>
            <w:proofErr w:type="gramStart"/>
            <w:r w:rsidRPr="007E629C">
              <w:rPr>
                <w:sz w:val="24"/>
                <w:szCs w:val="24"/>
              </w:rPr>
              <w:t>автомати-чески</w:t>
            </w:r>
            <w:proofErr w:type="spellEnd"/>
            <w:proofErr w:type="gramEnd"/>
            <w:r w:rsidRPr="007E629C">
              <w:rPr>
                <w:sz w:val="24"/>
                <w:szCs w:val="24"/>
              </w:rPr>
              <w:t xml:space="preserve"> </w:t>
            </w:r>
            <w:proofErr w:type="spellStart"/>
            <w:r w:rsidRPr="007E629C">
              <w:rPr>
                <w:sz w:val="24"/>
                <w:szCs w:val="24"/>
              </w:rPr>
              <w:t>продлева-ется</w:t>
            </w:r>
            <w:proofErr w:type="spellEnd"/>
            <w:r w:rsidRPr="007E629C">
              <w:rPr>
                <w:sz w:val="24"/>
                <w:szCs w:val="24"/>
              </w:rPr>
              <w:t>)</w:t>
            </w:r>
          </w:p>
          <w:p w:rsidR="00FE0AD5" w:rsidRPr="007E629C" w:rsidRDefault="00FE0AD5" w:rsidP="007E62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vMerge w:val="restart"/>
            <w:shd w:val="clear" w:color="auto" w:fill="FFFFFF" w:themeFill="background1"/>
          </w:tcPr>
          <w:p w:rsidR="006E2357" w:rsidRPr="007E629C" w:rsidRDefault="006E2357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министерство спорта и молодёжной политики Кировской области:</w:t>
            </w:r>
          </w:p>
          <w:p w:rsidR="006E2357" w:rsidRPr="007E629C" w:rsidRDefault="006E2357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обмен информацией и новостями в сфере туризма</w:t>
            </w:r>
            <w:r w:rsidR="005B1D31" w:rsidRPr="007E629C">
              <w:rPr>
                <w:sz w:val="24"/>
                <w:szCs w:val="24"/>
              </w:rPr>
              <w:t>;</w:t>
            </w:r>
          </w:p>
          <w:p w:rsidR="006E2357" w:rsidRPr="007E629C" w:rsidRDefault="006E2357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соглашение КОГАУ «Центр развития туризма Кировской области» </w:t>
            </w:r>
            <w:r w:rsidR="0044496D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об информационном партнерстве с ГАУ «Агентство по развитию туризма Калужской области»</w:t>
            </w:r>
            <w:r w:rsidR="00BE4B1E" w:rsidRPr="007E629C">
              <w:rPr>
                <w:sz w:val="24"/>
                <w:szCs w:val="24"/>
              </w:rPr>
              <w:t xml:space="preserve"> </w:t>
            </w:r>
            <w:proofErr w:type="spellStart"/>
            <w:r w:rsidR="00BE4B1E" w:rsidRPr="007E629C">
              <w:rPr>
                <w:sz w:val="24"/>
                <w:szCs w:val="24"/>
              </w:rPr>
              <w:t>б\</w:t>
            </w:r>
            <w:proofErr w:type="gramStart"/>
            <w:r w:rsidR="00BE4B1E" w:rsidRPr="007E629C">
              <w:rPr>
                <w:sz w:val="24"/>
                <w:szCs w:val="24"/>
              </w:rPr>
              <w:t>н</w:t>
            </w:r>
            <w:proofErr w:type="spellEnd"/>
            <w:proofErr w:type="gramEnd"/>
            <w:r w:rsidR="00BE4B1E" w:rsidRPr="007E629C">
              <w:rPr>
                <w:sz w:val="24"/>
                <w:szCs w:val="24"/>
              </w:rPr>
              <w:t xml:space="preserve"> от 20.01.2021</w:t>
            </w:r>
            <w:r w:rsidR="005B1D31" w:rsidRPr="007E629C">
              <w:rPr>
                <w:sz w:val="24"/>
                <w:szCs w:val="24"/>
              </w:rPr>
              <w:t>.</w:t>
            </w:r>
          </w:p>
          <w:p w:rsidR="006E2357" w:rsidRPr="007E629C" w:rsidRDefault="005B1D31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У</w:t>
            </w:r>
            <w:r w:rsidR="006E2357" w:rsidRPr="007E629C">
              <w:rPr>
                <w:b/>
                <w:color w:val="000000"/>
                <w:sz w:val="24"/>
                <w:szCs w:val="24"/>
              </w:rPr>
              <w:t>правление государственной службы занятости населения Кировской области:</w:t>
            </w:r>
          </w:p>
          <w:p w:rsidR="006E2357" w:rsidRPr="007E629C" w:rsidRDefault="006E2357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 xml:space="preserve">обмен информацией управлениями служб занятости населения о вакансиях </w:t>
            </w:r>
            <w:r w:rsidR="0044496D" w:rsidRPr="007E629C">
              <w:rPr>
                <w:color w:val="000000"/>
                <w:sz w:val="24"/>
                <w:szCs w:val="24"/>
              </w:rPr>
              <w:br/>
            </w:r>
            <w:r w:rsidRPr="007E629C">
              <w:rPr>
                <w:color w:val="000000"/>
                <w:sz w:val="24"/>
                <w:szCs w:val="24"/>
              </w:rPr>
              <w:t>с предоставлением жилья</w:t>
            </w:r>
            <w:r w:rsidR="005B1D31" w:rsidRPr="007E629C">
              <w:rPr>
                <w:color w:val="000000"/>
                <w:sz w:val="24"/>
                <w:szCs w:val="24"/>
              </w:rPr>
              <w:t>.</w:t>
            </w:r>
          </w:p>
          <w:p w:rsidR="001446DB" w:rsidRPr="007E629C" w:rsidRDefault="005B1D31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1446DB" w:rsidRPr="007E629C">
              <w:rPr>
                <w:b/>
                <w:sz w:val="24"/>
                <w:szCs w:val="24"/>
              </w:rPr>
              <w:t>инистерство охраны окружающей среды Кировской области:</w:t>
            </w:r>
          </w:p>
          <w:p w:rsidR="001446DB" w:rsidRPr="007E629C" w:rsidRDefault="001446DB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информационное сотрудничество по обмену ежегодной информацией о состоянии окружающей среды в регионах</w:t>
            </w:r>
            <w:r w:rsidR="005B1D31" w:rsidRPr="007E629C">
              <w:rPr>
                <w:sz w:val="24"/>
                <w:szCs w:val="24"/>
              </w:rPr>
              <w:t>.</w:t>
            </w:r>
          </w:p>
          <w:p w:rsidR="006E2357" w:rsidRPr="007E629C" w:rsidRDefault="005B1D31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6E2357" w:rsidRPr="007E629C">
              <w:rPr>
                <w:b/>
                <w:sz w:val="24"/>
                <w:szCs w:val="24"/>
              </w:rPr>
              <w:t>инистерство культуры Кировской области:</w:t>
            </w:r>
          </w:p>
          <w:p w:rsidR="006E2357" w:rsidRPr="007E629C" w:rsidRDefault="006E2357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13</w:t>
            </w:r>
            <w:r w:rsidR="003B02BE" w:rsidRPr="007E629C">
              <w:rPr>
                <w:sz w:val="24"/>
                <w:szCs w:val="24"/>
              </w:rPr>
              <w:t xml:space="preserve"> – </w:t>
            </w:r>
            <w:r w:rsidRPr="007E629C">
              <w:rPr>
                <w:sz w:val="24"/>
                <w:szCs w:val="24"/>
              </w:rPr>
              <w:t>14 июня делегация</w:t>
            </w:r>
            <w:r w:rsidRPr="007E629C">
              <w:rPr>
                <w:rStyle w:val="ab"/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 xml:space="preserve">Государственного музея истории космонавтики </w:t>
            </w:r>
            <w:r w:rsidR="0044496D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им</w:t>
            </w:r>
            <w:r w:rsidR="0044496D" w:rsidRPr="007E629C">
              <w:rPr>
                <w:sz w:val="24"/>
                <w:szCs w:val="24"/>
              </w:rPr>
              <w:t>.</w:t>
            </w:r>
            <w:r w:rsidRPr="007E629C">
              <w:rPr>
                <w:sz w:val="24"/>
                <w:szCs w:val="24"/>
              </w:rPr>
              <w:t xml:space="preserve"> К.Э. Циолковского во главе с директором С.В. </w:t>
            </w:r>
            <w:proofErr w:type="spellStart"/>
            <w:r w:rsidRPr="007E629C">
              <w:rPr>
                <w:sz w:val="24"/>
                <w:szCs w:val="24"/>
              </w:rPr>
              <w:t>Шумайловой</w:t>
            </w:r>
            <w:proofErr w:type="spellEnd"/>
            <w:r w:rsidRPr="007E629C">
              <w:rPr>
                <w:sz w:val="24"/>
                <w:szCs w:val="24"/>
              </w:rPr>
              <w:t xml:space="preserve"> приняла участие </w:t>
            </w:r>
            <w:r w:rsidR="0044496D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>в ежегодном Космическом фестивале «108 минут»</w:t>
            </w:r>
            <w:r w:rsidR="00567AEF" w:rsidRPr="007E629C">
              <w:rPr>
                <w:sz w:val="24"/>
                <w:szCs w:val="24"/>
              </w:rPr>
              <w:t>, в</w:t>
            </w:r>
            <w:r w:rsidRPr="007E629C">
              <w:rPr>
                <w:sz w:val="24"/>
                <w:szCs w:val="24"/>
              </w:rPr>
              <w:t xml:space="preserve"> рамках деловой программы </w:t>
            </w:r>
            <w:r w:rsidR="00567AEF" w:rsidRPr="007E629C">
              <w:rPr>
                <w:sz w:val="24"/>
                <w:szCs w:val="24"/>
              </w:rPr>
              <w:t>которого</w:t>
            </w:r>
            <w:r w:rsidRPr="007E629C">
              <w:rPr>
                <w:sz w:val="24"/>
                <w:szCs w:val="24"/>
              </w:rPr>
              <w:t xml:space="preserve"> состоялось заседание Ассоциации музеев космонавтики России, членом которой является кировский музей</w:t>
            </w:r>
            <w:r w:rsidR="005B1D31" w:rsidRPr="007E629C">
              <w:rPr>
                <w:sz w:val="24"/>
                <w:szCs w:val="24"/>
              </w:rPr>
              <w:t>;</w:t>
            </w:r>
          </w:p>
          <w:p w:rsidR="006E2357" w:rsidRPr="007E629C" w:rsidRDefault="006E2357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КОГАУК «Кировский драмтеатр» в рамках договора принял участие в </w:t>
            </w:r>
            <w:r w:rsidRPr="007E629C">
              <w:rPr>
                <w:sz w:val="24"/>
                <w:szCs w:val="24"/>
                <w:lang w:val="en-US"/>
              </w:rPr>
              <w:t>VIII</w:t>
            </w:r>
            <w:r w:rsidRPr="007E629C">
              <w:rPr>
                <w:sz w:val="24"/>
                <w:szCs w:val="24"/>
              </w:rPr>
              <w:t xml:space="preserve"> Всероссийском театральном фестивале «Старейшие театры России» на сцене ГБУК «Калужский ордена Трудового Красного Знамени областной драматический театр» со спектаклем «Гроза»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 Калуга, 14</w:t>
            </w:r>
            <w:r w:rsidR="000E29C6" w:rsidRPr="007E629C">
              <w:rPr>
                <w:sz w:val="24"/>
                <w:szCs w:val="24"/>
              </w:rPr>
              <w:t xml:space="preserve"> сентября</w:t>
            </w:r>
            <w:r w:rsidRPr="007E629C">
              <w:rPr>
                <w:sz w:val="24"/>
                <w:szCs w:val="24"/>
              </w:rPr>
              <w:t>)</w:t>
            </w:r>
            <w:r w:rsidR="005B1D31" w:rsidRPr="007E629C">
              <w:rPr>
                <w:sz w:val="24"/>
                <w:szCs w:val="24"/>
              </w:rPr>
              <w:t>;</w:t>
            </w:r>
          </w:p>
          <w:p w:rsidR="00891CE2" w:rsidRPr="007E629C" w:rsidRDefault="00891CE2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bCs/>
                <w:sz w:val="24"/>
                <w:szCs w:val="24"/>
              </w:rPr>
              <w:t xml:space="preserve">на официальном сайте </w:t>
            </w:r>
            <w:r w:rsidRPr="007E629C">
              <w:rPr>
                <w:sz w:val="24"/>
                <w:szCs w:val="24"/>
              </w:rPr>
              <w:t xml:space="preserve">КОГБУК «Кировская областная библиотека для детей </w:t>
            </w:r>
            <w:r w:rsidR="0044496D" w:rsidRPr="007E629C">
              <w:rPr>
                <w:sz w:val="24"/>
                <w:szCs w:val="24"/>
              </w:rPr>
              <w:br/>
            </w:r>
            <w:r w:rsidRPr="007E629C">
              <w:rPr>
                <w:sz w:val="24"/>
                <w:szCs w:val="24"/>
              </w:rPr>
              <w:t xml:space="preserve">и юношества им. А.С. Грина» с 4 по 20 ноября 2021 года в формате </w:t>
            </w:r>
            <w:proofErr w:type="spellStart"/>
            <w:r w:rsidRPr="007E629C">
              <w:rPr>
                <w:sz w:val="24"/>
                <w:szCs w:val="24"/>
              </w:rPr>
              <w:t>онлайн</w:t>
            </w:r>
            <w:proofErr w:type="spellEnd"/>
            <w:r w:rsidRPr="007E629C">
              <w:rPr>
                <w:sz w:val="24"/>
                <w:szCs w:val="24"/>
              </w:rPr>
              <w:t xml:space="preserve"> прошла </w:t>
            </w:r>
            <w:r w:rsidRPr="007E629C">
              <w:rPr>
                <w:bCs/>
                <w:sz w:val="24"/>
                <w:szCs w:val="24"/>
              </w:rPr>
              <w:t>Общероссийская акция «</w:t>
            </w:r>
            <w:proofErr w:type="spellStart"/>
            <w:r w:rsidRPr="007E629C">
              <w:rPr>
                <w:bCs/>
                <w:sz w:val="24"/>
                <w:szCs w:val="24"/>
              </w:rPr>
              <w:t>Гриновский</w:t>
            </w:r>
            <w:proofErr w:type="spellEnd"/>
            <w:r w:rsidRPr="007E629C">
              <w:rPr>
                <w:bCs/>
                <w:sz w:val="24"/>
                <w:szCs w:val="24"/>
              </w:rPr>
              <w:t xml:space="preserve"> диктант» с целью </w:t>
            </w:r>
            <w:r w:rsidRPr="007E629C">
              <w:rPr>
                <w:sz w:val="24"/>
                <w:szCs w:val="24"/>
              </w:rPr>
              <w:t>популяризаци</w:t>
            </w:r>
            <w:r w:rsidR="001F4ED2" w:rsidRPr="007E629C">
              <w:rPr>
                <w:sz w:val="24"/>
                <w:szCs w:val="24"/>
              </w:rPr>
              <w:t>и</w:t>
            </w:r>
            <w:r w:rsidRPr="007E629C">
              <w:rPr>
                <w:sz w:val="24"/>
                <w:szCs w:val="24"/>
              </w:rPr>
              <w:t xml:space="preserve"> произведений А. С. Грина, знаний о биографии писателя, местах, связанных с его жизнью. Приняли участие в диктанте 1132 человека со всех уголков нашей страны и ближайшего зарубежья, в том числе из Калужской области</w:t>
            </w:r>
            <w:r w:rsidR="005B1D31" w:rsidRPr="007E629C">
              <w:rPr>
                <w:sz w:val="24"/>
                <w:szCs w:val="24"/>
              </w:rPr>
              <w:t>.</w:t>
            </w:r>
          </w:p>
          <w:p w:rsidR="006E2357" w:rsidRPr="007E629C" w:rsidRDefault="005B1D31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6E2357" w:rsidRPr="007E629C">
              <w:rPr>
                <w:b/>
                <w:sz w:val="24"/>
                <w:szCs w:val="24"/>
              </w:rPr>
              <w:t>инистерство образования Кировской области:</w:t>
            </w:r>
          </w:p>
          <w:p w:rsidR="006E2357" w:rsidRPr="007E629C" w:rsidRDefault="006E2357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участие в педагогическом лагере «</w:t>
            </w:r>
            <w:proofErr w:type="spellStart"/>
            <w:r w:rsidRPr="007E629C">
              <w:rPr>
                <w:sz w:val="24"/>
                <w:szCs w:val="24"/>
              </w:rPr>
              <w:t>Гринландия</w:t>
            </w:r>
            <w:proofErr w:type="spellEnd"/>
            <w:r w:rsidRPr="007E629C">
              <w:rPr>
                <w:sz w:val="24"/>
                <w:szCs w:val="24"/>
              </w:rPr>
              <w:t>» (14 – 21</w:t>
            </w:r>
            <w:r w:rsidR="00C74B1A" w:rsidRPr="007E629C">
              <w:rPr>
                <w:sz w:val="24"/>
                <w:szCs w:val="24"/>
              </w:rPr>
              <w:t xml:space="preserve"> июля</w:t>
            </w:r>
            <w:r w:rsidRPr="007E629C">
              <w:rPr>
                <w:sz w:val="24"/>
                <w:szCs w:val="24"/>
              </w:rPr>
              <w:t>), заочный формат, педагоги Калужской области, Кировской области, представители КОГОАУ ДПО «Институт развития образования Кировской области»</w:t>
            </w:r>
            <w:r w:rsidR="005B1D31" w:rsidRPr="007E629C">
              <w:rPr>
                <w:sz w:val="24"/>
                <w:szCs w:val="24"/>
              </w:rPr>
              <w:t>;</w:t>
            </w:r>
          </w:p>
          <w:p w:rsidR="00C74B1A" w:rsidRPr="007E629C" w:rsidRDefault="00C74B1A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 xml:space="preserve">участие директора МБОУ СОШ № 13 города Калуги в научно-практической </w:t>
            </w:r>
            <w:r w:rsidRPr="007E629C">
              <w:rPr>
                <w:sz w:val="24"/>
                <w:szCs w:val="24"/>
              </w:rPr>
              <w:lastRenderedPageBreak/>
              <w:t>конференции</w:t>
            </w:r>
            <w:r w:rsidRPr="007E629C">
              <w:rPr>
                <w:b/>
                <w:sz w:val="24"/>
                <w:szCs w:val="24"/>
              </w:rPr>
              <w:t xml:space="preserve"> </w:t>
            </w:r>
            <w:r w:rsidRPr="007E629C">
              <w:rPr>
                <w:sz w:val="24"/>
                <w:szCs w:val="24"/>
              </w:rPr>
              <w:t>«Механизмы управления качеством образования в условиях реализации региональной образовательной политики» (</w:t>
            </w:r>
            <w:proofErr w:type="gramStart"/>
            <w:r w:rsidRPr="007E629C">
              <w:rPr>
                <w:sz w:val="24"/>
                <w:szCs w:val="24"/>
              </w:rPr>
              <w:t>г</w:t>
            </w:r>
            <w:proofErr w:type="gramEnd"/>
            <w:r w:rsidRPr="007E629C">
              <w:rPr>
                <w:sz w:val="24"/>
                <w:szCs w:val="24"/>
              </w:rPr>
              <w:t>. Киров, 18 ноября)</w:t>
            </w:r>
            <w:r w:rsidR="005B1D31" w:rsidRPr="007E629C">
              <w:rPr>
                <w:sz w:val="24"/>
                <w:szCs w:val="24"/>
              </w:rPr>
              <w:t>.</w:t>
            </w:r>
            <w:r w:rsidRPr="007E629C">
              <w:rPr>
                <w:sz w:val="24"/>
                <w:szCs w:val="24"/>
              </w:rPr>
              <w:t xml:space="preserve"> </w:t>
            </w:r>
          </w:p>
          <w:p w:rsidR="006E2357" w:rsidRPr="007E629C" w:rsidRDefault="005B1D31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6E2357" w:rsidRPr="007E629C">
              <w:rPr>
                <w:b/>
                <w:sz w:val="24"/>
                <w:szCs w:val="24"/>
              </w:rPr>
              <w:t>инистерство промышленности, предпринимательства и торговли Кировской области:</w:t>
            </w:r>
          </w:p>
          <w:p w:rsidR="006E2357" w:rsidRPr="007E629C" w:rsidRDefault="006E2357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предприятия Кировской области в рамках заключенных договоров осуществляют взаимодействие с предприятиями Калужской области</w:t>
            </w:r>
            <w:r w:rsidR="005B1D31" w:rsidRPr="007E629C">
              <w:rPr>
                <w:sz w:val="24"/>
                <w:szCs w:val="24"/>
              </w:rPr>
              <w:t>.</w:t>
            </w:r>
          </w:p>
          <w:p w:rsidR="006E2357" w:rsidRPr="007E629C" w:rsidRDefault="005B1D31" w:rsidP="007E629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629C">
              <w:rPr>
                <w:b/>
                <w:color w:val="000000"/>
                <w:sz w:val="24"/>
                <w:szCs w:val="24"/>
              </w:rPr>
              <w:t>М</w:t>
            </w:r>
            <w:r w:rsidR="006E2357" w:rsidRPr="007E629C">
              <w:rPr>
                <w:b/>
                <w:color w:val="000000"/>
                <w:sz w:val="24"/>
                <w:szCs w:val="24"/>
              </w:rPr>
              <w:t>инистерство сельского хозяйства и продовольствия Кировской области:</w:t>
            </w:r>
          </w:p>
          <w:p w:rsidR="00FE0AD5" w:rsidRPr="007E629C" w:rsidRDefault="006E2357" w:rsidP="007E629C">
            <w:pPr>
              <w:jc w:val="both"/>
              <w:rPr>
                <w:color w:val="000000"/>
                <w:sz w:val="24"/>
                <w:szCs w:val="24"/>
              </w:rPr>
            </w:pPr>
            <w:r w:rsidRPr="007E629C">
              <w:rPr>
                <w:color w:val="000000"/>
                <w:sz w:val="24"/>
                <w:szCs w:val="24"/>
              </w:rPr>
              <w:t>предприятия и организации Кировской области осуществляли продажу семян организациям региона</w:t>
            </w:r>
            <w:r w:rsidR="005B1D31" w:rsidRPr="007E629C">
              <w:rPr>
                <w:color w:val="000000"/>
                <w:sz w:val="24"/>
                <w:szCs w:val="24"/>
              </w:rPr>
              <w:t>.</w:t>
            </w:r>
          </w:p>
          <w:p w:rsidR="00A21828" w:rsidRPr="007E629C" w:rsidRDefault="005B1D31" w:rsidP="007E629C">
            <w:pPr>
              <w:jc w:val="both"/>
              <w:rPr>
                <w:b/>
                <w:sz w:val="24"/>
                <w:szCs w:val="24"/>
              </w:rPr>
            </w:pPr>
            <w:r w:rsidRPr="007E629C">
              <w:rPr>
                <w:b/>
                <w:sz w:val="24"/>
                <w:szCs w:val="24"/>
              </w:rPr>
              <w:t>М</w:t>
            </w:r>
            <w:r w:rsidR="00A21828" w:rsidRPr="007E629C">
              <w:rPr>
                <w:b/>
                <w:sz w:val="24"/>
                <w:szCs w:val="24"/>
              </w:rPr>
              <w:t>инистерство здравоохранения Кировской области:</w:t>
            </w:r>
          </w:p>
          <w:p w:rsidR="00A21828" w:rsidRPr="007E629C" w:rsidRDefault="00A21828" w:rsidP="007E629C">
            <w:pPr>
              <w:jc w:val="both"/>
              <w:rPr>
                <w:sz w:val="24"/>
                <w:szCs w:val="24"/>
              </w:rPr>
            </w:pPr>
            <w:r w:rsidRPr="007E629C">
              <w:rPr>
                <w:sz w:val="24"/>
                <w:szCs w:val="24"/>
              </w:rPr>
              <w:t>в рамках развития медицинского туризма зарегистрировано 218 случаев оказания медицинской помощи гражданам Калужской области в медицинских организациях Кировской области</w:t>
            </w:r>
            <w:r w:rsidR="005B1D31" w:rsidRPr="007E629C">
              <w:rPr>
                <w:sz w:val="24"/>
                <w:szCs w:val="24"/>
              </w:rPr>
              <w:t>.</w:t>
            </w:r>
          </w:p>
        </w:tc>
      </w:tr>
      <w:tr w:rsidR="00FE0AD5" w:rsidRPr="007E629C" w:rsidTr="00E85700">
        <w:trPr>
          <w:trHeight w:val="2479"/>
        </w:trPr>
        <w:tc>
          <w:tcPr>
            <w:tcW w:w="426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rPr>
                <w:b/>
                <w:sz w:val="24"/>
                <w:szCs w:val="24"/>
              </w:rPr>
            </w:pPr>
          </w:p>
        </w:tc>
        <w:tc>
          <w:tcPr>
            <w:tcW w:w="2870" w:type="dxa"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  <w:proofErr w:type="gramStart"/>
            <w:r w:rsidRPr="007E629C">
              <w:rPr>
                <w:bCs/>
                <w:sz w:val="24"/>
                <w:szCs w:val="24"/>
                <w:lang w:eastAsia="en-US" w:bidi="en-US"/>
              </w:rPr>
              <w:t xml:space="preserve">План </w:t>
            </w:r>
            <w:r w:rsidRPr="007E629C">
              <w:rPr>
                <w:sz w:val="24"/>
                <w:szCs w:val="24"/>
                <w:lang w:eastAsia="en-US" w:bidi="en-US"/>
              </w:rPr>
              <w:t xml:space="preserve">мероприятий по реализации Соглашения между </w:t>
            </w:r>
            <w:r w:rsidRPr="007E629C">
              <w:rPr>
                <w:bCs/>
                <w:sz w:val="24"/>
                <w:szCs w:val="24"/>
                <w:lang w:eastAsia="en-US" w:bidi="en-US"/>
              </w:rPr>
              <w:t>Правительством Калужской области и Правительством Кировской области о сотрудничестве в торгово-экономической, научно-технической, культурной и иных сферах</w:t>
            </w:r>
            <w:r w:rsidRPr="007E629C">
              <w:rPr>
                <w:spacing w:val="-2"/>
                <w:sz w:val="24"/>
                <w:szCs w:val="24"/>
                <w:lang w:eastAsia="en-US" w:bidi="en-US"/>
              </w:rPr>
              <w:t xml:space="preserve"> 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:rsidR="00FE0AD5" w:rsidRPr="007E629C" w:rsidRDefault="00FE0AD5" w:rsidP="007E629C">
            <w:pPr>
              <w:jc w:val="center"/>
              <w:rPr>
                <w:spacing w:val="-2"/>
                <w:sz w:val="24"/>
                <w:szCs w:val="24"/>
                <w:lang w:eastAsia="en-US" w:bidi="en-US"/>
              </w:rPr>
            </w:pPr>
            <w:r w:rsidRPr="007E629C">
              <w:rPr>
                <w:spacing w:val="-2"/>
                <w:sz w:val="24"/>
                <w:szCs w:val="24"/>
                <w:lang w:eastAsia="en-US" w:bidi="en-US"/>
              </w:rPr>
              <w:t>2021 – 2023 годы</w:t>
            </w:r>
          </w:p>
        </w:tc>
        <w:tc>
          <w:tcPr>
            <w:tcW w:w="8788" w:type="dxa"/>
            <w:vMerge/>
            <w:shd w:val="clear" w:color="auto" w:fill="FFFFFF" w:themeFill="background1"/>
          </w:tcPr>
          <w:p w:rsidR="00FE0AD5" w:rsidRPr="007E629C" w:rsidRDefault="00FE0AD5" w:rsidP="007E629C">
            <w:pPr>
              <w:rPr>
                <w:sz w:val="24"/>
                <w:szCs w:val="24"/>
              </w:rPr>
            </w:pPr>
          </w:p>
        </w:tc>
      </w:tr>
    </w:tbl>
    <w:p w:rsidR="00CF0B1E" w:rsidRDefault="00CE5824" w:rsidP="000946A0">
      <w:pPr>
        <w:spacing w:before="720"/>
        <w:jc w:val="center"/>
      </w:pPr>
      <w:r>
        <w:rPr>
          <w:sz w:val="24"/>
          <w:szCs w:val="24"/>
        </w:rPr>
        <w:lastRenderedPageBreak/>
        <w:t>____________</w:t>
      </w:r>
    </w:p>
    <w:sectPr w:rsidR="00CF0B1E" w:rsidSect="00E85700">
      <w:headerReference w:type="default" r:id="rId8"/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94D" w:rsidRDefault="0077794D" w:rsidP="002978BB">
      <w:r>
        <w:separator/>
      </w:r>
    </w:p>
  </w:endnote>
  <w:endnote w:type="continuationSeparator" w:id="1">
    <w:p w:rsidR="0077794D" w:rsidRDefault="0077794D" w:rsidP="002978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94D" w:rsidRDefault="0077794D" w:rsidP="002978BB">
      <w:r>
        <w:separator/>
      </w:r>
    </w:p>
  </w:footnote>
  <w:footnote w:type="continuationSeparator" w:id="1">
    <w:p w:rsidR="0077794D" w:rsidRDefault="0077794D" w:rsidP="002978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152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77794D" w:rsidRPr="003A394D" w:rsidRDefault="0077794D" w:rsidP="003A394D">
        <w:pPr>
          <w:pStyle w:val="a6"/>
          <w:jc w:val="center"/>
          <w:rPr>
            <w:sz w:val="22"/>
            <w:szCs w:val="22"/>
          </w:rPr>
        </w:pPr>
        <w:r w:rsidRPr="002978BB">
          <w:rPr>
            <w:sz w:val="22"/>
            <w:szCs w:val="22"/>
          </w:rPr>
          <w:fldChar w:fldCharType="begin"/>
        </w:r>
        <w:r w:rsidRPr="002978BB">
          <w:rPr>
            <w:sz w:val="22"/>
            <w:szCs w:val="22"/>
          </w:rPr>
          <w:instrText xml:space="preserve"> PAGE   \* MERGEFORMAT </w:instrText>
        </w:r>
        <w:r w:rsidRPr="002978BB">
          <w:rPr>
            <w:sz w:val="22"/>
            <w:szCs w:val="22"/>
          </w:rPr>
          <w:fldChar w:fldCharType="separate"/>
        </w:r>
        <w:r w:rsidR="00756662">
          <w:rPr>
            <w:noProof/>
            <w:sz w:val="22"/>
            <w:szCs w:val="22"/>
          </w:rPr>
          <w:t>21</w:t>
        </w:r>
        <w:r w:rsidRPr="002978BB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5628B4"/>
    <w:lvl w:ilvl="0">
      <w:numFmt w:val="bullet"/>
      <w:lvlText w:val="*"/>
      <w:lvlJc w:val="left"/>
    </w:lvl>
  </w:abstractNum>
  <w:abstractNum w:abstractNumId="1">
    <w:nsid w:val="05D20978"/>
    <w:multiLevelType w:val="hybridMultilevel"/>
    <w:tmpl w:val="FF0E84EE"/>
    <w:lvl w:ilvl="0" w:tplc="0419000F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F15497"/>
    <w:multiLevelType w:val="hybridMultilevel"/>
    <w:tmpl w:val="B8A8A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35E0E"/>
    <w:multiLevelType w:val="hybridMultilevel"/>
    <w:tmpl w:val="8CAAC0FE"/>
    <w:lvl w:ilvl="0" w:tplc="2A1A7D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3A44799"/>
    <w:multiLevelType w:val="hybridMultilevel"/>
    <w:tmpl w:val="732CC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34882"/>
    <w:multiLevelType w:val="hybridMultilevel"/>
    <w:tmpl w:val="F67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B374AF"/>
    <w:multiLevelType w:val="hybridMultilevel"/>
    <w:tmpl w:val="A9BC2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312BEF"/>
    <w:multiLevelType w:val="hybridMultilevel"/>
    <w:tmpl w:val="68D62F6A"/>
    <w:lvl w:ilvl="0" w:tplc="06B0E0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A02038B"/>
    <w:multiLevelType w:val="hybridMultilevel"/>
    <w:tmpl w:val="E1FC2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6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5824"/>
    <w:rsid w:val="00000290"/>
    <w:rsid w:val="00000BC4"/>
    <w:rsid w:val="000104C6"/>
    <w:rsid w:val="0001173C"/>
    <w:rsid w:val="00016BF0"/>
    <w:rsid w:val="000220F3"/>
    <w:rsid w:val="00026B56"/>
    <w:rsid w:val="000378A0"/>
    <w:rsid w:val="00040D0D"/>
    <w:rsid w:val="00040F0A"/>
    <w:rsid w:val="00047968"/>
    <w:rsid w:val="00064AD6"/>
    <w:rsid w:val="00072E11"/>
    <w:rsid w:val="00073266"/>
    <w:rsid w:val="00074189"/>
    <w:rsid w:val="0008136B"/>
    <w:rsid w:val="00081E35"/>
    <w:rsid w:val="00082F51"/>
    <w:rsid w:val="0008542D"/>
    <w:rsid w:val="0008767E"/>
    <w:rsid w:val="00093C5D"/>
    <w:rsid w:val="000946A0"/>
    <w:rsid w:val="00097C33"/>
    <w:rsid w:val="000A033D"/>
    <w:rsid w:val="000B0E16"/>
    <w:rsid w:val="000C5884"/>
    <w:rsid w:val="000D078F"/>
    <w:rsid w:val="000D7FFB"/>
    <w:rsid w:val="000E200E"/>
    <w:rsid w:val="000E29C6"/>
    <w:rsid w:val="000E7CE1"/>
    <w:rsid w:val="00104252"/>
    <w:rsid w:val="00106604"/>
    <w:rsid w:val="00107636"/>
    <w:rsid w:val="00124669"/>
    <w:rsid w:val="00130556"/>
    <w:rsid w:val="00130B9F"/>
    <w:rsid w:val="00131542"/>
    <w:rsid w:val="00142230"/>
    <w:rsid w:val="001446DB"/>
    <w:rsid w:val="00146EA7"/>
    <w:rsid w:val="00147354"/>
    <w:rsid w:val="00150F6B"/>
    <w:rsid w:val="001521DA"/>
    <w:rsid w:val="00162E74"/>
    <w:rsid w:val="00164D05"/>
    <w:rsid w:val="00171648"/>
    <w:rsid w:val="00173453"/>
    <w:rsid w:val="00175074"/>
    <w:rsid w:val="00187FB3"/>
    <w:rsid w:val="001933ED"/>
    <w:rsid w:val="00193EDC"/>
    <w:rsid w:val="00197E7E"/>
    <w:rsid w:val="001A34F8"/>
    <w:rsid w:val="001B256C"/>
    <w:rsid w:val="001B47C6"/>
    <w:rsid w:val="001B751E"/>
    <w:rsid w:val="001B7542"/>
    <w:rsid w:val="001C32AD"/>
    <w:rsid w:val="001C4B07"/>
    <w:rsid w:val="001D183D"/>
    <w:rsid w:val="001D233A"/>
    <w:rsid w:val="001D5F21"/>
    <w:rsid w:val="001D740B"/>
    <w:rsid w:val="001F4ED2"/>
    <w:rsid w:val="00207D5A"/>
    <w:rsid w:val="00212D5B"/>
    <w:rsid w:val="002130AF"/>
    <w:rsid w:val="00215472"/>
    <w:rsid w:val="002246B8"/>
    <w:rsid w:val="00227235"/>
    <w:rsid w:val="00227A4F"/>
    <w:rsid w:val="00230120"/>
    <w:rsid w:val="0024436F"/>
    <w:rsid w:val="0024445B"/>
    <w:rsid w:val="00253006"/>
    <w:rsid w:val="00253259"/>
    <w:rsid w:val="00256352"/>
    <w:rsid w:val="00257390"/>
    <w:rsid w:val="00281D28"/>
    <w:rsid w:val="002932F4"/>
    <w:rsid w:val="00296AC8"/>
    <w:rsid w:val="00296F0C"/>
    <w:rsid w:val="002978BB"/>
    <w:rsid w:val="002A3C52"/>
    <w:rsid w:val="002B3201"/>
    <w:rsid w:val="002C5324"/>
    <w:rsid w:val="002E0782"/>
    <w:rsid w:val="002E44C2"/>
    <w:rsid w:val="00304219"/>
    <w:rsid w:val="00305991"/>
    <w:rsid w:val="00305B8D"/>
    <w:rsid w:val="00313C42"/>
    <w:rsid w:val="00315215"/>
    <w:rsid w:val="00315D6A"/>
    <w:rsid w:val="00322197"/>
    <w:rsid w:val="00322438"/>
    <w:rsid w:val="00322FCD"/>
    <w:rsid w:val="00326280"/>
    <w:rsid w:val="00332B63"/>
    <w:rsid w:val="00345CE2"/>
    <w:rsid w:val="00350144"/>
    <w:rsid w:val="003512F1"/>
    <w:rsid w:val="00351A0B"/>
    <w:rsid w:val="00353CA6"/>
    <w:rsid w:val="00355D31"/>
    <w:rsid w:val="00355E9B"/>
    <w:rsid w:val="0036299E"/>
    <w:rsid w:val="00363ACB"/>
    <w:rsid w:val="0038198E"/>
    <w:rsid w:val="0038698D"/>
    <w:rsid w:val="00390320"/>
    <w:rsid w:val="00394813"/>
    <w:rsid w:val="003959C8"/>
    <w:rsid w:val="00395E82"/>
    <w:rsid w:val="003A09B4"/>
    <w:rsid w:val="003A394D"/>
    <w:rsid w:val="003B02BE"/>
    <w:rsid w:val="003B2D06"/>
    <w:rsid w:val="003C008E"/>
    <w:rsid w:val="003D03F4"/>
    <w:rsid w:val="003F269C"/>
    <w:rsid w:val="003F52CD"/>
    <w:rsid w:val="003F65AC"/>
    <w:rsid w:val="004038CA"/>
    <w:rsid w:val="0042718A"/>
    <w:rsid w:val="004319C3"/>
    <w:rsid w:val="0044496D"/>
    <w:rsid w:val="00445513"/>
    <w:rsid w:val="0045363E"/>
    <w:rsid w:val="00456D59"/>
    <w:rsid w:val="00457153"/>
    <w:rsid w:val="00457F23"/>
    <w:rsid w:val="00461DFF"/>
    <w:rsid w:val="00462921"/>
    <w:rsid w:val="00467109"/>
    <w:rsid w:val="004678D5"/>
    <w:rsid w:val="00467E32"/>
    <w:rsid w:val="00473AA3"/>
    <w:rsid w:val="004749AA"/>
    <w:rsid w:val="004757A2"/>
    <w:rsid w:val="00486AD1"/>
    <w:rsid w:val="00497C68"/>
    <w:rsid w:val="004A3618"/>
    <w:rsid w:val="004B2DBA"/>
    <w:rsid w:val="004B6B14"/>
    <w:rsid w:val="004C1246"/>
    <w:rsid w:val="004C2E86"/>
    <w:rsid w:val="004C540E"/>
    <w:rsid w:val="004C579E"/>
    <w:rsid w:val="004C7BE6"/>
    <w:rsid w:val="004E078E"/>
    <w:rsid w:val="004E317D"/>
    <w:rsid w:val="004E734F"/>
    <w:rsid w:val="00520E56"/>
    <w:rsid w:val="00522E04"/>
    <w:rsid w:val="00525359"/>
    <w:rsid w:val="00526CC5"/>
    <w:rsid w:val="0053143A"/>
    <w:rsid w:val="00542110"/>
    <w:rsid w:val="00555376"/>
    <w:rsid w:val="0056038D"/>
    <w:rsid w:val="00564490"/>
    <w:rsid w:val="005667A0"/>
    <w:rsid w:val="00567AEF"/>
    <w:rsid w:val="005727D5"/>
    <w:rsid w:val="00573561"/>
    <w:rsid w:val="0057561F"/>
    <w:rsid w:val="00575EE4"/>
    <w:rsid w:val="00580584"/>
    <w:rsid w:val="00583249"/>
    <w:rsid w:val="00583E32"/>
    <w:rsid w:val="00585928"/>
    <w:rsid w:val="0058717D"/>
    <w:rsid w:val="00587AB9"/>
    <w:rsid w:val="005915D3"/>
    <w:rsid w:val="00592953"/>
    <w:rsid w:val="00595D1F"/>
    <w:rsid w:val="00596973"/>
    <w:rsid w:val="005976E8"/>
    <w:rsid w:val="005A33B3"/>
    <w:rsid w:val="005B0327"/>
    <w:rsid w:val="005B1D31"/>
    <w:rsid w:val="005B68CF"/>
    <w:rsid w:val="005B7524"/>
    <w:rsid w:val="005C1AA3"/>
    <w:rsid w:val="005D7F00"/>
    <w:rsid w:val="005E18F3"/>
    <w:rsid w:val="005E1F47"/>
    <w:rsid w:val="005E63D4"/>
    <w:rsid w:val="005F1ED7"/>
    <w:rsid w:val="005F77A2"/>
    <w:rsid w:val="00604673"/>
    <w:rsid w:val="00610C40"/>
    <w:rsid w:val="0061141C"/>
    <w:rsid w:val="00611CA3"/>
    <w:rsid w:val="0061632D"/>
    <w:rsid w:val="00617475"/>
    <w:rsid w:val="00625F31"/>
    <w:rsid w:val="00626946"/>
    <w:rsid w:val="0062735A"/>
    <w:rsid w:val="00627E5F"/>
    <w:rsid w:val="00634C7B"/>
    <w:rsid w:val="00637B9B"/>
    <w:rsid w:val="00641959"/>
    <w:rsid w:val="00651088"/>
    <w:rsid w:val="00656E94"/>
    <w:rsid w:val="00667157"/>
    <w:rsid w:val="00670E21"/>
    <w:rsid w:val="00674924"/>
    <w:rsid w:val="00676279"/>
    <w:rsid w:val="00676710"/>
    <w:rsid w:val="006767B2"/>
    <w:rsid w:val="00690B0F"/>
    <w:rsid w:val="00690B39"/>
    <w:rsid w:val="0069358C"/>
    <w:rsid w:val="006937BA"/>
    <w:rsid w:val="00694E55"/>
    <w:rsid w:val="006A393A"/>
    <w:rsid w:val="006B2396"/>
    <w:rsid w:val="006B25C1"/>
    <w:rsid w:val="006B3B36"/>
    <w:rsid w:val="006B3BB9"/>
    <w:rsid w:val="006B41CC"/>
    <w:rsid w:val="006B5A0C"/>
    <w:rsid w:val="006C0DF5"/>
    <w:rsid w:val="006C1440"/>
    <w:rsid w:val="006C2D7C"/>
    <w:rsid w:val="006C418C"/>
    <w:rsid w:val="006C52D0"/>
    <w:rsid w:val="006C5ED0"/>
    <w:rsid w:val="006C631C"/>
    <w:rsid w:val="006D465C"/>
    <w:rsid w:val="006D4C26"/>
    <w:rsid w:val="006E2357"/>
    <w:rsid w:val="006E35CE"/>
    <w:rsid w:val="006E4C7C"/>
    <w:rsid w:val="007032BB"/>
    <w:rsid w:val="00706050"/>
    <w:rsid w:val="00713304"/>
    <w:rsid w:val="0071438D"/>
    <w:rsid w:val="00720716"/>
    <w:rsid w:val="00745474"/>
    <w:rsid w:val="00751762"/>
    <w:rsid w:val="007535B0"/>
    <w:rsid w:val="00754580"/>
    <w:rsid w:val="00756662"/>
    <w:rsid w:val="00771342"/>
    <w:rsid w:val="00772A09"/>
    <w:rsid w:val="00775810"/>
    <w:rsid w:val="0077794D"/>
    <w:rsid w:val="0078694E"/>
    <w:rsid w:val="00787F72"/>
    <w:rsid w:val="00793695"/>
    <w:rsid w:val="00795207"/>
    <w:rsid w:val="007A35EF"/>
    <w:rsid w:val="007B0E50"/>
    <w:rsid w:val="007B2D13"/>
    <w:rsid w:val="007D3490"/>
    <w:rsid w:val="007D6B16"/>
    <w:rsid w:val="007D702B"/>
    <w:rsid w:val="007E629C"/>
    <w:rsid w:val="00800E50"/>
    <w:rsid w:val="00810869"/>
    <w:rsid w:val="00830802"/>
    <w:rsid w:val="0083114D"/>
    <w:rsid w:val="0083389D"/>
    <w:rsid w:val="0084256D"/>
    <w:rsid w:val="00842C1B"/>
    <w:rsid w:val="00844CA6"/>
    <w:rsid w:val="00856D09"/>
    <w:rsid w:val="00865759"/>
    <w:rsid w:val="008865BF"/>
    <w:rsid w:val="00891CE2"/>
    <w:rsid w:val="0089570B"/>
    <w:rsid w:val="008964B9"/>
    <w:rsid w:val="008B0130"/>
    <w:rsid w:val="008B0C65"/>
    <w:rsid w:val="008B1305"/>
    <w:rsid w:val="008C3831"/>
    <w:rsid w:val="008C4E80"/>
    <w:rsid w:val="008C5016"/>
    <w:rsid w:val="008D0986"/>
    <w:rsid w:val="008D6394"/>
    <w:rsid w:val="008E100C"/>
    <w:rsid w:val="008E10BA"/>
    <w:rsid w:val="008E1881"/>
    <w:rsid w:val="008E20BE"/>
    <w:rsid w:val="008E63DA"/>
    <w:rsid w:val="008E66C6"/>
    <w:rsid w:val="008F0F6D"/>
    <w:rsid w:val="008F1693"/>
    <w:rsid w:val="008F451B"/>
    <w:rsid w:val="008F5609"/>
    <w:rsid w:val="008F71E4"/>
    <w:rsid w:val="008F72EE"/>
    <w:rsid w:val="008F7C1E"/>
    <w:rsid w:val="00902CAB"/>
    <w:rsid w:val="00905AE9"/>
    <w:rsid w:val="00905D64"/>
    <w:rsid w:val="00906BB6"/>
    <w:rsid w:val="00914EA8"/>
    <w:rsid w:val="00925D9C"/>
    <w:rsid w:val="0094713A"/>
    <w:rsid w:val="00947283"/>
    <w:rsid w:val="009531A7"/>
    <w:rsid w:val="00953807"/>
    <w:rsid w:val="00957BBC"/>
    <w:rsid w:val="00957CFC"/>
    <w:rsid w:val="00961CAD"/>
    <w:rsid w:val="00965865"/>
    <w:rsid w:val="00974F08"/>
    <w:rsid w:val="0098306E"/>
    <w:rsid w:val="0098595B"/>
    <w:rsid w:val="009909AF"/>
    <w:rsid w:val="00994625"/>
    <w:rsid w:val="009A59A6"/>
    <w:rsid w:val="009A723F"/>
    <w:rsid w:val="009B2B03"/>
    <w:rsid w:val="009B3A6C"/>
    <w:rsid w:val="009C0368"/>
    <w:rsid w:val="009C1C1F"/>
    <w:rsid w:val="009E4593"/>
    <w:rsid w:val="009F1B3F"/>
    <w:rsid w:val="00A003F2"/>
    <w:rsid w:val="00A01C40"/>
    <w:rsid w:val="00A063CC"/>
    <w:rsid w:val="00A15915"/>
    <w:rsid w:val="00A21828"/>
    <w:rsid w:val="00A22CF1"/>
    <w:rsid w:val="00A35261"/>
    <w:rsid w:val="00A369BF"/>
    <w:rsid w:val="00A37B40"/>
    <w:rsid w:val="00A4229B"/>
    <w:rsid w:val="00A53248"/>
    <w:rsid w:val="00A568F6"/>
    <w:rsid w:val="00A60E21"/>
    <w:rsid w:val="00A61E85"/>
    <w:rsid w:val="00A63F59"/>
    <w:rsid w:val="00A64AF0"/>
    <w:rsid w:val="00A71F0A"/>
    <w:rsid w:val="00A77A2A"/>
    <w:rsid w:val="00A82296"/>
    <w:rsid w:val="00A9186D"/>
    <w:rsid w:val="00A96381"/>
    <w:rsid w:val="00AA2C93"/>
    <w:rsid w:val="00AA3868"/>
    <w:rsid w:val="00AB2901"/>
    <w:rsid w:val="00AB2E5B"/>
    <w:rsid w:val="00AB355E"/>
    <w:rsid w:val="00AB39D8"/>
    <w:rsid w:val="00AB63C3"/>
    <w:rsid w:val="00AC1CF7"/>
    <w:rsid w:val="00AC4624"/>
    <w:rsid w:val="00AC50C7"/>
    <w:rsid w:val="00AC5B1E"/>
    <w:rsid w:val="00AD154E"/>
    <w:rsid w:val="00AD4D6A"/>
    <w:rsid w:val="00AE1FDF"/>
    <w:rsid w:val="00AE7B9C"/>
    <w:rsid w:val="00AF251D"/>
    <w:rsid w:val="00B005C8"/>
    <w:rsid w:val="00B00806"/>
    <w:rsid w:val="00B027E3"/>
    <w:rsid w:val="00B02B88"/>
    <w:rsid w:val="00B15D3D"/>
    <w:rsid w:val="00B23D23"/>
    <w:rsid w:val="00B3613E"/>
    <w:rsid w:val="00B6075D"/>
    <w:rsid w:val="00B70683"/>
    <w:rsid w:val="00B756A4"/>
    <w:rsid w:val="00B76086"/>
    <w:rsid w:val="00B8685E"/>
    <w:rsid w:val="00B95948"/>
    <w:rsid w:val="00BA56BC"/>
    <w:rsid w:val="00BD0AC0"/>
    <w:rsid w:val="00BD7C60"/>
    <w:rsid w:val="00BE4B1E"/>
    <w:rsid w:val="00BE5015"/>
    <w:rsid w:val="00BF3212"/>
    <w:rsid w:val="00BF4EC2"/>
    <w:rsid w:val="00C04974"/>
    <w:rsid w:val="00C07D1C"/>
    <w:rsid w:val="00C22395"/>
    <w:rsid w:val="00C22F1D"/>
    <w:rsid w:val="00C3152E"/>
    <w:rsid w:val="00C31A0B"/>
    <w:rsid w:val="00C43484"/>
    <w:rsid w:val="00C456AD"/>
    <w:rsid w:val="00C47E9F"/>
    <w:rsid w:val="00C74B1A"/>
    <w:rsid w:val="00C85C23"/>
    <w:rsid w:val="00C94525"/>
    <w:rsid w:val="00C95059"/>
    <w:rsid w:val="00CA0A48"/>
    <w:rsid w:val="00CA2413"/>
    <w:rsid w:val="00CB3A8E"/>
    <w:rsid w:val="00CB4C6F"/>
    <w:rsid w:val="00CD372D"/>
    <w:rsid w:val="00CD7640"/>
    <w:rsid w:val="00CE30EB"/>
    <w:rsid w:val="00CE3468"/>
    <w:rsid w:val="00CE5824"/>
    <w:rsid w:val="00CF0B1E"/>
    <w:rsid w:val="00D00394"/>
    <w:rsid w:val="00D10609"/>
    <w:rsid w:val="00D13574"/>
    <w:rsid w:val="00D15009"/>
    <w:rsid w:val="00D15992"/>
    <w:rsid w:val="00D20C70"/>
    <w:rsid w:val="00D2137B"/>
    <w:rsid w:val="00D22E27"/>
    <w:rsid w:val="00D26AC7"/>
    <w:rsid w:val="00D2787A"/>
    <w:rsid w:val="00D3237E"/>
    <w:rsid w:val="00D42E3C"/>
    <w:rsid w:val="00D467A4"/>
    <w:rsid w:val="00D504E1"/>
    <w:rsid w:val="00D57CB8"/>
    <w:rsid w:val="00D57E4C"/>
    <w:rsid w:val="00D60F24"/>
    <w:rsid w:val="00D643F8"/>
    <w:rsid w:val="00D664A1"/>
    <w:rsid w:val="00D6793B"/>
    <w:rsid w:val="00D7728E"/>
    <w:rsid w:val="00D775B6"/>
    <w:rsid w:val="00D8653F"/>
    <w:rsid w:val="00D930F6"/>
    <w:rsid w:val="00D9321E"/>
    <w:rsid w:val="00D94A3A"/>
    <w:rsid w:val="00D952F4"/>
    <w:rsid w:val="00D9551D"/>
    <w:rsid w:val="00DA58A2"/>
    <w:rsid w:val="00DB0776"/>
    <w:rsid w:val="00DB4CB4"/>
    <w:rsid w:val="00DB4F63"/>
    <w:rsid w:val="00DC7AF4"/>
    <w:rsid w:val="00DD2393"/>
    <w:rsid w:val="00DE231D"/>
    <w:rsid w:val="00DF0195"/>
    <w:rsid w:val="00DF4615"/>
    <w:rsid w:val="00DF4C91"/>
    <w:rsid w:val="00DF57DD"/>
    <w:rsid w:val="00DF7855"/>
    <w:rsid w:val="00E02249"/>
    <w:rsid w:val="00E03B52"/>
    <w:rsid w:val="00E11346"/>
    <w:rsid w:val="00E159E4"/>
    <w:rsid w:val="00E21E86"/>
    <w:rsid w:val="00E232FE"/>
    <w:rsid w:val="00E40A74"/>
    <w:rsid w:val="00E45081"/>
    <w:rsid w:val="00E45880"/>
    <w:rsid w:val="00E47C36"/>
    <w:rsid w:val="00E512C9"/>
    <w:rsid w:val="00E6123B"/>
    <w:rsid w:val="00E61523"/>
    <w:rsid w:val="00E65825"/>
    <w:rsid w:val="00E67699"/>
    <w:rsid w:val="00E73C0A"/>
    <w:rsid w:val="00E85700"/>
    <w:rsid w:val="00E8603F"/>
    <w:rsid w:val="00EA0A46"/>
    <w:rsid w:val="00EA16B7"/>
    <w:rsid w:val="00EB422B"/>
    <w:rsid w:val="00EB543B"/>
    <w:rsid w:val="00EB5749"/>
    <w:rsid w:val="00EC24FF"/>
    <w:rsid w:val="00EC4CDC"/>
    <w:rsid w:val="00EC51CC"/>
    <w:rsid w:val="00ED3947"/>
    <w:rsid w:val="00ED5745"/>
    <w:rsid w:val="00EE0193"/>
    <w:rsid w:val="00EF37CD"/>
    <w:rsid w:val="00EF7270"/>
    <w:rsid w:val="00F11C51"/>
    <w:rsid w:val="00F16548"/>
    <w:rsid w:val="00F22835"/>
    <w:rsid w:val="00F23ABE"/>
    <w:rsid w:val="00F2633C"/>
    <w:rsid w:val="00F26F1D"/>
    <w:rsid w:val="00F3438D"/>
    <w:rsid w:val="00F463FB"/>
    <w:rsid w:val="00F50077"/>
    <w:rsid w:val="00F52E40"/>
    <w:rsid w:val="00F56E3E"/>
    <w:rsid w:val="00F57037"/>
    <w:rsid w:val="00F679D8"/>
    <w:rsid w:val="00F7232A"/>
    <w:rsid w:val="00F74CA8"/>
    <w:rsid w:val="00F81F5F"/>
    <w:rsid w:val="00F84AF3"/>
    <w:rsid w:val="00F95A63"/>
    <w:rsid w:val="00FA6CF7"/>
    <w:rsid w:val="00FB03E2"/>
    <w:rsid w:val="00FB3DD3"/>
    <w:rsid w:val="00FB7DB5"/>
    <w:rsid w:val="00FC06EE"/>
    <w:rsid w:val="00FC230A"/>
    <w:rsid w:val="00FD5A85"/>
    <w:rsid w:val="00FD75E7"/>
    <w:rsid w:val="00FE0AD5"/>
    <w:rsid w:val="00FE0F19"/>
    <w:rsid w:val="00FE3CFA"/>
    <w:rsid w:val="00FE70B0"/>
    <w:rsid w:val="00FF06CF"/>
    <w:rsid w:val="00FF37BC"/>
    <w:rsid w:val="00FF7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2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5E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35E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1B25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978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78BB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978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978BB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aragraph">
    <w:name w:val="paragraph"/>
    <w:basedOn w:val="a"/>
    <w:rsid w:val="00DC7AF4"/>
    <w:pPr>
      <w:spacing w:before="280" w:after="280"/>
      <w:jc w:val="both"/>
    </w:pPr>
    <w:rPr>
      <w:kern w:val="1"/>
      <w:sz w:val="24"/>
      <w:szCs w:val="24"/>
      <w:lang w:eastAsia="ar-SA"/>
    </w:rPr>
  </w:style>
  <w:style w:type="character" w:customStyle="1" w:styleId="normaltextrun">
    <w:name w:val="normaltextrun"/>
    <w:rsid w:val="00FE0AD5"/>
  </w:style>
  <w:style w:type="character" w:customStyle="1" w:styleId="eop">
    <w:name w:val="eop"/>
    <w:rsid w:val="00FE0AD5"/>
  </w:style>
  <w:style w:type="character" w:customStyle="1" w:styleId="spellingerror">
    <w:name w:val="spellingerror"/>
    <w:rsid w:val="00FE0AD5"/>
  </w:style>
  <w:style w:type="paragraph" w:styleId="aa">
    <w:name w:val="Normal (Web)"/>
    <w:basedOn w:val="a"/>
    <w:uiPriority w:val="99"/>
    <w:unhideWhenUsed/>
    <w:rsid w:val="00555376"/>
    <w:pPr>
      <w:jc w:val="both"/>
    </w:pPr>
    <w:rPr>
      <w:sz w:val="24"/>
      <w:szCs w:val="24"/>
    </w:rPr>
  </w:style>
  <w:style w:type="character" w:styleId="ab">
    <w:name w:val="Emphasis"/>
    <w:basedOn w:val="a0"/>
    <w:uiPriority w:val="20"/>
    <w:qFormat/>
    <w:rsid w:val="00772A09"/>
    <w:rPr>
      <w:i/>
      <w:iCs/>
    </w:rPr>
  </w:style>
  <w:style w:type="character" w:customStyle="1" w:styleId="ac">
    <w:name w:val="Основной текст_"/>
    <w:link w:val="1"/>
    <w:locked/>
    <w:rsid w:val="008F71E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8F71E4"/>
    <w:pPr>
      <w:widowControl w:val="0"/>
      <w:shd w:val="clear" w:color="auto" w:fill="FFFFFF"/>
      <w:spacing w:line="252" w:lineRule="auto"/>
    </w:pPr>
    <w:rPr>
      <w:sz w:val="22"/>
      <w:szCs w:val="22"/>
      <w:lang w:eastAsia="en-US"/>
    </w:rPr>
  </w:style>
  <w:style w:type="character" w:customStyle="1" w:styleId="3f5ae3a3e7b81568apple-style-span">
    <w:name w:val="3f5ae3a3e7b81568apple-style-span"/>
    <w:basedOn w:val="a0"/>
    <w:rsid w:val="00AE1FDF"/>
  </w:style>
  <w:style w:type="character" w:customStyle="1" w:styleId="ad">
    <w:name w:val="Выделение жирным"/>
    <w:qFormat/>
    <w:rsid w:val="00965865"/>
    <w:rPr>
      <w:b/>
      <w:bCs/>
    </w:rPr>
  </w:style>
  <w:style w:type="character" w:customStyle="1" w:styleId="apple-style-span">
    <w:name w:val="apple-style-span"/>
    <w:basedOn w:val="a0"/>
    <w:qFormat/>
    <w:rsid w:val="00965865"/>
  </w:style>
  <w:style w:type="character" w:styleId="ae">
    <w:name w:val="Strong"/>
    <w:uiPriority w:val="22"/>
    <w:qFormat/>
    <w:rsid w:val="00326280"/>
    <w:rPr>
      <w:b/>
      <w:bCs/>
    </w:rPr>
  </w:style>
  <w:style w:type="paragraph" w:customStyle="1" w:styleId="Default">
    <w:name w:val="Default"/>
    <w:rsid w:val="003262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basedOn w:val="a0"/>
    <w:rsid w:val="00DB4C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A6483-0B4F-43C7-A89D-F7FD0A4E5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64</Pages>
  <Words>20072</Words>
  <Characters>114416</Characters>
  <Application>Microsoft Office Word</Application>
  <DocSecurity>0</DocSecurity>
  <Lines>953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383</cp:revision>
  <cp:lastPrinted>2020-04-14T06:59:00Z</cp:lastPrinted>
  <dcterms:created xsi:type="dcterms:W3CDTF">2022-01-18T06:54:00Z</dcterms:created>
  <dcterms:modified xsi:type="dcterms:W3CDTF">2022-02-03T13:13:00Z</dcterms:modified>
</cp:coreProperties>
</file>