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408"/>
      </w:tblGrid>
      <w:tr w:rsidR="00115BC9" w:rsidRPr="00910C17" w:rsidTr="008E789E">
        <w:trPr>
          <w:trHeight w:val="2127"/>
        </w:trPr>
        <w:tc>
          <w:tcPr>
            <w:tcW w:w="9039" w:type="dxa"/>
          </w:tcPr>
          <w:p w:rsidR="00115BC9" w:rsidRPr="00115BC9" w:rsidRDefault="00115BC9" w:rsidP="008E789E">
            <w:pPr>
              <w:pStyle w:val="1"/>
              <w:spacing w:line="300" w:lineRule="exact"/>
              <w:jc w:val="right"/>
            </w:pPr>
          </w:p>
        </w:tc>
        <w:tc>
          <w:tcPr>
            <w:tcW w:w="5408" w:type="dxa"/>
          </w:tcPr>
          <w:p w:rsidR="00115BC9" w:rsidRDefault="00115BC9" w:rsidP="008E789E">
            <w:pPr>
              <w:pStyle w:val="1"/>
              <w:spacing w:line="300" w:lineRule="exact"/>
            </w:pPr>
            <w:r>
              <w:t xml:space="preserve">УТВЕРЖДАЮ </w:t>
            </w:r>
          </w:p>
          <w:p w:rsidR="00115BC9" w:rsidRDefault="00115BC9" w:rsidP="008E789E">
            <w:pPr>
              <w:pStyle w:val="1"/>
              <w:spacing w:line="300" w:lineRule="exact"/>
            </w:pPr>
            <w:r>
              <w:t>Губернатор Кировской области,</w:t>
            </w:r>
          </w:p>
          <w:p w:rsidR="00115BC9" w:rsidRDefault="00115BC9" w:rsidP="008E789E">
            <w:pPr>
              <w:pStyle w:val="1"/>
              <w:spacing w:line="300" w:lineRule="exact"/>
            </w:pPr>
            <w:r>
              <w:t xml:space="preserve">председатель комиссии по координации работы по противодействию коррупции </w:t>
            </w:r>
          </w:p>
          <w:p w:rsidR="00115BC9" w:rsidRDefault="00115BC9" w:rsidP="008E789E">
            <w:pPr>
              <w:pStyle w:val="1"/>
              <w:spacing w:line="300" w:lineRule="exact"/>
            </w:pPr>
            <w:r>
              <w:t>в Кировской области А.В. Соколов</w:t>
            </w:r>
          </w:p>
          <w:p w:rsidR="00115BC9" w:rsidRPr="00115BC9" w:rsidRDefault="00115BC9" w:rsidP="008E789E">
            <w:pPr>
              <w:rPr>
                <w:sz w:val="28"/>
                <w:szCs w:val="28"/>
              </w:rPr>
            </w:pPr>
            <w:r w:rsidRPr="00115B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15</w:t>
            </w:r>
            <w:r w:rsidRPr="00115BC9">
              <w:rPr>
                <w:sz w:val="28"/>
                <w:szCs w:val="28"/>
              </w:rPr>
              <w:t>» декабря 202</w:t>
            </w:r>
            <w:r>
              <w:rPr>
                <w:sz w:val="28"/>
                <w:szCs w:val="28"/>
              </w:rPr>
              <w:t>5</w:t>
            </w:r>
            <w:r w:rsidRPr="00115BC9">
              <w:rPr>
                <w:sz w:val="28"/>
                <w:szCs w:val="28"/>
              </w:rPr>
              <w:t xml:space="preserve"> года</w:t>
            </w:r>
          </w:p>
        </w:tc>
      </w:tr>
    </w:tbl>
    <w:p w:rsidR="00115BC9" w:rsidRDefault="00115BC9" w:rsidP="00C47855">
      <w:pPr>
        <w:pStyle w:val="1"/>
        <w:jc w:val="center"/>
        <w:rPr>
          <w:b/>
          <w:bCs/>
        </w:rPr>
      </w:pPr>
    </w:p>
    <w:p w:rsidR="00115BC9" w:rsidRDefault="00115BC9" w:rsidP="00115BC9"/>
    <w:p w:rsidR="00115BC9" w:rsidRPr="00115BC9" w:rsidRDefault="00115BC9" w:rsidP="00115BC9"/>
    <w:p w:rsidR="001F5367" w:rsidRPr="000B1E5A" w:rsidRDefault="003240DF" w:rsidP="00C47855">
      <w:pPr>
        <w:pStyle w:val="1"/>
        <w:jc w:val="center"/>
        <w:rPr>
          <w:b/>
          <w:bCs/>
        </w:rPr>
      </w:pPr>
      <w:r w:rsidRPr="000B1E5A">
        <w:rPr>
          <w:b/>
          <w:bCs/>
        </w:rPr>
        <w:t>ПЛАН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>работы комиссии по координации работы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 xml:space="preserve">по противодействию коррупции в Кировской области </w:t>
      </w:r>
    </w:p>
    <w:p w:rsidR="001F5367" w:rsidRPr="000B1E5A" w:rsidRDefault="001F5367" w:rsidP="00C47855">
      <w:pPr>
        <w:jc w:val="center"/>
        <w:rPr>
          <w:b/>
          <w:bCs/>
          <w:sz w:val="28"/>
          <w:szCs w:val="28"/>
        </w:rPr>
      </w:pPr>
      <w:r w:rsidRPr="000B1E5A">
        <w:rPr>
          <w:b/>
          <w:bCs/>
          <w:sz w:val="28"/>
          <w:szCs w:val="28"/>
        </w:rPr>
        <w:t xml:space="preserve">на </w:t>
      </w:r>
      <w:r w:rsidR="00EA3F3B">
        <w:rPr>
          <w:b/>
          <w:bCs/>
          <w:sz w:val="28"/>
          <w:szCs w:val="28"/>
        </w:rPr>
        <w:t>202</w:t>
      </w:r>
      <w:r w:rsidR="008E7022">
        <w:rPr>
          <w:b/>
          <w:bCs/>
          <w:sz w:val="28"/>
          <w:szCs w:val="28"/>
        </w:rPr>
        <w:t>6</w:t>
      </w:r>
      <w:r w:rsidRPr="000B1E5A">
        <w:rPr>
          <w:b/>
          <w:bCs/>
          <w:sz w:val="28"/>
          <w:szCs w:val="28"/>
        </w:rPr>
        <w:t xml:space="preserve"> год</w:t>
      </w:r>
    </w:p>
    <w:p w:rsidR="00FB70B4" w:rsidRPr="000B1E5A" w:rsidRDefault="00FB70B4" w:rsidP="00F9336B">
      <w:pPr>
        <w:spacing w:line="300" w:lineRule="exact"/>
        <w:rPr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5034"/>
        <w:gridCol w:w="1912"/>
      </w:tblGrid>
      <w:tr w:rsidR="001F5367" w:rsidRPr="000B1E5A" w:rsidTr="00115BC9">
        <w:trPr>
          <w:cantSplit/>
          <w:tblHeader/>
        </w:trPr>
        <w:tc>
          <w:tcPr>
            <w:tcW w:w="567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>№</w:t>
            </w:r>
          </w:p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B1E5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B1E5A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0B1E5A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7371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B1E5A">
              <w:rPr>
                <w:b/>
                <w:bCs/>
                <w:sz w:val="24"/>
                <w:szCs w:val="24"/>
              </w:rPr>
              <w:t>Наименование вопроса</w:t>
            </w:r>
          </w:p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34" w:type="dxa"/>
            <w:vAlign w:val="center"/>
          </w:tcPr>
          <w:p w:rsidR="001F5367" w:rsidRPr="000B1E5A" w:rsidRDefault="001F5367" w:rsidP="00E960A6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B1E5A">
              <w:rPr>
                <w:b/>
                <w:bCs/>
                <w:sz w:val="24"/>
                <w:szCs w:val="24"/>
              </w:rPr>
              <w:t>Ответственные</w:t>
            </w:r>
            <w:proofErr w:type="gramEnd"/>
            <w:r w:rsidRPr="000B1E5A">
              <w:rPr>
                <w:b/>
                <w:bCs/>
                <w:sz w:val="24"/>
                <w:szCs w:val="24"/>
              </w:rPr>
              <w:br/>
              <w:t xml:space="preserve">за подготовку вопроса </w:t>
            </w:r>
          </w:p>
        </w:tc>
        <w:tc>
          <w:tcPr>
            <w:tcW w:w="1912" w:type="dxa"/>
            <w:vAlign w:val="center"/>
          </w:tcPr>
          <w:p w:rsidR="001F5367" w:rsidRPr="000B1E5A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0B1E5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F5367" w:rsidRPr="000B1E5A" w:rsidTr="00115BC9">
        <w:trPr>
          <w:cantSplit/>
          <w:tblHeader/>
        </w:trPr>
        <w:tc>
          <w:tcPr>
            <w:tcW w:w="567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034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12" w:type="dxa"/>
            <w:vAlign w:val="center"/>
          </w:tcPr>
          <w:p w:rsidR="001F5367" w:rsidRPr="000B1E5A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0B1E5A">
              <w:rPr>
                <w:bCs/>
                <w:sz w:val="24"/>
                <w:szCs w:val="24"/>
              </w:rPr>
              <w:t>4</w:t>
            </w:r>
          </w:p>
        </w:tc>
      </w:tr>
      <w:tr w:rsidR="00C21915" w:rsidRPr="001F09C6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C21915" w:rsidRPr="00367B2D" w:rsidRDefault="00C21915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C21915" w:rsidRPr="00E744DB" w:rsidRDefault="00C21915" w:rsidP="008E7022">
            <w:pPr>
              <w:pStyle w:val="1"/>
              <w:shd w:val="clear" w:color="auto" w:fill="FFFFFF"/>
              <w:rPr>
                <w:sz w:val="24"/>
                <w:szCs w:val="24"/>
              </w:rPr>
            </w:pPr>
            <w:r w:rsidRPr="00E744DB">
              <w:rPr>
                <w:sz w:val="24"/>
                <w:szCs w:val="24"/>
              </w:rPr>
              <w:t xml:space="preserve">Об итогах работы правоохранительных и надзорных органов </w:t>
            </w:r>
            <w:r w:rsidR="00115BC9">
              <w:rPr>
                <w:sz w:val="24"/>
                <w:szCs w:val="24"/>
              </w:rPr>
              <w:br/>
            </w:r>
            <w:r w:rsidRPr="00E744DB">
              <w:rPr>
                <w:sz w:val="24"/>
                <w:szCs w:val="24"/>
              </w:rPr>
              <w:t>по противодействию преступлениям коррупционной</w:t>
            </w:r>
            <w:r>
              <w:rPr>
                <w:sz w:val="24"/>
                <w:szCs w:val="24"/>
              </w:rPr>
              <w:t xml:space="preserve"> </w:t>
            </w:r>
            <w:r w:rsidRPr="00E744DB">
              <w:rPr>
                <w:sz w:val="24"/>
                <w:szCs w:val="24"/>
              </w:rPr>
              <w:t>направленности в 202</w:t>
            </w:r>
            <w:r w:rsidR="008E7022">
              <w:rPr>
                <w:sz w:val="24"/>
                <w:szCs w:val="24"/>
              </w:rPr>
              <w:t>5</w:t>
            </w:r>
            <w:r w:rsidR="00C26FE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034" w:type="dxa"/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Управление Министерства внут</w:t>
            </w:r>
            <w:r w:rsidR="00E960A6">
              <w:rPr>
                <w:rFonts w:ascii="Times New Roman" w:hAnsi="Times New Roman" w:cs="Times New Roman"/>
                <w:sz w:val="24"/>
                <w:szCs w:val="24"/>
              </w:rPr>
              <w:t>ренних дел Российской Федерации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по Кировской области,</w:t>
            </w:r>
          </w:p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следственное управление 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Следственного комитета Российской Федерации по Кировской области,</w:t>
            </w:r>
          </w:p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прокуратура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C21915" w:rsidRPr="00E744DB" w:rsidRDefault="00C21915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3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21915" w:rsidRPr="008330A5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C21915" w:rsidRPr="00367B2D" w:rsidRDefault="00C21915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C21915" w:rsidRPr="00E744DB" w:rsidRDefault="00C21915" w:rsidP="00A22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44DB">
              <w:rPr>
                <w:sz w:val="24"/>
                <w:szCs w:val="24"/>
              </w:rPr>
              <w:t>О реализации м</w:t>
            </w:r>
            <w:r w:rsidR="008E7022">
              <w:rPr>
                <w:sz w:val="24"/>
                <w:szCs w:val="24"/>
              </w:rPr>
              <w:t>ер по противодействию коррупции</w:t>
            </w:r>
            <w:r w:rsidR="008E7022">
              <w:rPr>
                <w:sz w:val="24"/>
                <w:szCs w:val="24"/>
              </w:rPr>
              <w:br/>
              <w:t xml:space="preserve">в </w:t>
            </w:r>
            <w:r w:rsidR="00A22B71">
              <w:rPr>
                <w:sz w:val="24"/>
                <w:szCs w:val="24"/>
              </w:rPr>
              <w:t>министерстве молодежной политики</w:t>
            </w:r>
            <w:r w:rsidR="008E7022">
              <w:rPr>
                <w:rFonts w:eastAsia="Calibri"/>
                <w:sz w:val="24"/>
                <w:szCs w:val="24"/>
              </w:rPr>
              <w:t xml:space="preserve"> </w:t>
            </w:r>
            <w:r w:rsidR="00A22B71">
              <w:rPr>
                <w:rFonts w:eastAsia="Calibri"/>
                <w:sz w:val="24"/>
                <w:szCs w:val="24"/>
              </w:rPr>
              <w:t>Кировской области</w:t>
            </w:r>
            <w:r w:rsidR="00A22B71">
              <w:rPr>
                <w:rFonts w:eastAsia="Calibri"/>
                <w:sz w:val="24"/>
                <w:szCs w:val="24"/>
              </w:rPr>
              <w:br/>
            </w:r>
            <w:r w:rsidRPr="00E744DB">
              <w:rPr>
                <w:sz w:val="24"/>
                <w:szCs w:val="24"/>
              </w:rPr>
              <w:t xml:space="preserve">и </w:t>
            </w:r>
            <w:r w:rsidR="00E85A3C" w:rsidRPr="00C26FE3">
              <w:rPr>
                <w:sz w:val="24"/>
                <w:szCs w:val="24"/>
              </w:rPr>
              <w:t xml:space="preserve">в подведомственном ему </w:t>
            </w:r>
            <w:r w:rsidR="00E85A3C" w:rsidRPr="00C26FE3">
              <w:rPr>
                <w:rFonts w:eastAsia="Calibri"/>
                <w:sz w:val="24"/>
                <w:szCs w:val="24"/>
              </w:rPr>
              <w:t>учреждении</w:t>
            </w:r>
          </w:p>
        </w:tc>
        <w:tc>
          <w:tcPr>
            <w:tcW w:w="5034" w:type="dxa"/>
            <w:shd w:val="clear" w:color="auto" w:fill="FFFFFF" w:themeFill="background1"/>
          </w:tcPr>
          <w:p w:rsidR="00C21915" w:rsidRPr="00A22B71" w:rsidRDefault="00A22B71" w:rsidP="00A22B7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71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2B71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молодежной политики</w:t>
            </w:r>
            <w:r w:rsidRPr="00A22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C21915" w:rsidRPr="00E744DB" w:rsidRDefault="00C21915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3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21915" w:rsidRPr="001F09C6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C21915" w:rsidRPr="00367B2D" w:rsidRDefault="00C21915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C21915" w:rsidRPr="00E744DB" w:rsidRDefault="00C21915" w:rsidP="00115BC9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по противодействию коррупции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A22B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образовании </w:t>
            </w:r>
            <w:proofErr w:type="spellStart"/>
            <w:r w:rsidR="00A22B71" w:rsidRPr="00A22B71">
              <w:rPr>
                <w:rFonts w:ascii="Times New Roman" w:hAnsi="Times New Roman" w:cs="Times New Roman"/>
                <w:sz w:val="24"/>
                <w:szCs w:val="24"/>
              </w:rPr>
              <w:t>Верхошижемский</w:t>
            </w:r>
            <w:proofErr w:type="spellEnd"/>
            <w:r w:rsidRPr="00A22B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Кировской области</w:t>
            </w:r>
            <w:r w:rsidR="0011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и в по</w:t>
            </w:r>
            <w:r w:rsidR="00496F46">
              <w:rPr>
                <w:rFonts w:ascii="Times New Roman" w:hAnsi="Times New Roman" w:cs="Times New Roman"/>
                <w:sz w:val="24"/>
                <w:szCs w:val="24"/>
              </w:rPr>
              <w:t>дведомственных ему учреждениях</w:t>
            </w:r>
          </w:p>
        </w:tc>
        <w:tc>
          <w:tcPr>
            <w:tcW w:w="5034" w:type="dxa"/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22B71" w:rsidRPr="00A22B71">
              <w:rPr>
                <w:rFonts w:ascii="Times New Roman" w:hAnsi="Times New Roman" w:cs="Times New Roman"/>
                <w:sz w:val="24"/>
                <w:szCs w:val="24"/>
              </w:rPr>
              <w:t>Верхошижемс</w:t>
            </w:r>
            <w:r w:rsidR="00A8582F" w:rsidRPr="00A22B7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A22B7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A22B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C21915" w:rsidRPr="00E744DB" w:rsidRDefault="00C21915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3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21915" w:rsidRPr="008330A5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C21915" w:rsidRPr="00367B2D" w:rsidRDefault="00C21915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C21915" w:rsidRPr="00E744DB" w:rsidRDefault="00C21915" w:rsidP="00E960A6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</w:pPr>
            <w:r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О результатах </w:t>
            </w: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исполнения в Кировской области </w:t>
            </w:r>
            <w:r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Программы</w:t>
            </w: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по противодействию коррупции в Кировской области</w:t>
            </w: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 w:rsidR="00C26FE3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в </w:t>
            </w:r>
            <w:r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202</w:t>
            </w:r>
            <w:r w:rsidR="003A5FCE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5</w:t>
            </w:r>
            <w:r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D0546D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году и результатах социологического исследования, проведенного</w:t>
            </w:r>
            <w:r w:rsidR="00D0546D"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D0546D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в </w:t>
            </w:r>
            <w:r w:rsidR="00D0546D"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202</w:t>
            </w:r>
            <w:r w:rsidR="00D0546D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5</w:t>
            </w:r>
            <w:r w:rsidR="00D0546D" w:rsidRPr="00E744DB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D0546D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году в целях оценки уровня, структуры </w:t>
            </w:r>
            <w:r w:rsidR="00115BC9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 w:rsidR="00D0546D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и специфики коррупции в Кировской области</w:t>
            </w:r>
          </w:p>
        </w:tc>
        <w:tc>
          <w:tcPr>
            <w:tcW w:w="5034" w:type="dxa"/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</w:t>
            </w:r>
          </w:p>
          <w:p w:rsidR="00C21915" w:rsidRPr="00E744DB" w:rsidRDefault="00C21915" w:rsidP="00E960A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и иных правонарушений 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Губернатора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C21915" w:rsidRPr="00E744DB" w:rsidRDefault="00C21915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C21915" w:rsidRPr="00E744DB" w:rsidRDefault="00C21915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B3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8330A5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Default="00D0546D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E744DB" w:rsidRDefault="00D0546D" w:rsidP="00D0546D">
            <w:pPr>
              <w:pStyle w:val="ConsPlusTitle"/>
              <w:jc w:val="both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 xml:space="preserve">Об итогах работы комиссии по координации работы </w:t>
            </w:r>
            <w:r w:rsidR="00115BC9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по противодействию коррупции в Кировской области в 2025 году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E744DB" w:rsidRDefault="00D0546D" w:rsidP="003454A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</w:t>
            </w:r>
          </w:p>
          <w:p w:rsidR="00D0546D" w:rsidRPr="00E744DB" w:rsidRDefault="00D0546D" w:rsidP="00E960A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и иных правонарушений 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Губернатора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E744DB" w:rsidRDefault="00D0546D" w:rsidP="003454A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I квартал</w:t>
            </w:r>
          </w:p>
          <w:p w:rsidR="00D0546D" w:rsidRPr="00E744DB" w:rsidRDefault="00D0546D" w:rsidP="003454A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3F0209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C6481F" w:rsidRDefault="00D0546D" w:rsidP="00D054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0546D">
              <w:rPr>
                <w:rFonts w:eastAsia="Calibri"/>
                <w:sz w:val="24"/>
                <w:szCs w:val="24"/>
              </w:rPr>
              <w:t>О выявле</w:t>
            </w:r>
            <w:r w:rsidR="00713EA2">
              <w:rPr>
                <w:rFonts w:eastAsia="Calibri"/>
                <w:sz w:val="24"/>
                <w:szCs w:val="24"/>
              </w:rPr>
              <w:t>нии конфликта</w:t>
            </w:r>
            <w:r>
              <w:rPr>
                <w:rFonts w:eastAsia="Calibri"/>
                <w:sz w:val="24"/>
                <w:szCs w:val="24"/>
              </w:rPr>
              <w:t xml:space="preserve"> интересов в орган</w:t>
            </w:r>
            <w:r w:rsidRPr="00D0546D">
              <w:rPr>
                <w:rFonts w:eastAsia="Calibri"/>
                <w:sz w:val="24"/>
                <w:szCs w:val="24"/>
              </w:rPr>
              <w:t>ах государственной власти Кировской области и орга</w:t>
            </w:r>
            <w:r>
              <w:rPr>
                <w:rFonts w:eastAsia="Calibri"/>
                <w:sz w:val="24"/>
                <w:szCs w:val="24"/>
              </w:rPr>
              <w:t>н</w:t>
            </w:r>
            <w:r w:rsidRPr="00D0546D">
              <w:rPr>
                <w:rFonts w:eastAsia="Calibri"/>
                <w:sz w:val="24"/>
                <w:szCs w:val="24"/>
              </w:rPr>
              <w:t>ах местного самоуправления муниципальных образований Кировской области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C6481F" w:rsidRDefault="00631888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B">
              <w:rPr>
                <w:rFonts w:ascii="Times New Roman" w:hAnsi="Times New Roman" w:cs="Times New Roman"/>
                <w:sz w:val="24"/>
                <w:szCs w:val="24"/>
              </w:rPr>
              <w:t>прокуратура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C6481F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:rsidR="00D0546D" w:rsidRPr="00C6481F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3F0209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C26FE3" w:rsidRDefault="00D0546D" w:rsidP="003F5EC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26FE3">
              <w:rPr>
                <w:sz w:val="24"/>
                <w:szCs w:val="24"/>
              </w:rPr>
              <w:t>О реализации мер по противодействию коррупции</w:t>
            </w:r>
            <w:r w:rsidRPr="00C26FE3">
              <w:rPr>
                <w:sz w:val="24"/>
                <w:szCs w:val="24"/>
              </w:rPr>
              <w:br/>
              <w:t xml:space="preserve">в управлении государственной охраны объектов культурного наследия </w:t>
            </w:r>
            <w:r w:rsidRPr="00C26FE3">
              <w:rPr>
                <w:rFonts w:eastAsia="Calibri"/>
                <w:sz w:val="24"/>
                <w:szCs w:val="24"/>
              </w:rPr>
              <w:t xml:space="preserve">Кировской области </w:t>
            </w:r>
            <w:r w:rsidRPr="00C26FE3">
              <w:rPr>
                <w:sz w:val="24"/>
                <w:szCs w:val="24"/>
              </w:rPr>
              <w:t xml:space="preserve">и в подведомственном ему </w:t>
            </w:r>
            <w:r w:rsidRPr="00C26FE3">
              <w:rPr>
                <w:rFonts w:eastAsia="Calibri"/>
                <w:sz w:val="24"/>
                <w:szCs w:val="24"/>
              </w:rPr>
              <w:t>учреждении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C26FE3" w:rsidRDefault="00D0546D" w:rsidP="003F5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6FE3">
              <w:rPr>
                <w:sz w:val="24"/>
                <w:szCs w:val="24"/>
              </w:rPr>
              <w:t xml:space="preserve">управление государственной охраны объектов культурного наследия </w:t>
            </w:r>
            <w:r w:rsidRPr="00C26FE3">
              <w:rPr>
                <w:rFonts w:eastAsia="Calibri"/>
                <w:sz w:val="24"/>
                <w:szCs w:val="24"/>
              </w:rPr>
              <w:t>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C6481F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:rsidR="00D0546D" w:rsidRPr="00C6481F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1F09C6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3F0209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713EA2" w:rsidRDefault="00D0546D" w:rsidP="00115BC9">
            <w:pPr>
              <w:pStyle w:val="1"/>
              <w:shd w:val="clear" w:color="auto" w:fill="FFFFFF"/>
              <w:rPr>
                <w:sz w:val="24"/>
                <w:szCs w:val="24"/>
              </w:rPr>
            </w:pPr>
            <w:r w:rsidRPr="00713EA2">
              <w:rPr>
                <w:sz w:val="24"/>
                <w:szCs w:val="24"/>
              </w:rPr>
              <w:t>Об организации работы по противодействию коррупции</w:t>
            </w:r>
            <w:r w:rsidRPr="00713EA2">
              <w:rPr>
                <w:sz w:val="24"/>
                <w:szCs w:val="24"/>
              </w:rPr>
              <w:br/>
              <w:t xml:space="preserve">в </w:t>
            </w:r>
            <w:r w:rsidR="000279D7" w:rsidRPr="00713EA2">
              <w:rPr>
                <w:sz w:val="24"/>
                <w:szCs w:val="24"/>
              </w:rPr>
              <w:t xml:space="preserve">муниципальном образовании </w:t>
            </w:r>
            <w:proofErr w:type="spellStart"/>
            <w:r w:rsidR="00713EA2" w:rsidRPr="00713EA2">
              <w:rPr>
                <w:sz w:val="24"/>
                <w:szCs w:val="24"/>
              </w:rPr>
              <w:t>Подосиновский</w:t>
            </w:r>
            <w:proofErr w:type="spellEnd"/>
            <w:r w:rsidR="000279D7" w:rsidRPr="00713EA2">
              <w:rPr>
                <w:sz w:val="24"/>
                <w:szCs w:val="24"/>
              </w:rPr>
              <w:t xml:space="preserve"> муниципальный </w:t>
            </w:r>
            <w:r w:rsidR="00713EA2" w:rsidRPr="00713EA2">
              <w:rPr>
                <w:sz w:val="24"/>
                <w:szCs w:val="24"/>
              </w:rPr>
              <w:t>район</w:t>
            </w:r>
            <w:r w:rsidR="000279D7" w:rsidRPr="00713EA2">
              <w:rPr>
                <w:sz w:val="24"/>
                <w:szCs w:val="24"/>
              </w:rPr>
              <w:t xml:space="preserve"> Кировской области</w:t>
            </w:r>
            <w:r w:rsidR="00115BC9">
              <w:rPr>
                <w:sz w:val="24"/>
                <w:szCs w:val="24"/>
              </w:rPr>
              <w:t xml:space="preserve"> </w:t>
            </w:r>
            <w:r w:rsidRPr="00713EA2">
              <w:rPr>
                <w:sz w:val="24"/>
                <w:szCs w:val="24"/>
              </w:rPr>
              <w:t>и в подведомственных ему учреждениях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713EA2" w:rsidRDefault="00D0546D" w:rsidP="00713EA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E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713EA2" w:rsidRPr="00713EA2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="000279D7" w:rsidRPr="00713E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="00713EA2" w:rsidRPr="00713EA2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279D7" w:rsidRPr="00713EA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C6481F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:rsidR="00D0546D" w:rsidRPr="00C6481F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18784C" w:rsidP="000E443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C26FE3" w:rsidRDefault="00D0546D" w:rsidP="000B34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6FE3">
              <w:rPr>
                <w:sz w:val="24"/>
                <w:szCs w:val="24"/>
              </w:rPr>
              <w:t>О реализации мер по противодействию коррупции</w:t>
            </w:r>
            <w:r w:rsidRPr="00C26FE3">
              <w:rPr>
                <w:sz w:val="24"/>
                <w:szCs w:val="24"/>
              </w:rPr>
              <w:br/>
              <w:t xml:space="preserve">в </w:t>
            </w:r>
            <w:r w:rsidRPr="00C26FE3">
              <w:rPr>
                <w:rFonts w:eastAsia="Calibri"/>
                <w:sz w:val="24"/>
                <w:szCs w:val="24"/>
              </w:rPr>
              <w:t>министерстве имущественных отношений Кировской области</w:t>
            </w:r>
            <w:r w:rsidRPr="00C26FE3">
              <w:rPr>
                <w:sz w:val="24"/>
                <w:szCs w:val="24"/>
              </w:rPr>
              <w:t xml:space="preserve"> и в подведомственных ему </w:t>
            </w:r>
            <w:r w:rsidRPr="00C26FE3">
              <w:rPr>
                <w:rFonts w:eastAsia="Calibri"/>
                <w:sz w:val="24"/>
                <w:szCs w:val="24"/>
              </w:rPr>
              <w:t>учреждениях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C26FE3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минис</w:t>
            </w:r>
            <w:r w:rsidR="00E960A6">
              <w:rPr>
                <w:rFonts w:ascii="Times New Roman" w:hAnsi="Times New Roman" w:cs="Times New Roman"/>
                <w:sz w:val="24"/>
                <w:szCs w:val="24"/>
              </w:rPr>
              <w:t>терство имущественных отношений</w:t>
            </w:r>
            <w:r w:rsidRPr="00C26FE3">
              <w:rPr>
                <w:rFonts w:ascii="Times New Roman" w:hAnsi="Times New Roman" w:cs="Times New Roman"/>
                <w:sz w:val="24"/>
                <w:szCs w:val="24"/>
              </w:rPr>
              <w:br/>
              <w:t>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  <w:p w:rsidR="00D0546D" w:rsidRPr="00251030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D0546D" w:rsidP="0018784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C26FE3" w:rsidRDefault="00D0546D" w:rsidP="00C26FE3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работы по противодействию коррупции </w:t>
            </w:r>
            <w:r w:rsidRPr="00C26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образовании </w:t>
            </w:r>
            <w:proofErr w:type="spellStart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Унинский</w:t>
            </w:r>
            <w:proofErr w:type="spellEnd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Кировской области </w:t>
            </w:r>
            <w:r w:rsidRPr="00C26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подведомственных ему учреждениях (организациях)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C26FE3" w:rsidRDefault="00D0546D" w:rsidP="00C26F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C26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Унинский</w:t>
            </w:r>
            <w:proofErr w:type="spellEnd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="00FE6168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:rsidR="00D0546D" w:rsidRPr="00C26FE3" w:rsidRDefault="00D0546D" w:rsidP="00C26FE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III квартал</w:t>
            </w:r>
          </w:p>
          <w:p w:rsidR="00D0546D" w:rsidRPr="00251030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  <w:trHeight w:val="1177"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D0546D" w:rsidP="0018784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251030" w:rsidRDefault="001C5944" w:rsidP="0018784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Об итогах проведения проверок за соблюдением требований законодательс</w:t>
            </w:r>
            <w:r w:rsidR="00EF4663">
              <w:rPr>
                <w:rFonts w:eastAsia="Calibri"/>
                <w:color w:val="000000"/>
                <w:sz w:val="24"/>
                <w:szCs w:val="24"/>
              </w:rPr>
              <w:t>тва о противодействии коррупции</w:t>
            </w:r>
            <w:r w:rsidR="00EF4663">
              <w:rPr>
                <w:rFonts w:eastAsia="Calibri"/>
                <w:color w:val="000000"/>
                <w:sz w:val="24"/>
                <w:szCs w:val="24"/>
              </w:rPr>
              <w:br/>
            </w:r>
            <w:r>
              <w:rPr>
                <w:rFonts w:eastAsia="Calibri"/>
                <w:color w:val="000000"/>
                <w:sz w:val="24"/>
                <w:szCs w:val="24"/>
              </w:rPr>
              <w:t>в исполнительных органах Кировской области и органах местного самоуправления муниципальных образований Кировской области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251030" w:rsidRDefault="00D0546D" w:rsidP="009D425D">
            <w:pPr>
              <w:jc w:val="center"/>
              <w:rPr>
                <w:sz w:val="24"/>
                <w:szCs w:val="24"/>
              </w:rPr>
            </w:pPr>
            <w:r w:rsidRPr="00251030">
              <w:rPr>
                <w:sz w:val="24"/>
                <w:szCs w:val="24"/>
              </w:rPr>
              <w:t>прокуратура</w:t>
            </w:r>
          </w:p>
          <w:p w:rsidR="00D0546D" w:rsidRPr="00251030" w:rsidRDefault="00D0546D" w:rsidP="009D425D">
            <w:pPr>
              <w:jc w:val="center"/>
              <w:rPr>
                <w:sz w:val="24"/>
                <w:szCs w:val="24"/>
              </w:rPr>
            </w:pPr>
            <w:r w:rsidRPr="00251030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D0546D" w:rsidRPr="00251030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  <w:trHeight w:val="836"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D0546D" w:rsidP="0018784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251030" w:rsidRDefault="00D0546D" w:rsidP="00C26FE3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О профилактике коррупционных правонарушений в 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закупок товаров, работ, услуг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Кировской области,</w:t>
            </w:r>
          </w:p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6D" w:rsidRPr="00251030" w:rsidRDefault="0018784C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палата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546D" w:rsidRPr="00251030">
              <w:rPr>
                <w:rFonts w:ascii="Times New Roman" w:hAnsi="Times New Roman" w:cs="Times New Roman"/>
                <w:sz w:val="24"/>
                <w:szCs w:val="24"/>
              </w:rPr>
              <w:t>Кировской области,</w:t>
            </w:r>
          </w:p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Управление Министерства внут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 xml:space="preserve">ренних дел Российской Федерации </w:t>
            </w: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по Кировской области,</w:t>
            </w:r>
          </w:p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6D" w:rsidRPr="00251030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30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антимонопольной службы по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C6481F" w:rsidRDefault="00D0546D" w:rsidP="009D42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D0546D" w:rsidRPr="00297707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8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D0546D" w:rsidP="0018784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C26FE3" w:rsidRDefault="00D0546D" w:rsidP="005205CB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C26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муниципальном образовании городской </w:t>
            </w:r>
            <w:proofErr w:type="gramStart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proofErr w:type="gramEnd"/>
            <w:r w:rsidRPr="00C26FE3">
              <w:rPr>
                <w:rFonts w:ascii="Times New Roman" w:hAnsi="Times New Roman" w:cs="Times New Roman"/>
                <w:sz w:val="24"/>
                <w:szCs w:val="24"/>
              </w:rPr>
              <w:t xml:space="preserve"> ЗАТО Первомайский Кировской области и в подведомственных ему учреждениях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960306" w:rsidRDefault="00D0546D" w:rsidP="00483FF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FE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</w:t>
            </w:r>
            <w:r w:rsidRPr="00C26FE3">
              <w:rPr>
                <w:rStyle w:val="3shyt"/>
                <w:rFonts w:ascii="Times New Roman" w:hAnsi="Times New Roman" w:cs="Times New Roman"/>
                <w:bCs/>
                <w:sz w:val="24"/>
                <w:szCs w:val="24"/>
              </w:rPr>
              <w:t xml:space="preserve">ородской </w:t>
            </w:r>
            <w:proofErr w:type="gramStart"/>
            <w:r w:rsidRPr="00C26FE3">
              <w:rPr>
                <w:rStyle w:val="3shyt"/>
                <w:rFonts w:ascii="Times New Roman" w:hAnsi="Times New Roman" w:cs="Times New Roman"/>
                <w:bCs/>
                <w:sz w:val="24"/>
                <w:szCs w:val="24"/>
              </w:rPr>
              <w:t>округ</w:t>
            </w:r>
            <w:proofErr w:type="gramEnd"/>
            <w:r w:rsidRPr="00C26FE3">
              <w:rPr>
                <w:rStyle w:val="3shyt"/>
                <w:rFonts w:ascii="Times New Roman" w:hAnsi="Times New Roman" w:cs="Times New Roman"/>
                <w:bCs/>
                <w:sz w:val="24"/>
                <w:szCs w:val="24"/>
              </w:rPr>
              <w:t xml:space="preserve"> ЗАТО Первомайский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960306" w:rsidRDefault="00D0546D" w:rsidP="00A55F9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D0546D" w:rsidRPr="00960306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0546D" w:rsidRPr="000B1E5A" w:rsidTr="00115BC9">
        <w:trPr>
          <w:cantSplit/>
        </w:trPr>
        <w:tc>
          <w:tcPr>
            <w:tcW w:w="567" w:type="dxa"/>
            <w:shd w:val="clear" w:color="auto" w:fill="FFFFFF" w:themeFill="background1"/>
          </w:tcPr>
          <w:p w:rsidR="00D0546D" w:rsidRPr="00367B2D" w:rsidRDefault="00D0546D" w:rsidP="0018784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right w:val="nil"/>
            </w:tcBorders>
            <w:shd w:val="clear" w:color="auto" w:fill="FFFFFF" w:themeFill="background1"/>
          </w:tcPr>
          <w:p w:rsidR="00D0546D" w:rsidRPr="00960306" w:rsidRDefault="00D0546D" w:rsidP="00E960A6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О плане работы комиссии по координации работы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Кировской области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br/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034" w:type="dxa"/>
            <w:shd w:val="clear" w:color="auto" w:fill="FFFFFF" w:themeFill="background1"/>
          </w:tcPr>
          <w:p w:rsidR="00D0546D" w:rsidRPr="00960306" w:rsidRDefault="00D0546D" w:rsidP="00115BC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и иных правонарушений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Губернатора 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1912" w:type="dxa"/>
            <w:tcBorders>
              <w:left w:val="nil"/>
            </w:tcBorders>
            <w:shd w:val="clear" w:color="auto" w:fill="FFFFFF" w:themeFill="background1"/>
          </w:tcPr>
          <w:p w:rsidR="00D0546D" w:rsidRPr="00960306" w:rsidRDefault="00D0546D" w:rsidP="00A55F9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IV квартал</w:t>
            </w:r>
          </w:p>
          <w:p w:rsidR="00D0546D" w:rsidRPr="00960306" w:rsidRDefault="00D0546D" w:rsidP="000B346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030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F5D75" w:rsidRPr="00A17587" w:rsidRDefault="00C52B32" w:rsidP="00E97429">
      <w:pPr>
        <w:spacing w:before="720"/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sectPr w:rsidR="00FF5D75" w:rsidRPr="00A17587" w:rsidSect="00115BC9">
      <w:headerReference w:type="default" r:id="rId9"/>
      <w:pgSz w:w="16840" w:h="11907" w:orient="landscape" w:code="9"/>
      <w:pgMar w:top="418" w:right="1191" w:bottom="1021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87" w:rsidRDefault="00D04087">
      <w:r>
        <w:separator/>
      </w:r>
    </w:p>
  </w:endnote>
  <w:endnote w:type="continuationSeparator" w:id="0">
    <w:p w:rsidR="00D04087" w:rsidRDefault="00D0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87" w:rsidRDefault="00D04087">
      <w:r>
        <w:separator/>
      </w:r>
    </w:p>
  </w:footnote>
  <w:footnote w:type="continuationSeparator" w:id="0">
    <w:p w:rsidR="00D04087" w:rsidRDefault="00D04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367" w:rsidRPr="00E14B47" w:rsidRDefault="0019778C">
    <w:pPr>
      <w:pStyle w:val="a3"/>
      <w:framePr w:wrap="auto" w:vAnchor="text" w:hAnchor="margin" w:xAlign="center" w:y="1"/>
      <w:rPr>
        <w:rStyle w:val="a5"/>
        <w:sz w:val="24"/>
        <w:szCs w:val="24"/>
      </w:rPr>
    </w:pPr>
    <w:r w:rsidRPr="00E14B47">
      <w:rPr>
        <w:rStyle w:val="a5"/>
        <w:sz w:val="24"/>
        <w:szCs w:val="24"/>
      </w:rPr>
      <w:fldChar w:fldCharType="begin"/>
    </w:r>
    <w:r w:rsidR="001F5367" w:rsidRPr="00E14B47">
      <w:rPr>
        <w:rStyle w:val="a5"/>
        <w:sz w:val="24"/>
        <w:szCs w:val="24"/>
      </w:rPr>
      <w:instrText xml:space="preserve">PAGE  </w:instrText>
    </w:r>
    <w:r w:rsidRPr="00E14B47">
      <w:rPr>
        <w:rStyle w:val="a5"/>
        <w:sz w:val="24"/>
        <w:szCs w:val="24"/>
      </w:rPr>
      <w:fldChar w:fldCharType="separate"/>
    </w:r>
    <w:r w:rsidR="00115BC9">
      <w:rPr>
        <w:rStyle w:val="a5"/>
        <w:noProof/>
        <w:sz w:val="24"/>
        <w:szCs w:val="24"/>
      </w:rPr>
      <w:t>2</w:t>
    </w:r>
    <w:r w:rsidRPr="00E14B47">
      <w:rPr>
        <w:rStyle w:val="a5"/>
        <w:sz w:val="24"/>
        <w:szCs w:val="24"/>
      </w:rPr>
      <w:fldChar w:fldCharType="end"/>
    </w:r>
  </w:p>
  <w:p w:rsidR="001F5367" w:rsidRDefault="001F5367" w:rsidP="007A75E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77C"/>
    <w:multiLevelType w:val="hybridMultilevel"/>
    <w:tmpl w:val="FB70C020"/>
    <w:lvl w:ilvl="0" w:tplc="B4FE1C9E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942AE"/>
    <w:multiLevelType w:val="hybridMultilevel"/>
    <w:tmpl w:val="F7CE1B4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D74"/>
    <w:rsid w:val="00000726"/>
    <w:rsid w:val="000013CE"/>
    <w:rsid w:val="00001C79"/>
    <w:rsid w:val="00001DD8"/>
    <w:rsid w:val="00002BC5"/>
    <w:rsid w:val="0000435C"/>
    <w:rsid w:val="00005BBA"/>
    <w:rsid w:val="00006D7C"/>
    <w:rsid w:val="00007A0D"/>
    <w:rsid w:val="000130FE"/>
    <w:rsid w:val="000138EE"/>
    <w:rsid w:val="00014794"/>
    <w:rsid w:val="00022473"/>
    <w:rsid w:val="0002247E"/>
    <w:rsid w:val="0002403B"/>
    <w:rsid w:val="0002403C"/>
    <w:rsid w:val="000263F9"/>
    <w:rsid w:val="00026D74"/>
    <w:rsid w:val="00026F3D"/>
    <w:rsid w:val="000279D7"/>
    <w:rsid w:val="00030A92"/>
    <w:rsid w:val="00033351"/>
    <w:rsid w:val="0003631F"/>
    <w:rsid w:val="0004131C"/>
    <w:rsid w:val="00042AF8"/>
    <w:rsid w:val="000456BF"/>
    <w:rsid w:val="00047AAD"/>
    <w:rsid w:val="00047CC6"/>
    <w:rsid w:val="00051A92"/>
    <w:rsid w:val="00052B2D"/>
    <w:rsid w:val="000530C7"/>
    <w:rsid w:val="00054B19"/>
    <w:rsid w:val="000554ED"/>
    <w:rsid w:val="000572AA"/>
    <w:rsid w:val="0005755E"/>
    <w:rsid w:val="00060458"/>
    <w:rsid w:val="00062535"/>
    <w:rsid w:val="00062E23"/>
    <w:rsid w:val="00063776"/>
    <w:rsid w:val="000638F3"/>
    <w:rsid w:val="00067409"/>
    <w:rsid w:val="0007016A"/>
    <w:rsid w:val="000734CA"/>
    <w:rsid w:val="00074374"/>
    <w:rsid w:val="00076E4F"/>
    <w:rsid w:val="000775FF"/>
    <w:rsid w:val="000776B3"/>
    <w:rsid w:val="00080ACE"/>
    <w:rsid w:val="000839BC"/>
    <w:rsid w:val="00083BAF"/>
    <w:rsid w:val="000859D0"/>
    <w:rsid w:val="000865E6"/>
    <w:rsid w:val="00087A11"/>
    <w:rsid w:val="00087F46"/>
    <w:rsid w:val="00090C20"/>
    <w:rsid w:val="00093010"/>
    <w:rsid w:val="000A21FB"/>
    <w:rsid w:val="000A39F3"/>
    <w:rsid w:val="000A5802"/>
    <w:rsid w:val="000B1E5A"/>
    <w:rsid w:val="000B346B"/>
    <w:rsid w:val="000B352D"/>
    <w:rsid w:val="000B3736"/>
    <w:rsid w:val="000B3C22"/>
    <w:rsid w:val="000B626F"/>
    <w:rsid w:val="000B7838"/>
    <w:rsid w:val="000C08EB"/>
    <w:rsid w:val="000C116D"/>
    <w:rsid w:val="000C1ED3"/>
    <w:rsid w:val="000C229D"/>
    <w:rsid w:val="000C2A39"/>
    <w:rsid w:val="000C3EC7"/>
    <w:rsid w:val="000C49AE"/>
    <w:rsid w:val="000D263B"/>
    <w:rsid w:val="000D3029"/>
    <w:rsid w:val="000D7E2E"/>
    <w:rsid w:val="000E1814"/>
    <w:rsid w:val="000E19CC"/>
    <w:rsid w:val="000E1ABF"/>
    <w:rsid w:val="000E356E"/>
    <w:rsid w:val="000E7D7B"/>
    <w:rsid w:val="000F2B06"/>
    <w:rsid w:val="000F53D0"/>
    <w:rsid w:val="000F545C"/>
    <w:rsid w:val="001044C1"/>
    <w:rsid w:val="00107077"/>
    <w:rsid w:val="00107FAF"/>
    <w:rsid w:val="001129D4"/>
    <w:rsid w:val="00113396"/>
    <w:rsid w:val="0011460D"/>
    <w:rsid w:val="00115BC9"/>
    <w:rsid w:val="00117972"/>
    <w:rsid w:val="00120202"/>
    <w:rsid w:val="00120650"/>
    <w:rsid w:val="00121EB0"/>
    <w:rsid w:val="001230BB"/>
    <w:rsid w:val="001335F4"/>
    <w:rsid w:val="00133F69"/>
    <w:rsid w:val="00134919"/>
    <w:rsid w:val="00144381"/>
    <w:rsid w:val="00144964"/>
    <w:rsid w:val="00145E20"/>
    <w:rsid w:val="00147DDC"/>
    <w:rsid w:val="00150788"/>
    <w:rsid w:val="00154468"/>
    <w:rsid w:val="0015579E"/>
    <w:rsid w:val="001560D9"/>
    <w:rsid w:val="00160B15"/>
    <w:rsid w:val="001653D8"/>
    <w:rsid w:val="00170ED8"/>
    <w:rsid w:val="001735E4"/>
    <w:rsid w:val="00173B82"/>
    <w:rsid w:val="00174A60"/>
    <w:rsid w:val="001764CC"/>
    <w:rsid w:val="00177FFA"/>
    <w:rsid w:val="00180694"/>
    <w:rsid w:val="00180A4B"/>
    <w:rsid w:val="00183D07"/>
    <w:rsid w:val="0018416A"/>
    <w:rsid w:val="00185DC0"/>
    <w:rsid w:val="0018784C"/>
    <w:rsid w:val="00190CA6"/>
    <w:rsid w:val="001955EC"/>
    <w:rsid w:val="001956F2"/>
    <w:rsid w:val="00197494"/>
    <w:rsid w:val="0019778C"/>
    <w:rsid w:val="00197AE6"/>
    <w:rsid w:val="001A0491"/>
    <w:rsid w:val="001A343A"/>
    <w:rsid w:val="001A691E"/>
    <w:rsid w:val="001A6F55"/>
    <w:rsid w:val="001B34C0"/>
    <w:rsid w:val="001B436B"/>
    <w:rsid w:val="001B6539"/>
    <w:rsid w:val="001C026A"/>
    <w:rsid w:val="001C21E9"/>
    <w:rsid w:val="001C38B5"/>
    <w:rsid w:val="001C5944"/>
    <w:rsid w:val="001D000D"/>
    <w:rsid w:val="001D0ABD"/>
    <w:rsid w:val="001D2A2F"/>
    <w:rsid w:val="001E5F58"/>
    <w:rsid w:val="001E60E7"/>
    <w:rsid w:val="001F02A8"/>
    <w:rsid w:val="001F09C6"/>
    <w:rsid w:val="001F1B90"/>
    <w:rsid w:val="001F20CF"/>
    <w:rsid w:val="001F216C"/>
    <w:rsid w:val="001F224E"/>
    <w:rsid w:val="001F5367"/>
    <w:rsid w:val="001F5E43"/>
    <w:rsid w:val="001F7084"/>
    <w:rsid w:val="00202574"/>
    <w:rsid w:val="00203901"/>
    <w:rsid w:val="002064ED"/>
    <w:rsid w:val="00207243"/>
    <w:rsid w:val="00207E97"/>
    <w:rsid w:val="002131EB"/>
    <w:rsid w:val="00216BC2"/>
    <w:rsid w:val="00217F6B"/>
    <w:rsid w:val="00220123"/>
    <w:rsid w:val="00221DE8"/>
    <w:rsid w:val="00222D46"/>
    <w:rsid w:val="00223877"/>
    <w:rsid w:val="00224DAD"/>
    <w:rsid w:val="0022618D"/>
    <w:rsid w:val="00227180"/>
    <w:rsid w:val="002310C2"/>
    <w:rsid w:val="00233F83"/>
    <w:rsid w:val="00236E24"/>
    <w:rsid w:val="00240BEE"/>
    <w:rsid w:val="00245768"/>
    <w:rsid w:val="00247056"/>
    <w:rsid w:val="002502A3"/>
    <w:rsid w:val="00254E9B"/>
    <w:rsid w:val="00260175"/>
    <w:rsid w:val="00260B87"/>
    <w:rsid w:val="00262BCD"/>
    <w:rsid w:val="002643D2"/>
    <w:rsid w:val="00267654"/>
    <w:rsid w:val="002679A6"/>
    <w:rsid w:val="0027115C"/>
    <w:rsid w:val="00273609"/>
    <w:rsid w:val="00273F57"/>
    <w:rsid w:val="00274063"/>
    <w:rsid w:val="00274535"/>
    <w:rsid w:val="00275D26"/>
    <w:rsid w:val="002771DB"/>
    <w:rsid w:val="002844A0"/>
    <w:rsid w:val="00285462"/>
    <w:rsid w:val="00286E59"/>
    <w:rsid w:val="00287344"/>
    <w:rsid w:val="002912AE"/>
    <w:rsid w:val="002912F1"/>
    <w:rsid w:val="00293106"/>
    <w:rsid w:val="002934E6"/>
    <w:rsid w:val="00294B85"/>
    <w:rsid w:val="00295250"/>
    <w:rsid w:val="00297859"/>
    <w:rsid w:val="002A19A1"/>
    <w:rsid w:val="002A464E"/>
    <w:rsid w:val="002A47AD"/>
    <w:rsid w:val="002A636B"/>
    <w:rsid w:val="002A7472"/>
    <w:rsid w:val="002A7778"/>
    <w:rsid w:val="002B281C"/>
    <w:rsid w:val="002B33BB"/>
    <w:rsid w:val="002B3708"/>
    <w:rsid w:val="002B5DA5"/>
    <w:rsid w:val="002B712C"/>
    <w:rsid w:val="002C1E27"/>
    <w:rsid w:val="002C1F64"/>
    <w:rsid w:val="002C233F"/>
    <w:rsid w:val="002C28DF"/>
    <w:rsid w:val="002C2A2B"/>
    <w:rsid w:val="002C3FA9"/>
    <w:rsid w:val="002C76D9"/>
    <w:rsid w:val="002C7CD2"/>
    <w:rsid w:val="002D0AB8"/>
    <w:rsid w:val="002D67C2"/>
    <w:rsid w:val="002D7069"/>
    <w:rsid w:val="002D7798"/>
    <w:rsid w:val="002D7EFE"/>
    <w:rsid w:val="002E2F66"/>
    <w:rsid w:val="002E6F99"/>
    <w:rsid w:val="002F16DF"/>
    <w:rsid w:val="002F2F42"/>
    <w:rsid w:val="002F603B"/>
    <w:rsid w:val="002F6DF0"/>
    <w:rsid w:val="003003A7"/>
    <w:rsid w:val="003003AC"/>
    <w:rsid w:val="0030226A"/>
    <w:rsid w:val="00302625"/>
    <w:rsid w:val="003058D8"/>
    <w:rsid w:val="00310F91"/>
    <w:rsid w:val="00311C0C"/>
    <w:rsid w:val="003137D5"/>
    <w:rsid w:val="003153AF"/>
    <w:rsid w:val="003154B6"/>
    <w:rsid w:val="00315B1A"/>
    <w:rsid w:val="00317B62"/>
    <w:rsid w:val="003240D9"/>
    <w:rsid w:val="003240DF"/>
    <w:rsid w:val="00324977"/>
    <w:rsid w:val="003256A9"/>
    <w:rsid w:val="00326E02"/>
    <w:rsid w:val="00334894"/>
    <w:rsid w:val="0033733F"/>
    <w:rsid w:val="00341475"/>
    <w:rsid w:val="00342843"/>
    <w:rsid w:val="00344425"/>
    <w:rsid w:val="00346339"/>
    <w:rsid w:val="003469D0"/>
    <w:rsid w:val="00347D60"/>
    <w:rsid w:val="0035081B"/>
    <w:rsid w:val="0035228C"/>
    <w:rsid w:val="0035229F"/>
    <w:rsid w:val="00352593"/>
    <w:rsid w:val="00352779"/>
    <w:rsid w:val="00353825"/>
    <w:rsid w:val="0035459F"/>
    <w:rsid w:val="00357192"/>
    <w:rsid w:val="00362449"/>
    <w:rsid w:val="00363F2A"/>
    <w:rsid w:val="0036464B"/>
    <w:rsid w:val="00365511"/>
    <w:rsid w:val="00366AB5"/>
    <w:rsid w:val="0036712F"/>
    <w:rsid w:val="003737BB"/>
    <w:rsid w:val="00374464"/>
    <w:rsid w:val="00375807"/>
    <w:rsid w:val="0037708E"/>
    <w:rsid w:val="003867C4"/>
    <w:rsid w:val="00386959"/>
    <w:rsid w:val="00387292"/>
    <w:rsid w:val="0039290D"/>
    <w:rsid w:val="003929E4"/>
    <w:rsid w:val="003934E1"/>
    <w:rsid w:val="003A1C1F"/>
    <w:rsid w:val="003A22BA"/>
    <w:rsid w:val="003A5FCE"/>
    <w:rsid w:val="003A6346"/>
    <w:rsid w:val="003A71AC"/>
    <w:rsid w:val="003B1990"/>
    <w:rsid w:val="003B6113"/>
    <w:rsid w:val="003C05CC"/>
    <w:rsid w:val="003C0B55"/>
    <w:rsid w:val="003C0D0D"/>
    <w:rsid w:val="003C293A"/>
    <w:rsid w:val="003C39E2"/>
    <w:rsid w:val="003C3A3B"/>
    <w:rsid w:val="003C66FB"/>
    <w:rsid w:val="003C6BCE"/>
    <w:rsid w:val="003D0A87"/>
    <w:rsid w:val="003D10EE"/>
    <w:rsid w:val="003D6709"/>
    <w:rsid w:val="003E0389"/>
    <w:rsid w:val="003E1430"/>
    <w:rsid w:val="003E2072"/>
    <w:rsid w:val="003E3292"/>
    <w:rsid w:val="003E62E9"/>
    <w:rsid w:val="003E6D9C"/>
    <w:rsid w:val="003E7480"/>
    <w:rsid w:val="003F0209"/>
    <w:rsid w:val="003F2F8B"/>
    <w:rsid w:val="003F3405"/>
    <w:rsid w:val="003F382C"/>
    <w:rsid w:val="003F428D"/>
    <w:rsid w:val="003F45EB"/>
    <w:rsid w:val="003F50A1"/>
    <w:rsid w:val="003F5202"/>
    <w:rsid w:val="003F5337"/>
    <w:rsid w:val="003F5455"/>
    <w:rsid w:val="003F5ECA"/>
    <w:rsid w:val="003F5EEE"/>
    <w:rsid w:val="0040188B"/>
    <w:rsid w:val="004034C8"/>
    <w:rsid w:val="004040C0"/>
    <w:rsid w:val="00411974"/>
    <w:rsid w:val="00412C14"/>
    <w:rsid w:val="00413E44"/>
    <w:rsid w:val="004149DB"/>
    <w:rsid w:val="004151B0"/>
    <w:rsid w:val="004261C8"/>
    <w:rsid w:val="004275B1"/>
    <w:rsid w:val="00427669"/>
    <w:rsid w:val="00431D5F"/>
    <w:rsid w:val="00432308"/>
    <w:rsid w:val="0043644F"/>
    <w:rsid w:val="0044377F"/>
    <w:rsid w:val="00443D2F"/>
    <w:rsid w:val="00445BAF"/>
    <w:rsid w:val="004550C6"/>
    <w:rsid w:val="004551FB"/>
    <w:rsid w:val="00460782"/>
    <w:rsid w:val="00461A16"/>
    <w:rsid w:val="004627BE"/>
    <w:rsid w:val="00472FBD"/>
    <w:rsid w:val="0047333A"/>
    <w:rsid w:val="00474234"/>
    <w:rsid w:val="00476145"/>
    <w:rsid w:val="00480372"/>
    <w:rsid w:val="00480D6F"/>
    <w:rsid w:val="00481C14"/>
    <w:rsid w:val="00482B58"/>
    <w:rsid w:val="00483E76"/>
    <w:rsid w:val="00483FF3"/>
    <w:rsid w:val="00486AF0"/>
    <w:rsid w:val="00490C15"/>
    <w:rsid w:val="0049202E"/>
    <w:rsid w:val="004924A7"/>
    <w:rsid w:val="00495E1E"/>
    <w:rsid w:val="00496F46"/>
    <w:rsid w:val="00497860"/>
    <w:rsid w:val="00497B00"/>
    <w:rsid w:val="004A0499"/>
    <w:rsid w:val="004A0E4B"/>
    <w:rsid w:val="004A0F99"/>
    <w:rsid w:val="004A30AE"/>
    <w:rsid w:val="004A5670"/>
    <w:rsid w:val="004B65BA"/>
    <w:rsid w:val="004B6AEE"/>
    <w:rsid w:val="004C00B9"/>
    <w:rsid w:val="004C0D4E"/>
    <w:rsid w:val="004C2CDF"/>
    <w:rsid w:val="004C4358"/>
    <w:rsid w:val="004D0DAF"/>
    <w:rsid w:val="004D252F"/>
    <w:rsid w:val="004D32FC"/>
    <w:rsid w:val="004D405E"/>
    <w:rsid w:val="004D4BE1"/>
    <w:rsid w:val="004E062D"/>
    <w:rsid w:val="004E1B62"/>
    <w:rsid w:val="004E22C0"/>
    <w:rsid w:val="004E3BE1"/>
    <w:rsid w:val="004E6C9E"/>
    <w:rsid w:val="004E6F9D"/>
    <w:rsid w:val="004E79F0"/>
    <w:rsid w:val="004F052B"/>
    <w:rsid w:val="004F098B"/>
    <w:rsid w:val="004F0E7F"/>
    <w:rsid w:val="004F1E97"/>
    <w:rsid w:val="004F2FF8"/>
    <w:rsid w:val="004F54E3"/>
    <w:rsid w:val="004F668B"/>
    <w:rsid w:val="0050034F"/>
    <w:rsid w:val="00500B9F"/>
    <w:rsid w:val="0050180E"/>
    <w:rsid w:val="005028AA"/>
    <w:rsid w:val="00502B41"/>
    <w:rsid w:val="00502CB4"/>
    <w:rsid w:val="00503CF2"/>
    <w:rsid w:val="00505B96"/>
    <w:rsid w:val="005079F1"/>
    <w:rsid w:val="005100D4"/>
    <w:rsid w:val="00512DBE"/>
    <w:rsid w:val="005156AF"/>
    <w:rsid w:val="00515719"/>
    <w:rsid w:val="005168A1"/>
    <w:rsid w:val="00516DB0"/>
    <w:rsid w:val="0051745A"/>
    <w:rsid w:val="005205CB"/>
    <w:rsid w:val="005245E0"/>
    <w:rsid w:val="00525D76"/>
    <w:rsid w:val="005265D4"/>
    <w:rsid w:val="005279BF"/>
    <w:rsid w:val="005306B4"/>
    <w:rsid w:val="00531B4C"/>
    <w:rsid w:val="0053407A"/>
    <w:rsid w:val="00534743"/>
    <w:rsid w:val="00535E3C"/>
    <w:rsid w:val="00536546"/>
    <w:rsid w:val="00536560"/>
    <w:rsid w:val="00544F8D"/>
    <w:rsid w:val="00545D6F"/>
    <w:rsid w:val="00546C89"/>
    <w:rsid w:val="00546FF2"/>
    <w:rsid w:val="0054723B"/>
    <w:rsid w:val="00547283"/>
    <w:rsid w:val="005478D5"/>
    <w:rsid w:val="005502B9"/>
    <w:rsid w:val="00554260"/>
    <w:rsid w:val="0055460D"/>
    <w:rsid w:val="00556482"/>
    <w:rsid w:val="005617EF"/>
    <w:rsid w:val="00566E97"/>
    <w:rsid w:val="005674C6"/>
    <w:rsid w:val="00567BC5"/>
    <w:rsid w:val="00567CBB"/>
    <w:rsid w:val="00567FAA"/>
    <w:rsid w:val="00572292"/>
    <w:rsid w:val="005737FB"/>
    <w:rsid w:val="00575DD5"/>
    <w:rsid w:val="00575E03"/>
    <w:rsid w:val="00576023"/>
    <w:rsid w:val="0057762F"/>
    <w:rsid w:val="00580238"/>
    <w:rsid w:val="0058349A"/>
    <w:rsid w:val="00583614"/>
    <w:rsid w:val="00592578"/>
    <w:rsid w:val="0059293A"/>
    <w:rsid w:val="00592AC3"/>
    <w:rsid w:val="00594864"/>
    <w:rsid w:val="0059525D"/>
    <w:rsid w:val="00595D04"/>
    <w:rsid w:val="00595D32"/>
    <w:rsid w:val="005A2523"/>
    <w:rsid w:val="005A363F"/>
    <w:rsid w:val="005A5D48"/>
    <w:rsid w:val="005A624C"/>
    <w:rsid w:val="005A7D4E"/>
    <w:rsid w:val="005B4FBA"/>
    <w:rsid w:val="005C030C"/>
    <w:rsid w:val="005C2D97"/>
    <w:rsid w:val="005C316A"/>
    <w:rsid w:val="005C31AC"/>
    <w:rsid w:val="005C3EB6"/>
    <w:rsid w:val="005C7D46"/>
    <w:rsid w:val="005D01C9"/>
    <w:rsid w:val="005D2486"/>
    <w:rsid w:val="005D3FA9"/>
    <w:rsid w:val="005D47C3"/>
    <w:rsid w:val="005D579B"/>
    <w:rsid w:val="005D59E0"/>
    <w:rsid w:val="005D5D58"/>
    <w:rsid w:val="005D6DF8"/>
    <w:rsid w:val="005D77E8"/>
    <w:rsid w:val="005E2992"/>
    <w:rsid w:val="005E319C"/>
    <w:rsid w:val="005E5CA7"/>
    <w:rsid w:val="005E605A"/>
    <w:rsid w:val="005E7E38"/>
    <w:rsid w:val="005F6963"/>
    <w:rsid w:val="005F69CA"/>
    <w:rsid w:val="005F73B1"/>
    <w:rsid w:val="005F76EB"/>
    <w:rsid w:val="005F7830"/>
    <w:rsid w:val="00604D9A"/>
    <w:rsid w:val="00612192"/>
    <w:rsid w:val="0061244B"/>
    <w:rsid w:val="00616006"/>
    <w:rsid w:val="00617372"/>
    <w:rsid w:val="00620261"/>
    <w:rsid w:val="006204A3"/>
    <w:rsid w:val="0062166E"/>
    <w:rsid w:val="00623489"/>
    <w:rsid w:val="006238DA"/>
    <w:rsid w:val="006257F0"/>
    <w:rsid w:val="00630F28"/>
    <w:rsid w:val="00631138"/>
    <w:rsid w:val="00631570"/>
    <w:rsid w:val="00631888"/>
    <w:rsid w:val="006344E9"/>
    <w:rsid w:val="006362F3"/>
    <w:rsid w:val="006404ED"/>
    <w:rsid w:val="0064097E"/>
    <w:rsid w:val="006420F7"/>
    <w:rsid w:val="00642DC0"/>
    <w:rsid w:val="00643C3C"/>
    <w:rsid w:val="00644047"/>
    <w:rsid w:val="006441D0"/>
    <w:rsid w:val="006465DE"/>
    <w:rsid w:val="00651562"/>
    <w:rsid w:val="00655F4A"/>
    <w:rsid w:val="006615A5"/>
    <w:rsid w:val="0066178D"/>
    <w:rsid w:val="00662D7D"/>
    <w:rsid w:val="00665F8E"/>
    <w:rsid w:val="00666913"/>
    <w:rsid w:val="00667F9C"/>
    <w:rsid w:val="00670FF9"/>
    <w:rsid w:val="0067322B"/>
    <w:rsid w:val="00675C57"/>
    <w:rsid w:val="006764C3"/>
    <w:rsid w:val="00680120"/>
    <w:rsid w:val="006812D6"/>
    <w:rsid w:val="00681DB7"/>
    <w:rsid w:val="006834EB"/>
    <w:rsid w:val="006845BC"/>
    <w:rsid w:val="00684A61"/>
    <w:rsid w:val="0068511E"/>
    <w:rsid w:val="0068562F"/>
    <w:rsid w:val="00687920"/>
    <w:rsid w:val="00690B07"/>
    <w:rsid w:val="006914F6"/>
    <w:rsid w:val="00691D9B"/>
    <w:rsid w:val="00692381"/>
    <w:rsid w:val="00692D79"/>
    <w:rsid w:val="006959DA"/>
    <w:rsid w:val="00696876"/>
    <w:rsid w:val="006A1BBB"/>
    <w:rsid w:val="006A1F73"/>
    <w:rsid w:val="006A41BC"/>
    <w:rsid w:val="006A6F90"/>
    <w:rsid w:val="006B02F2"/>
    <w:rsid w:val="006B2877"/>
    <w:rsid w:val="006B34E0"/>
    <w:rsid w:val="006B4976"/>
    <w:rsid w:val="006B5372"/>
    <w:rsid w:val="006B5C99"/>
    <w:rsid w:val="006B71B9"/>
    <w:rsid w:val="006B754F"/>
    <w:rsid w:val="006C272E"/>
    <w:rsid w:val="006C3BC6"/>
    <w:rsid w:val="006C45FD"/>
    <w:rsid w:val="006C4C80"/>
    <w:rsid w:val="006C5BA7"/>
    <w:rsid w:val="006D0FF7"/>
    <w:rsid w:val="006D501A"/>
    <w:rsid w:val="006D5328"/>
    <w:rsid w:val="006D70FC"/>
    <w:rsid w:val="006D7EFF"/>
    <w:rsid w:val="006E0261"/>
    <w:rsid w:val="006E1BCE"/>
    <w:rsid w:val="006E73E6"/>
    <w:rsid w:val="006E7607"/>
    <w:rsid w:val="006E7FC4"/>
    <w:rsid w:val="006F1D28"/>
    <w:rsid w:val="006F6544"/>
    <w:rsid w:val="00701870"/>
    <w:rsid w:val="00703366"/>
    <w:rsid w:val="00704569"/>
    <w:rsid w:val="00704A84"/>
    <w:rsid w:val="0071070C"/>
    <w:rsid w:val="00711EFD"/>
    <w:rsid w:val="00713970"/>
    <w:rsid w:val="00713EA2"/>
    <w:rsid w:val="007169A8"/>
    <w:rsid w:val="00722215"/>
    <w:rsid w:val="007254A3"/>
    <w:rsid w:val="00725535"/>
    <w:rsid w:val="0072555E"/>
    <w:rsid w:val="007271AC"/>
    <w:rsid w:val="00732A1D"/>
    <w:rsid w:val="00733575"/>
    <w:rsid w:val="00734A70"/>
    <w:rsid w:val="00737BEA"/>
    <w:rsid w:val="00742334"/>
    <w:rsid w:val="00746807"/>
    <w:rsid w:val="007556D3"/>
    <w:rsid w:val="00755B60"/>
    <w:rsid w:val="0076017A"/>
    <w:rsid w:val="00770596"/>
    <w:rsid w:val="00773340"/>
    <w:rsid w:val="007766E6"/>
    <w:rsid w:val="007801A2"/>
    <w:rsid w:val="00780281"/>
    <w:rsid w:val="00781713"/>
    <w:rsid w:val="0078209F"/>
    <w:rsid w:val="007837F6"/>
    <w:rsid w:val="0078515E"/>
    <w:rsid w:val="00786238"/>
    <w:rsid w:val="00787C92"/>
    <w:rsid w:val="007938AE"/>
    <w:rsid w:val="007939D0"/>
    <w:rsid w:val="00794056"/>
    <w:rsid w:val="00795458"/>
    <w:rsid w:val="00795BCC"/>
    <w:rsid w:val="00796510"/>
    <w:rsid w:val="00796C4D"/>
    <w:rsid w:val="007978D7"/>
    <w:rsid w:val="007A72FE"/>
    <w:rsid w:val="007A74FD"/>
    <w:rsid w:val="007A75EB"/>
    <w:rsid w:val="007A7D99"/>
    <w:rsid w:val="007B16C8"/>
    <w:rsid w:val="007B1852"/>
    <w:rsid w:val="007B6BB4"/>
    <w:rsid w:val="007B705C"/>
    <w:rsid w:val="007B7AE8"/>
    <w:rsid w:val="007C1738"/>
    <w:rsid w:val="007C51F8"/>
    <w:rsid w:val="007D0474"/>
    <w:rsid w:val="007D14CF"/>
    <w:rsid w:val="007D2683"/>
    <w:rsid w:val="007D289B"/>
    <w:rsid w:val="007D29BC"/>
    <w:rsid w:val="007D4081"/>
    <w:rsid w:val="007D7D4B"/>
    <w:rsid w:val="007E0B2F"/>
    <w:rsid w:val="007E1774"/>
    <w:rsid w:val="007E34EB"/>
    <w:rsid w:val="007E3BBE"/>
    <w:rsid w:val="007E523C"/>
    <w:rsid w:val="007E696A"/>
    <w:rsid w:val="007E6BD8"/>
    <w:rsid w:val="007F2615"/>
    <w:rsid w:val="007F41E3"/>
    <w:rsid w:val="007F5446"/>
    <w:rsid w:val="007F69A5"/>
    <w:rsid w:val="00801C0F"/>
    <w:rsid w:val="00802E25"/>
    <w:rsid w:val="00802F57"/>
    <w:rsid w:val="0080426C"/>
    <w:rsid w:val="008045D4"/>
    <w:rsid w:val="00804754"/>
    <w:rsid w:val="00804931"/>
    <w:rsid w:val="008059FE"/>
    <w:rsid w:val="0080751D"/>
    <w:rsid w:val="00807EEB"/>
    <w:rsid w:val="00812332"/>
    <w:rsid w:val="00813C02"/>
    <w:rsid w:val="00813E9C"/>
    <w:rsid w:val="0081490E"/>
    <w:rsid w:val="00815DE7"/>
    <w:rsid w:val="008173B9"/>
    <w:rsid w:val="00817974"/>
    <w:rsid w:val="008224C4"/>
    <w:rsid w:val="00822DFC"/>
    <w:rsid w:val="00824D45"/>
    <w:rsid w:val="00825137"/>
    <w:rsid w:val="0082614C"/>
    <w:rsid w:val="00827D29"/>
    <w:rsid w:val="008330A5"/>
    <w:rsid w:val="0083776E"/>
    <w:rsid w:val="00846A26"/>
    <w:rsid w:val="00846C2B"/>
    <w:rsid w:val="00860FBE"/>
    <w:rsid w:val="00861ABF"/>
    <w:rsid w:val="008622AB"/>
    <w:rsid w:val="0086282D"/>
    <w:rsid w:val="008648F6"/>
    <w:rsid w:val="0086536E"/>
    <w:rsid w:val="00866CEA"/>
    <w:rsid w:val="00867E79"/>
    <w:rsid w:val="008700DD"/>
    <w:rsid w:val="0087238B"/>
    <w:rsid w:val="008762DA"/>
    <w:rsid w:val="0087656F"/>
    <w:rsid w:val="00877587"/>
    <w:rsid w:val="00880A89"/>
    <w:rsid w:val="00881982"/>
    <w:rsid w:val="0088283D"/>
    <w:rsid w:val="00885B34"/>
    <w:rsid w:val="0089035F"/>
    <w:rsid w:val="00891123"/>
    <w:rsid w:val="008935C0"/>
    <w:rsid w:val="00893D4B"/>
    <w:rsid w:val="0089473B"/>
    <w:rsid w:val="008948C1"/>
    <w:rsid w:val="00896118"/>
    <w:rsid w:val="0089635E"/>
    <w:rsid w:val="0089760D"/>
    <w:rsid w:val="008A11BC"/>
    <w:rsid w:val="008A4ACD"/>
    <w:rsid w:val="008A5AF8"/>
    <w:rsid w:val="008A5F11"/>
    <w:rsid w:val="008A6EDB"/>
    <w:rsid w:val="008A781A"/>
    <w:rsid w:val="008A7D8D"/>
    <w:rsid w:val="008B03F9"/>
    <w:rsid w:val="008B187D"/>
    <w:rsid w:val="008B39EE"/>
    <w:rsid w:val="008B4F77"/>
    <w:rsid w:val="008B6460"/>
    <w:rsid w:val="008B7A20"/>
    <w:rsid w:val="008C0AA3"/>
    <w:rsid w:val="008C4432"/>
    <w:rsid w:val="008C58EC"/>
    <w:rsid w:val="008C7019"/>
    <w:rsid w:val="008D149E"/>
    <w:rsid w:val="008D3B96"/>
    <w:rsid w:val="008D4BE5"/>
    <w:rsid w:val="008E5931"/>
    <w:rsid w:val="008E62ED"/>
    <w:rsid w:val="008E6D4B"/>
    <w:rsid w:val="008E7022"/>
    <w:rsid w:val="008F0D5D"/>
    <w:rsid w:val="008F120C"/>
    <w:rsid w:val="008F130F"/>
    <w:rsid w:val="008F14BF"/>
    <w:rsid w:val="008F2BD2"/>
    <w:rsid w:val="008F51EA"/>
    <w:rsid w:val="008F65DD"/>
    <w:rsid w:val="00900608"/>
    <w:rsid w:val="00901047"/>
    <w:rsid w:val="00902F01"/>
    <w:rsid w:val="00904A2B"/>
    <w:rsid w:val="00904DB1"/>
    <w:rsid w:val="0090651D"/>
    <w:rsid w:val="00910C17"/>
    <w:rsid w:val="00914071"/>
    <w:rsid w:val="00914AEF"/>
    <w:rsid w:val="00922CC9"/>
    <w:rsid w:val="0092746D"/>
    <w:rsid w:val="009310C9"/>
    <w:rsid w:val="009312A0"/>
    <w:rsid w:val="00931919"/>
    <w:rsid w:val="00933C55"/>
    <w:rsid w:val="00937419"/>
    <w:rsid w:val="00941B22"/>
    <w:rsid w:val="00941CBF"/>
    <w:rsid w:val="009426EA"/>
    <w:rsid w:val="00943D42"/>
    <w:rsid w:val="0094541E"/>
    <w:rsid w:val="00950423"/>
    <w:rsid w:val="00953DD1"/>
    <w:rsid w:val="00954AC1"/>
    <w:rsid w:val="00956529"/>
    <w:rsid w:val="00960F00"/>
    <w:rsid w:val="009663DB"/>
    <w:rsid w:val="009701DD"/>
    <w:rsid w:val="00971146"/>
    <w:rsid w:val="00974540"/>
    <w:rsid w:val="0097494F"/>
    <w:rsid w:val="00974C53"/>
    <w:rsid w:val="009842D8"/>
    <w:rsid w:val="00984D7D"/>
    <w:rsid w:val="00986F94"/>
    <w:rsid w:val="00987BAD"/>
    <w:rsid w:val="00991037"/>
    <w:rsid w:val="00991CB0"/>
    <w:rsid w:val="009A2195"/>
    <w:rsid w:val="009A2E42"/>
    <w:rsid w:val="009A4B60"/>
    <w:rsid w:val="009B5105"/>
    <w:rsid w:val="009B60D3"/>
    <w:rsid w:val="009B7281"/>
    <w:rsid w:val="009C4758"/>
    <w:rsid w:val="009C4CBB"/>
    <w:rsid w:val="009C4E40"/>
    <w:rsid w:val="009C6695"/>
    <w:rsid w:val="009D3001"/>
    <w:rsid w:val="009D4CBB"/>
    <w:rsid w:val="009D562C"/>
    <w:rsid w:val="009D57E1"/>
    <w:rsid w:val="009D7A93"/>
    <w:rsid w:val="009E1EE1"/>
    <w:rsid w:val="009E3076"/>
    <w:rsid w:val="009E3AD6"/>
    <w:rsid w:val="009E4165"/>
    <w:rsid w:val="009E7D90"/>
    <w:rsid w:val="009F2F3D"/>
    <w:rsid w:val="009F34A6"/>
    <w:rsid w:val="009F5214"/>
    <w:rsid w:val="00A03089"/>
    <w:rsid w:val="00A04BB8"/>
    <w:rsid w:val="00A05F2C"/>
    <w:rsid w:val="00A06802"/>
    <w:rsid w:val="00A127FC"/>
    <w:rsid w:val="00A15E25"/>
    <w:rsid w:val="00A168A7"/>
    <w:rsid w:val="00A168EA"/>
    <w:rsid w:val="00A17587"/>
    <w:rsid w:val="00A2001B"/>
    <w:rsid w:val="00A2048F"/>
    <w:rsid w:val="00A204A0"/>
    <w:rsid w:val="00A21E32"/>
    <w:rsid w:val="00A22B71"/>
    <w:rsid w:val="00A235AA"/>
    <w:rsid w:val="00A311FC"/>
    <w:rsid w:val="00A31273"/>
    <w:rsid w:val="00A32B8A"/>
    <w:rsid w:val="00A348F1"/>
    <w:rsid w:val="00A41B06"/>
    <w:rsid w:val="00A420D5"/>
    <w:rsid w:val="00A430D7"/>
    <w:rsid w:val="00A46938"/>
    <w:rsid w:val="00A475B5"/>
    <w:rsid w:val="00A517BA"/>
    <w:rsid w:val="00A53175"/>
    <w:rsid w:val="00A53D32"/>
    <w:rsid w:val="00A5721D"/>
    <w:rsid w:val="00A63086"/>
    <w:rsid w:val="00A6459B"/>
    <w:rsid w:val="00A6481F"/>
    <w:rsid w:val="00A64A30"/>
    <w:rsid w:val="00A70F6C"/>
    <w:rsid w:val="00A74077"/>
    <w:rsid w:val="00A77704"/>
    <w:rsid w:val="00A806AD"/>
    <w:rsid w:val="00A80FD9"/>
    <w:rsid w:val="00A827D7"/>
    <w:rsid w:val="00A83525"/>
    <w:rsid w:val="00A838E4"/>
    <w:rsid w:val="00A8582F"/>
    <w:rsid w:val="00A9106B"/>
    <w:rsid w:val="00A9257B"/>
    <w:rsid w:val="00A93294"/>
    <w:rsid w:val="00A94441"/>
    <w:rsid w:val="00A9592B"/>
    <w:rsid w:val="00A9745D"/>
    <w:rsid w:val="00AA1458"/>
    <w:rsid w:val="00AA6201"/>
    <w:rsid w:val="00AA6E8A"/>
    <w:rsid w:val="00AA7881"/>
    <w:rsid w:val="00AB219D"/>
    <w:rsid w:val="00AB3CCE"/>
    <w:rsid w:val="00AB43AD"/>
    <w:rsid w:val="00AB5B93"/>
    <w:rsid w:val="00AB6C33"/>
    <w:rsid w:val="00AB7FD6"/>
    <w:rsid w:val="00AC30AE"/>
    <w:rsid w:val="00AC32B9"/>
    <w:rsid w:val="00AC635F"/>
    <w:rsid w:val="00AD041F"/>
    <w:rsid w:val="00AD04F6"/>
    <w:rsid w:val="00AD1339"/>
    <w:rsid w:val="00AD26AF"/>
    <w:rsid w:val="00AD297C"/>
    <w:rsid w:val="00AD4DC2"/>
    <w:rsid w:val="00AD5926"/>
    <w:rsid w:val="00AD6CAF"/>
    <w:rsid w:val="00AD6F6C"/>
    <w:rsid w:val="00AE039D"/>
    <w:rsid w:val="00AE1127"/>
    <w:rsid w:val="00AE1E15"/>
    <w:rsid w:val="00AE274E"/>
    <w:rsid w:val="00AE4388"/>
    <w:rsid w:val="00AE4808"/>
    <w:rsid w:val="00AE4FFE"/>
    <w:rsid w:val="00AE63ED"/>
    <w:rsid w:val="00AE690D"/>
    <w:rsid w:val="00AE791C"/>
    <w:rsid w:val="00AF0C37"/>
    <w:rsid w:val="00AF171D"/>
    <w:rsid w:val="00AF1C74"/>
    <w:rsid w:val="00AF32AB"/>
    <w:rsid w:val="00AF5C1C"/>
    <w:rsid w:val="00AF799F"/>
    <w:rsid w:val="00B03E6E"/>
    <w:rsid w:val="00B044AA"/>
    <w:rsid w:val="00B05518"/>
    <w:rsid w:val="00B06470"/>
    <w:rsid w:val="00B065E8"/>
    <w:rsid w:val="00B12D6C"/>
    <w:rsid w:val="00B14211"/>
    <w:rsid w:val="00B146D0"/>
    <w:rsid w:val="00B15F34"/>
    <w:rsid w:val="00B21531"/>
    <w:rsid w:val="00B21D42"/>
    <w:rsid w:val="00B22A48"/>
    <w:rsid w:val="00B2404F"/>
    <w:rsid w:val="00B252C3"/>
    <w:rsid w:val="00B253D5"/>
    <w:rsid w:val="00B2636F"/>
    <w:rsid w:val="00B3017F"/>
    <w:rsid w:val="00B330E9"/>
    <w:rsid w:val="00B35630"/>
    <w:rsid w:val="00B35F38"/>
    <w:rsid w:val="00B40762"/>
    <w:rsid w:val="00B40F01"/>
    <w:rsid w:val="00B41E4F"/>
    <w:rsid w:val="00B43EBB"/>
    <w:rsid w:val="00B450C6"/>
    <w:rsid w:val="00B47609"/>
    <w:rsid w:val="00B50139"/>
    <w:rsid w:val="00B539E4"/>
    <w:rsid w:val="00B55941"/>
    <w:rsid w:val="00B57A47"/>
    <w:rsid w:val="00B62326"/>
    <w:rsid w:val="00B62596"/>
    <w:rsid w:val="00B6331D"/>
    <w:rsid w:val="00B641C2"/>
    <w:rsid w:val="00B644F5"/>
    <w:rsid w:val="00B649F6"/>
    <w:rsid w:val="00B64D20"/>
    <w:rsid w:val="00B654FE"/>
    <w:rsid w:val="00B66A5C"/>
    <w:rsid w:val="00B70DAB"/>
    <w:rsid w:val="00B739AE"/>
    <w:rsid w:val="00B74AC9"/>
    <w:rsid w:val="00B75074"/>
    <w:rsid w:val="00B84A0E"/>
    <w:rsid w:val="00B84D2C"/>
    <w:rsid w:val="00B866C8"/>
    <w:rsid w:val="00B87F84"/>
    <w:rsid w:val="00B90392"/>
    <w:rsid w:val="00BA2CA0"/>
    <w:rsid w:val="00BA3AB4"/>
    <w:rsid w:val="00BA503D"/>
    <w:rsid w:val="00BA67A8"/>
    <w:rsid w:val="00BB15A6"/>
    <w:rsid w:val="00BB20F2"/>
    <w:rsid w:val="00BB3B9A"/>
    <w:rsid w:val="00BB5F4A"/>
    <w:rsid w:val="00BB6F77"/>
    <w:rsid w:val="00BB76C0"/>
    <w:rsid w:val="00BC097F"/>
    <w:rsid w:val="00BC0E69"/>
    <w:rsid w:val="00BC444F"/>
    <w:rsid w:val="00BC7C3B"/>
    <w:rsid w:val="00BD6073"/>
    <w:rsid w:val="00BD631A"/>
    <w:rsid w:val="00BD6AF5"/>
    <w:rsid w:val="00BE183A"/>
    <w:rsid w:val="00BE1E20"/>
    <w:rsid w:val="00BE4AD0"/>
    <w:rsid w:val="00BE6EB7"/>
    <w:rsid w:val="00BF44EE"/>
    <w:rsid w:val="00BF5174"/>
    <w:rsid w:val="00C058E3"/>
    <w:rsid w:val="00C06E69"/>
    <w:rsid w:val="00C10409"/>
    <w:rsid w:val="00C105AD"/>
    <w:rsid w:val="00C119AD"/>
    <w:rsid w:val="00C11F74"/>
    <w:rsid w:val="00C1376F"/>
    <w:rsid w:val="00C13778"/>
    <w:rsid w:val="00C20629"/>
    <w:rsid w:val="00C21915"/>
    <w:rsid w:val="00C21F4E"/>
    <w:rsid w:val="00C22C4C"/>
    <w:rsid w:val="00C243FC"/>
    <w:rsid w:val="00C24793"/>
    <w:rsid w:val="00C24BDF"/>
    <w:rsid w:val="00C26FE3"/>
    <w:rsid w:val="00C27760"/>
    <w:rsid w:val="00C3062F"/>
    <w:rsid w:val="00C327C6"/>
    <w:rsid w:val="00C32B15"/>
    <w:rsid w:val="00C32C7E"/>
    <w:rsid w:val="00C34E35"/>
    <w:rsid w:val="00C358BA"/>
    <w:rsid w:val="00C368DD"/>
    <w:rsid w:val="00C37293"/>
    <w:rsid w:val="00C374C8"/>
    <w:rsid w:val="00C37792"/>
    <w:rsid w:val="00C43772"/>
    <w:rsid w:val="00C44A6E"/>
    <w:rsid w:val="00C44EB5"/>
    <w:rsid w:val="00C45F12"/>
    <w:rsid w:val="00C4732E"/>
    <w:rsid w:val="00C47855"/>
    <w:rsid w:val="00C47CD4"/>
    <w:rsid w:val="00C51EBD"/>
    <w:rsid w:val="00C52B32"/>
    <w:rsid w:val="00C54EC7"/>
    <w:rsid w:val="00C56F20"/>
    <w:rsid w:val="00C5719D"/>
    <w:rsid w:val="00C65672"/>
    <w:rsid w:val="00C7019F"/>
    <w:rsid w:val="00C75751"/>
    <w:rsid w:val="00C75A66"/>
    <w:rsid w:val="00C771DC"/>
    <w:rsid w:val="00C777BA"/>
    <w:rsid w:val="00C80094"/>
    <w:rsid w:val="00C810E1"/>
    <w:rsid w:val="00C81FC0"/>
    <w:rsid w:val="00C85606"/>
    <w:rsid w:val="00C85B24"/>
    <w:rsid w:val="00C86B4F"/>
    <w:rsid w:val="00C906AE"/>
    <w:rsid w:val="00C91DB7"/>
    <w:rsid w:val="00C93075"/>
    <w:rsid w:val="00C972B9"/>
    <w:rsid w:val="00C972C9"/>
    <w:rsid w:val="00C97E07"/>
    <w:rsid w:val="00CA0E35"/>
    <w:rsid w:val="00CA3D91"/>
    <w:rsid w:val="00CA5194"/>
    <w:rsid w:val="00CA54C6"/>
    <w:rsid w:val="00CA5776"/>
    <w:rsid w:val="00CA6095"/>
    <w:rsid w:val="00CB2283"/>
    <w:rsid w:val="00CB4A11"/>
    <w:rsid w:val="00CB5391"/>
    <w:rsid w:val="00CC46D8"/>
    <w:rsid w:val="00CD0D25"/>
    <w:rsid w:val="00CD0EC2"/>
    <w:rsid w:val="00CD2958"/>
    <w:rsid w:val="00CD4693"/>
    <w:rsid w:val="00CE1673"/>
    <w:rsid w:val="00CE1C7E"/>
    <w:rsid w:val="00CE1CBC"/>
    <w:rsid w:val="00CE251E"/>
    <w:rsid w:val="00CE2735"/>
    <w:rsid w:val="00CE5FF9"/>
    <w:rsid w:val="00CE7734"/>
    <w:rsid w:val="00CF0AAF"/>
    <w:rsid w:val="00CF4938"/>
    <w:rsid w:val="00CF4B7C"/>
    <w:rsid w:val="00CF4D64"/>
    <w:rsid w:val="00CF5486"/>
    <w:rsid w:val="00D00AFC"/>
    <w:rsid w:val="00D029EB"/>
    <w:rsid w:val="00D02F18"/>
    <w:rsid w:val="00D036F8"/>
    <w:rsid w:val="00D04087"/>
    <w:rsid w:val="00D0546D"/>
    <w:rsid w:val="00D07566"/>
    <w:rsid w:val="00D10F46"/>
    <w:rsid w:val="00D15274"/>
    <w:rsid w:val="00D16054"/>
    <w:rsid w:val="00D177D2"/>
    <w:rsid w:val="00D21C43"/>
    <w:rsid w:val="00D239C4"/>
    <w:rsid w:val="00D2516D"/>
    <w:rsid w:val="00D263AE"/>
    <w:rsid w:val="00D264D2"/>
    <w:rsid w:val="00D2667A"/>
    <w:rsid w:val="00D266A5"/>
    <w:rsid w:val="00D27555"/>
    <w:rsid w:val="00D279E8"/>
    <w:rsid w:val="00D32199"/>
    <w:rsid w:val="00D33B77"/>
    <w:rsid w:val="00D40CF5"/>
    <w:rsid w:val="00D41325"/>
    <w:rsid w:val="00D43318"/>
    <w:rsid w:val="00D53A0B"/>
    <w:rsid w:val="00D56CAA"/>
    <w:rsid w:val="00D62B00"/>
    <w:rsid w:val="00D679FA"/>
    <w:rsid w:val="00D71478"/>
    <w:rsid w:val="00D71639"/>
    <w:rsid w:val="00D71760"/>
    <w:rsid w:val="00D73275"/>
    <w:rsid w:val="00D733CD"/>
    <w:rsid w:val="00D73D76"/>
    <w:rsid w:val="00D73D8D"/>
    <w:rsid w:val="00D7578B"/>
    <w:rsid w:val="00D83426"/>
    <w:rsid w:val="00D8591A"/>
    <w:rsid w:val="00D865F7"/>
    <w:rsid w:val="00D869AE"/>
    <w:rsid w:val="00D86D85"/>
    <w:rsid w:val="00D919C9"/>
    <w:rsid w:val="00D95696"/>
    <w:rsid w:val="00D957F0"/>
    <w:rsid w:val="00DA3AF3"/>
    <w:rsid w:val="00DA489C"/>
    <w:rsid w:val="00DA5F15"/>
    <w:rsid w:val="00DA6BC8"/>
    <w:rsid w:val="00DB1112"/>
    <w:rsid w:val="00DB166C"/>
    <w:rsid w:val="00DB2766"/>
    <w:rsid w:val="00DB4945"/>
    <w:rsid w:val="00DB52F4"/>
    <w:rsid w:val="00DC15EB"/>
    <w:rsid w:val="00DC2074"/>
    <w:rsid w:val="00DC2CEE"/>
    <w:rsid w:val="00DC31DB"/>
    <w:rsid w:val="00DC795D"/>
    <w:rsid w:val="00DD3AEA"/>
    <w:rsid w:val="00DD4B7F"/>
    <w:rsid w:val="00DD5D73"/>
    <w:rsid w:val="00DE39F0"/>
    <w:rsid w:val="00DE717D"/>
    <w:rsid w:val="00DF04D8"/>
    <w:rsid w:val="00DF1F38"/>
    <w:rsid w:val="00DF2253"/>
    <w:rsid w:val="00DF572C"/>
    <w:rsid w:val="00DF5966"/>
    <w:rsid w:val="00DF59FF"/>
    <w:rsid w:val="00DF5D16"/>
    <w:rsid w:val="00DF68B0"/>
    <w:rsid w:val="00DF6A54"/>
    <w:rsid w:val="00E011F2"/>
    <w:rsid w:val="00E01841"/>
    <w:rsid w:val="00E025C6"/>
    <w:rsid w:val="00E05B13"/>
    <w:rsid w:val="00E0696E"/>
    <w:rsid w:val="00E119F5"/>
    <w:rsid w:val="00E14B47"/>
    <w:rsid w:val="00E15149"/>
    <w:rsid w:val="00E1533F"/>
    <w:rsid w:val="00E16D88"/>
    <w:rsid w:val="00E1725B"/>
    <w:rsid w:val="00E214A1"/>
    <w:rsid w:val="00E22075"/>
    <w:rsid w:val="00E224D1"/>
    <w:rsid w:val="00E25625"/>
    <w:rsid w:val="00E25DF6"/>
    <w:rsid w:val="00E26909"/>
    <w:rsid w:val="00E26B7B"/>
    <w:rsid w:val="00E3368E"/>
    <w:rsid w:val="00E341CC"/>
    <w:rsid w:val="00E346F6"/>
    <w:rsid w:val="00E35E86"/>
    <w:rsid w:val="00E36931"/>
    <w:rsid w:val="00E37921"/>
    <w:rsid w:val="00E40145"/>
    <w:rsid w:val="00E451FE"/>
    <w:rsid w:val="00E507C9"/>
    <w:rsid w:val="00E55913"/>
    <w:rsid w:val="00E56D3C"/>
    <w:rsid w:val="00E61902"/>
    <w:rsid w:val="00E622C2"/>
    <w:rsid w:val="00E6301E"/>
    <w:rsid w:val="00E66304"/>
    <w:rsid w:val="00E67702"/>
    <w:rsid w:val="00E72FE1"/>
    <w:rsid w:val="00E74233"/>
    <w:rsid w:val="00E75AE6"/>
    <w:rsid w:val="00E76020"/>
    <w:rsid w:val="00E808AB"/>
    <w:rsid w:val="00E85A3C"/>
    <w:rsid w:val="00E85B43"/>
    <w:rsid w:val="00E868D4"/>
    <w:rsid w:val="00E8693B"/>
    <w:rsid w:val="00E93132"/>
    <w:rsid w:val="00E960A6"/>
    <w:rsid w:val="00E97429"/>
    <w:rsid w:val="00EA1C53"/>
    <w:rsid w:val="00EA20AC"/>
    <w:rsid w:val="00EA3F3B"/>
    <w:rsid w:val="00EA68BC"/>
    <w:rsid w:val="00EA7E66"/>
    <w:rsid w:val="00EB11EB"/>
    <w:rsid w:val="00EB2603"/>
    <w:rsid w:val="00EB4917"/>
    <w:rsid w:val="00EB52E4"/>
    <w:rsid w:val="00EB571C"/>
    <w:rsid w:val="00EB7016"/>
    <w:rsid w:val="00EC1D2C"/>
    <w:rsid w:val="00EC284D"/>
    <w:rsid w:val="00EC325D"/>
    <w:rsid w:val="00EC335C"/>
    <w:rsid w:val="00EC3F19"/>
    <w:rsid w:val="00EC4573"/>
    <w:rsid w:val="00EC52FE"/>
    <w:rsid w:val="00EC53A0"/>
    <w:rsid w:val="00EC5A2E"/>
    <w:rsid w:val="00EC7DE8"/>
    <w:rsid w:val="00ED053F"/>
    <w:rsid w:val="00ED151E"/>
    <w:rsid w:val="00ED3AD7"/>
    <w:rsid w:val="00ED76DA"/>
    <w:rsid w:val="00EE19BF"/>
    <w:rsid w:val="00EE244B"/>
    <w:rsid w:val="00EE3C2B"/>
    <w:rsid w:val="00EE5013"/>
    <w:rsid w:val="00EE5839"/>
    <w:rsid w:val="00EF1BEC"/>
    <w:rsid w:val="00EF1E24"/>
    <w:rsid w:val="00EF2362"/>
    <w:rsid w:val="00EF3695"/>
    <w:rsid w:val="00EF3EEF"/>
    <w:rsid w:val="00EF3FBC"/>
    <w:rsid w:val="00EF4663"/>
    <w:rsid w:val="00EF4C8E"/>
    <w:rsid w:val="00F044AA"/>
    <w:rsid w:val="00F048FA"/>
    <w:rsid w:val="00F05959"/>
    <w:rsid w:val="00F0708B"/>
    <w:rsid w:val="00F105E5"/>
    <w:rsid w:val="00F11C9D"/>
    <w:rsid w:val="00F11E3E"/>
    <w:rsid w:val="00F12794"/>
    <w:rsid w:val="00F12B02"/>
    <w:rsid w:val="00F13CF2"/>
    <w:rsid w:val="00F14DF9"/>
    <w:rsid w:val="00F16347"/>
    <w:rsid w:val="00F17CB4"/>
    <w:rsid w:val="00F212B8"/>
    <w:rsid w:val="00F22423"/>
    <w:rsid w:val="00F22C08"/>
    <w:rsid w:val="00F2450E"/>
    <w:rsid w:val="00F25398"/>
    <w:rsid w:val="00F2705B"/>
    <w:rsid w:val="00F312CF"/>
    <w:rsid w:val="00F33A66"/>
    <w:rsid w:val="00F35707"/>
    <w:rsid w:val="00F368FC"/>
    <w:rsid w:val="00F40692"/>
    <w:rsid w:val="00F4089A"/>
    <w:rsid w:val="00F40BD6"/>
    <w:rsid w:val="00F41F12"/>
    <w:rsid w:val="00F446FA"/>
    <w:rsid w:val="00F54DC7"/>
    <w:rsid w:val="00F60A6F"/>
    <w:rsid w:val="00F61917"/>
    <w:rsid w:val="00F62029"/>
    <w:rsid w:val="00F623ED"/>
    <w:rsid w:val="00F6519A"/>
    <w:rsid w:val="00F65505"/>
    <w:rsid w:val="00F66AFA"/>
    <w:rsid w:val="00F67DCC"/>
    <w:rsid w:val="00F732E3"/>
    <w:rsid w:val="00F73BBB"/>
    <w:rsid w:val="00F73FF4"/>
    <w:rsid w:val="00F7552A"/>
    <w:rsid w:val="00F76678"/>
    <w:rsid w:val="00F828D9"/>
    <w:rsid w:val="00F82C15"/>
    <w:rsid w:val="00F84ADA"/>
    <w:rsid w:val="00F84BC6"/>
    <w:rsid w:val="00F84C1A"/>
    <w:rsid w:val="00F874CA"/>
    <w:rsid w:val="00F878BF"/>
    <w:rsid w:val="00F9336B"/>
    <w:rsid w:val="00FA0272"/>
    <w:rsid w:val="00FA11BF"/>
    <w:rsid w:val="00FA2CC2"/>
    <w:rsid w:val="00FA5947"/>
    <w:rsid w:val="00FB02B0"/>
    <w:rsid w:val="00FB09F0"/>
    <w:rsid w:val="00FB1221"/>
    <w:rsid w:val="00FB1A0D"/>
    <w:rsid w:val="00FB33B8"/>
    <w:rsid w:val="00FB53B8"/>
    <w:rsid w:val="00FB5985"/>
    <w:rsid w:val="00FB70B4"/>
    <w:rsid w:val="00FC0349"/>
    <w:rsid w:val="00FC106E"/>
    <w:rsid w:val="00FC3777"/>
    <w:rsid w:val="00FC768A"/>
    <w:rsid w:val="00FD10BF"/>
    <w:rsid w:val="00FD74AC"/>
    <w:rsid w:val="00FD7B5A"/>
    <w:rsid w:val="00FE1ACD"/>
    <w:rsid w:val="00FE2CBA"/>
    <w:rsid w:val="00FE5026"/>
    <w:rsid w:val="00FE59EA"/>
    <w:rsid w:val="00FE6168"/>
    <w:rsid w:val="00FE69D0"/>
    <w:rsid w:val="00FE7645"/>
    <w:rsid w:val="00FF2A3C"/>
    <w:rsid w:val="00FF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26D74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556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26D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026D74"/>
  </w:style>
  <w:style w:type="paragraph" w:styleId="a6">
    <w:name w:val="Balloon Text"/>
    <w:basedOn w:val="a"/>
    <w:link w:val="a7"/>
    <w:uiPriority w:val="99"/>
    <w:semiHidden/>
    <w:rsid w:val="00E346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346F6"/>
    <w:rPr>
      <w:rFonts w:ascii="Segoe UI" w:hAnsi="Segoe UI" w:cs="Segoe UI"/>
      <w:sz w:val="18"/>
      <w:szCs w:val="18"/>
      <w:lang w:eastAsia="ru-RU"/>
    </w:rPr>
  </w:style>
  <w:style w:type="paragraph" w:customStyle="1" w:styleId="11">
    <w:name w:val="Абзац списка1"/>
    <w:basedOn w:val="a"/>
    <w:uiPriority w:val="99"/>
    <w:rsid w:val="00A348F1"/>
    <w:pPr>
      <w:autoSpaceDN w:val="0"/>
      <w:ind w:left="720"/>
      <w:textAlignment w:val="baseline"/>
    </w:pPr>
    <w:rPr>
      <w:rFonts w:eastAsia="Calibri"/>
    </w:rPr>
  </w:style>
  <w:style w:type="character" w:customStyle="1" w:styleId="apple-converted-space">
    <w:name w:val="apple-converted-space"/>
    <w:rsid w:val="00D83426"/>
  </w:style>
  <w:style w:type="table" w:styleId="a8">
    <w:name w:val="Table Grid"/>
    <w:basedOn w:val="a1"/>
    <w:locked/>
    <w:rsid w:val="00910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0B2F"/>
    <w:pPr>
      <w:ind w:left="720"/>
      <w:contextualSpacing/>
    </w:pPr>
  </w:style>
  <w:style w:type="character" w:styleId="aa">
    <w:name w:val="Strong"/>
    <w:basedOn w:val="a0"/>
    <w:uiPriority w:val="22"/>
    <w:qFormat/>
    <w:locked/>
    <w:rsid w:val="000A5802"/>
    <w:rPr>
      <w:b/>
      <w:bCs/>
    </w:rPr>
  </w:style>
  <w:style w:type="paragraph" w:styleId="ab">
    <w:name w:val="footer"/>
    <w:basedOn w:val="a"/>
    <w:link w:val="ac"/>
    <w:uiPriority w:val="99"/>
    <w:unhideWhenUsed/>
    <w:rsid w:val="003240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40DF"/>
    <w:rPr>
      <w:rFonts w:ascii="Times New Roman" w:eastAsia="Times New Roman" w:hAnsi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D86D8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8E5931"/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semiHidden/>
    <w:rsid w:val="007556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FD7B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427669"/>
    <w:pPr>
      <w:widowControl w:val="0"/>
      <w:autoSpaceDE w:val="0"/>
      <w:autoSpaceDN w:val="0"/>
    </w:pPr>
    <w:rPr>
      <w:rFonts w:eastAsiaTheme="minorEastAsia" w:cs="Calibri"/>
      <w:b/>
    </w:rPr>
  </w:style>
  <w:style w:type="character" w:styleId="af">
    <w:name w:val="Hyperlink"/>
    <w:basedOn w:val="a0"/>
    <w:uiPriority w:val="99"/>
    <w:semiHidden/>
    <w:unhideWhenUsed/>
    <w:rsid w:val="00427669"/>
    <w:rPr>
      <w:color w:val="0000FF"/>
      <w:u w:val="single"/>
    </w:rPr>
  </w:style>
  <w:style w:type="character" w:customStyle="1" w:styleId="3shyt">
    <w:name w:val="_3shyt"/>
    <w:basedOn w:val="a0"/>
    <w:rsid w:val="00EB4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26D74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556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26D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026D74"/>
  </w:style>
  <w:style w:type="paragraph" w:styleId="a6">
    <w:name w:val="Balloon Text"/>
    <w:basedOn w:val="a"/>
    <w:link w:val="a7"/>
    <w:uiPriority w:val="99"/>
    <w:semiHidden/>
    <w:rsid w:val="00E346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346F6"/>
    <w:rPr>
      <w:rFonts w:ascii="Segoe UI" w:hAnsi="Segoe UI" w:cs="Segoe UI"/>
      <w:sz w:val="18"/>
      <w:szCs w:val="18"/>
      <w:lang w:eastAsia="ru-RU"/>
    </w:rPr>
  </w:style>
  <w:style w:type="paragraph" w:customStyle="1" w:styleId="11">
    <w:name w:val="Абзац списка1"/>
    <w:basedOn w:val="a"/>
    <w:uiPriority w:val="99"/>
    <w:rsid w:val="00A348F1"/>
    <w:pPr>
      <w:autoSpaceDN w:val="0"/>
      <w:ind w:left="720"/>
      <w:textAlignment w:val="baseline"/>
    </w:pPr>
    <w:rPr>
      <w:rFonts w:eastAsia="Calibri"/>
    </w:rPr>
  </w:style>
  <w:style w:type="character" w:customStyle="1" w:styleId="apple-converted-space">
    <w:name w:val="apple-converted-space"/>
    <w:rsid w:val="00D83426"/>
  </w:style>
  <w:style w:type="table" w:styleId="a8">
    <w:name w:val="Table Grid"/>
    <w:basedOn w:val="a1"/>
    <w:locked/>
    <w:rsid w:val="00910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0B2F"/>
    <w:pPr>
      <w:ind w:left="720"/>
      <w:contextualSpacing/>
    </w:pPr>
  </w:style>
  <w:style w:type="character" w:styleId="aa">
    <w:name w:val="Strong"/>
    <w:basedOn w:val="a0"/>
    <w:uiPriority w:val="22"/>
    <w:qFormat/>
    <w:locked/>
    <w:rsid w:val="000A5802"/>
    <w:rPr>
      <w:b/>
      <w:bCs/>
    </w:rPr>
  </w:style>
  <w:style w:type="paragraph" w:styleId="ab">
    <w:name w:val="footer"/>
    <w:basedOn w:val="a"/>
    <w:link w:val="ac"/>
    <w:uiPriority w:val="99"/>
    <w:unhideWhenUsed/>
    <w:rsid w:val="003240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40DF"/>
    <w:rPr>
      <w:rFonts w:ascii="Times New Roman" w:eastAsia="Times New Roman" w:hAnsi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D86D85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8E5931"/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semiHidden/>
    <w:rsid w:val="007556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FD7B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427669"/>
    <w:pPr>
      <w:widowControl w:val="0"/>
      <w:autoSpaceDE w:val="0"/>
      <w:autoSpaceDN w:val="0"/>
    </w:pPr>
    <w:rPr>
      <w:rFonts w:eastAsiaTheme="minorEastAsia" w:cs="Calibri"/>
      <w:b/>
    </w:rPr>
  </w:style>
  <w:style w:type="character" w:styleId="af">
    <w:name w:val="Hyperlink"/>
    <w:basedOn w:val="a0"/>
    <w:uiPriority w:val="99"/>
    <w:semiHidden/>
    <w:unhideWhenUsed/>
    <w:rsid w:val="00427669"/>
    <w:rPr>
      <w:color w:val="0000FF"/>
      <w:u w:val="single"/>
    </w:rPr>
  </w:style>
  <w:style w:type="character" w:customStyle="1" w:styleId="3shyt">
    <w:name w:val="_3shyt"/>
    <w:basedOn w:val="a0"/>
    <w:rsid w:val="00EB4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9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E4E9-9E86-4243-ABB0-D8DF662A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Ирина В. Сипатова</cp:lastModifiedBy>
  <cp:revision>3</cp:revision>
  <cp:lastPrinted>2025-12-05T12:44:00Z</cp:lastPrinted>
  <dcterms:created xsi:type="dcterms:W3CDTF">2025-12-23T14:51:00Z</dcterms:created>
  <dcterms:modified xsi:type="dcterms:W3CDTF">2025-12-24T13:00:00Z</dcterms:modified>
</cp:coreProperties>
</file>