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55" w:rsidRDefault="00E71355" w:rsidP="00E71355">
      <w:pPr>
        <w:jc w:val="center"/>
        <w:rPr>
          <w:sz w:val="32"/>
          <w:szCs w:val="32"/>
        </w:rPr>
      </w:pPr>
      <w:bookmarkStart w:id="0" w:name="_GoBack"/>
      <w:bookmarkEnd w:id="0"/>
      <w:r w:rsidRPr="00E71355">
        <w:rPr>
          <w:sz w:val="32"/>
          <w:szCs w:val="32"/>
        </w:rPr>
        <w:t>Дизайн-проект по благоустройству парка в г. Орлове в 2017 г.</w:t>
      </w:r>
    </w:p>
    <w:p w:rsidR="00E71355" w:rsidRPr="00E71355" w:rsidRDefault="00E71355" w:rsidP="00E71355">
      <w:pPr>
        <w:jc w:val="center"/>
        <w:rPr>
          <w:sz w:val="32"/>
          <w:szCs w:val="32"/>
        </w:rPr>
      </w:pPr>
    </w:p>
    <w:p w:rsidR="00E71355" w:rsidRDefault="00E71355" w:rsidP="00E71355">
      <w:pPr>
        <w:ind w:left="-426" w:hanging="284"/>
      </w:pPr>
      <w:r>
        <w:rPr>
          <w:noProof/>
          <w:lang w:eastAsia="ru-RU"/>
        </w:rPr>
        <w:drawing>
          <wp:inline distT="0" distB="0" distL="0" distR="0">
            <wp:extent cx="6528391" cy="5624623"/>
            <wp:effectExtent l="0" t="0" r="6350" b="0"/>
            <wp:docPr id="2" name="Рисунок 2" descr="E:\МАКЕТ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КЕТ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981" cy="56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55" w:rsidRDefault="00E71355" w:rsidP="00E71355"/>
    <w:p w:rsidR="00314B5D" w:rsidRDefault="00314B5D" w:rsidP="00314B5D">
      <w:pPr>
        <w:jc w:val="both"/>
      </w:pPr>
    </w:p>
    <w:p w:rsidR="0039753D" w:rsidRPr="00E71355" w:rsidRDefault="00314B5D" w:rsidP="00314B5D">
      <w:pPr>
        <w:jc w:val="both"/>
        <w:rPr>
          <w:sz w:val="28"/>
          <w:szCs w:val="28"/>
        </w:rPr>
      </w:pPr>
      <w:r>
        <w:t xml:space="preserve">    </w:t>
      </w:r>
      <w:r w:rsidR="00E71355" w:rsidRPr="00E71355">
        <w:rPr>
          <w:sz w:val="28"/>
          <w:szCs w:val="28"/>
        </w:rPr>
        <w:t xml:space="preserve">Утвержден протоколом от 05.05.2017 заседания общественной комиссии по принятию решения о выборе парка, подлежащего благоустройству и утверждению </w:t>
      </w:r>
      <w:proofErr w:type="gramStart"/>
      <w:r w:rsidR="00E71355" w:rsidRPr="00E71355">
        <w:rPr>
          <w:sz w:val="28"/>
          <w:szCs w:val="28"/>
        </w:rPr>
        <w:t>дизайн-проекта</w:t>
      </w:r>
      <w:proofErr w:type="gramEnd"/>
      <w:r w:rsidR="00E71355" w:rsidRPr="00E71355">
        <w:rPr>
          <w:sz w:val="28"/>
          <w:szCs w:val="28"/>
        </w:rPr>
        <w:t xml:space="preserve"> обустройства парка в г. Орлове в 2017 г.</w:t>
      </w:r>
    </w:p>
    <w:sectPr w:rsidR="0039753D" w:rsidRPr="00E7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A9"/>
    <w:rsid w:val="00027637"/>
    <w:rsid w:val="0007409B"/>
    <w:rsid w:val="000E3412"/>
    <w:rsid w:val="001072E2"/>
    <w:rsid w:val="0011664B"/>
    <w:rsid w:val="00165AA7"/>
    <w:rsid w:val="00232372"/>
    <w:rsid w:val="002D6848"/>
    <w:rsid w:val="00314B5D"/>
    <w:rsid w:val="003259CE"/>
    <w:rsid w:val="00326C38"/>
    <w:rsid w:val="00335553"/>
    <w:rsid w:val="003828A9"/>
    <w:rsid w:val="0039753D"/>
    <w:rsid w:val="0046105C"/>
    <w:rsid w:val="00491F3D"/>
    <w:rsid w:val="004C3668"/>
    <w:rsid w:val="004E14F6"/>
    <w:rsid w:val="004E6CDE"/>
    <w:rsid w:val="00581228"/>
    <w:rsid w:val="00584012"/>
    <w:rsid w:val="005D3902"/>
    <w:rsid w:val="00670B29"/>
    <w:rsid w:val="006E2AA7"/>
    <w:rsid w:val="006F58B9"/>
    <w:rsid w:val="007209A7"/>
    <w:rsid w:val="0073093E"/>
    <w:rsid w:val="0075619D"/>
    <w:rsid w:val="007B6A21"/>
    <w:rsid w:val="007D0E6A"/>
    <w:rsid w:val="00805FA7"/>
    <w:rsid w:val="0082350D"/>
    <w:rsid w:val="008670E9"/>
    <w:rsid w:val="00912EDF"/>
    <w:rsid w:val="00971C17"/>
    <w:rsid w:val="00981510"/>
    <w:rsid w:val="00A00FF0"/>
    <w:rsid w:val="00A8460D"/>
    <w:rsid w:val="00AC1AEC"/>
    <w:rsid w:val="00B40D89"/>
    <w:rsid w:val="00CC51EC"/>
    <w:rsid w:val="00CC5BDD"/>
    <w:rsid w:val="00CD638F"/>
    <w:rsid w:val="00D46496"/>
    <w:rsid w:val="00DF1626"/>
    <w:rsid w:val="00E06AAD"/>
    <w:rsid w:val="00E07E28"/>
    <w:rsid w:val="00E46473"/>
    <w:rsid w:val="00E65545"/>
    <w:rsid w:val="00E71355"/>
    <w:rsid w:val="00F33EA7"/>
    <w:rsid w:val="00F70546"/>
    <w:rsid w:val="00F92E06"/>
    <w:rsid w:val="00FA367B"/>
    <w:rsid w:val="00FD2BC2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2017-05-29T14:01:00Z</cp:lastPrinted>
  <dcterms:created xsi:type="dcterms:W3CDTF">2017-05-29T14:05:00Z</dcterms:created>
  <dcterms:modified xsi:type="dcterms:W3CDTF">2017-05-29T14:05:00Z</dcterms:modified>
</cp:coreProperties>
</file>