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A2" w:rsidRDefault="007A1EBB" w:rsidP="007A1E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1EBB">
        <w:rPr>
          <w:rFonts w:ascii="Times New Roman" w:hAnsi="Times New Roman"/>
          <w:b/>
          <w:sz w:val="24"/>
          <w:szCs w:val="24"/>
        </w:rPr>
        <w:t>Список участников проекта «Карта милосердия»</w:t>
      </w:r>
    </w:p>
    <w:p w:rsidR="007A1EBB" w:rsidRPr="007A1EBB" w:rsidRDefault="007A1EBB" w:rsidP="007A1E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3402"/>
        <w:gridCol w:w="3119"/>
        <w:gridCol w:w="4536"/>
        <w:gridCol w:w="1962"/>
        <w:gridCol w:w="22"/>
      </w:tblGrid>
      <w:tr w:rsidR="002B3A15" w:rsidRPr="00CB17C9" w:rsidTr="00AA5F51">
        <w:trPr>
          <w:gridAfter w:val="1"/>
          <w:wAfter w:w="22" w:type="dxa"/>
          <w:trHeight w:val="1059"/>
          <w:tblHeader/>
        </w:trPr>
        <w:tc>
          <w:tcPr>
            <w:tcW w:w="1384" w:type="dxa"/>
            <w:vAlign w:val="center"/>
          </w:tcPr>
          <w:p w:rsidR="002B3A15" w:rsidRPr="00EB0D14" w:rsidRDefault="002B3A15" w:rsidP="00831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0D1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B0D1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EB0D14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EB0D1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2" w:type="dxa"/>
            <w:vAlign w:val="center"/>
          </w:tcPr>
          <w:p w:rsidR="002B3A15" w:rsidRPr="00EB0D14" w:rsidRDefault="002B3A15" w:rsidP="00831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0D14">
              <w:rPr>
                <w:rFonts w:ascii="Times New Roman" w:hAnsi="Times New Roman"/>
                <w:b/>
                <w:sz w:val="20"/>
                <w:szCs w:val="20"/>
              </w:rPr>
              <w:t>Наименование торговой сети/организации</w:t>
            </w:r>
          </w:p>
        </w:tc>
        <w:tc>
          <w:tcPr>
            <w:tcW w:w="3119" w:type="dxa"/>
            <w:vAlign w:val="center"/>
          </w:tcPr>
          <w:p w:rsidR="002B3A15" w:rsidRPr="00EB0D14" w:rsidRDefault="002B3A15" w:rsidP="00831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0D14">
              <w:rPr>
                <w:rFonts w:ascii="Times New Roman" w:hAnsi="Times New Roman"/>
                <w:b/>
                <w:sz w:val="20"/>
                <w:szCs w:val="20"/>
              </w:rPr>
              <w:t>Ассортимент реализуемых товаров</w:t>
            </w:r>
          </w:p>
        </w:tc>
        <w:tc>
          <w:tcPr>
            <w:tcW w:w="4536" w:type="dxa"/>
            <w:vAlign w:val="center"/>
          </w:tcPr>
          <w:p w:rsidR="002B3A15" w:rsidRPr="00EB0D14" w:rsidRDefault="002B3A15" w:rsidP="00831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0D14">
              <w:rPr>
                <w:rFonts w:ascii="Times New Roman" w:hAnsi="Times New Roman"/>
                <w:b/>
                <w:sz w:val="20"/>
                <w:szCs w:val="20"/>
              </w:rPr>
              <w:t>Адреса торговых объектов</w:t>
            </w:r>
          </w:p>
        </w:tc>
        <w:tc>
          <w:tcPr>
            <w:tcW w:w="1962" w:type="dxa"/>
            <w:vAlign w:val="center"/>
          </w:tcPr>
          <w:p w:rsidR="002B3A15" w:rsidRPr="00EB0D14" w:rsidRDefault="002B3A15" w:rsidP="00831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0D14">
              <w:rPr>
                <w:rFonts w:ascii="Times New Roman" w:hAnsi="Times New Roman"/>
                <w:b/>
                <w:sz w:val="20"/>
                <w:szCs w:val="20"/>
              </w:rPr>
              <w:t>Размер скидки</w:t>
            </w:r>
          </w:p>
        </w:tc>
      </w:tr>
      <w:tr w:rsidR="00FE0F63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FE0F63" w:rsidRPr="00CB17C9" w:rsidRDefault="00FE0F63" w:rsidP="00D346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Арбажский</w:t>
            </w:r>
            <w:proofErr w:type="spellEnd"/>
          </w:p>
        </w:tc>
      </w:tr>
      <w:tr w:rsidR="002B3A15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2B3A15" w:rsidRPr="00CB17C9" w:rsidRDefault="002B3A15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2B3A15" w:rsidRPr="00CB17C9" w:rsidRDefault="002B3A15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Арбажское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19DF">
              <w:rPr>
                <w:rFonts w:ascii="Times New Roman" w:hAnsi="Times New Roman"/>
                <w:color w:val="000000"/>
                <w:sz w:val="20"/>
                <w:szCs w:val="20"/>
              </w:rPr>
              <w:t>районное потребительское общество</w:t>
            </w:r>
          </w:p>
        </w:tc>
        <w:tc>
          <w:tcPr>
            <w:tcW w:w="3119" w:type="dxa"/>
            <w:vAlign w:val="center"/>
          </w:tcPr>
          <w:p w:rsidR="002B3A15" w:rsidRPr="00CB17C9" w:rsidRDefault="002B3A15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Товары повседневного спроса</w:t>
            </w:r>
          </w:p>
        </w:tc>
        <w:tc>
          <w:tcPr>
            <w:tcW w:w="4536" w:type="dxa"/>
          </w:tcPr>
          <w:p w:rsidR="002B3A15" w:rsidRPr="00E547E6" w:rsidRDefault="002B3A15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47E6">
              <w:rPr>
                <w:rFonts w:ascii="Times New Roman" w:hAnsi="Times New Roman"/>
                <w:b/>
                <w:sz w:val="20"/>
                <w:szCs w:val="20"/>
              </w:rPr>
              <w:t>Магазин «Мир продуктов»</w:t>
            </w:r>
          </w:p>
          <w:p w:rsidR="002B3A15" w:rsidRDefault="002B3A15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Арбаж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, ул. Советская,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2B3A15" w:rsidRPr="00E547E6" w:rsidRDefault="002B3A15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47E6">
              <w:rPr>
                <w:rFonts w:ascii="Times New Roman" w:hAnsi="Times New Roman"/>
                <w:b/>
                <w:sz w:val="20"/>
                <w:szCs w:val="20"/>
              </w:rPr>
              <w:t>Магазин «Раздолье»</w:t>
            </w:r>
          </w:p>
          <w:p w:rsidR="002B3A15" w:rsidRDefault="002B3A15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D346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Сорвижи,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Кооперативная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д. 12</w:t>
            </w:r>
          </w:p>
          <w:p w:rsidR="002B3A15" w:rsidRPr="00E547E6" w:rsidRDefault="002B3A15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47E6">
              <w:rPr>
                <w:rFonts w:ascii="Times New Roman" w:hAnsi="Times New Roman"/>
                <w:b/>
                <w:sz w:val="20"/>
                <w:szCs w:val="20"/>
              </w:rPr>
              <w:t>Магазин ТПС д.</w:t>
            </w:r>
            <w:r w:rsidR="00D346C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47E6">
              <w:rPr>
                <w:rFonts w:ascii="Times New Roman" w:hAnsi="Times New Roman"/>
                <w:b/>
                <w:sz w:val="20"/>
                <w:szCs w:val="20"/>
              </w:rPr>
              <w:t>Мосуны</w:t>
            </w:r>
            <w:proofErr w:type="spellEnd"/>
          </w:p>
          <w:p w:rsidR="002B3A15" w:rsidRPr="00CB17C9" w:rsidRDefault="002B3A15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д.</w:t>
            </w:r>
            <w:r w:rsidR="00D346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Мосуны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ул. Октябрьская,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62" w:type="dxa"/>
            <w:vAlign w:val="center"/>
          </w:tcPr>
          <w:p w:rsidR="002B3A15" w:rsidRPr="00CB17C9" w:rsidRDefault="002B3A15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2%</w:t>
            </w:r>
          </w:p>
        </w:tc>
      </w:tr>
      <w:tr w:rsidR="00241117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241117" w:rsidRDefault="00D77C8B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4111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241117" w:rsidRPr="00AA47B4" w:rsidRDefault="00B460F9" w:rsidP="00143E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КОГУП «Межрайонная аптека           № 22»</w:t>
            </w:r>
          </w:p>
        </w:tc>
        <w:tc>
          <w:tcPr>
            <w:tcW w:w="3119" w:type="dxa"/>
            <w:vAlign w:val="center"/>
          </w:tcPr>
          <w:p w:rsidR="00241117" w:rsidRPr="00AA47B4" w:rsidRDefault="00241117" w:rsidP="00143E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екарственные препараты</w:t>
            </w:r>
          </w:p>
        </w:tc>
        <w:tc>
          <w:tcPr>
            <w:tcW w:w="4536" w:type="dxa"/>
          </w:tcPr>
          <w:p w:rsidR="00241117" w:rsidRDefault="00241117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Арбажская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аптека № 47</w:t>
            </w:r>
          </w:p>
          <w:p w:rsidR="00241117" w:rsidRDefault="00241117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17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</w:t>
            </w:r>
            <w:r w:rsidRPr="00241117">
              <w:rPr>
                <w:rFonts w:ascii="Times New Roman" w:hAnsi="Times New Roman"/>
                <w:sz w:val="20"/>
                <w:szCs w:val="20"/>
              </w:rPr>
              <w:t>баж</w:t>
            </w:r>
            <w:proofErr w:type="spellEnd"/>
            <w:r w:rsidRPr="00241117">
              <w:rPr>
                <w:rFonts w:ascii="Times New Roman" w:hAnsi="Times New Roman"/>
                <w:sz w:val="20"/>
                <w:szCs w:val="20"/>
              </w:rPr>
              <w:t>, ул. Советская, д. 14</w:t>
            </w:r>
          </w:p>
          <w:p w:rsidR="00B602A0" w:rsidRPr="00B668CF" w:rsidRDefault="00B602A0" w:rsidP="00B602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668CF">
              <w:rPr>
                <w:rFonts w:ascii="Times New Roman" w:hAnsi="Times New Roman"/>
                <w:b/>
                <w:sz w:val="20"/>
                <w:szCs w:val="20"/>
              </w:rPr>
              <w:t>Аптечный пункт</w:t>
            </w:r>
          </w:p>
          <w:p w:rsidR="00B602A0" w:rsidRPr="00241117" w:rsidRDefault="00B602A0" w:rsidP="00B602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Сорвижи,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Кооперативная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д. 11</w:t>
            </w:r>
          </w:p>
        </w:tc>
        <w:tc>
          <w:tcPr>
            <w:tcW w:w="1962" w:type="dxa"/>
            <w:vAlign w:val="center"/>
          </w:tcPr>
          <w:p w:rsidR="00241117" w:rsidRPr="00AA47B4" w:rsidRDefault="00B460F9" w:rsidP="00865B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065CE5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065CE5" w:rsidRPr="00AA5F51" w:rsidRDefault="00AA5F51" w:rsidP="00F35B2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A5F51">
              <w:rPr>
                <w:rFonts w:ascii="Times New Roman" w:hAnsi="Times New Roman"/>
                <w:b/>
                <w:sz w:val="20"/>
                <w:szCs w:val="20"/>
              </w:rPr>
              <w:t>Афанасьевский</w:t>
            </w:r>
            <w:proofErr w:type="spellEnd"/>
          </w:p>
        </w:tc>
      </w:tr>
      <w:tr w:rsidR="00AA5F51" w:rsidRPr="00CB17C9" w:rsidTr="00AA5F51">
        <w:trPr>
          <w:trHeight w:val="364"/>
        </w:trPr>
        <w:tc>
          <w:tcPr>
            <w:tcW w:w="1384" w:type="dxa"/>
            <w:vAlign w:val="center"/>
          </w:tcPr>
          <w:p w:rsidR="00AA5F51" w:rsidRPr="00AA5F51" w:rsidRDefault="00AA5F51" w:rsidP="00AA5F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5F5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AA5F51" w:rsidRPr="00AA5F51" w:rsidRDefault="00AA5F51" w:rsidP="00AA5F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A5F51">
              <w:rPr>
                <w:rFonts w:ascii="Times New Roman" w:hAnsi="Times New Roman"/>
                <w:sz w:val="20"/>
                <w:szCs w:val="20"/>
              </w:rPr>
              <w:t>Афанасьевское</w:t>
            </w:r>
            <w:proofErr w:type="spellEnd"/>
            <w:r w:rsidRPr="00AA5F51">
              <w:rPr>
                <w:rFonts w:ascii="Times New Roman" w:hAnsi="Times New Roman"/>
                <w:sz w:val="20"/>
                <w:szCs w:val="20"/>
              </w:rPr>
              <w:t xml:space="preserve"> районное потребительское общество</w:t>
            </w:r>
          </w:p>
        </w:tc>
        <w:tc>
          <w:tcPr>
            <w:tcW w:w="3119" w:type="dxa"/>
            <w:vAlign w:val="center"/>
          </w:tcPr>
          <w:p w:rsidR="00AA5F51" w:rsidRPr="00AA5F51" w:rsidRDefault="00AA5F51" w:rsidP="00AA5F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5F51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</w:t>
            </w:r>
          </w:p>
        </w:tc>
        <w:tc>
          <w:tcPr>
            <w:tcW w:w="4536" w:type="dxa"/>
          </w:tcPr>
          <w:p w:rsidR="00C31741" w:rsidRDefault="00AA5F51" w:rsidP="00AA5F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5F51">
              <w:rPr>
                <w:rFonts w:ascii="Times New Roman" w:hAnsi="Times New Roman"/>
                <w:b/>
                <w:sz w:val="20"/>
                <w:szCs w:val="20"/>
              </w:rPr>
              <w:t>Магазин «Промтовары»</w:t>
            </w:r>
          </w:p>
          <w:p w:rsidR="00AA5F51" w:rsidRPr="00AA5F51" w:rsidRDefault="00AA5F51" w:rsidP="00AA5F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A5F51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AA5F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A5F51">
              <w:rPr>
                <w:rFonts w:ascii="Times New Roman" w:hAnsi="Times New Roman"/>
                <w:sz w:val="20"/>
                <w:szCs w:val="20"/>
              </w:rPr>
              <w:t>Афанасьево</w:t>
            </w:r>
            <w:proofErr w:type="spellEnd"/>
            <w:r w:rsidRPr="00AA5F51">
              <w:rPr>
                <w:rFonts w:ascii="Times New Roman" w:hAnsi="Times New Roman"/>
                <w:sz w:val="20"/>
                <w:szCs w:val="20"/>
              </w:rPr>
              <w:t>, ул.</w:t>
            </w:r>
            <w:r w:rsidR="00725D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5F51">
              <w:rPr>
                <w:rFonts w:ascii="Times New Roman" w:hAnsi="Times New Roman"/>
                <w:sz w:val="20"/>
                <w:szCs w:val="20"/>
              </w:rPr>
              <w:t>Красных Партизан</w:t>
            </w:r>
            <w:r w:rsidR="00C31741">
              <w:rPr>
                <w:rFonts w:ascii="Times New Roman" w:hAnsi="Times New Roman"/>
                <w:sz w:val="20"/>
                <w:szCs w:val="20"/>
              </w:rPr>
              <w:t>,</w:t>
            </w:r>
            <w:r w:rsidRPr="00AA5F51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 w:rsidR="00725D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5F51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AA5F51" w:rsidRPr="00AA5F51" w:rsidRDefault="00AA5F51" w:rsidP="00AA5F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5F51">
              <w:rPr>
                <w:rFonts w:ascii="Times New Roman" w:hAnsi="Times New Roman"/>
                <w:b/>
                <w:sz w:val="20"/>
                <w:szCs w:val="20"/>
              </w:rPr>
              <w:t>Магазин «Сельхозпродукты»</w:t>
            </w:r>
            <w:r w:rsidR="00725DB6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AA5F5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5F51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AA5F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A5F51">
              <w:rPr>
                <w:rFonts w:ascii="Times New Roman" w:hAnsi="Times New Roman"/>
                <w:sz w:val="20"/>
                <w:szCs w:val="20"/>
              </w:rPr>
              <w:t>Афанасьево</w:t>
            </w:r>
            <w:proofErr w:type="spellEnd"/>
            <w:r w:rsidRPr="00AA5F51">
              <w:rPr>
                <w:rFonts w:ascii="Times New Roman" w:hAnsi="Times New Roman"/>
                <w:sz w:val="20"/>
                <w:szCs w:val="20"/>
              </w:rPr>
              <w:t>, ул.</w:t>
            </w:r>
            <w:r w:rsidR="00725D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5F51">
              <w:rPr>
                <w:rFonts w:ascii="Times New Roman" w:hAnsi="Times New Roman"/>
                <w:sz w:val="20"/>
                <w:szCs w:val="20"/>
              </w:rPr>
              <w:t>Красных Партизан, д.</w:t>
            </w:r>
            <w:r w:rsidR="00725D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5F51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725DB6" w:rsidRDefault="00AA5F51" w:rsidP="00AA5F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F51">
              <w:rPr>
                <w:rFonts w:ascii="Times New Roman" w:hAnsi="Times New Roman"/>
                <w:b/>
                <w:sz w:val="20"/>
                <w:szCs w:val="20"/>
              </w:rPr>
              <w:t>Продмаг №</w:t>
            </w:r>
            <w:r w:rsidR="00725D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AA5F51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:rsidR="00AA5F51" w:rsidRPr="00AA5F51" w:rsidRDefault="00AA5F51" w:rsidP="00AA5F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25DB6">
              <w:rPr>
                <w:rFonts w:ascii="Times New Roman" w:hAnsi="Times New Roman"/>
                <w:sz w:val="20"/>
                <w:szCs w:val="20"/>
              </w:rPr>
              <w:t>д</w:t>
            </w:r>
            <w:r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Ичетовкины</w:t>
            </w:r>
            <w:proofErr w:type="spellEnd"/>
            <w:r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ул. Солнечная, д. 9</w:t>
            </w:r>
          </w:p>
          <w:p w:rsidR="00725DB6" w:rsidRDefault="00AA5F51" w:rsidP="00AA5F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A5F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Продмаг №</w:t>
            </w:r>
            <w:r w:rsidR="00C3753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AA5F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  <w:p w:rsidR="00AA5F51" w:rsidRPr="00AA5F51" w:rsidRDefault="00725DB6" w:rsidP="00AA5F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пгт</w:t>
            </w:r>
            <w:proofErr w:type="spellEnd"/>
            <w:r w:rsidR="00AA5F51"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A5F51"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Афанасьево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="00AA5F51"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ул. Красных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="00AA5F51"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артизан,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д. </w:t>
            </w:r>
            <w:r w:rsidR="00AA5F51"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58</w:t>
            </w:r>
          </w:p>
          <w:p w:rsidR="00725DB6" w:rsidRDefault="00725DB6" w:rsidP="00725D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Магазин </w:t>
            </w:r>
            <w:r w:rsidR="00AA5F51" w:rsidRPr="00AA5F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ТПС </w:t>
            </w:r>
            <w:r w:rsidRPr="00AA5F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с.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A5F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Георгиево</w:t>
            </w:r>
            <w:proofErr w:type="spellEnd"/>
          </w:p>
          <w:p w:rsidR="00AA5F51" w:rsidRPr="00AA5F51" w:rsidRDefault="00725DB6" w:rsidP="00AA5F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</w:t>
            </w:r>
            <w:r w:rsidR="00AA5F51"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="00AA5F51"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Георгиево</w:t>
            </w:r>
            <w:proofErr w:type="spellEnd"/>
            <w:r w:rsidR="00AA5F51"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ул. </w:t>
            </w:r>
            <w:proofErr w:type="spellStart"/>
            <w:r w:rsidR="00AA5F51"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Тебенькова</w:t>
            </w:r>
            <w:proofErr w:type="spellEnd"/>
            <w:r w:rsidR="00AA5F51"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A5F51"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52</w:t>
            </w:r>
          </w:p>
          <w:p w:rsidR="00725DB6" w:rsidRDefault="00725DB6" w:rsidP="00AA5F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Магазин</w:t>
            </w:r>
            <w:r w:rsidRPr="00AA5F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AA5F51" w:rsidRPr="00AA5F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ТПС с.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AA5F51" w:rsidRPr="00AA5F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Гордино</w:t>
            </w:r>
            <w:proofErr w:type="spellEnd"/>
          </w:p>
          <w:p w:rsidR="00AA5F51" w:rsidRPr="00725DB6" w:rsidRDefault="00AA5F51" w:rsidP="00AA5F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с. </w:t>
            </w:r>
            <w:proofErr w:type="spellStart"/>
            <w:r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Гордино</w:t>
            </w:r>
            <w:proofErr w:type="spellEnd"/>
            <w:r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ул. Мира, д.</w:t>
            </w:r>
            <w:r w:rsidR="00725D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39</w:t>
            </w:r>
          </w:p>
          <w:p w:rsidR="00725DB6" w:rsidRDefault="00725DB6" w:rsidP="00725D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Магазин</w:t>
            </w:r>
            <w:r w:rsidRPr="00AA5F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AA5F51" w:rsidRPr="00AA5F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ТПС с.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AA5F51" w:rsidRPr="00AA5F5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Бисерово</w:t>
            </w:r>
          </w:p>
          <w:p w:rsidR="00AA5F51" w:rsidRPr="00AA5F51" w:rsidRDefault="00AA5F51" w:rsidP="00725DB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с. Бисерово, ул. Максима Горького, д.</w:t>
            </w:r>
            <w:r w:rsidR="00725D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AA5F5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984" w:type="dxa"/>
            <w:gridSpan w:val="2"/>
            <w:vAlign w:val="center"/>
          </w:tcPr>
          <w:p w:rsidR="00AA5F51" w:rsidRPr="00AA5F51" w:rsidRDefault="00AA5F51" w:rsidP="00AA5F5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A5F51">
              <w:rPr>
                <w:rFonts w:ascii="Times New Roman" w:hAnsi="Times New Roman"/>
                <w:sz w:val="20"/>
                <w:szCs w:val="20"/>
              </w:rPr>
              <w:t>2%</w:t>
            </w:r>
          </w:p>
        </w:tc>
      </w:tr>
      <w:tr w:rsidR="00AA5F51" w:rsidRPr="00CB17C9" w:rsidTr="00AA5F51">
        <w:trPr>
          <w:gridAfter w:val="1"/>
          <w:wAfter w:w="22" w:type="dxa"/>
          <w:trHeight w:val="272"/>
        </w:trPr>
        <w:tc>
          <w:tcPr>
            <w:tcW w:w="14403" w:type="dxa"/>
            <w:gridSpan w:val="5"/>
          </w:tcPr>
          <w:p w:rsidR="00AA5F51" w:rsidRPr="00CB17C9" w:rsidRDefault="00AA5F51" w:rsidP="003855F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1E04">
              <w:rPr>
                <w:rFonts w:ascii="Times New Roman" w:hAnsi="Times New Roman"/>
                <w:b/>
                <w:sz w:val="20"/>
                <w:szCs w:val="20"/>
              </w:rPr>
              <w:t>Верхошижемский</w:t>
            </w:r>
            <w:proofErr w:type="spellEnd"/>
          </w:p>
        </w:tc>
      </w:tr>
      <w:tr w:rsidR="00AA5F51" w:rsidRPr="00CB17C9" w:rsidTr="00AA5F51">
        <w:trPr>
          <w:gridAfter w:val="1"/>
          <w:wAfter w:w="22" w:type="dxa"/>
          <w:trHeight w:val="552"/>
        </w:trPr>
        <w:tc>
          <w:tcPr>
            <w:tcW w:w="1384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143E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Трегубова Л.И.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6F5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родово</w:t>
            </w:r>
            <w:r>
              <w:rPr>
                <w:rFonts w:ascii="Times New Roman" w:hAnsi="Times New Roman"/>
                <w:sz w:val="20"/>
                <w:szCs w:val="20"/>
              </w:rPr>
              <w:t>льственные, промышленные товары</w:t>
            </w:r>
          </w:p>
        </w:tc>
        <w:tc>
          <w:tcPr>
            <w:tcW w:w="4536" w:type="dxa"/>
          </w:tcPr>
          <w:p w:rsidR="00AA5F51" w:rsidRDefault="00AA5F51" w:rsidP="006F5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16D9">
              <w:rPr>
                <w:rFonts w:ascii="Times New Roman" w:hAnsi="Times New Roman"/>
                <w:b/>
                <w:sz w:val="20"/>
                <w:szCs w:val="20"/>
              </w:rPr>
              <w:t>Магазин «Продукты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 Авокадо</w:t>
            </w:r>
            <w:r w:rsidRPr="004116D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A5F51" w:rsidRPr="00CB17C9" w:rsidRDefault="00AA5F51" w:rsidP="006F5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Верхошижемье,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865B3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2 %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143E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Шевелёв </w:t>
            </w:r>
            <w:r>
              <w:rPr>
                <w:rFonts w:ascii="Times New Roman" w:hAnsi="Times New Roman"/>
                <w:sz w:val="20"/>
                <w:szCs w:val="20"/>
              </w:rPr>
              <w:t>В.В.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143E1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Трикотажные изделия</w:t>
            </w:r>
          </w:p>
        </w:tc>
        <w:tc>
          <w:tcPr>
            <w:tcW w:w="4536" w:type="dxa"/>
          </w:tcPr>
          <w:p w:rsidR="00AA5F51" w:rsidRPr="00442E9C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442E9C">
              <w:rPr>
                <w:rFonts w:ascii="Times New Roman" w:hAnsi="Times New Roman"/>
                <w:b/>
                <w:sz w:val="20"/>
                <w:szCs w:val="20"/>
              </w:rPr>
              <w:t>агазин «</w:t>
            </w:r>
            <w:proofErr w:type="spellStart"/>
            <w:r w:rsidRPr="00442E9C">
              <w:rPr>
                <w:rFonts w:ascii="Times New Roman" w:hAnsi="Times New Roman"/>
                <w:b/>
                <w:sz w:val="20"/>
                <w:szCs w:val="20"/>
              </w:rPr>
              <w:t>Трик</w:t>
            </w:r>
            <w:proofErr w:type="spellEnd"/>
            <w:r w:rsidRPr="00442E9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AA5F51" w:rsidRPr="00CB17C9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Верхошижемье,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Кирова,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865B3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5 %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ИП Ченцова О.В.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Обувь</w:t>
            </w:r>
            <w:r>
              <w:rPr>
                <w:rFonts w:ascii="Times New Roman" w:hAnsi="Times New Roman"/>
                <w:sz w:val="20"/>
                <w:szCs w:val="20"/>
              </w:rPr>
              <w:t>, сопутствующие товары</w:t>
            </w:r>
          </w:p>
        </w:tc>
        <w:tc>
          <w:tcPr>
            <w:tcW w:w="4536" w:type="dxa"/>
            <w:vAlign w:val="center"/>
          </w:tcPr>
          <w:p w:rsidR="00AA5F51" w:rsidRPr="003C7D67" w:rsidRDefault="00AA5F51" w:rsidP="006F555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r w:rsidRPr="003C7D67">
              <w:rPr>
                <w:rFonts w:ascii="Times New Roman" w:hAnsi="Times New Roman"/>
                <w:b/>
                <w:sz w:val="20"/>
                <w:szCs w:val="20"/>
              </w:rPr>
              <w:t>Мир обуви»</w:t>
            </w:r>
          </w:p>
          <w:p w:rsidR="00AA5F51" w:rsidRPr="003C7D67" w:rsidRDefault="00AA5F51" w:rsidP="006F55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7D67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C7D67">
              <w:rPr>
                <w:rFonts w:ascii="Times New Roman" w:hAnsi="Times New Roman"/>
                <w:sz w:val="20"/>
                <w:szCs w:val="20"/>
              </w:rPr>
              <w:t>Верхошижемье, ул. Кирова, д. 29</w:t>
            </w:r>
          </w:p>
        </w:tc>
        <w:tc>
          <w:tcPr>
            <w:tcW w:w="1962" w:type="dxa"/>
            <w:vAlign w:val="center"/>
          </w:tcPr>
          <w:p w:rsidR="00AA5F51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5%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на весь ассортимент обуви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7%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на детскую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обувь</w:t>
            </w:r>
          </w:p>
          <w:p w:rsidR="00AA5F51" w:rsidRPr="00CB17C9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3%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на сопутствующий товар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402" w:type="dxa"/>
            <w:vAlign w:val="center"/>
          </w:tcPr>
          <w:p w:rsidR="00AA5F51" w:rsidRPr="006F5550" w:rsidRDefault="00AA5F51" w:rsidP="006F5550">
            <w:pPr>
              <w:pStyle w:val="a8"/>
              <w:tabs>
                <w:tab w:val="num" w:pos="0"/>
                <w:tab w:val="left" w:pos="567"/>
                <w:tab w:val="num" w:pos="1134"/>
              </w:tabs>
              <w:spacing w:after="0"/>
              <w:ind w:left="0"/>
              <w:rPr>
                <w:sz w:val="20"/>
                <w:szCs w:val="20"/>
                <w:shd w:val="clear" w:color="auto" w:fill="FFFFFF"/>
              </w:rPr>
            </w:pPr>
            <w:r w:rsidRPr="00CB17C9">
              <w:rPr>
                <w:sz w:val="20"/>
                <w:szCs w:val="20"/>
                <w:shd w:val="clear" w:color="auto" w:fill="FFFFFF"/>
              </w:rPr>
              <w:t xml:space="preserve">ИП Жирова </w:t>
            </w:r>
            <w:r>
              <w:rPr>
                <w:sz w:val="20"/>
                <w:szCs w:val="20"/>
                <w:shd w:val="clear" w:color="auto" w:fill="FFFFFF"/>
              </w:rPr>
              <w:t>Т.В.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Бытовая техника</w:t>
            </w:r>
          </w:p>
        </w:tc>
        <w:tc>
          <w:tcPr>
            <w:tcW w:w="4536" w:type="dxa"/>
          </w:tcPr>
          <w:p w:rsidR="00AA5F51" w:rsidRPr="003C7D67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C7D67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 w:rsidRPr="003C7D67">
              <w:rPr>
                <w:rFonts w:ascii="Times New Roman" w:hAnsi="Times New Roman"/>
                <w:b/>
                <w:sz w:val="20"/>
                <w:szCs w:val="20"/>
              </w:rPr>
              <w:t>Морозко</w:t>
            </w:r>
            <w:proofErr w:type="spellEnd"/>
            <w:r w:rsidRPr="003C7D67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  <w:p w:rsidR="00AA5F51" w:rsidRPr="003C7D67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7D67">
              <w:rPr>
                <w:rFonts w:ascii="Times New Roman" w:hAnsi="Times New Roman"/>
                <w:sz w:val="20"/>
                <w:szCs w:val="20"/>
              </w:rPr>
              <w:t xml:space="preserve">п. Верхошижемье, ул. Кирова, д. </w:t>
            </w: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2%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AA5F51" w:rsidRPr="00404B9E" w:rsidRDefault="00AA5F51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Даровской</w:t>
            </w:r>
            <w:proofErr w:type="spellEnd"/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DD2BB7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2BB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AA5F51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4B9E">
              <w:rPr>
                <w:rFonts w:ascii="Times New Roman" w:hAnsi="Times New Roman"/>
                <w:sz w:val="20"/>
                <w:szCs w:val="20"/>
              </w:rPr>
              <w:t xml:space="preserve">КОГУП Межрайонная </w:t>
            </w:r>
            <w:r w:rsidRPr="00404B9E">
              <w:rPr>
                <w:rFonts w:ascii="Times New Roman" w:hAnsi="Times New Roman"/>
                <w:bCs/>
                <w:sz w:val="20"/>
                <w:szCs w:val="20"/>
              </w:rPr>
              <w:t>аптека</w:t>
            </w:r>
            <w:r w:rsidRPr="00404B9E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21</w:t>
            </w:r>
          </w:p>
          <w:p w:rsidR="00AA5F51" w:rsidRPr="00404B9E" w:rsidRDefault="00AA5F51" w:rsidP="00AF5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 </w:t>
            </w:r>
          </w:p>
        </w:tc>
        <w:tc>
          <w:tcPr>
            <w:tcW w:w="3119" w:type="dxa"/>
            <w:vAlign w:val="center"/>
          </w:tcPr>
          <w:p w:rsidR="00AA5F51" w:rsidRPr="00404B9E" w:rsidRDefault="00AA5F51" w:rsidP="00AF53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Лекарственные</w:t>
            </w:r>
            <w:r w:rsidRPr="00404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  <w:tc>
          <w:tcPr>
            <w:tcW w:w="4536" w:type="dxa"/>
          </w:tcPr>
          <w:p w:rsidR="00AA5F51" w:rsidRPr="00404B9E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04B9E">
              <w:rPr>
                <w:rFonts w:ascii="Times New Roman" w:hAnsi="Times New Roman"/>
                <w:b/>
                <w:sz w:val="20"/>
                <w:szCs w:val="20"/>
              </w:rPr>
              <w:t>Аптека № 36</w:t>
            </w:r>
          </w:p>
          <w:p w:rsidR="00AA5F51" w:rsidRDefault="00AA5F51" w:rsidP="005505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04B9E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404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04B9E">
              <w:rPr>
                <w:rFonts w:ascii="Times New Roman" w:hAnsi="Times New Roman"/>
                <w:sz w:val="20"/>
                <w:szCs w:val="20"/>
              </w:rPr>
              <w:t>Даровской</w:t>
            </w:r>
            <w:proofErr w:type="spellEnd"/>
            <w:r w:rsidRPr="00404B9E">
              <w:rPr>
                <w:rFonts w:ascii="Times New Roman" w:hAnsi="Times New Roman"/>
                <w:sz w:val="20"/>
                <w:szCs w:val="20"/>
              </w:rPr>
              <w:t>, ул. Советская, д. 20</w:t>
            </w:r>
          </w:p>
          <w:p w:rsidR="00AA5F51" w:rsidRDefault="00AA5F51" w:rsidP="00DE6D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E6D65">
              <w:rPr>
                <w:rFonts w:ascii="Times New Roman" w:hAnsi="Times New Roman"/>
                <w:b/>
                <w:sz w:val="20"/>
                <w:szCs w:val="20"/>
              </w:rPr>
              <w:t>Аптечный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пункт аптеки № 36</w:t>
            </w:r>
          </w:p>
          <w:p w:rsidR="00AA5F51" w:rsidRDefault="00AA5F51" w:rsidP="00DE6D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Даровской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д. 35 (в здании «КОГБУЗ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Даровская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ЦРБ»)</w:t>
            </w:r>
          </w:p>
          <w:p w:rsidR="00AA5F51" w:rsidRPr="00B158AC" w:rsidRDefault="00AA5F51" w:rsidP="00B158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58AC">
              <w:rPr>
                <w:rFonts w:ascii="Times New Roman" w:hAnsi="Times New Roman"/>
                <w:b/>
                <w:sz w:val="20"/>
                <w:szCs w:val="20"/>
              </w:rPr>
              <w:t>Аптека № 70</w:t>
            </w:r>
          </w:p>
          <w:p w:rsidR="00AA5F51" w:rsidRPr="00B158AC" w:rsidRDefault="00AA5F51" w:rsidP="00B158A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158A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B158A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B158AC">
              <w:rPr>
                <w:rFonts w:ascii="Times New Roman" w:hAnsi="Times New Roman"/>
                <w:sz w:val="20"/>
                <w:szCs w:val="20"/>
              </w:rPr>
              <w:t>Кобра</w:t>
            </w:r>
            <w:proofErr w:type="gramEnd"/>
            <w:r w:rsidR="00B158AC" w:rsidRPr="00B158A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158AC">
              <w:rPr>
                <w:rFonts w:ascii="Times New Roman" w:hAnsi="Times New Roman"/>
                <w:sz w:val="20"/>
                <w:szCs w:val="20"/>
              </w:rPr>
              <w:t>ул. Мира, д. 29</w:t>
            </w:r>
          </w:p>
          <w:p w:rsidR="00AA5F51" w:rsidRPr="00B158AC" w:rsidRDefault="00AA5F51" w:rsidP="00B158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58AC">
              <w:rPr>
                <w:rFonts w:ascii="Times New Roman" w:hAnsi="Times New Roman"/>
                <w:b/>
                <w:sz w:val="20"/>
                <w:szCs w:val="20"/>
              </w:rPr>
              <w:t>Аптека № 78</w:t>
            </w:r>
          </w:p>
          <w:p w:rsidR="00AA5F51" w:rsidRPr="00404B9E" w:rsidRDefault="00AA5F51" w:rsidP="00B158A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58A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gramStart"/>
            <w:r w:rsidRPr="00B158AC">
              <w:rPr>
                <w:rFonts w:ascii="Times New Roman" w:hAnsi="Times New Roman"/>
                <w:sz w:val="20"/>
                <w:szCs w:val="20"/>
              </w:rPr>
              <w:t>Красное</w:t>
            </w:r>
            <w:proofErr w:type="gramEnd"/>
            <w:r w:rsidR="00B158AC">
              <w:rPr>
                <w:rFonts w:ascii="Times New Roman" w:hAnsi="Times New Roman"/>
                <w:sz w:val="20"/>
                <w:szCs w:val="20"/>
              </w:rPr>
              <w:t>, ул. Труда, д. 3</w:t>
            </w:r>
          </w:p>
        </w:tc>
        <w:tc>
          <w:tcPr>
            <w:tcW w:w="1962" w:type="dxa"/>
            <w:vAlign w:val="center"/>
          </w:tcPr>
          <w:p w:rsidR="00AA5F51" w:rsidRPr="00404B9E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04B9E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AA5F51" w:rsidRPr="00CB17C9" w:rsidRDefault="00AA5F51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ЗАТО Первомайский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254AAC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4AA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Обухов </w:t>
            </w:r>
            <w:r>
              <w:rPr>
                <w:rFonts w:ascii="Times New Roman" w:hAnsi="Times New Roman"/>
                <w:sz w:val="20"/>
                <w:szCs w:val="20"/>
              </w:rPr>
              <w:t>А.П.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4536" w:type="dxa"/>
            <w:vAlign w:val="center"/>
          </w:tcPr>
          <w:p w:rsidR="00AA5F51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AC0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AA5F51" w:rsidRPr="00CB17C9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ЗАТО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Первомайский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, ул. Советская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м/у домами № 15 и № 17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AA5F51" w:rsidRPr="00CB17C9" w:rsidTr="00AA5F51">
        <w:trPr>
          <w:gridAfter w:val="1"/>
          <w:wAfter w:w="22" w:type="dxa"/>
          <w:trHeight w:val="544"/>
        </w:trPr>
        <w:tc>
          <w:tcPr>
            <w:tcW w:w="1384" w:type="dxa"/>
            <w:vAlign w:val="center"/>
          </w:tcPr>
          <w:p w:rsidR="00AA5F51" w:rsidRPr="00254AAC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4AA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Суровцева С.М.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4536" w:type="dxa"/>
            <w:vAlign w:val="center"/>
          </w:tcPr>
          <w:p w:rsidR="00AA5F51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AC0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AA5F51" w:rsidRPr="00CB17C9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ЗАТО Первомайский, ул. Советская</w:t>
            </w:r>
            <w:r>
              <w:rPr>
                <w:rFonts w:ascii="Times New Roman" w:hAnsi="Times New Roman"/>
                <w:sz w:val="20"/>
                <w:szCs w:val="20"/>
              </w:rPr>
              <w:t>, д. 18а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AA5F51" w:rsidRPr="00CB17C9" w:rsidTr="00AA5F51">
        <w:trPr>
          <w:gridAfter w:val="1"/>
          <w:wAfter w:w="22" w:type="dxa"/>
          <w:trHeight w:val="544"/>
        </w:trPr>
        <w:tc>
          <w:tcPr>
            <w:tcW w:w="1384" w:type="dxa"/>
            <w:vAlign w:val="center"/>
          </w:tcPr>
          <w:p w:rsidR="00AA5F51" w:rsidRPr="00254AAC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Вылегжанина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Т.Е.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C114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4536" w:type="dxa"/>
            <w:vAlign w:val="center"/>
          </w:tcPr>
          <w:p w:rsidR="00AA5F51" w:rsidRDefault="00AA5F51" w:rsidP="00C114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AC0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AA5F51" w:rsidRPr="00CB17C9" w:rsidRDefault="00AA5F51" w:rsidP="007A2C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ЗАТО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Первомайский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hAnsi="Times New Roman"/>
                <w:sz w:val="20"/>
                <w:szCs w:val="20"/>
              </w:rPr>
              <w:t>Волкова, д. 17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C114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AA5F51" w:rsidRPr="003855FF" w:rsidRDefault="00AA5F51" w:rsidP="00F35B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Зуевский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76771C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6771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AA5F51" w:rsidRPr="0076771C" w:rsidRDefault="00AA5F51" w:rsidP="00B039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71C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Булдаков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И.С.</w:t>
            </w:r>
          </w:p>
        </w:tc>
        <w:tc>
          <w:tcPr>
            <w:tcW w:w="3119" w:type="dxa"/>
            <w:vAlign w:val="center"/>
          </w:tcPr>
          <w:p w:rsidR="00AA5F51" w:rsidRPr="0076771C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71C">
              <w:rPr>
                <w:rFonts w:ascii="Times New Roman" w:hAnsi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4536" w:type="dxa"/>
          </w:tcPr>
          <w:p w:rsidR="00AA5F51" w:rsidRPr="0076771C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771C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Хозтовары</w:t>
            </w:r>
            <w:proofErr w:type="spellEnd"/>
            <w:r w:rsidRPr="0076771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AA5F51" w:rsidRPr="0076771C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71C">
              <w:rPr>
                <w:rFonts w:ascii="Times New Roman" w:hAnsi="Times New Roman"/>
                <w:sz w:val="20"/>
                <w:szCs w:val="20"/>
              </w:rPr>
              <w:t>г. Зуевка, ул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6771C">
              <w:rPr>
                <w:rFonts w:ascii="Times New Roman" w:hAnsi="Times New Roman"/>
                <w:sz w:val="20"/>
                <w:szCs w:val="20"/>
              </w:rPr>
              <w:t xml:space="preserve"> Луначарского, д. 27</w:t>
            </w:r>
          </w:p>
        </w:tc>
        <w:tc>
          <w:tcPr>
            <w:tcW w:w="1962" w:type="dxa"/>
            <w:vAlign w:val="center"/>
          </w:tcPr>
          <w:p w:rsidR="00AA5F51" w:rsidRPr="0076771C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71C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687A9B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87A9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Бармина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Н.Л.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екарственные препараты</w:t>
            </w:r>
          </w:p>
        </w:tc>
        <w:tc>
          <w:tcPr>
            <w:tcW w:w="4536" w:type="dxa"/>
          </w:tcPr>
          <w:p w:rsidR="00AA5F51" w:rsidRPr="00B028B5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8B5">
              <w:rPr>
                <w:rFonts w:ascii="Times New Roman" w:hAnsi="Times New Roman"/>
                <w:b/>
                <w:sz w:val="20"/>
                <w:szCs w:val="20"/>
              </w:rPr>
              <w:t xml:space="preserve">Аптека </w:t>
            </w:r>
          </w:p>
          <w:p w:rsidR="00AA5F51" w:rsidRPr="00CB17C9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г. Зу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евка ул. Республики,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AA5F51" w:rsidRPr="00CB17C9" w:rsidTr="00B21946">
        <w:trPr>
          <w:gridAfter w:val="1"/>
          <w:wAfter w:w="22" w:type="dxa"/>
          <w:trHeight w:val="364"/>
        </w:trPr>
        <w:tc>
          <w:tcPr>
            <w:tcW w:w="14403" w:type="dxa"/>
            <w:gridSpan w:val="5"/>
            <w:shd w:val="clear" w:color="auto" w:fill="auto"/>
          </w:tcPr>
          <w:p w:rsidR="00AA5F51" w:rsidRPr="00106FEB" w:rsidRDefault="00AA5F51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B21946">
              <w:rPr>
                <w:rFonts w:ascii="Times New Roman" w:hAnsi="Times New Roman"/>
                <w:b/>
                <w:sz w:val="20"/>
                <w:szCs w:val="20"/>
              </w:rPr>
              <w:t>Кикнурский</w:t>
            </w:r>
            <w:proofErr w:type="spellEnd"/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DF5958" w:rsidRDefault="00B21946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A5F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AA5F51" w:rsidRPr="00AA47B4" w:rsidRDefault="00AA5F51" w:rsidP="00143E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КОГУП «Межрайонная аптека           № 22»</w:t>
            </w:r>
          </w:p>
        </w:tc>
        <w:tc>
          <w:tcPr>
            <w:tcW w:w="3119" w:type="dxa"/>
            <w:vAlign w:val="center"/>
          </w:tcPr>
          <w:p w:rsidR="00AA5F51" w:rsidRPr="00AA47B4" w:rsidRDefault="00AA5F51" w:rsidP="00143E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екарственные препараты</w:t>
            </w:r>
          </w:p>
        </w:tc>
        <w:tc>
          <w:tcPr>
            <w:tcW w:w="4536" w:type="dxa"/>
          </w:tcPr>
          <w:p w:rsidR="00AA5F51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Кикнурская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аптека № 31</w:t>
            </w:r>
          </w:p>
          <w:p w:rsidR="00AA5F51" w:rsidRPr="005D06EC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Кикнур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Первомайская, д. 1/а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  <w:vAlign w:val="center"/>
          </w:tcPr>
          <w:p w:rsidR="00AA5F51" w:rsidRPr="004A55AC" w:rsidRDefault="00AA5F51" w:rsidP="004A5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A55AC">
              <w:rPr>
                <w:rFonts w:ascii="Times New Roman" w:hAnsi="Times New Roman"/>
                <w:b/>
                <w:sz w:val="20"/>
                <w:szCs w:val="20"/>
              </w:rPr>
              <w:t>Кильмезский</w:t>
            </w:r>
            <w:proofErr w:type="spellEnd"/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AA5F51" w:rsidRDefault="00AA5F51" w:rsidP="004A55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КОГУП «Аптека № 40»</w:t>
            </w:r>
          </w:p>
        </w:tc>
        <w:tc>
          <w:tcPr>
            <w:tcW w:w="3119" w:type="dxa"/>
            <w:vAlign w:val="center"/>
          </w:tcPr>
          <w:p w:rsidR="00AA5F51" w:rsidRDefault="00AA5F51" w:rsidP="00143E1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екарственные препараты</w:t>
            </w:r>
          </w:p>
        </w:tc>
        <w:tc>
          <w:tcPr>
            <w:tcW w:w="4536" w:type="dxa"/>
          </w:tcPr>
          <w:p w:rsidR="00AA5F51" w:rsidRPr="003C0A7E" w:rsidRDefault="00AA5F51" w:rsidP="004A55A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  <w:r w:rsidRPr="003C0A7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AA5F51" w:rsidRPr="004A55AC" w:rsidRDefault="00AA5F51" w:rsidP="004A55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Кильмезь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/>
                <w:sz w:val="20"/>
                <w:szCs w:val="20"/>
              </w:rPr>
              <w:t>Советская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 88</w:t>
            </w:r>
          </w:p>
        </w:tc>
        <w:tc>
          <w:tcPr>
            <w:tcW w:w="1962" w:type="dxa"/>
            <w:vAlign w:val="center"/>
          </w:tcPr>
          <w:p w:rsidR="00AA5F51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2%</w:t>
            </w:r>
          </w:p>
        </w:tc>
      </w:tr>
      <w:tr w:rsidR="00AA5F51" w:rsidRPr="00CB17C9" w:rsidTr="00C078D4">
        <w:trPr>
          <w:gridAfter w:val="1"/>
          <w:wAfter w:w="22" w:type="dxa"/>
          <w:trHeight w:val="364"/>
        </w:trPr>
        <w:tc>
          <w:tcPr>
            <w:tcW w:w="14403" w:type="dxa"/>
            <w:gridSpan w:val="5"/>
            <w:shd w:val="clear" w:color="auto" w:fill="auto"/>
            <w:vAlign w:val="center"/>
          </w:tcPr>
          <w:p w:rsidR="00AA5F51" w:rsidRPr="00C078D4" w:rsidRDefault="00AA5F51" w:rsidP="00C078D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C078D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Котельничский</w:t>
            </w:r>
            <w:proofErr w:type="spellEnd"/>
          </w:p>
        </w:tc>
      </w:tr>
      <w:tr w:rsidR="00AA5F51" w:rsidRPr="00CB17C9" w:rsidTr="00C078D4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5F51" w:rsidRPr="00C078D4" w:rsidRDefault="00AA5F51" w:rsidP="00C078D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78D4">
              <w:rPr>
                <w:rFonts w:ascii="Times New Roman" w:hAnsi="Times New Roman"/>
                <w:sz w:val="20"/>
                <w:szCs w:val="20"/>
              </w:rPr>
              <w:t>КОГУП «Межрайонная аптека</w:t>
            </w:r>
          </w:p>
          <w:p w:rsidR="00AA5F51" w:rsidRPr="00F0306C" w:rsidRDefault="00AA5F51" w:rsidP="00C078D4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078D4">
              <w:rPr>
                <w:rFonts w:ascii="Times New Roman" w:hAnsi="Times New Roman"/>
                <w:sz w:val="20"/>
                <w:szCs w:val="20"/>
              </w:rPr>
              <w:t>№ 21»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A5F51" w:rsidRPr="00F0306C" w:rsidRDefault="00AA5F51" w:rsidP="00C078D4">
            <w:pPr>
              <w:spacing w:after="0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C078D4"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  <w:shd w:val="clear" w:color="auto" w:fill="auto"/>
          </w:tcPr>
          <w:p w:rsidR="00AA5F51" w:rsidRPr="00C078D4" w:rsidRDefault="00AA5F51" w:rsidP="00C85C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78D4">
              <w:rPr>
                <w:rFonts w:ascii="Times New Roman" w:hAnsi="Times New Roman"/>
                <w:b/>
                <w:sz w:val="20"/>
                <w:szCs w:val="20"/>
              </w:rPr>
              <w:t>Аптечный пункт</w:t>
            </w:r>
          </w:p>
          <w:p w:rsidR="00AA5F51" w:rsidRPr="00C078D4" w:rsidRDefault="00AA5F51" w:rsidP="00C85C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078D4">
              <w:rPr>
                <w:rFonts w:ascii="Times New Roman" w:hAnsi="Times New Roman"/>
                <w:sz w:val="20"/>
                <w:szCs w:val="20"/>
              </w:rPr>
              <w:t>с. Боровка, ул. Южная, д. 15</w:t>
            </w:r>
            <w:proofErr w:type="gramEnd"/>
          </w:p>
          <w:p w:rsidR="00AA5F51" w:rsidRPr="00C078D4" w:rsidRDefault="00AA5F51" w:rsidP="00C85CB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78D4">
              <w:rPr>
                <w:rFonts w:ascii="Times New Roman" w:hAnsi="Times New Roman"/>
                <w:b/>
                <w:sz w:val="20"/>
                <w:szCs w:val="20"/>
              </w:rPr>
              <w:t>Аптечный пункт</w:t>
            </w:r>
          </w:p>
          <w:p w:rsidR="00AA5F51" w:rsidRPr="00C078D4" w:rsidRDefault="00AA5F51" w:rsidP="00C85C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78D4">
              <w:rPr>
                <w:rFonts w:ascii="Times New Roman" w:hAnsi="Times New Roman"/>
                <w:sz w:val="20"/>
                <w:szCs w:val="20"/>
              </w:rPr>
              <w:t>п. Комсомольский, ул. Школьная, д. 9</w:t>
            </w:r>
          </w:p>
          <w:p w:rsidR="00AA5F51" w:rsidRPr="00C078D4" w:rsidRDefault="00AA5F51" w:rsidP="00F044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78D4">
              <w:rPr>
                <w:rFonts w:ascii="Times New Roman" w:hAnsi="Times New Roman"/>
                <w:b/>
                <w:sz w:val="20"/>
                <w:szCs w:val="20"/>
              </w:rPr>
              <w:t>Аптечный пункт</w:t>
            </w:r>
          </w:p>
          <w:p w:rsidR="00AA5F51" w:rsidRPr="00C078D4" w:rsidRDefault="00AA5F51" w:rsidP="00F044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78D4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C078D4">
              <w:rPr>
                <w:rFonts w:ascii="Times New Roman" w:hAnsi="Times New Roman"/>
                <w:sz w:val="20"/>
                <w:szCs w:val="20"/>
              </w:rPr>
              <w:t>Макарье</w:t>
            </w:r>
            <w:proofErr w:type="spellEnd"/>
            <w:r w:rsidRPr="00C078D4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Pr="00C078D4">
              <w:rPr>
                <w:rFonts w:ascii="Times New Roman" w:hAnsi="Times New Roman"/>
                <w:sz w:val="20"/>
                <w:szCs w:val="20"/>
              </w:rPr>
              <w:t>Мопра</w:t>
            </w:r>
            <w:proofErr w:type="spellEnd"/>
            <w:r w:rsidRPr="00C078D4">
              <w:rPr>
                <w:rFonts w:ascii="Times New Roman" w:hAnsi="Times New Roman"/>
                <w:sz w:val="20"/>
                <w:szCs w:val="20"/>
              </w:rPr>
              <w:t>, д. 9</w:t>
            </w:r>
          </w:p>
          <w:p w:rsidR="00AA5F51" w:rsidRPr="00C078D4" w:rsidRDefault="00AA5F51" w:rsidP="00F044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78D4">
              <w:rPr>
                <w:rFonts w:ascii="Times New Roman" w:hAnsi="Times New Roman"/>
                <w:b/>
                <w:sz w:val="20"/>
                <w:szCs w:val="20"/>
              </w:rPr>
              <w:t>Аптечный пункт</w:t>
            </w:r>
          </w:p>
          <w:p w:rsidR="00AA5F51" w:rsidRPr="00C078D4" w:rsidRDefault="00AA5F51" w:rsidP="00F044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78D4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gramStart"/>
            <w:r w:rsidRPr="00C078D4">
              <w:rPr>
                <w:rFonts w:ascii="Times New Roman" w:hAnsi="Times New Roman"/>
                <w:sz w:val="20"/>
                <w:szCs w:val="20"/>
              </w:rPr>
              <w:t>Светлый</w:t>
            </w:r>
            <w:proofErr w:type="gramEnd"/>
            <w:r w:rsidRPr="00C078D4">
              <w:rPr>
                <w:rFonts w:ascii="Times New Roman" w:hAnsi="Times New Roman"/>
                <w:sz w:val="20"/>
                <w:szCs w:val="20"/>
              </w:rPr>
              <w:t>, ул. Ленина, д. 21</w:t>
            </w:r>
          </w:p>
          <w:p w:rsidR="00AA5F51" w:rsidRPr="00C078D4" w:rsidRDefault="00AA5F51" w:rsidP="00F044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078D4">
              <w:rPr>
                <w:rFonts w:ascii="Times New Roman" w:hAnsi="Times New Roman"/>
                <w:b/>
                <w:sz w:val="20"/>
                <w:szCs w:val="20"/>
              </w:rPr>
              <w:t>Аптечный пункт</w:t>
            </w:r>
          </w:p>
          <w:p w:rsidR="00AA5F51" w:rsidRPr="00C078D4" w:rsidRDefault="00AA5F51" w:rsidP="00F044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078D4">
              <w:rPr>
                <w:rFonts w:ascii="Times New Roman" w:hAnsi="Times New Roman"/>
                <w:sz w:val="20"/>
                <w:szCs w:val="20"/>
              </w:rPr>
              <w:t>п. Юбилейный, ул. Советская, д. 1а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AA5F51" w:rsidRPr="00F0306C" w:rsidRDefault="00AA5F51" w:rsidP="00C078D4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078D4"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AA5F51" w:rsidRPr="000E4739" w:rsidRDefault="00AA5F51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231245">
              <w:rPr>
                <w:rFonts w:ascii="Times New Roman" w:hAnsi="Times New Roman"/>
                <w:b/>
                <w:sz w:val="20"/>
                <w:szCs w:val="20"/>
              </w:rPr>
              <w:t>Куменский</w:t>
            </w:r>
            <w:proofErr w:type="spellEnd"/>
          </w:p>
        </w:tc>
      </w:tr>
      <w:tr w:rsidR="00AA5F51" w:rsidRPr="00CB17C9" w:rsidTr="00AA5F51">
        <w:trPr>
          <w:gridAfter w:val="1"/>
          <w:wAfter w:w="22" w:type="dxa"/>
          <w:trHeight w:val="485"/>
        </w:trPr>
        <w:tc>
          <w:tcPr>
            <w:tcW w:w="1384" w:type="dxa"/>
            <w:vMerge w:val="restart"/>
            <w:vAlign w:val="center"/>
          </w:tcPr>
          <w:p w:rsidR="00AA5F51" w:rsidRPr="00556F92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F9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Merge w:val="restart"/>
            <w:tcBorders>
              <w:right w:val="single" w:sz="4" w:space="0" w:color="auto"/>
            </w:tcBorders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Мильчаков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AA5F51" w:rsidRPr="00EE6A8C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r w:rsidR="00F0306C">
              <w:rPr>
                <w:rFonts w:ascii="Times New Roman" w:hAnsi="Times New Roman"/>
                <w:b/>
                <w:sz w:val="20"/>
                <w:szCs w:val="20"/>
              </w:rPr>
              <w:t>Мужской рай</w:t>
            </w: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  <w:p w:rsidR="00F0306C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гт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Кумены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ул. Кирова,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  <w:p w:rsidR="00F0306C" w:rsidRDefault="00F0306C" w:rsidP="00F030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 «Хозяин»</w:t>
            </w:r>
          </w:p>
          <w:p w:rsidR="00F0306C" w:rsidRDefault="00F0306C" w:rsidP="00F030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Кумены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агарина д. 9/11</w:t>
            </w:r>
          </w:p>
          <w:p w:rsidR="00AA5F51" w:rsidRPr="00F0306C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 xml:space="preserve">Магазин «Хозяин» </w:t>
            </w:r>
          </w:p>
          <w:p w:rsidR="00F0306C" w:rsidRPr="00CB17C9" w:rsidRDefault="00AA5F51" w:rsidP="00F0306C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п. Краснооктябрьский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Краснооктябрьская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 1</w:t>
            </w:r>
          </w:p>
        </w:tc>
        <w:tc>
          <w:tcPr>
            <w:tcW w:w="1962" w:type="dxa"/>
            <w:vMerge w:val="restart"/>
            <w:vAlign w:val="center"/>
          </w:tcPr>
          <w:p w:rsidR="00AA5F51" w:rsidRPr="00CB17C9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AA5F51" w:rsidRPr="00CB17C9" w:rsidTr="00AA5F51">
        <w:trPr>
          <w:gridAfter w:val="1"/>
          <w:wAfter w:w="22" w:type="dxa"/>
          <w:trHeight w:val="548"/>
        </w:trPr>
        <w:tc>
          <w:tcPr>
            <w:tcW w:w="1384" w:type="dxa"/>
            <w:vMerge/>
            <w:vAlign w:val="center"/>
          </w:tcPr>
          <w:p w:rsidR="00AA5F51" w:rsidRPr="00556F92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F51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Непродовольственные и канцелярские товары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AA5F51" w:rsidRPr="00EE6A8C" w:rsidRDefault="00AA5F51" w:rsidP="002321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Непоседа</w:t>
            </w: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  <w:p w:rsidR="00AA5F51" w:rsidRPr="00EE6A8C" w:rsidRDefault="00AA5F51" w:rsidP="00F030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гт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Кумены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ул. </w:t>
            </w:r>
            <w:r w:rsidR="00F0306C">
              <w:rPr>
                <w:rFonts w:ascii="Times New Roman" w:hAnsi="Times New Roman"/>
                <w:sz w:val="20"/>
                <w:szCs w:val="20"/>
              </w:rPr>
              <w:t>Гагарина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 2</w:t>
            </w:r>
            <w:r w:rsidR="00F0306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62" w:type="dxa"/>
            <w:vMerge/>
            <w:vAlign w:val="center"/>
          </w:tcPr>
          <w:p w:rsidR="00AA5F51" w:rsidRPr="00CB17C9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556F92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6F9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Русич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</w:tcPr>
          <w:p w:rsidR="00AA5F51" w:rsidRPr="00EE6A8C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Русич</w:t>
            </w:r>
            <w:proofErr w:type="spellEnd"/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AA5F51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гт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Кумены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пер. Заводской, </w:t>
            </w:r>
            <w:r>
              <w:rPr>
                <w:rFonts w:ascii="Times New Roman" w:hAnsi="Times New Roman"/>
                <w:sz w:val="20"/>
                <w:szCs w:val="20"/>
              </w:rPr>
              <w:t>д. 15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A5F51" w:rsidRPr="00EE6A8C" w:rsidRDefault="00AA5F51" w:rsidP="002321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Магазин «Три тополя»</w:t>
            </w:r>
          </w:p>
          <w:p w:rsidR="00AA5F51" w:rsidRDefault="00AA5F51" w:rsidP="00232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гт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Кумены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ул. Гагарина,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22</w:t>
            </w:r>
          </w:p>
          <w:p w:rsidR="00AA5F51" w:rsidRPr="00EE6A8C" w:rsidRDefault="00AA5F51" w:rsidP="002321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Магазин </w:t>
            </w: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«Хлебный»</w:t>
            </w:r>
          </w:p>
          <w:p w:rsidR="00AA5F51" w:rsidRDefault="00AA5F51" w:rsidP="00232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гт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Кумены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ул. Кирова, </w:t>
            </w:r>
            <w:r>
              <w:rPr>
                <w:rFonts w:ascii="Times New Roman" w:hAnsi="Times New Roman"/>
                <w:sz w:val="20"/>
                <w:szCs w:val="20"/>
              </w:rPr>
              <w:t>д. 15</w:t>
            </w:r>
          </w:p>
          <w:p w:rsidR="00AA5F51" w:rsidRPr="00EE6A8C" w:rsidRDefault="00AA5F51" w:rsidP="002321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Магазин </w:t>
            </w: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Дубки</w:t>
            </w: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AA5F51" w:rsidRDefault="00AA5F51" w:rsidP="00232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гт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Кумены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ул. </w:t>
            </w:r>
            <w:r>
              <w:rPr>
                <w:rFonts w:ascii="Times New Roman" w:hAnsi="Times New Roman"/>
                <w:sz w:val="20"/>
                <w:szCs w:val="20"/>
              </w:rPr>
              <w:t>Гагарина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 30</w:t>
            </w:r>
          </w:p>
          <w:p w:rsidR="00AA5F51" w:rsidRPr="00EE6A8C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 xml:space="preserve">Магазин «Рассвет» </w:t>
            </w:r>
          </w:p>
          <w:p w:rsidR="00AA5F51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Ардашиха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Дружбы, д. 5</w:t>
            </w:r>
          </w:p>
          <w:p w:rsidR="00AA5F51" w:rsidRPr="00EE6A8C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 xml:space="preserve">Магазин «Быковский» </w:t>
            </w:r>
          </w:p>
          <w:p w:rsidR="00AA5F51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с. Быково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д. 15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A5F51" w:rsidRPr="00EE6A8C" w:rsidRDefault="00AA5F51" w:rsidP="003D6A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Магазин «Русич-1»</w:t>
            </w:r>
          </w:p>
          <w:p w:rsidR="00AA5F51" w:rsidRDefault="00AA5F51" w:rsidP="003D6A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Парфеновщина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ул. Мира, </w:t>
            </w:r>
            <w:r>
              <w:rPr>
                <w:rFonts w:ascii="Times New Roman" w:hAnsi="Times New Roman"/>
                <w:sz w:val="20"/>
                <w:szCs w:val="20"/>
              </w:rPr>
              <w:t>д. 18</w:t>
            </w:r>
          </w:p>
          <w:p w:rsidR="00AA5F51" w:rsidRPr="00EE6A8C" w:rsidRDefault="00AA5F51" w:rsidP="003D6A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Магазин «Зареченский»</w:t>
            </w:r>
          </w:p>
          <w:p w:rsidR="00AA5F51" w:rsidRPr="00CB17C9" w:rsidRDefault="00AA5F51" w:rsidP="003D6A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с. Вожгалы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Заречная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 7</w:t>
            </w:r>
          </w:p>
          <w:p w:rsidR="00AA5F51" w:rsidRPr="00EE6A8C" w:rsidRDefault="00AA5F51" w:rsidP="003D6A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Березка</w:t>
            </w: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AA5F51" w:rsidRPr="00CB17C9" w:rsidRDefault="00AA5F51" w:rsidP="003D6A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Желны,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Комсомольская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 2</w:t>
            </w:r>
          </w:p>
          <w:p w:rsidR="00AA5F51" w:rsidRPr="00EE6A8C" w:rsidRDefault="00AA5F51" w:rsidP="003D6AB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Бутик</w:t>
            </w:r>
            <w:r w:rsidRPr="00EE6A8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AA5F51" w:rsidRDefault="00AA5F51" w:rsidP="00232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Березник, пер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Центральный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 1а</w:t>
            </w:r>
          </w:p>
          <w:p w:rsidR="00A843F4" w:rsidRDefault="00A843F4" w:rsidP="00A843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Кореневский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A843F4" w:rsidRPr="00CB17C9" w:rsidRDefault="00A843F4" w:rsidP="00A8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Бельтюги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</w:t>
            </w:r>
            <w:r w:rsidR="002110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Советская, д.20/8,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1002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lastRenderedPageBreak/>
              <w:t>2%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556F92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402" w:type="dxa"/>
            <w:vAlign w:val="center"/>
          </w:tcPr>
          <w:p w:rsidR="00AA5F51" w:rsidRDefault="00AA5F51" w:rsidP="00A843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КОГУП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 xml:space="preserve"> «Городская аптека</w:t>
            </w:r>
          </w:p>
          <w:p w:rsidR="00AA5F51" w:rsidRPr="00CB17C9" w:rsidRDefault="00AA5F51" w:rsidP="00A843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85E12">
              <w:rPr>
                <w:rFonts w:ascii="Times New Roman" w:hAnsi="Times New Roman"/>
                <w:sz w:val="20"/>
                <w:szCs w:val="20"/>
              </w:rPr>
              <w:t>№ 40»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AA5F51" w:rsidRDefault="00AA5F51" w:rsidP="00B3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331A"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</w:p>
          <w:p w:rsidR="00AA5F51" w:rsidRPr="00485E12" w:rsidRDefault="00AA5F51" w:rsidP="00B3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5E12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485E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5E12">
              <w:rPr>
                <w:rFonts w:ascii="Times New Roman" w:hAnsi="Times New Roman"/>
                <w:sz w:val="20"/>
                <w:szCs w:val="20"/>
              </w:rPr>
              <w:t>Кумёны</w:t>
            </w:r>
            <w:proofErr w:type="spellEnd"/>
            <w:r w:rsidRPr="00485E12">
              <w:rPr>
                <w:rFonts w:ascii="Times New Roman" w:hAnsi="Times New Roman"/>
                <w:sz w:val="20"/>
                <w:szCs w:val="20"/>
              </w:rPr>
              <w:t>, ул. Лесная,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 xml:space="preserve"> 7    </w:t>
            </w:r>
          </w:p>
          <w:p w:rsidR="00AA5F51" w:rsidRDefault="00AA5F51" w:rsidP="00B3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331A"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A5F51" w:rsidRPr="00485E12" w:rsidRDefault="00AA5F51" w:rsidP="00B3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5E12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gramStart"/>
            <w:r w:rsidRPr="00485E12">
              <w:rPr>
                <w:rFonts w:ascii="Times New Roman" w:hAnsi="Times New Roman"/>
                <w:sz w:val="20"/>
                <w:szCs w:val="20"/>
              </w:rPr>
              <w:t>Речной</w:t>
            </w:r>
            <w:proofErr w:type="gramEnd"/>
            <w:r w:rsidRPr="00485E12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 xml:space="preserve">Пушкина,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 xml:space="preserve">7а   </w:t>
            </w:r>
          </w:p>
          <w:p w:rsidR="00AA5F51" w:rsidRDefault="00AA5F51" w:rsidP="00B3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331A"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A5F51" w:rsidRPr="00485E12" w:rsidRDefault="00AA5F51" w:rsidP="00B3346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85E12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>Краснооктябрьский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5E12">
              <w:rPr>
                <w:rFonts w:ascii="Times New Roman" w:hAnsi="Times New Roman"/>
                <w:sz w:val="20"/>
                <w:szCs w:val="20"/>
              </w:rPr>
              <w:t>Краснооктябрьская</w:t>
            </w:r>
            <w:proofErr w:type="spellEnd"/>
            <w:r w:rsidRPr="00485E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  <w:p w:rsidR="00AA5F51" w:rsidRDefault="00AA5F51" w:rsidP="00B3346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A331A"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</w:p>
          <w:p w:rsidR="00AA5F51" w:rsidRPr="00485E12" w:rsidRDefault="00AA5F51" w:rsidP="00B3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 w:rsidRPr="00485E12">
              <w:rPr>
                <w:rFonts w:ascii="Times New Roman" w:hAnsi="Times New Roman"/>
                <w:sz w:val="20"/>
                <w:szCs w:val="20"/>
              </w:rPr>
              <w:t>Вичёвщина</w:t>
            </w:r>
            <w:proofErr w:type="spellEnd"/>
            <w:r w:rsidRPr="00485E12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Pr="00485E12">
              <w:rPr>
                <w:rFonts w:ascii="Times New Roman" w:hAnsi="Times New Roman"/>
                <w:sz w:val="20"/>
                <w:szCs w:val="20"/>
              </w:rPr>
              <w:t>Северихина</w:t>
            </w:r>
            <w:proofErr w:type="spellEnd"/>
            <w:r w:rsidRPr="00485E1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>34</w:t>
            </w:r>
          </w:p>
          <w:p w:rsidR="00AA5F51" w:rsidRDefault="00AA5F51" w:rsidP="00B3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331A"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</w:p>
          <w:p w:rsidR="00AA5F51" w:rsidRPr="00DC629E" w:rsidRDefault="00AA5F51" w:rsidP="00B3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85E12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485E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85E12">
              <w:rPr>
                <w:rFonts w:ascii="Times New Roman" w:hAnsi="Times New Roman"/>
                <w:sz w:val="20"/>
                <w:szCs w:val="20"/>
              </w:rPr>
              <w:t>Нижнеивкино</w:t>
            </w:r>
            <w:proofErr w:type="spellEnd"/>
            <w:r w:rsidRPr="00485E12">
              <w:rPr>
                <w:rFonts w:ascii="Times New Roman" w:hAnsi="Times New Roman"/>
                <w:sz w:val="20"/>
                <w:szCs w:val="20"/>
              </w:rPr>
              <w:t xml:space="preserve">, ул. Зеленая,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485E12">
              <w:rPr>
                <w:rFonts w:ascii="Times New Roman" w:hAnsi="Times New Roman"/>
                <w:sz w:val="20"/>
                <w:szCs w:val="20"/>
              </w:rPr>
              <w:t xml:space="preserve">2    </w:t>
            </w:r>
          </w:p>
        </w:tc>
        <w:tc>
          <w:tcPr>
            <w:tcW w:w="1962" w:type="dxa"/>
            <w:vAlign w:val="center"/>
          </w:tcPr>
          <w:p w:rsidR="00C61323" w:rsidRPr="00CB17C9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5E12">
              <w:rPr>
                <w:rFonts w:ascii="Times New Roman" w:hAnsi="Times New Roman"/>
                <w:sz w:val="20"/>
                <w:szCs w:val="20"/>
              </w:rPr>
              <w:t xml:space="preserve">3% </w:t>
            </w:r>
            <w:r w:rsidR="00C61323">
              <w:rPr>
                <w:rFonts w:ascii="Times New Roman" w:hAnsi="Times New Roman"/>
                <w:sz w:val="20"/>
                <w:szCs w:val="20"/>
              </w:rPr>
              <w:t xml:space="preserve"> (при сумме покупки более 100 рублей)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AA5F51" w:rsidRPr="00CB17C9" w:rsidRDefault="00AA5F51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Лебяжский</w:t>
            </w:r>
            <w:proofErr w:type="spellEnd"/>
          </w:p>
        </w:tc>
      </w:tr>
      <w:tr w:rsidR="00AA5F51" w:rsidRPr="00CB17C9" w:rsidTr="00B33468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A1475A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75A"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Новгородцев А.Е.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4536" w:type="dxa"/>
          </w:tcPr>
          <w:p w:rsidR="00AA5F51" w:rsidRPr="008C7A3C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C7A3C">
              <w:rPr>
                <w:rFonts w:ascii="Times New Roman" w:hAnsi="Times New Roman"/>
                <w:b/>
                <w:sz w:val="20"/>
                <w:szCs w:val="20"/>
              </w:rPr>
              <w:t>Торговый центр «Париж»</w:t>
            </w:r>
          </w:p>
          <w:p w:rsidR="00AA5F51" w:rsidRPr="00CB17C9" w:rsidRDefault="00AA5F51" w:rsidP="005505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гт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Лебяжье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, ул. Комарова</w:t>
            </w:r>
            <w:r>
              <w:rPr>
                <w:rFonts w:ascii="Times New Roman" w:hAnsi="Times New Roman"/>
                <w:sz w:val="20"/>
                <w:szCs w:val="20"/>
              </w:rPr>
              <w:t>, д.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13в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B3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2 %</w:t>
            </w:r>
          </w:p>
        </w:tc>
      </w:tr>
      <w:tr w:rsidR="00AA5F51" w:rsidRPr="00CB17C9" w:rsidTr="00B33468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Default="00F10EAE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A5F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143E14">
            <w:pPr>
              <w:pStyle w:val="a8"/>
              <w:tabs>
                <w:tab w:val="num" w:pos="0"/>
                <w:tab w:val="left" w:pos="567"/>
                <w:tab w:val="num" w:pos="1134"/>
              </w:tabs>
              <w:spacing w:after="0"/>
              <w:ind w:left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ИП Санникова В.Ф.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Семена, цветы и сопутствующие товары</w:t>
            </w:r>
          </w:p>
        </w:tc>
        <w:tc>
          <w:tcPr>
            <w:tcW w:w="4536" w:type="dxa"/>
          </w:tcPr>
          <w:p w:rsidR="00AA5F51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 «Фламинго»</w:t>
            </w:r>
          </w:p>
          <w:p w:rsidR="00AA5F51" w:rsidRPr="00327501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Лебяжье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ул. Комарова, д. 15 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B334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AA5F51" w:rsidRPr="00CB17C9" w:rsidTr="00C91A68">
        <w:trPr>
          <w:gridAfter w:val="1"/>
          <w:wAfter w:w="22" w:type="dxa"/>
          <w:trHeight w:val="364"/>
        </w:trPr>
        <w:tc>
          <w:tcPr>
            <w:tcW w:w="14403" w:type="dxa"/>
            <w:gridSpan w:val="5"/>
            <w:shd w:val="clear" w:color="auto" w:fill="auto"/>
          </w:tcPr>
          <w:p w:rsidR="00AA5F51" w:rsidRPr="00C91A68" w:rsidRDefault="00AA5F51" w:rsidP="00F35B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91A68">
              <w:rPr>
                <w:rFonts w:ascii="Times New Roman" w:hAnsi="Times New Roman"/>
                <w:b/>
                <w:sz w:val="20"/>
                <w:szCs w:val="20"/>
              </w:rPr>
              <w:t>Лузский</w:t>
            </w:r>
            <w:proofErr w:type="spellEnd"/>
          </w:p>
        </w:tc>
      </w:tr>
      <w:tr w:rsidR="00AA5F51" w:rsidRPr="00CB17C9" w:rsidTr="00C91A68">
        <w:trPr>
          <w:gridAfter w:val="1"/>
          <w:wAfter w:w="22" w:type="dxa"/>
          <w:trHeight w:val="364"/>
        </w:trPr>
        <w:tc>
          <w:tcPr>
            <w:tcW w:w="1384" w:type="dxa"/>
            <w:shd w:val="clear" w:color="auto" w:fill="auto"/>
            <w:vAlign w:val="center"/>
          </w:tcPr>
          <w:p w:rsidR="00AA5F51" w:rsidRPr="00390476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9047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A5F51" w:rsidRPr="00390476" w:rsidRDefault="00AA5F51" w:rsidP="00143E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КОГУП </w:t>
            </w:r>
            <w:r w:rsidRPr="003904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«Аптечный склад»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A5F51" w:rsidRPr="00FF4E4E" w:rsidRDefault="00AA5F51" w:rsidP="00C91A68">
            <w:pPr>
              <w:spacing w:after="0" w:line="240" w:lineRule="auto"/>
              <w:rPr>
                <w:color w:val="000000"/>
                <w:sz w:val="20"/>
                <w:szCs w:val="20"/>
                <w:highlight w:val="yellow"/>
              </w:rPr>
            </w:pPr>
            <w:r w:rsidRPr="00C91A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Лекарственные препараты</w:t>
            </w:r>
          </w:p>
        </w:tc>
        <w:tc>
          <w:tcPr>
            <w:tcW w:w="4536" w:type="dxa"/>
            <w:shd w:val="clear" w:color="auto" w:fill="auto"/>
          </w:tcPr>
          <w:p w:rsidR="00AA5F51" w:rsidRPr="00B33468" w:rsidRDefault="00AA5F51" w:rsidP="00C91A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4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Аптека</w:t>
            </w:r>
          </w:p>
          <w:p w:rsidR="00AA5F51" w:rsidRPr="00C91A68" w:rsidRDefault="00AA5F51" w:rsidP="00C91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A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г. Луза, ул. Ленина, д. 73</w:t>
            </w:r>
          </w:p>
          <w:p w:rsidR="00AA5F51" w:rsidRPr="00B33468" w:rsidRDefault="00AA5F51" w:rsidP="00C91A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4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Аптека</w:t>
            </w:r>
          </w:p>
          <w:p w:rsidR="00AA5F51" w:rsidRPr="00C91A68" w:rsidRDefault="00AA5F51" w:rsidP="00C91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A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г. Луза, ул. Ленина, д. 41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A5F51" w:rsidRPr="00B33468" w:rsidRDefault="00AA5F51" w:rsidP="00C91A6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334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Аптека</w:t>
            </w:r>
          </w:p>
          <w:p w:rsidR="00AA5F51" w:rsidRPr="00C91A68" w:rsidRDefault="00AA5F51" w:rsidP="00C91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91A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C91A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Лальск, ул. пер. Торговый, д. 2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AA5F51" w:rsidRPr="00C91A68" w:rsidRDefault="00AA5F51" w:rsidP="00C91A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91A6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AA5F51" w:rsidRPr="00FF5A2E" w:rsidRDefault="00AA5F51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Малмыжский</w:t>
            </w:r>
            <w:proofErr w:type="spellEnd"/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C96E0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96E0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AA5F51" w:rsidRPr="00014268" w:rsidRDefault="00AA5F51" w:rsidP="00507B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4268">
              <w:rPr>
                <w:rFonts w:ascii="Times New Roman" w:hAnsi="Times New Roman"/>
                <w:sz w:val="20"/>
                <w:szCs w:val="20"/>
              </w:rPr>
              <w:t xml:space="preserve">КОГУП </w:t>
            </w:r>
            <w:r>
              <w:rPr>
                <w:rFonts w:ascii="Times New Roman" w:hAnsi="Times New Roman"/>
                <w:sz w:val="20"/>
                <w:szCs w:val="20"/>
              </w:rPr>
              <w:t>«А</w:t>
            </w:r>
            <w:r w:rsidRPr="00014268">
              <w:rPr>
                <w:rFonts w:ascii="Times New Roman" w:hAnsi="Times New Roman"/>
                <w:sz w:val="20"/>
                <w:szCs w:val="20"/>
              </w:rPr>
              <w:t xml:space="preserve">птека № </w:t>
            </w:r>
            <w:r>
              <w:rPr>
                <w:rFonts w:ascii="Times New Roman" w:hAnsi="Times New Roman"/>
                <w:sz w:val="20"/>
                <w:szCs w:val="20"/>
              </w:rPr>
              <w:t>40»</w:t>
            </w:r>
            <w:r w:rsidRPr="0001426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AA5F51" w:rsidRPr="00FF5A2E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AA5F51" w:rsidRPr="00FF5A2E" w:rsidRDefault="00AA5F51" w:rsidP="00EA331A">
            <w:pPr>
              <w:pStyle w:val="ae"/>
              <w:shd w:val="clear" w:color="auto" w:fill="FFFFFF"/>
              <w:spacing w:before="0" w:beforeAutospacing="0" w:after="0" w:afterAutospacing="0"/>
              <w:rPr>
                <w:snapToGrid w:val="0"/>
                <w:color w:val="000000"/>
                <w:sz w:val="20"/>
                <w:szCs w:val="20"/>
              </w:rPr>
            </w:pPr>
            <w:r w:rsidRPr="00FF5A2E">
              <w:rPr>
                <w:b/>
                <w:sz w:val="20"/>
                <w:szCs w:val="20"/>
              </w:rPr>
              <w:t>Аптека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Малмыж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>, ул. Комсомольская, д. 48</w:t>
            </w:r>
          </w:p>
          <w:p w:rsidR="00AA5F51" w:rsidRPr="00FF5A2E" w:rsidRDefault="00AA5F51" w:rsidP="00EA331A">
            <w:pPr>
              <w:pStyle w:val="ae"/>
              <w:shd w:val="clear" w:color="auto" w:fill="FFFFFF"/>
              <w:spacing w:before="0" w:beforeAutospacing="0" w:after="0" w:afterAutospacing="0"/>
              <w:rPr>
                <w:snapToGrid w:val="0"/>
                <w:color w:val="000000"/>
                <w:sz w:val="20"/>
                <w:szCs w:val="20"/>
              </w:rPr>
            </w:pPr>
            <w:r w:rsidRPr="00FF5A2E">
              <w:rPr>
                <w:b/>
                <w:sz w:val="20"/>
                <w:szCs w:val="20"/>
              </w:rPr>
              <w:t>Аптека</w:t>
            </w:r>
          </w:p>
          <w:p w:rsidR="00AA5F51" w:rsidRPr="00FF5A2E" w:rsidRDefault="00AA5F51" w:rsidP="009375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Малмыж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>, ул. Свердлова, д. 10</w:t>
            </w:r>
          </w:p>
        </w:tc>
        <w:tc>
          <w:tcPr>
            <w:tcW w:w="1962" w:type="dxa"/>
            <w:vAlign w:val="center"/>
          </w:tcPr>
          <w:p w:rsidR="00AA5F51" w:rsidRPr="00FF5A2E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C96E0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96E0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ООО «Михайлов»</w:t>
            </w:r>
          </w:p>
        </w:tc>
        <w:tc>
          <w:tcPr>
            <w:tcW w:w="3119" w:type="dxa"/>
            <w:vAlign w:val="center"/>
          </w:tcPr>
          <w:p w:rsidR="00AA5F51" w:rsidRPr="00FF5A2E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Малмыж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>, ул. Комсомольская, д. 55</w:t>
            </w:r>
          </w:p>
        </w:tc>
        <w:tc>
          <w:tcPr>
            <w:tcW w:w="1962" w:type="dxa"/>
            <w:vAlign w:val="center"/>
          </w:tcPr>
          <w:p w:rsidR="00AA5F51" w:rsidRPr="00FF5A2E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C96E0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C96E0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Рупасов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А.В.</w:t>
            </w:r>
          </w:p>
        </w:tc>
        <w:tc>
          <w:tcPr>
            <w:tcW w:w="3119" w:type="dxa"/>
            <w:vAlign w:val="center"/>
          </w:tcPr>
          <w:p w:rsidR="00AA5F51" w:rsidRPr="00FF5A2E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4536" w:type="dxa"/>
          </w:tcPr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t xml:space="preserve">Магазин «Олимп» (салоны связи МТС, </w:t>
            </w:r>
            <w:proofErr w:type="spellStart"/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Мобайл</w:t>
            </w:r>
            <w:proofErr w:type="spellEnd"/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Малмыж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>, ул. Комсомольская, д. 52</w:t>
            </w:r>
          </w:p>
          <w:p w:rsidR="00AA5F51" w:rsidRPr="00FF5A2E" w:rsidRDefault="00FF5A2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Магазин </w:t>
            </w:r>
            <w:r w:rsidR="00AA5F51" w:rsidRPr="00FF5A2E">
              <w:rPr>
                <w:rFonts w:ascii="Times New Roman" w:hAnsi="Times New Roman"/>
                <w:b/>
                <w:sz w:val="20"/>
                <w:szCs w:val="20"/>
              </w:rPr>
              <w:t>«Товары для дома»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Малмыж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Пушкаревская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>, д. 1а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Олимп+</w:t>
            </w:r>
            <w:proofErr w:type="spellEnd"/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FF5A2E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Малмыж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>, ул. Комсомольская, д. 63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Магазин «Эксперт»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Малмыж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 xml:space="preserve">, ул. Комсомольская, д. 62 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Торговый центр «Эксперт»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Малмыж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Пушкаревская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>, д. 1а</w:t>
            </w:r>
          </w:p>
        </w:tc>
        <w:tc>
          <w:tcPr>
            <w:tcW w:w="1962" w:type="dxa"/>
            <w:vAlign w:val="center"/>
          </w:tcPr>
          <w:p w:rsidR="00AA5F51" w:rsidRPr="00FF5A2E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lastRenderedPageBreak/>
              <w:t>5%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C96E09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2C3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ООО «Константиновка»</w:t>
            </w:r>
          </w:p>
        </w:tc>
        <w:tc>
          <w:tcPr>
            <w:tcW w:w="3119" w:type="dxa"/>
            <w:vAlign w:val="center"/>
          </w:tcPr>
          <w:p w:rsidR="00AA5F51" w:rsidRPr="00FF5A2E" w:rsidRDefault="00AA5F51" w:rsidP="002C3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</w:tcPr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д. Арык, ул. </w:t>
            </w:r>
            <w:proofErr w:type="gramStart"/>
            <w:r w:rsidRPr="00FF5A2E">
              <w:rPr>
                <w:rFonts w:ascii="Times New Roman" w:hAnsi="Times New Roman"/>
                <w:sz w:val="20"/>
                <w:szCs w:val="20"/>
              </w:rPr>
              <w:t>Молодежная</w:t>
            </w:r>
            <w:proofErr w:type="gramEnd"/>
            <w:r w:rsidRPr="00FF5A2E">
              <w:rPr>
                <w:rFonts w:ascii="Times New Roman" w:hAnsi="Times New Roman"/>
                <w:sz w:val="20"/>
                <w:szCs w:val="20"/>
              </w:rPr>
              <w:t>, д. 19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AA5F51" w:rsidRPr="00FF5A2E" w:rsidRDefault="00AA5F51" w:rsidP="006D2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д. Большой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Сатнур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>, ул. Центральная, д. 13</w:t>
            </w:r>
          </w:p>
          <w:p w:rsidR="00AA5F51" w:rsidRPr="00FF5A2E" w:rsidRDefault="00AA5F51" w:rsidP="006D23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AA5F51" w:rsidRPr="00FF5A2E" w:rsidRDefault="00AA5F51" w:rsidP="006D23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F5A2E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F5A2E">
              <w:rPr>
                <w:rFonts w:ascii="Times New Roman" w:hAnsi="Times New Roman"/>
                <w:sz w:val="20"/>
                <w:szCs w:val="20"/>
              </w:rPr>
              <w:t>. Константиновка, ул. Советская, д. 19</w:t>
            </w:r>
          </w:p>
        </w:tc>
        <w:tc>
          <w:tcPr>
            <w:tcW w:w="1962" w:type="dxa"/>
            <w:vAlign w:val="center"/>
          </w:tcPr>
          <w:p w:rsidR="00AA5F51" w:rsidRPr="00FF5A2E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</w:p>
        </w:tc>
        <w:tc>
          <w:tcPr>
            <w:tcW w:w="3402" w:type="dxa"/>
            <w:vAlign w:val="center"/>
          </w:tcPr>
          <w:p w:rsidR="00AA5F51" w:rsidRDefault="00AA5F51" w:rsidP="002C3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Коксинвай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vAlign w:val="center"/>
          </w:tcPr>
          <w:p w:rsidR="00AA5F51" w:rsidRPr="00FF5A2E" w:rsidRDefault="00AA5F51" w:rsidP="002C31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</w:tcPr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AA5F51" w:rsidRPr="00FF5A2E" w:rsidRDefault="00AA5F51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д. Тан, ул. </w:t>
            </w:r>
            <w:proofErr w:type="gramStart"/>
            <w:r w:rsidRPr="00FF5A2E">
              <w:rPr>
                <w:rFonts w:ascii="Times New Roman" w:hAnsi="Times New Roman"/>
                <w:sz w:val="20"/>
                <w:szCs w:val="20"/>
              </w:rPr>
              <w:t>Шахтерская</w:t>
            </w:r>
            <w:proofErr w:type="gramEnd"/>
            <w:r w:rsidRPr="00FF5A2E">
              <w:rPr>
                <w:rFonts w:ascii="Times New Roman" w:hAnsi="Times New Roman"/>
                <w:sz w:val="20"/>
                <w:szCs w:val="20"/>
              </w:rPr>
              <w:t>, д. 4</w:t>
            </w:r>
          </w:p>
        </w:tc>
        <w:tc>
          <w:tcPr>
            <w:tcW w:w="1962" w:type="dxa"/>
            <w:vAlign w:val="center"/>
          </w:tcPr>
          <w:p w:rsidR="00AA5F51" w:rsidRPr="00FF5A2E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</w:p>
        </w:tc>
        <w:tc>
          <w:tcPr>
            <w:tcW w:w="3402" w:type="dxa"/>
            <w:vAlign w:val="center"/>
          </w:tcPr>
          <w:p w:rsidR="00AA5F51" w:rsidRPr="006435CB" w:rsidRDefault="00AA5F51" w:rsidP="002C313C">
            <w:pPr>
              <w:rPr>
                <w:rFonts w:ascii="Times New Roman" w:hAnsi="Times New Roman"/>
                <w:sz w:val="20"/>
                <w:szCs w:val="20"/>
              </w:rPr>
            </w:pPr>
            <w:r w:rsidRPr="006435CB">
              <w:rPr>
                <w:rFonts w:ascii="Times New Roman" w:hAnsi="Times New Roman"/>
                <w:sz w:val="20"/>
                <w:szCs w:val="20"/>
              </w:rPr>
              <w:t>Салон верхней одежды «Метелица»</w:t>
            </w:r>
          </w:p>
        </w:tc>
        <w:tc>
          <w:tcPr>
            <w:tcW w:w="3119" w:type="dxa"/>
            <w:vAlign w:val="center"/>
          </w:tcPr>
          <w:p w:rsidR="00AA5F51" w:rsidRPr="00FF5A2E" w:rsidRDefault="00AA5F51" w:rsidP="002C313C">
            <w:pPr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Верхняя одежда, головные уборы</w:t>
            </w:r>
          </w:p>
        </w:tc>
        <w:tc>
          <w:tcPr>
            <w:tcW w:w="4536" w:type="dxa"/>
          </w:tcPr>
          <w:p w:rsidR="00AA5F51" w:rsidRPr="00FF5A2E" w:rsidRDefault="00AA5F51" w:rsidP="00EA33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AA5F51" w:rsidRPr="00FF5A2E" w:rsidRDefault="00AA5F51" w:rsidP="00EA331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Малмыж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 xml:space="preserve"> ул. Карла Маркса, д. 20</w:t>
            </w:r>
          </w:p>
        </w:tc>
        <w:tc>
          <w:tcPr>
            <w:tcW w:w="1962" w:type="dxa"/>
          </w:tcPr>
          <w:p w:rsidR="00AA5F51" w:rsidRPr="00FF5A2E" w:rsidRDefault="00AA5F51" w:rsidP="006435CB">
            <w:pPr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Default="00AA5F51" w:rsidP="00143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402" w:type="dxa"/>
            <w:vAlign w:val="center"/>
          </w:tcPr>
          <w:p w:rsidR="00AA5F51" w:rsidRPr="00014268" w:rsidRDefault="00AA5F51" w:rsidP="002C313C">
            <w:pPr>
              <w:rPr>
                <w:rFonts w:ascii="Times New Roman" w:hAnsi="Times New Roman"/>
                <w:sz w:val="20"/>
                <w:szCs w:val="20"/>
              </w:rPr>
            </w:pPr>
            <w:r w:rsidRPr="00014268">
              <w:rPr>
                <w:rFonts w:ascii="Times New Roman" w:hAnsi="Times New Roman"/>
                <w:sz w:val="20"/>
                <w:szCs w:val="20"/>
              </w:rPr>
              <w:t>ООО аптека «Здоровье»</w:t>
            </w:r>
          </w:p>
        </w:tc>
        <w:tc>
          <w:tcPr>
            <w:tcW w:w="3119" w:type="dxa"/>
            <w:vAlign w:val="center"/>
          </w:tcPr>
          <w:p w:rsidR="00AA5F51" w:rsidRPr="00FF5A2E" w:rsidRDefault="00AA5F51" w:rsidP="002C313C">
            <w:pPr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AA5F51" w:rsidRPr="00FF5A2E" w:rsidRDefault="00AA5F51" w:rsidP="00EA33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F5A2E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AA5F51" w:rsidRPr="00FF5A2E" w:rsidRDefault="00AA5F51" w:rsidP="00EA331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FF5A2E">
              <w:rPr>
                <w:rFonts w:ascii="Times New Roman" w:hAnsi="Times New Roman"/>
                <w:sz w:val="20"/>
                <w:szCs w:val="20"/>
              </w:rPr>
              <w:t>Малмыж</w:t>
            </w:r>
            <w:proofErr w:type="spellEnd"/>
            <w:r w:rsidRPr="00FF5A2E">
              <w:rPr>
                <w:rFonts w:ascii="Times New Roman" w:hAnsi="Times New Roman"/>
                <w:sz w:val="20"/>
                <w:szCs w:val="20"/>
              </w:rPr>
              <w:t xml:space="preserve"> ул. Карла Маркса, д.  6</w:t>
            </w:r>
          </w:p>
        </w:tc>
        <w:tc>
          <w:tcPr>
            <w:tcW w:w="1962" w:type="dxa"/>
          </w:tcPr>
          <w:p w:rsidR="00AA5F51" w:rsidRPr="00FF5A2E" w:rsidRDefault="00AA5F51" w:rsidP="00014268">
            <w:pPr>
              <w:rPr>
                <w:rFonts w:ascii="Times New Roman" w:hAnsi="Times New Roman"/>
                <w:sz w:val="20"/>
                <w:szCs w:val="20"/>
              </w:rPr>
            </w:pPr>
            <w:r w:rsidRPr="00FF5A2E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AA5F51" w:rsidRPr="00CB17C9" w:rsidRDefault="00AA5F51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Мурашинский</w:t>
            </w:r>
            <w:proofErr w:type="spellEnd"/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223F40" w:rsidRDefault="00AA5F51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AA5F51" w:rsidRPr="00C47CE9" w:rsidRDefault="00AA5F51" w:rsidP="00831C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КОГУП «Аптечный склад»</w:t>
            </w:r>
          </w:p>
        </w:tc>
        <w:tc>
          <w:tcPr>
            <w:tcW w:w="3119" w:type="dxa"/>
            <w:vAlign w:val="center"/>
          </w:tcPr>
          <w:p w:rsidR="00AA5F51" w:rsidRPr="00413AC0" w:rsidRDefault="00AA5F51" w:rsidP="00831CF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AA5F51" w:rsidRDefault="00AA5F51" w:rsidP="00F35B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</w:p>
          <w:p w:rsidR="006021D2" w:rsidRDefault="00AA5F51" w:rsidP="00F35B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3773">
              <w:rPr>
                <w:rFonts w:ascii="Times New Roman" w:hAnsi="Times New Roman"/>
                <w:sz w:val="20"/>
                <w:szCs w:val="20"/>
              </w:rPr>
              <w:t xml:space="preserve">г. Мураши, ул. </w:t>
            </w:r>
            <w:proofErr w:type="gramStart"/>
            <w:r w:rsidRPr="00AD3773">
              <w:rPr>
                <w:rFonts w:ascii="Times New Roman" w:hAnsi="Times New Roman"/>
                <w:sz w:val="20"/>
                <w:szCs w:val="20"/>
              </w:rPr>
              <w:t>Пионерская</w:t>
            </w:r>
            <w:proofErr w:type="gramEnd"/>
            <w:r w:rsidRPr="00AD37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AD3773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AA5F51" w:rsidRPr="006021D2" w:rsidRDefault="00AA5F51" w:rsidP="00F35B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3773"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</w:p>
          <w:p w:rsidR="00AA5F51" w:rsidRPr="00562C05" w:rsidRDefault="00AA5F51" w:rsidP="00F35B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3773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gramStart"/>
            <w:r w:rsidRPr="00AD3773">
              <w:rPr>
                <w:rFonts w:ascii="Times New Roman" w:hAnsi="Times New Roman"/>
                <w:sz w:val="20"/>
                <w:szCs w:val="20"/>
              </w:rPr>
              <w:t>Мураши</w:t>
            </w:r>
            <w:proofErr w:type="gramEnd"/>
            <w:r w:rsidRPr="00AD3773">
              <w:rPr>
                <w:rFonts w:ascii="Times New Roman" w:hAnsi="Times New Roman"/>
                <w:sz w:val="20"/>
                <w:szCs w:val="20"/>
              </w:rPr>
              <w:t xml:space="preserve">, ул. Степана Халтурина,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AD3773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865B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223F40" w:rsidRDefault="00AA5F51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02" w:type="dxa"/>
            <w:vAlign w:val="center"/>
          </w:tcPr>
          <w:p w:rsidR="00AA5F51" w:rsidRPr="00CB17C9" w:rsidRDefault="00AA5F51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B5257B">
              <w:rPr>
                <w:rFonts w:ascii="Times New Roman" w:hAnsi="Times New Roman"/>
                <w:sz w:val="20"/>
                <w:szCs w:val="20"/>
              </w:rPr>
              <w:t>Мурашинское</w:t>
            </w:r>
            <w:proofErr w:type="spellEnd"/>
            <w:r w:rsidRPr="00B525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5257B">
              <w:rPr>
                <w:rFonts w:ascii="Times New Roman" w:hAnsi="Times New Roman"/>
                <w:sz w:val="20"/>
                <w:szCs w:val="20"/>
              </w:rPr>
              <w:t>кооппредприятие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vAlign w:val="center"/>
          </w:tcPr>
          <w:p w:rsidR="00AA5F51" w:rsidRDefault="00AA5F51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</w:tcPr>
          <w:p w:rsidR="00AA5F51" w:rsidRDefault="00AA5F51" w:rsidP="00C114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 № 5 «Раздолье»</w:t>
            </w:r>
          </w:p>
          <w:p w:rsidR="00AA5F51" w:rsidRPr="00B5257B" w:rsidRDefault="00AA5F51" w:rsidP="00C114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57B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gramStart"/>
            <w:r w:rsidRPr="00B5257B">
              <w:rPr>
                <w:rFonts w:ascii="Times New Roman" w:hAnsi="Times New Roman"/>
                <w:sz w:val="20"/>
                <w:szCs w:val="20"/>
              </w:rPr>
              <w:t>Мураши</w:t>
            </w:r>
            <w:proofErr w:type="gramEnd"/>
            <w:r w:rsidRPr="00B5257B">
              <w:rPr>
                <w:rFonts w:ascii="Times New Roman" w:hAnsi="Times New Roman"/>
                <w:sz w:val="20"/>
                <w:szCs w:val="20"/>
              </w:rPr>
              <w:t>, ул. Фрунзе, д. 15</w:t>
            </w:r>
            <w:r w:rsidR="006021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257B"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AA5F51" w:rsidRDefault="00AA5F51" w:rsidP="00C114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 № 12</w:t>
            </w:r>
          </w:p>
          <w:p w:rsidR="00AA5F51" w:rsidRDefault="00AA5F51" w:rsidP="00C114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57B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gramStart"/>
            <w:r w:rsidRPr="00B5257B">
              <w:rPr>
                <w:rFonts w:ascii="Times New Roman" w:hAnsi="Times New Roman"/>
                <w:sz w:val="20"/>
                <w:szCs w:val="20"/>
              </w:rPr>
              <w:t>Мураши</w:t>
            </w:r>
            <w:proofErr w:type="gramEnd"/>
            <w:r w:rsidRPr="00B5257B">
              <w:rPr>
                <w:rFonts w:ascii="Times New Roman" w:hAnsi="Times New Roman"/>
                <w:sz w:val="20"/>
                <w:szCs w:val="20"/>
              </w:rPr>
              <w:t>, ул. Коммуны, д. 43</w:t>
            </w:r>
          </w:p>
          <w:p w:rsidR="00AA5F51" w:rsidRDefault="00AA5F51" w:rsidP="00C114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 № 1</w:t>
            </w:r>
          </w:p>
          <w:p w:rsidR="00AA5F51" w:rsidRPr="00BF3045" w:rsidRDefault="00AA5F51" w:rsidP="00C114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Боровица, ул. Октябрьская, д</w:t>
            </w:r>
            <w:r w:rsidR="006021D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 5</w:t>
            </w:r>
          </w:p>
          <w:p w:rsidR="00AA5F51" w:rsidRDefault="00AA5F51" w:rsidP="00C114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 № 4</w:t>
            </w:r>
          </w:p>
          <w:p w:rsidR="00AA5F51" w:rsidRPr="00BF3045" w:rsidRDefault="00AA5F51" w:rsidP="00C114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 Верхораменье, ул. Кирова, д. 37</w:t>
            </w:r>
          </w:p>
          <w:p w:rsidR="00AA5F51" w:rsidRDefault="00AA5F51" w:rsidP="00C114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AA5F51" w:rsidRPr="0049317C" w:rsidRDefault="00AA5F51" w:rsidP="00C114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Паломохино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Кирова, помещение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1002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AA5F51" w:rsidRPr="00C27321" w:rsidRDefault="00AA5F51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Немский</w:t>
            </w:r>
            <w:proofErr w:type="spellEnd"/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102DE4" w:rsidRDefault="00AA5F51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AA5F51" w:rsidRPr="00C27321" w:rsidRDefault="00AA5F51" w:rsidP="00831CF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7321">
              <w:rPr>
                <w:rFonts w:ascii="Times New Roman" w:hAnsi="Times New Roman"/>
                <w:sz w:val="20"/>
                <w:szCs w:val="20"/>
              </w:rPr>
              <w:t xml:space="preserve">ИП Мочалова </w:t>
            </w:r>
            <w:r>
              <w:rPr>
                <w:rFonts w:ascii="Times New Roman" w:hAnsi="Times New Roman"/>
                <w:sz w:val="20"/>
                <w:szCs w:val="20"/>
              </w:rPr>
              <w:t>Л.Г.</w:t>
            </w:r>
          </w:p>
        </w:tc>
        <w:tc>
          <w:tcPr>
            <w:tcW w:w="3119" w:type="dxa"/>
            <w:vAlign w:val="center"/>
          </w:tcPr>
          <w:p w:rsidR="00AA5F51" w:rsidRPr="00C27321" w:rsidRDefault="00AA5F51" w:rsidP="003C60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7321">
              <w:rPr>
                <w:rFonts w:ascii="Times New Roman" w:hAnsi="Times New Roman"/>
                <w:sz w:val="20"/>
                <w:szCs w:val="20"/>
              </w:rPr>
              <w:t>Одежда</w:t>
            </w:r>
          </w:p>
        </w:tc>
        <w:tc>
          <w:tcPr>
            <w:tcW w:w="4536" w:type="dxa"/>
          </w:tcPr>
          <w:p w:rsidR="00AA5F51" w:rsidRDefault="00AA5F51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1A23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 w:rsidRPr="000D1A23">
              <w:rPr>
                <w:rFonts w:ascii="Times New Roman" w:hAnsi="Times New Roman"/>
                <w:b/>
                <w:sz w:val="20"/>
                <w:szCs w:val="20"/>
              </w:rPr>
              <w:t>Актуаль</w:t>
            </w:r>
            <w:proofErr w:type="spellEnd"/>
            <w:r w:rsidRPr="000D1A2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AA5F51" w:rsidRPr="00C27321" w:rsidRDefault="00AA5F51" w:rsidP="005505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7321">
              <w:rPr>
                <w:rFonts w:ascii="Times New Roman" w:hAnsi="Times New Roman"/>
                <w:sz w:val="20"/>
                <w:szCs w:val="20"/>
              </w:rPr>
              <w:lastRenderedPageBreak/>
              <w:t>пгт</w:t>
            </w:r>
            <w:proofErr w:type="spellEnd"/>
            <w:r w:rsidRPr="00C273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27321">
              <w:rPr>
                <w:rFonts w:ascii="Times New Roman" w:hAnsi="Times New Roman"/>
                <w:sz w:val="20"/>
                <w:szCs w:val="20"/>
              </w:rPr>
              <w:t>Нема</w:t>
            </w:r>
            <w:proofErr w:type="gramEnd"/>
            <w:r w:rsidRPr="00C27321">
              <w:rPr>
                <w:rFonts w:ascii="Times New Roman" w:hAnsi="Times New Roman"/>
                <w:sz w:val="20"/>
                <w:szCs w:val="20"/>
              </w:rPr>
              <w:t>, ул. Мира,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2732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962" w:type="dxa"/>
            <w:vAlign w:val="center"/>
          </w:tcPr>
          <w:p w:rsidR="00AA5F51" w:rsidRPr="00C27321" w:rsidRDefault="00321C85" w:rsidP="00865B3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AA5F51" w:rsidRPr="00C27321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AA5F51" w:rsidRPr="00CB17C9" w:rsidRDefault="00AA5F51" w:rsidP="00F35B2A">
            <w:pPr>
              <w:spacing w:after="0" w:line="240" w:lineRule="auto"/>
              <w:jc w:val="center"/>
              <w:rPr>
                <w:rStyle w:val="20"/>
                <w:rFonts w:eastAsia="Calibri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Нолинский</w:t>
            </w:r>
            <w:proofErr w:type="spellEnd"/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Pr="001473C8" w:rsidRDefault="00AA5F51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AA5F51" w:rsidRPr="00CB17C9" w:rsidRDefault="00704C4C" w:rsidP="00831CFE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</w:rPr>
            </w:pPr>
            <w:r>
              <w:rPr>
                <w:rStyle w:val="20"/>
                <w:rFonts w:eastAsia="Calibri"/>
                <w:sz w:val="20"/>
                <w:szCs w:val="20"/>
              </w:rPr>
              <w:t>Объединенный потребительский кооператив</w:t>
            </w:r>
          </w:p>
        </w:tc>
        <w:tc>
          <w:tcPr>
            <w:tcW w:w="3119" w:type="dxa"/>
            <w:vAlign w:val="center"/>
          </w:tcPr>
          <w:p w:rsidR="00AA5F51" w:rsidRPr="00CB17C9" w:rsidRDefault="00AA5F51" w:rsidP="00831CFE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</w:tcPr>
          <w:p w:rsidR="00AA5F51" w:rsidRDefault="00AA5F51" w:rsidP="00830C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B55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Магазин № 2 «Раздолье»</w:t>
            </w:r>
          </w:p>
          <w:p w:rsidR="00BB6CB4" w:rsidRDefault="00AA5F51" w:rsidP="00830C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0F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Нолинск, ул. Фрунзе,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д. </w:t>
            </w:r>
            <w:r w:rsidRPr="00F40F9A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  <w:p w:rsidR="00AA5F51" w:rsidRPr="00BB6CB4" w:rsidRDefault="00AA5F51" w:rsidP="00830C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55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Магазин №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  <w:r w:rsidRPr="00DB550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«Раздолье»</w:t>
            </w:r>
          </w:p>
          <w:p w:rsidR="00BB6CB4" w:rsidRDefault="00AA5F51" w:rsidP="00830C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0F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Нолинск, ул. Коммуны,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д. </w:t>
            </w:r>
            <w:r w:rsidRPr="00F40F9A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  <w:r w:rsidR="00BB6C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40F9A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  <w:p w:rsidR="00AA5F51" w:rsidRPr="00BB6CB4" w:rsidRDefault="00AA5F51" w:rsidP="00830C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  <w:r w:rsidRPr="008019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агазин № 4 «Продукты»</w:t>
            </w:r>
          </w:p>
          <w:p w:rsidR="00AA5F51" w:rsidRDefault="00AA5F51" w:rsidP="00830C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 Нолинск, ул. Фрунзе, д. 13</w:t>
            </w:r>
            <w:r w:rsidR="00BB6C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  <w:p w:rsidR="00AA5F51" w:rsidRPr="00801902" w:rsidRDefault="00AA5F51" w:rsidP="00830CA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019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Магазин кулинарии «Услада»</w:t>
            </w:r>
          </w:p>
          <w:p w:rsidR="00AA5F51" w:rsidRPr="00801902" w:rsidRDefault="00AA5F51" w:rsidP="00830CA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 Нолинск, ул. Коммуны, д. 7</w:t>
            </w:r>
          </w:p>
          <w:p w:rsidR="00995818" w:rsidRPr="001F0B9D" w:rsidRDefault="00995818" w:rsidP="009958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F0B9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Магазин «Продукты»</w:t>
            </w:r>
          </w:p>
          <w:p w:rsidR="00AA5F51" w:rsidRPr="00995818" w:rsidRDefault="00995818" w:rsidP="00995818">
            <w:pPr>
              <w:shd w:val="clear" w:color="auto" w:fill="FFFFFF"/>
              <w:spacing w:after="0" w:line="240" w:lineRule="auto"/>
              <w:rPr>
                <w:rStyle w:val="20"/>
                <w:rFonts w:ascii="Arial" w:eastAsia="Calibri" w:hAnsi="Arial" w:cs="Arial"/>
                <w:color w:val="1A1A1A"/>
                <w:sz w:val="20"/>
                <w:szCs w:val="20"/>
                <w:lang w:bidi="ar-SA"/>
              </w:rPr>
            </w:pPr>
            <w:r w:rsidRPr="001F0B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F0B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Аркуль, ул. Куйбышева,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r w:rsidRPr="001F0B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2" w:type="dxa"/>
            <w:vAlign w:val="center"/>
          </w:tcPr>
          <w:p w:rsidR="00AA5F51" w:rsidRPr="00CB17C9" w:rsidRDefault="00AA5F51" w:rsidP="00865B3D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</w:rPr>
            </w:pPr>
            <w:r>
              <w:rPr>
                <w:rStyle w:val="20"/>
                <w:rFonts w:eastAsia="Calibri"/>
                <w:sz w:val="20"/>
                <w:szCs w:val="20"/>
              </w:rPr>
              <w:t>2%</w:t>
            </w:r>
          </w:p>
        </w:tc>
      </w:tr>
      <w:tr w:rsidR="00704C4C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704C4C" w:rsidRDefault="00704C4C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02" w:type="dxa"/>
            <w:vAlign w:val="center"/>
          </w:tcPr>
          <w:p w:rsidR="00704C4C" w:rsidRDefault="00704C4C" w:rsidP="00995818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</w:rPr>
            </w:pPr>
            <w:proofErr w:type="spellStart"/>
            <w:r>
              <w:rPr>
                <w:rStyle w:val="20"/>
                <w:rFonts w:eastAsia="Calibri"/>
                <w:sz w:val="20"/>
                <w:szCs w:val="20"/>
              </w:rPr>
              <w:t>Нолинск</w:t>
            </w:r>
            <w:r w:rsidR="00995818">
              <w:rPr>
                <w:rStyle w:val="20"/>
                <w:rFonts w:eastAsia="Calibri"/>
                <w:sz w:val="20"/>
                <w:szCs w:val="20"/>
              </w:rPr>
              <w:t>ий</w:t>
            </w:r>
            <w:proofErr w:type="spellEnd"/>
            <w:r w:rsidR="00995818">
              <w:rPr>
                <w:rStyle w:val="20"/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потребительск</w:t>
            </w:r>
            <w:r w:rsidR="00995818">
              <w:rPr>
                <w:rFonts w:ascii="Times New Roman" w:hAnsi="Times New Roman"/>
                <w:color w:val="000000"/>
                <w:sz w:val="20"/>
                <w:szCs w:val="20"/>
              </w:rPr>
              <w:t>ий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995818">
              <w:rPr>
                <w:rFonts w:ascii="Times New Roman" w:hAnsi="Times New Roman"/>
                <w:color w:val="000000"/>
                <w:sz w:val="20"/>
                <w:szCs w:val="20"/>
              </w:rPr>
              <w:t>кооператив</w:t>
            </w:r>
          </w:p>
        </w:tc>
        <w:tc>
          <w:tcPr>
            <w:tcW w:w="3119" w:type="dxa"/>
            <w:vAlign w:val="center"/>
          </w:tcPr>
          <w:p w:rsidR="00704C4C" w:rsidRDefault="00704C4C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</w:tcPr>
          <w:p w:rsidR="00995818" w:rsidRPr="00801902" w:rsidRDefault="00995818" w:rsidP="009958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  <w:r w:rsidRPr="008019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агазин Раздолье</w:t>
            </w:r>
          </w:p>
          <w:p w:rsidR="00995818" w:rsidRDefault="00995818" w:rsidP="009958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д. Перевоз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л. Советская, д. 35</w:t>
            </w:r>
          </w:p>
          <w:p w:rsidR="00995818" w:rsidRPr="00801902" w:rsidRDefault="00995818" w:rsidP="009958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  <w:r w:rsidRPr="008019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агазин Раздолье</w:t>
            </w:r>
          </w:p>
          <w:p w:rsidR="00995818" w:rsidRDefault="00995818" w:rsidP="009958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 Красный Яр, ул. Труда, д. 1</w:t>
            </w:r>
          </w:p>
          <w:p w:rsidR="00995818" w:rsidRPr="00801902" w:rsidRDefault="00995818" w:rsidP="009958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</w:t>
            </w:r>
            <w:r w:rsidRPr="008019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агазин «ТПС»</w:t>
            </w:r>
          </w:p>
          <w:p w:rsidR="00995818" w:rsidRDefault="00995818" w:rsidP="009958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Швариха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ул. Советская, д. 30</w:t>
            </w:r>
          </w:p>
          <w:p w:rsidR="00995818" w:rsidRPr="00801902" w:rsidRDefault="00995818" w:rsidP="00995818">
            <w:pPr>
              <w:spacing w:after="0" w:line="240" w:lineRule="auto"/>
              <w:rPr>
                <w:rStyle w:val="20"/>
                <w:rFonts w:eastAsia="Calibri"/>
                <w:b/>
                <w:sz w:val="20"/>
                <w:szCs w:val="20"/>
                <w:lang w:eastAsia="en-US" w:bidi="ar-SA"/>
              </w:rPr>
            </w:pPr>
            <w:r>
              <w:rPr>
                <w:rStyle w:val="20"/>
                <w:rFonts w:eastAsia="Calibri"/>
                <w:b/>
                <w:sz w:val="20"/>
                <w:szCs w:val="20"/>
                <w:lang w:eastAsia="en-US" w:bidi="ar-SA"/>
              </w:rPr>
              <w:t>М</w:t>
            </w:r>
            <w:r w:rsidRPr="00801902">
              <w:rPr>
                <w:rStyle w:val="20"/>
                <w:rFonts w:eastAsia="Calibri"/>
                <w:b/>
                <w:sz w:val="20"/>
                <w:szCs w:val="20"/>
                <w:lang w:eastAsia="en-US" w:bidi="ar-SA"/>
              </w:rPr>
              <w:t>агазин «ТПС»</w:t>
            </w:r>
          </w:p>
          <w:p w:rsidR="00995818" w:rsidRDefault="00995818" w:rsidP="00995818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Style w:val="20"/>
                <w:rFonts w:eastAsia="Calibri"/>
                <w:sz w:val="20"/>
                <w:szCs w:val="20"/>
                <w:lang w:eastAsia="en-US" w:bidi="ar-SA"/>
              </w:rPr>
              <w:t xml:space="preserve">с. </w:t>
            </w:r>
            <w:proofErr w:type="spellStart"/>
            <w:r>
              <w:rPr>
                <w:rStyle w:val="20"/>
                <w:rFonts w:eastAsia="Calibri"/>
                <w:sz w:val="20"/>
                <w:szCs w:val="20"/>
                <w:lang w:eastAsia="en-US" w:bidi="ar-SA"/>
              </w:rPr>
              <w:t>Зыково</w:t>
            </w:r>
            <w:proofErr w:type="spellEnd"/>
            <w:r>
              <w:rPr>
                <w:rStyle w:val="20"/>
                <w:rFonts w:eastAsia="Calibri"/>
                <w:sz w:val="20"/>
                <w:szCs w:val="20"/>
                <w:lang w:eastAsia="en-US" w:bidi="ar-SA"/>
              </w:rPr>
              <w:t xml:space="preserve">, ул. Мира,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д. </w:t>
            </w:r>
            <w:r>
              <w:rPr>
                <w:rStyle w:val="20"/>
                <w:rFonts w:eastAsia="Calibri"/>
                <w:sz w:val="20"/>
                <w:szCs w:val="20"/>
                <w:lang w:eastAsia="en-US" w:bidi="ar-SA"/>
              </w:rPr>
              <w:t>7</w:t>
            </w:r>
          </w:p>
          <w:p w:rsidR="00995818" w:rsidRPr="00801902" w:rsidRDefault="00995818" w:rsidP="00995818">
            <w:pPr>
              <w:spacing w:after="0" w:line="240" w:lineRule="auto"/>
              <w:rPr>
                <w:rStyle w:val="20"/>
                <w:rFonts w:eastAsia="Calibri"/>
                <w:b/>
                <w:sz w:val="20"/>
                <w:szCs w:val="20"/>
                <w:lang w:eastAsia="en-US" w:bidi="ar-SA"/>
              </w:rPr>
            </w:pPr>
            <w:r>
              <w:rPr>
                <w:rStyle w:val="20"/>
                <w:rFonts w:eastAsia="Calibri"/>
                <w:b/>
                <w:sz w:val="20"/>
                <w:szCs w:val="20"/>
                <w:lang w:eastAsia="en-US" w:bidi="ar-SA"/>
              </w:rPr>
              <w:t>М</w:t>
            </w:r>
            <w:r w:rsidRPr="00801902">
              <w:rPr>
                <w:rStyle w:val="20"/>
                <w:rFonts w:eastAsia="Calibri"/>
                <w:b/>
                <w:sz w:val="20"/>
                <w:szCs w:val="20"/>
                <w:lang w:eastAsia="en-US" w:bidi="ar-SA"/>
              </w:rPr>
              <w:t>агазин «ТПС»</w:t>
            </w:r>
          </w:p>
          <w:p w:rsidR="00704C4C" w:rsidRPr="00995818" w:rsidRDefault="00995818" w:rsidP="009958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с. Архангельское, ул. Советская, д. 70а</w:t>
            </w:r>
          </w:p>
        </w:tc>
        <w:tc>
          <w:tcPr>
            <w:tcW w:w="1962" w:type="dxa"/>
            <w:vAlign w:val="center"/>
          </w:tcPr>
          <w:p w:rsidR="00704C4C" w:rsidRDefault="009A22FB" w:rsidP="00865B3D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</w:rPr>
            </w:pPr>
            <w:r>
              <w:rPr>
                <w:rStyle w:val="20"/>
                <w:rFonts w:eastAsia="Calibri"/>
                <w:sz w:val="20"/>
                <w:szCs w:val="20"/>
              </w:rPr>
              <w:t>2%</w:t>
            </w:r>
          </w:p>
        </w:tc>
      </w:tr>
      <w:tr w:rsidR="00AA5F51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AA5F51" w:rsidRDefault="00704C4C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402" w:type="dxa"/>
            <w:vAlign w:val="center"/>
          </w:tcPr>
          <w:p w:rsidR="00AA5F51" w:rsidRDefault="00496AFE" w:rsidP="00831CFE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</w:rPr>
            </w:pPr>
            <w:r>
              <w:rPr>
                <w:rStyle w:val="20"/>
                <w:rFonts w:eastAsia="Calibri"/>
                <w:sz w:val="20"/>
                <w:szCs w:val="20"/>
              </w:rPr>
              <w:t>ООО «Общепит»</w:t>
            </w:r>
          </w:p>
        </w:tc>
        <w:tc>
          <w:tcPr>
            <w:tcW w:w="3119" w:type="dxa"/>
            <w:vAlign w:val="center"/>
          </w:tcPr>
          <w:p w:rsidR="00AA5F51" w:rsidRDefault="00496AFE" w:rsidP="00831CFE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</w:rPr>
            </w:pPr>
            <w:r>
              <w:rPr>
                <w:rStyle w:val="20"/>
                <w:rFonts w:eastAsia="Calibri"/>
                <w:sz w:val="20"/>
                <w:szCs w:val="20"/>
              </w:rPr>
              <w:t>Общественное питание</w:t>
            </w:r>
          </w:p>
        </w:tc>
        <w:tc>
          <w:tcPr>
            <w:tcW w:w="4536" w:type="dxa"/>
          </w:tcPr>
          <w:p w:rsidR="00AA5F51" w:rsidRDefault="009A22FB" w:rsidP="00F35B2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A22F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Кафе «Фунтик»</w:t>
            </w:r>
          </w:p>
          <w:p w:rsidR="009A22FB" w:rsidRPr="009A22FB" w:rsidRDefault="009A22FB" w:rsidP="009A22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0F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Нолинск, ул. Коммуны,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д. 7</w:t>
            </w:r>
          </w:p>
        </w:tc>
        <w:tc>
          <w:tcPr>
            <w:tcW w:w="1962" w:type="dxa"/>
            <w:vAlign w:val="center"/>
          </w:tcPr>
          <w:p w:rsidR="00AA5F51" w:rsidRDefault="009A22FB" w:rsidP="00865B3D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</w:rPr>
            </w:pPr>
            <w:r>
              <w:rPr>
                <w:rStyle w:val="20"/>
                <w:rFonts w:eastAsia="Calibri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Default="00287BE1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402" w:type="dxa"/>
            <w:vAlign w:val="center"/>
          </w:tcPr>
          <w:p w:rsidR="00496AFE" w:rsidRDefault="00496AFE" w:rsidP="00264490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</w:rPr>
            </w:pPr>
            <w:r>
              <w:rPr>
                <w:rStyle w:val="20"/>
                <w:rFonts w:eastAsia="Calibri"/>
                <w:sz w:val="20"/>
                <w:szCs w:val="20"/>
              </w:rPr>
              <w:t>ИП Уваров В.Н.</w:t>
            </w:r>
          </w:p>
        </w:tc>
        <w:tc>
          <w:tcPr>
            <w:tcW w:w="3119" w:type="dxa"/>
            <w:vAlign w:val="center"/>
          </w:tcPr>
          <w:p w:rsidR="00496AFE" w:rsidRDefault="00496AFE" w:rsidP="00264490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4536" w:type="dxa"/>
          </w:tcPr>
          <w:p w:rsidR="00496AFE" w:rsidRDefault="00496AFE" w:rsidP="002644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Магазин «Кнопка»</w:t>
            </w:r>
          </w:p>
          <w:p w:rsidR="00496AFE" w:rsidRPr="00134195" w:rsidRDefault="00496AFE" w:rsidP="0026449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 Нолинск, ул. Коммуны, д. 10</w:t>
            </w:r>
          </w:p>
          <w:p w:rsidR="00496AFE" w:rsidRDefault="00496AFE" w:rsidP="002644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Магазин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Мой-До-Дыр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»</w:t>
            </w:r>
          </w:p>
          <w:p w:rsidR="00496AFE" w:rsidRPr="00134195" w:rsidRDefault="00496AFE" w:rsidP="0026449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 Нолинск, ул. Дзержинского, д. 6</w:t>
            </w:r>
          </w:p>
        </w:tc>
        <w:tc>
          <w:tcPr>
            <w:tcW w:w="1962" w:type="dxa"/>
            <w:vAlign w:val="center"/>
          </w:tcPr>
          <w:p w:rsidR="00496AFE" w:rsidRDefault="00496AFE" w:rsidP="00264490">
            <w:pPr>
              <w:spacing w:after="0" w:line="240" w:lineRule="auto"/>
              <w:rPr>
                <w:rStyle w:val="20"/>
                <w:rFonts w:eastAsia="Calibri"/>
                <w:sz w:val="20"/>
                <w:szCs w:val="20"/>
              </w:rPr>
            </w:pPr>
            <w:r>
              <w:rPr>
                <w:rStyle w:val="20"/>
                <w:rFonts w:eastAsia="Calibri"/>
                <w:sz w:val="20"/>
                <w:szCs w:val="20"/>
              </w:rPr>
              <w:t>3%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Default="00496AFE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Омутнинский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A83589" w:rsidRDefault="00496AFE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58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Омутнинское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районное потребительское общество</w:t>
            </w:r>
            <w:r w:rsidRPr="00CB17C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</w:tcPr>
          <w:p w:rsidR="00496AFE" w:rsidRPr="00245021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5021">
              <w:rPr>
                <w:rFonts w:ascii="Times New Roman" w:hAnsi="Times New Roman"/>
                <w:b/>
                <w:sz w:val="20"/>
                <w:szCs w:val="20"/>
              </w:rPr>
              <w:t>Магазин № 8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Залазна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ул. Октябрьская, </w:t>
            </w:r>
            <w:r>
              <w:rPr>
                <w:rFonts w:ascii="Times New Roman" w:hAnsi="Times New Roman"/>
                <w:sz w:val="20"/>
                <w:szCs w:val="20"/>
              </w:rPr>
              <w:t>д. 8</w:t>
            </w:r>
            <w:r w:rsidR="00287B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496AFE" w:rsidRPr="00245021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5021">
              <w:rPr>
                <w:rFonts w:ascii="Times New Roman" w:hAnsi="Times New Roman"/>
                <w:b/>
                <w:sz w:val="20"/>
                <w:szCs w:val="20"/>
              </w:rPr>
              <w:t>Магазин № 18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д. Ежово, 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Комсомольская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 14</w:t>
            </w:r>
          </w:p>
          <w:p w:rsidR="00496AFE" w:rsidRPr="00245021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5021">
              <w:rPr>
                <w:rFonts w:ascii="Times New Roman" w:hAnsi="Times New Roman"/>
                <w:b/>
                <w:sz w:val="20"/>
                <w:szCs w:val="20"/>
              </w:rPr>
              <w:t>Магазин № 19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Залазна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ул. Ленина,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38а </w:t>
            </w:r>
          </w:p>
          <w:p w:rsidR="00496AFE" w:rsidRPr="00245021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45021">
              <w:rPr>
                <w:rFonts w:ascii="Times New Roman" w:hAnsi="Times New Roman"/>
                <w:b/>
                <w:sz w:val="20"/>
                <w:szCs w:val="20"/>
              </w:rPr>
              <w:t>Магазин № 22</w:t>
            </w:r>
          </w:p>
          <w:p w:rsidR="00496AFE" w:rsidRPr="00CB17C9" w:rsidRDefault="00496AFE" w:rsidP="00B44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п. Белорецк, ул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енина,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3% (скидка предоставляется только в магазинах поселений, по городу Омутнинску скидка не предоставляется)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245021" w:rsidRDefault="00496AFE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021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F85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Шевелев </w:t>
            </w:r>
            <w:r w:rsidR="00F8549D">
              <w:rPr>
                <w:rFonts w:ascii="Times New Roman" w:hAnsi="Times New Roman"/>
                <w:sz w:val="20"/>
                <w:szCs w:val="20"/>
              </w:rPr>
              <w:t>В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.В.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831C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Трикотажные изделия</w:t>
            </w:r>
          </w:p>
        </w:tc>
        <w:tc>
          <w:tcPr>
            <w:tcW w:w="4536" w:type="dxa"/>
          </w:tcPr>
          <w:p w:rsidR="00496AFE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Трик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Омутнинск, ул. 30-летия Победы,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86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Pr="00CB17C9" w:rsidRDefault="00496AFE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Оричевский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2C50D8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Шевелёв </w:t>
            </w:r>
            <w:r>
              <w:rPr>
                <w:rFonts w:ascii="Times New Roman" w:hAnsi="Times New Roman"/>
                <w:sz w:val="20"/>
                <w:szCs w:val="20"/>
              </w:rPr>
              <w:t>В.В.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Трикотажные изделия</w:t>
            </w:r>
          </w:p>
        </w:tc>
        <w:tc>
          <w:tcPr>
            <w:tcW w:w="4536" w:type="dxa"/>
          </w:tcPr>
          <w:p w:rsidR="00496AFE" w:rsidRPr="00C169DB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169DB">
              <w:rPr>
                <w:rFonts w:ascii="Times New Roman" w:hAnsi="Times New Roman"/>
                <w:b/>
                <w:sz w:val="20"/>
                <w:szCs w:val="20"/>
              </w:rPr>
              <w:t xml:space="preserve">Магазин « </w:t>
            </w:r>
            <w:proofErr w:type="spellStart"/>
            <w:r w:rsidRPr="00C169DB">
              <w:rPr>
                <w:rFonts w:ascii="Times New Roman" w:hAnsi="Times New Roman"/>
                <w:b/>
                <w:sz w:val="20"/>
                <w:szCs w:val="20"/>
              </w:rPr>
              <w:t>Трик</w:t>
            </w:r>
            <w:proofErr w:type="spellEnd"/>
            <w:r w:rsidRPr="00C169DB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  <w:p w:rsidR="00496AFE" w:rsidRPr="00CB17C9" w:rsidRDefault="00496AFE" w:rsidP="005505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Оричи, ул. Свободы, д. 62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Pr="00CB17C9" w:rsidRDefault="00496AFE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Орловский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Merge w:val="restart"/>
            <w:vAlign w:val="center"/>
          </w:tcPr>
          <w:p w:rsidR="00496AFE" w:rsidRPr="00374E27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74E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Ананьин </w:t>
            </w:r>
            <w:r>
              <w:rPr>
                <w:rFonts w:ascii="Times New Roman" w:hAnsi="Times New Roman"/>
                <w:sz w:val="20"/>
                <w:szCs w:val="20"/>
              </w:rPr>
              <w:t>А.М.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Электротовары</w:t>
            </w:r>
          </w:p>
        </w:tc>
        <w:tc>
          <w:tcPr>
            <w:tcW w:w="4536" w:type="dxa"/>
          </w:tcPr>
          <w:p w:rsidR="00496AFE" w:rsidRPr="00602790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02790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 w:rsidRPr="00602790">
              <w:rPr>
                <w:rFonts w:ascii="Times New Roman" w:hAnsi="Times New Roman"/>
                <w:b/>
                <w:sz w:val="20"/>
                <w:szCs w:val="20"/>
              </w:rPr>
              <w:t>Электролюкс</w:t>
            </w:r>
            <w:proofErr w:type="spellEnd"/>
            <w:r w:rsidRPr="00602790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Орлов, 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Орловская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, д. 85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Merge/>
            <w:vAlign w:val="center"/>
          </w:tcPr>
          <w:p w:rsidR="00496AFE" w:rsidRPr="00374E27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Строительные материалы</w:t>
            </w:r>
          </w:p>
        </w:tc>
        <w:tc>
          <w:tcPr>
            <w:tcW w:w="4536" w:type="dxa"/>
          </w:tcPr>
          <w:p w:rsidR="00496AFE" w:rsidRPr="00602790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02790">
              <w:rPr>
                <w:rFonts w:ascii="Times New Roman" w:hAnsi="Times New Roman"/>
                <w:b/>
                <w:sz w:val="20"/>
                <w:szCs w:val="20"/>
              </w:rPr>
              <w:t xml:space="preserve">Магазин «Замки тут» </w:t>
            </w:r>
          </w:p>
          <w:p w:rsidR="00496AFE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Орлов, 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Орловская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, д. 85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374E27" w:rsidRDefault="00AA7E9D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496AFE" w:rsidRPr="00374E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A603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ИП Обухов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Н.А.</w:t>
            </w:r>
          </w:p>
        </w:tc>
        <w:tc>
          <w:tcPr>
            <w:tcW w:w="3119" w:type="dxa"/>
            <w:vAlign w:val="center"/>
          </w:tcPr>
          <w:p w:rsidR="00496AFE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Строительные материалы </w:t>
            </w:r>
          </w:p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(за исключением продукции </w:t>
            </w:r>
            <w:r w:rsidRPr="00CB17C9">
              <w:rPr>
                <w:rFonts w:ascii="Times New Roman" w:hAnsi="Times New Roman"/>
                <w:sz w:val="20"/>
                <w:szCs w:val="20"/>
                <w:lang w:val="en-US"/>
              </w:rPr>
              <w:t>STIHL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</w:tcPr>
          <w:p w:rsidR="00496AFE" w:rsidRPr="006B6BE2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B6BE2">
              <w:rPr>
                <w:rFonts w:ascii="Times New Roman" w:hAnsi="Times New Roman"/>
                <w:b/>
                <w:sz w:val="20"/>
                <w:szCs w:val="20"/>
              </w:rPr>
              <w:t>Магазин «Лесовик»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Орлов, 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Октябрьская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39</w:t>
            </w:r>
          </w:p>
          <w:p w:rsidR="00496AFE" w:rsidRPr="006B6BE2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B6BE2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 w:rsidRPr="006B6BE2">
              <w:rPr>
                <w:rFonts w:ascii="Times New Roman" w:hAnsi="Times New Roman"/>
                <w:b/>
                <w:sz w:val="20"/>
                <w:szCs w:val="20"/>
              </w:rPr>
              <w:t>Строй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Ка</w:t>
            </w:r>
            <w:proofErr w:type="spellEnd"/>
            <w:r w:rsidRPr="006B6BE2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CB17C9" w:rsidRDefault="00496AFE" w:rsidP="00CE58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Орлов,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Октябрьская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 24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Merge w:val="restart"/>
            <w:vAlign w:val="center"/>
          </w:tcPr>
          <w:p w:rsidR="00496AFE" w:rsidRPr="00374E27" w:rsidRDefault="00AA7E9D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96AFE" w:rsidRPr="00374E2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Колеватова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Н.П.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Промышленные товары, семена</w:t>
            </w:r>
          </w:p>
        </w:tc>
        <w:tc>
          <w:tcPr>
            <w:tcW w:w="4536" w:type="dxa"/>
          </w:tcPr>
          <w:p w:rsidR="00496AFE" w:rsidRPr="008959E4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959E4">
              <w:rPr>
                <w:rFonts w:ascii="Times New Roman" w:hAnsi="Times New Roman"/>
                <w:b/>
                <w:sz w:val="20"/>
                <w:szCs w:val="20"/>
              </w:rPr>
              <w:t>Магазин «Камелия»</w:t>
            </w:r>
          </w:p>
          <w:p w:rsidR="00496AFE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Орлов, 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Орловская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109</w:t>
            </w:r>
          </w:p>
          <w:p w:rsidR="00496AFE" w:rsidRPr="008959E4" w:rsidRDefault="00496AFE" w:rsidP="00CE58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959E4">
              <w:rPr>
                <w:rFonts w:ascii="Times New Roman" w:hAnsi="Times New Roman"/>
                <w:b/>
                <w:sz w:val="20"/>
                <w:szCs w:val="20"/>
              </w:rPr>
              <w:t>Магазин «Цветы»</w:t>
            </w:r>
          </w:p>
          <w:p w:rsidR="00496AFE" w:rsidRPr="00CB17C9" w:rsidRDefault="00496AFE" w:rsidP="00CE58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Орлов, ул. Ленина,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Merge/>
            <w:vAlign w:val="center"/>
          </w:tcPr>
          <w:p w:rsidR="00496AFE" w:rsidRPr="00374E27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Канцелярские товары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96AFE" w:rsidRPr="008959E4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959E4">
              <w:rPr>
                <w:rFonts w:ascii="Times New Roman" w:hAnsi="Times New Roman"/>
                <w:b/>
                <w:sz w:val="20"/>
                <w:szCs w:val="20"/>
              </w:rPr>
              <w:t>Магазин «Меридиан»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Орлов, 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Орловская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374E27" w:rsidRDefault="00AA7E9D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496A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Косых </w:t>
            </w:r>
            <w:r>
              <w:rPr>
                <w:rFonts w:ascii="Times New Roman" w:hAnsi="Times New Roman"/>
                <w:sz w:val="20"/>
                <w:szCs w:val="20"/>
              </w:rPr>
              <w:t>Т.А.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</w:tcPr>
          <w:p w:rsidR="00496AFE" w:rsidRPr="0091118E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1118E">
              <w:rPr>
                <w:rFonts w:ascii="Times New Roman" w:hAnsi="Times New Roman"/>
                <w:b/>
                <w:sz w:val="20"/>
                <w:szCs w:val="20"/>
              </w:rPr>
              <w:t>Магазин «Островок»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Орлов, ул. Революции,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88</w:t>
            </w:r>
          </w:p>
          <w:p w:rsidR="00496AFE" w:rsidRPr="0091118E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1118E">
              <w:rPr>
                <w:rFonts w:ascii="Times New Roman" w:hAnsi="Times New Roman"/>
                <w:b/>
                <w:sz w:val="20"/>
                <w:szCs w:val="20"/>
              </w:rPr>
              <w:t>Магазин «Товары для дома»</w:t>
            </w:r>
          </w:p>
          <w:p w:rsidR="00DB396C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Орлов, ул. Революции,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88</w:t>
            </w:r>
          </w:p>
          <w:p w:rsidR="00496AFE" w:rsidRPr="00DB396C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118E">
              <w:rPr>
                <w:rFonts w:ascii="Times New Roman" w:hAnsi="Times New Roman"/>
                <w:b/>
                <w:sz w:val="20"/>
                <w:szCs w:val="20"/>
              </w:rPr>
              <w:t>Магазин «Светлана»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Тохтино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, ул. Советская, д. 2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3%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(за исключением алкогольной и табачной продукции)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Default="00496AFE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Пижанский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F9300C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ИП Ченцова О.В.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Обувь</w:t>
            </w:r>
            <w:r>
              <w:rPr>
                <w:rFonts w:ascii="Times New Roman" w:hAnsi="Times New Roman"/>
                <w:sz w:val="20"/>
                <w:szCs w:val="20"/>
              </w:rPr>
              <w:t>, сопутствующие товары</w:t>
            </w:r>
          </w:p>
        </w:tc>
        <w:tc>
          <w:tcPr>
            <w:tcW w:w="4536" w:type="dxa"/>
            <w:vAlign w:val="center"/>
          </w:tcPr>
          <w:p w:rsidR="00496AFE" w:rsidRPr="00E367D5" w:rsidRDefault="00FE2C4E" w:rsidP="0055782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Магазин </w:t>
            </w:r>
            <w:r w:rsidR="00496AFE" w:rsidRPr="00E367D5">
              <w:rPr>
                <w:rFonts w:ascii="Times New Roman" w:hAnsi="Times New Roman"/>
                <w:b/>
                <w:sz w:val="20"/>
                <w:szCs w:val="20"/>
              </w:rPr>
              <w:t>«Мир обуви»</w:t>
            </w:r>
          </w:p>
          <w:p w:rsidR="00496AFE" w:rsidRPr="00CB17C9" w:rsidRDefault="00496AFE" w:rsidP="005578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367D5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E367D5">
              <w:rPr>
                <w:rFonts w:ascii="Times New Roman" w:hAnsi="Times New Roman"/>
                <w:sz w:val="20"/>
                <w:szCs w:val="20"/>
              </w:rPr>
              <w:t xml:space="preserve"> Пижанка, ул. Советская, д. 49</w:t>
            </w:r>
          </w:p>
        </w:tc>
        <w:tc>
          <w:tcPr>
            <w:tcW w:w="1962" w:type="dxa"/>
            <w:vAlign w:val="center"/>
          </w:tcPr>
          <w:p w:rsidR="00496AFE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5%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на весь ассортимент обуви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7%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на детскую </w:t>
            </w:r>
            <w:r>
              <w:rPr>
                <w:rFonts w:ascii="Times New Roman" w:hAnsi="Times New Roman"/>
                <w:sz w:val="20"/>
                <w:szCs w:val="20"/>
              </w:rPr>
              <w:t>обувь</w:t>
            </w:r>
          </w:p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3%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на сопутствующий товар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Pr="00CB17C9" w:rsidRDefault="00496AFE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Подосиновский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153874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15387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ООО «Меркурий-торг»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F025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4536" w:type="dxa"/>
          </w:tcPr>
          <w:p w:rsidR="00496AFE" w:rsidRPr="002A4DD8" w:rsidRDefault="00496AFE" w:rsidP="00E227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A4DD8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п. Демьяново, ул. Советская, д. 26а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2 % 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153874" w:rsidRDefault="00481089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496AFE" w:rsidRPr="0015387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ОО «Союз»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4536" w:type="dxa"/>
          </w:tcPr>
          <w:p w:rsidR="00496AFE" w:rsidRPr="002A4DD8" w:rsidRDefault="00496AFE" w:rsidP="00E227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A4DD8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п. Пинюг, 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Пролетарская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, д. 18</w:t>
            </w:r>
          </w:p>
          <w:p w:rsidR="00496AFE" w:rsidRPr="002A4DD8" w:rsidRDefault="00496AFE" w:rsidP="00E227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A4DD8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п. Пинюг, ул. Кирова, д. 1</w:t>
            </w:r>
          </w:p>
          <w:p w:rsidR="00496AFE" w:rsidRPr="002A4DD8" w:rsidRDefault="00496AFE" w:rsidP="00E227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A4DD8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Скрябино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, ул. Железнодорожников, д. 20</w:t>
            </w:r>
          </w:p>
          <w:p w:rsidR="00496AFE" w:rsidRPr="002A4DD8" w:rsidRDefault="00496AFE" w:rsidP="00E2271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A4DD8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Пушма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, ул. Школьная, д. 15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2 % 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153874" w:rsidRDefault="00481089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496A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402" w:type="dxa"/>
            <w:vAlign w:val="center"/>
          </w:tcPr>
          <w:p w:rsidR="00496AFE" w:rsidRPr="00390476" w:rsidRDefault="00496AFE" w:rsidP="00C719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КОГУП </w:t>
            </w:r>
            <w:r w:rsidRPr="003904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«Аптечный склад»</w:t>
            </w:r>
          </w:p>
        </w:tc>
        <w:tc>
          <w:tcPr>
            <w:tcW w:w="3119" w:type="dxa"/>
            <w:vAlign w:val="center"/>
          </w:tcPr>
          <w:p w:rsidR="00496AFE" w:rsidRPr="00390476" w:rsidRDefault="00496AFE" w:rsidP="00C719C7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496AFE" w:rsidRDefault="00496AFE" w:rsidP="00F35B2A">
            <w:pPr>
              <w:pStyle w:val="ae"/>
              <w:shd w:val="clear" w:color="auto" w:fill="FFFFFF"/>
              <w:spacing w:before="0" w:beforeAutospacing="0" w:after="0" w:afterAutospacing="0"/>
              <w:rPr>
                <w:snapToGrid w:val="0"/>
                <w:color w:val="000000"/>
                <w:sz w:val="20"/>
                <w:szCs w:val="20"/>
              </w:rPr>
            </w:pPr>
            <w:r w:rsidRPr="00E2271A">
              <w:rPr>
                <w:b/>
                <w:snapToGrid w:val="0"/>
                <w:color w:val="000000"/>
                <w:sz w:val="20"/>
                <w:szCs w:val="20"/>
              </w:rPr>
              <w:t>Аптека</w:t>
            </w:r>
            <w:r w:rsidRPr="0042498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</w:p>
          <w:p w:rsidR="00496AFE" w:rsidRPr="00390476" w:rsidRDefault="00496AFE" w:rsidP="00F35B2A">
            <w:pPr>
              <w:pStyle w:val="ae"/>
              <w:shd w:val="clear" w:color="auto" w:fill="FFFFFF"/>
              <w:spacing w:before="0" w:beforeAutospacing="0" w:after="0" w:afterAutospacing="0"/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 w:rsidRPr="00424987">
              <w:rPr>
                <w:snapToGrid w:val="0"/>
                <w:color w:val="000000"/>
                <w:sz w:val="20"/>
                <w:szCs w:val="20"/>
              </w:rPr>
              <w:t>пгт</w:t>
            </w:r>
            <w:proofErr w:type="spellEnd"/>
            <w:r w:rsidRPr="00424987">
              <w:rPr>
                <w:snapToGrid w:val="0"/>
                <w:color w:val="000000"/>
                <w:sz w:val="20"/>
                <w:szCs w:val="20"/>
              </w:rPr>
              <w:t xml:space="preserve"> Подосиновец, ул. </w:t>
            </w:r>
            <w:proofErr w:type="gramStart"/>
            <w:r w:rsidRPr="00424987">
              <w:rPr>
                <w:snapToGrid w:val="0"/>
                <w:color w:val="000000"/>
                <w:sz w:val="20"/>
                <w:szCs w:val="20"/>
              </w:rPr>
              <w:t>Торговая</w:t>
            </w:r>
            <w:proofErr w:type="gramEnd"/>
            <w:r w:rsidRPr="00424987">
              <w:rPr>
                <w:snapToGrid w:val="0"/>
                <w:color w:val="000000"/>
                <w:sz w:val="20"/>
                <w:szCs w:val="20"/>
              </w:rPr>
              <w:t xml:space="preserve">, </w:t>
            </w:r>
            <w:r>
              <w:rPr>
                <w:snapToGrid w:val="0"/>
                <w:color w:val="000000"/>
                <w:sz w:val="20"/>
                <w:szCs w:val="20"/>
              </w:rPr>
              <w:t xml:space="preserve">д. </w:t>
            </w:r>
            <w:r w:rsidRPr="00424987">
              <w:rPr>
                <w:snapToGrid w:val="0"/>
                <w:color w:val="000000"/>
                <w:sz w:val="20"/>
                <w:szCs w:val="20"/>
              </w:rPr>
              <w:t>5</w:t>
            </w:r>
          </w:p>
          <w:p w:rsidR="00496AFE" w:rsidRDefault="00496AFE" w:rsidP="00F35B2A">
            <w:pPr>
              <w:pStyle w:val="ae"/>
              <w:shd w:val="clear" w:color="auto" w:fill="FFFFFF"/>
              <w:spacing w:before="0" w:beforeAutospacing="0" w:after="0" w:afterAutospacing="0"/>
              <w:rPr>
                <w:rStyle w:val="FontStyle30"/>
                <w:sz w:val="20"/>
                <w:szCs w:val="20"/>
              </w:rPr>
            </w:pPr>
            <w:r w:rsidRPr="00E2271A">
              <w:rPr>
                <w:b/>
                <w:snapToGrid w:val="0"/>
                <w:color w:val="000000"/>
                <w:sz w:val="20"/>
                <w:szCs w:val="20"/>
              </w:rPr>
              <w:t>Аптека</w:t>
            </w:r>
            <w:r>
              <w:rPr>
                <w:rStyle w:val="FontStyle30"/>
                <w:sz w:val="20"/>
                <w:szCs w:val="20"/>
              </w:rPr>
              <w:t xml:space="preserve"> </w:t>
            </w:r>
          </w:p>
          <w:p w:rsidR="00496AFE" w:rsidRPr="00390476" w:rsidRDefault="00496AFE" w:rsidP="00F35B2A">
            <w:pPr>
              <w:pStyle w:val="ae"/>
              <w:shd w:val="clear" w:color="auto" w:fill="FFFFFF"/>
              <w:spacing w:before="0" w:beforeAutospacing="0" w:after="0" w:afterAutospacing="0"/>
              <w:rPr>
                <w:rStyle w:val="FontStyle30"/>
                <w:sz w:val="20"/>
                <w:szCs w:val="20"/>
              </w:rPr>
            </w:pPr>
            <w:proofErr w:type="spellStart"/>
            <w:r>
              <w:rPr>
                <w:rStyle w:val="FontStyle30"/>
                <w:sz w:val="20"/>
                <w:szCs w:val="20"/>
              </w:rPr>
              <w:t>пгт</w:t>
            </w:r>
            <w:proofErr w:type="spellEnd"/>
            <w:r w:rsidRPr="00424987">
              <w:rPr>
                <w:rStyle w:val="FontStyle30"/>
                <w:sz w:val="20"/>
                <w:szCs w:val="20"/>
              </w:rPr>
              <w:t xml:space="preserve"> Пинюг, ул. </w:t>
            </w:r>
            <w:proofErr w:type="gramStart"/>
            <w:r w:rsidRPr="00424987">
              <w:rPr>
                <w:rStyle w:val="FontStyle30"/>
                <w:sz w:val="20"/>
                <w:szCs w:val="20"/>
              </w:rPr>
              <w:t>Индустриальная</w:t>
            </w:r>
            <w:proofErr w:type="gramEnd"/>
            <w:r w:rsidRPr="00424987">
              <w:rPr>
                <w:rStyle w:val="FontStyle30"/>
                <w:sz w:val="20"/>
                <w:szCs w:val="20"/>
              </w:rPr>
              <w:t xml:space="preserve">, </w:t>
            </w:r>
            <w:r>
              <w:rPr>
                <w:rStyle w:val="FontStyle30"/>
                <w:sz w:val="20"/>
                <w:szCs w:val="20"/>
              </w:rPr>
              <w:t xml:space="preserve">д. </w:t>
            </w:r>
            <w:r w:rsidRPr="00424987">
              <w:rPr>
                <w:rStyle w:val="FontStyle30"/>
                <w:sz w:val="20"/>
                <w:szCs w:val="20"/>
              </w:rPr>
              <w:t>31а</w:t>
            </w:r>
          </w:p>
          <w:p w:rsidR="00496AFE" w:rsidRDefault="00496AFE" w:rsidP="00F35B2A">
            <w:pPr>
              <w:pStyle w:val="ae"/>
              <w:shd w:val="clear" w:color="auto" w:fill="FFFFFF"/>
              <w:spacing w:before="0" w:beforeAutospacing="0" w:after="0" w:afterAutospacing="0"/>
              <w:rPr>
                <w:rStyle w:val="FontStyle30"/>
                <w:sz w:val="20"/>
                <w:szCs w:val="20"/>
              </w:rPr>
            </w:pPr>
            <w:r w:rsidRPr="00E2271A">
              <w:rPr>
                <w:b/>
                <w:snapToGrid w:val="0"/>
                <w:color w:val="000000"/>
                <w:sz w:val="20"/>
                <w:szCs w:val="20"/>
              </w:rPr>
              <w:t>Аптека</w:t>
            </w:r>
            <w:r>
              <w:rPr>
                <w:rStyle w:val="FontStyle30"/>
                <w:sz w:val="20"/>
                <w:szCs w:val="20"/>
              </w:rPr>
              <w:t xml:space="preserve"> </w:t>
            </w:r>
          </w:p>
          <w:p w:rsidR="00496AFE" w:rsidRDefault="00496AFE" w:rsidP="00F35B2A">
            <w:pPr>
              <w:pStyle w:val="ae"/>
              <w:shd w:val="clear" w:color="auto" w:fill="FFFFFF"/>
              <w:spacing w:before="0" w:beforeAutospacing="0" w:after="0" w:afterAutospacing="0"/>
              <w:rPr>
                <w:rStyle w:val="FontStyle30"/>
                <w:sz w:val="20"/>
                <w:szCs w:val="20"/>
              </w:rPr>
            </w:pPr>
            <w:proofErr w:type="spellStart"/>
            <w:r>
              <w:rPr>
                <w:rStyle w:val="FontStyle30"/>
                <w:sz w:val="20"/>
                <w:szCs w:val="20"/>
              </w:rPr>
              <w:t>пгт</w:t>
            </w:r>
            <w:proofErr w:type="spellEnd"/>
            <w:r w:rsidRPr="00424987">
              <w:rPr>
                <w:rStyle w:val="FontStyle30"/>
                <w:sz w:val="20"/>
                <w:szCs w:val="20"/>
              </w:rPr>
              <w:t xml:space="preserve"> Демьяново,</w:t>
            </w:r>
            <w:r>
              <w:rPr>
                <w:rStyle w:val="FontStyle30"/>
                <w:sz w:val="20"/>
                <w:szCs w:val="20"/>
              </w:rPr>
              <w:t xml:space="preserve"> </w:t>
            </w:r>
            <w:r w:rsidRPr="00424987">
              <w:rPr>
                <w:rStyle w:val="FontStyle30"/>
                <w:sz w:val="20"/>
                <w:szCs w:val="20"/>
              </w:rPr>
              <w:t>ул.</w:t>
            </w:r>
            <w:r>
              <w:rPr>
                <w:rStyle w:val="FontStyle30"/>
                <w:sz w:val="20"/>
                <w:szCs w:val="20"/>
              </w:rPr>
              <w:t xml:space="preserve"> </w:t>
            </w:r>
            <w:r w:rsidRPr="00424987">
              <w:rPr>
                <w:rStyle w:val="FontStyle30"/>
                <w:sz w:val="20"/>
                <w:szCs w:val="20"/>
              </w:rPr>
              <w:t xml:space="preserve">Трактовая, </w:t>
            </w:r>
            <w:r>
              <w:rPr>
                <w:rStyle w:val="FontStyle30"/>
                <w:sz w:val="20"/>
                <w:szCs w:val="20"/>
              </w:rPr>
              <w:t xml:space="preserve">д. </w:t>
            </w:r>
            <w:r w:rsidRPr="00424987">
              <w:rPr>
                <w:rStyle w:val="FontStyle30"/>
                <w:sz w:val="20"/>
                <w:szCs w:val="20"/>
              </w:rPr>
              <w:t>20</w:t>
            </w:r>
          </w:p>
          <w:p w:rsidR="00496AFE" w:rsidRDefault="00496AFE" w:rsidP="00F35B2A">
            <w:pPr>
              <w:pStyle w:val="ae"/>
              <w:shd w:val="clear" w:color="auto" w:fill="FFFFFF"/>
              <w:spacing w:before="0" w:beforeAutospacing="0" w:after="0" w:afterAutospacing="0"/>
              <w:rPr>
                <w:rStyle w:val="FontStyle30"/>
                <w:sz w:val="20"/>
                <w:szCs w:val="20"/>
              </w:rPr>
            </w:pPr>
            <w:r w:rsidRPr="00E2271A">
              <w:rPr>
                <w:b/>
                <w:snapToGrid w:val="0"/>
                <w:color w:val="000000"/>
                <w:sz w:val="20"/>
                <w:szCs w:val="20"/>
              </w:rPr>
              <w:t>Аптека</w:t>
            </w:r>
            <w:r>
              <w:rPr>
                <w:rStyle w:val="FontStyle30"/>
                <w:sz w:val="20"/>
                <w:szCs w:val="20"/>
              </w:rPr>
              <w:t xml:space="preserve"> </w:t>
            </w:r>
          </w:p>
          <w:p w:rsidR="00496AFE" w:rsidRPr="00390476" w:rsidRDefault="00496AFE" w:rsidP="00F35B2A">
            <w:pPr>
              <w:pStyle w:val="ae"/>
              <w:shd w:val="clear" w:color="auto" w:fill="FFFFFF"/>
              <w:spacing w:before="0" w:beforeAutospacing="0" w:after="0" w:afterAutospacing="0"/>
              <w:rPr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FontStyle30"/>
                <w:sz w:val="20"/>
                <w:szCs w:val="20"/>
              </w:rPr>
              <w:t>пгт</w:t>
            </w:r>
            <w:proofErr w:type="spellEnd"/>
            <w:r w:rsidRPr="00424987">
              <w:rPr>
                <w:rStyle w:val="FontStyle30"/>
                <w:sz w:val="20"/>
                <w:szCs w:val="20"/>
              </w:rPr>
              <w:t xml:space="preserve"> Демьяново, ул. Советская, </w:t>
            </w:r>
            <w:r>
              <w:rPr>
                <w:rStyle w:val="FontStyle30"/>
                <w:sz w:val="20"/>
                <w:szCs w:val="20"/>
              </w:rPr>
              <w:t>д. 23</w:t>
            </w:r>
            <w:r w:rsidRPr="00424987">
              <w:rPr>
                <w:rStyle w:val="FontStyle30"/>
                <w:sz w:val="20"/>
                <w:szCs w:val="20"/>
              </w:rPr>
              <w:t>а</w:t>
            </w:r>
          </w:p>
        </w:tc>
        <w:tc>
          <w:tcPr>
            <w:tcW w:w="1962" w:type="dxa"/>
            <w:vAlign w:val="center"/>
          </w:tcPr>
          <w:p w:rsidR="00496AFE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Pr="00D346C5" w:rsidRDefault="00496AFE" w:rsidP="00F35B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Санчурский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</w:tcPr>
          <w:p w:rsidR="00496AFE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:rsidR="00496AFE" w:rsidRPr="00AA47B4" w:rsidRDefault="00496AFE" w:rsidP="00F2521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КОГУП «Межрайонная аптека           № 22»</w:t>
            </w:r>
          </w:p>
        </w:tc>
        <w:tc>
          <w:tcPr>
            <w:tcW w:w="3119" w:type="dxa"/>
          </w:tcPr>
          <w:p w:rsidR="00496AFE" w:rsidRPr="00AA47B4" w:rsidRDefault="00496AFE" w:rsidP="00F2521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екарственные препараты</w:t>
            </w:r>
          </w:p>
        </w:tc>
        <w:tc>
          <w:tcPr>
            <w:tcW w:w="4536" w:type="dxa"/>
          </w:tcPr>
          <w:p w:rsidR="00496AFE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Аптека </w:t>
            </w:r>
          </w:p>
          <w:p w:rsidR="00496AFE" w:rsidRPr="00C92D94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Санчурск, ул. Свердлова, д. 32</w:t>
            </w:r>
          </w:p>
        </w:tc>
        <w:tc>
          <w:tcPr>
            <w:tcW w:w="1962" w:type="dxa"/>
            <w:vAlign w:val="center"/>
          </w:tcPr>
          <w:p w:rsidR="00496AFE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Pr="00CB17C9" w:rsidRDefault="00496AFE" w:rsidP="00F35B2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Свечинский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7C704D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704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496AFE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КОГУП «Межрайонная аптека </w:t>
            </w:r>
          </w:p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№ 21» 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Лекарственные средства, иные товары аптечного ассортимента</w:t>
            </w:r>
          </w:p>
        </w:tc>
        <w:tc>
          <w:tcPr>
            <w:tcW w:w="4536" w:type="dxa"/>
          </w:tcPr>
          <w:p w:rsidR="00496AFE" w:rsidRPr="007C704D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C704D">
              <w:rPr>
                <w:rFonts w:ascii="Times New Roman" w:hAnsi="Times New Roman"/>
                <w:b/>
                <w:sz w:val="20"/>
                <w:szCs w:val="20"/>
              </w:rPr>
              <w:t xml:space="preserve">Аптека № 63 </w:t>
            </w:r>
          </w:p>
          <w:p w:rsidR="00496AFE" w:rsidRPr="00CB17C9" w:rsidRDefault="00496AFE" w:rsidP="005505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гт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Свеча, ул. Мира,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2%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Default="00496AFE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Слободской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680C04" w:rsidRDefault="00496AFE" w:rsidP="009C47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496AFE" w:rsidRDefault="00496AFE" w:rsidP="009C478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Марихина О.А.</w:t>
            </w:r>
          </w:p>
        </w:tc>
        <w:tc>
          <w:tcPr>
            <w:tcW w:w="3119" w:type="dxa"/>
            <w:vAlign w:val="center"/>
          </w:tcPr>
          <w:p w:rsidR="00496AFE" w:rsidRDefault="00496AFE" w:rsidP="009C478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Парикмахерские услуги</w:t>
            </w:r>
          </w:p>
        </w:tc>
        <w:tc>
          <w:tcPr>
            <w:tcW w:w="4536" w:type="dxa"/>
            <w:vAlign w:val="center"/>
          </w:tcPr>
          <w:p w:rsidR="00496AFE" w:rsidRDefault="00496AFE" w:rsidP="009C47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Салон красоты «Гармония»</w:t>
            </w:r>
          </w:p>
          <w:p w:rsidR="00496AFE" w:rsidRPr="00680C04" w:rsidRDefault="00496AFE" w:rsidP="009C47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9F48A5">
              <w:rPr>
                <w:rFonts w:ascii="Times New Roman" w:hAnsi="Times New Roman"/>
                <w:sz w:val="20"/>
                <w:szCs w:val="20"/>
              </w:rPr>
              <w:t xml:space="preserve"> Вахруши, ул. Ленина, д. 10</w:t>
            </w:r>
          </w:p>
        </w:tc>
        <w:tc>
          <w:tcPr>
            <w:tcW w:w="1962" w:type="dxa"/>
            <w:vAlign w:val="center"/>
          </w:tcPr>
          <w:p w:rsidR="00496AFE" w:rsidRDefault="00496AFE" w:rsidP="009C478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680C04" w:rsidRDefault="00496AFE" w:rsidP="009C47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02" w:type="dxa"/>
            <w:vAlign w:val="center"/>
          </w:tcPr>
          <w:p w:rsidR="00496AFE" w:rsidRDefault="00496AFE" w:rsidP="009C478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Кудрявцева Н.С.</w:t>
            </w:r>
          </w:p>
        </w:tc>
        <w:tc>
          <w:tcPr>
            <w:tcW w:w="3119" w:type="dxa"/>
            <w:vAlign w:val="center"/>
          </w:tcPr>
          <w:p w:rsidR="00496AFE" w:rsidRDefault="00496AFE" w:rsidP="009C478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Услуги ателье</w:t>
            </w:r>
          </w:p>
        </w:tc>
        <w:tc>
          <w:tcPr>
            <w:tcW w:w="4536" w:type="dxa"/>
            <w:vAlign w:val="center"/>
          </w:tcPr>
          <w:p w:rsidR="00496AFE" w:rsidRDefault="00496AFE" w:rsidP="009C478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 одежды, ателье 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НаталиС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680C04" w:rsidRDefault="00496AFE" w:rsidP="009C47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9F48A5">
              <w:rPr>
                <w:rFonts w:ascii="Times New Roman" w:hAnsi="Times New Roman"/>
                <w:sz w:val="20"/>
                <w:szCs w:val="20"/>
              </w:rPr>
              <w:t xml:space="preserve"> Вахруши, ул. Ленина, д. 10</w:t>
            </w:r>
          </w:p>
        </w:tc>
        <w:tc>
          <w:tcPr>
            <w:tcW w:w="1962" w:type="dxa"/>
            <w:vAlign w:val="center"/>
          </w:tcPr>
          <w:p w:rsidR="00496AFE" w:rsidRDefault="00496AFE" w:rsidP="009C478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5%  - на услуги ателье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Pr="00CB17C9" w:rsidRDefault="00496AFE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Советский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9206FA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06F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Ченцова О.В.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Обувь</w:t>
            </w:r>
          </w:p>
        </w:tc>
        <w:tc>
          <w:tcPr>
            <w:tcW w:w="4536" w:type="dxa"/>
            <w:vAlign w:val="center"/>
          </w:tcPr>
          <w:p w:rsidR="00496AFE" w:rsidRPr="00AA346F" w:rsidRDefault="00FE2C4E" w:rsidP="006201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Магазин </w:t>
            </w:r>
            <w:r w:rsidR="00496AFE" w:rsidRPr="00AA346F">
              <w:rPr>
                <w:rFonts w:ascii="Times New Roman" w:hAnsi="Times New Roman"/>
                <w:b/>
                <w:sz w:val="20"/>
                <w:szCs w:val="20"/>
              </w:rPr>
              <w:t>«Мир обуви»</w:t>
            </w:r>
          </w:p>
          <w:p w:rsidR="00496AFE" w:rsidRPr="00CB17C9" w:rsidRDefault="00496AFE" w:rsidP="00620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г. Советск, ул. Ленина,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46</w:t>
            </w:r>
          </w:p>
        </w:tc>
        <w:tc>
          <w:tcPr>
            <w:tcW w:w="1962" w:type="dxa"/>
            <w:vAlign w:val="center"/>
          </w:tcPr>
          <w:p w:rsidR="00496AFE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5%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на весь ассортимент обуви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7%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на детскую </w:t>
            </w:r>
            <w:r>
              <w:rPr>
                <w:rFonts w:ascii="Times New Roman" w:hAnsi="Times New Roman"/>
                <w:sz w:val="20"/>
                <w:szCs w:val="20"/>
              </w:rPr>
              <w:t>обувь</w:t>
            </w:r>
          </w:p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3%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lastRenderedPageBreak/>
              <w:t>сопутствующий товар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9206FA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06FA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3402" w:type="dxa"/>
            <w:vAlign w:val="center"/>
          </w:tcPr>
          <w:p w:rsidR="00496AFE" w:rsidRPr="006201DB" w:rsidRDefault="00496AFE" w:rsidP="006201DB">
            <w:pPr>
              <w:pStyle w:val="a8"/>
              <w:tabs>
                <w:tab w:val="num" w:pos="0"/>
                <w:tab w:val="left" w:pos="567"/>
                <w:tab w:val="num" w:pos="1134"/>
              </w:tabs>
              <w:spacing w:after="0"/>
              <w:ind w:left="0"/>
              <w:rPr>
                <w:sz w:val="20"/>
                <w:szCs w:val="20"/>
                <w:shd w:val="clear" w:color="auto" w:fill="FFFFFF"/>
              </w:rPr>
            </w:pPr>
            <w:r w:rsidRPr="00CB17C9">
              <w:rPr>
                <w:sz w:val="20"/>
                <w:szCs w:val="20"/>
                <w:shd w:val="clear" w:color="auto" w:fill="FFFFFF"/>
              </w:rPr>
              <w:t xml:space="preserve">ИП Жирова </w:t>
            </w:r>
            <w:r>
              <w:rPr>
                <w:sz w:val="20"/>
                <w:szCs w:val="20"/>
                <w:shd w:val="clear" w:color="auto" w:fill="FFFFFF"/>
              </w:rPr>
              <w:t>Т.В.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Бытовая техника</w:t>
            </w:r>
          </w:p>
        </w:tc>
        <w:tc>
          <w:tcPr>
            <w:tcW w:w="4536" w:type="dxa"/>
          </w:tcPr>
          <w:p w:rsidR="00496AFE" w:rsidRPr="006142A6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142A6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 w:rsidRPr="006142A6">
              <w:rPr>
                <w:rFonts w:ascii="Times New Roman" w:hAnsi="Times New Roman"/>
                <w:b/>
                <w:sz w:val="20"/>
                <w:szCs w:val="20"/>
              </w:rPr>
              <w:t>Морозко</w:t>
            </w:r>
            <w:proofErr w:type="spellEnd"/>
            <w:r w:rsidRPr="006142A6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Советск, ул. Ленина,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50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2%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9206FA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06FA">
              <w:rPr>
                <w:rFonts w:ascii="Times New Roman" w:hAnsi="Times New Roman"/>
                <w:sz w:val="20"/>
                <w:szCs w:val="20"/>
              </w:rPr>
              <w:t>3.</w:t>
            </w:r>
            <w:r w:rsidRPr="00577B1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Исупова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Н.И.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Детская одежда и обувь</w:t>
            </w:r>
          </w:p>
        </w:tc>
        <w:tc>
          <w:tcPr>
            <w:tcW w:w="4536" w:type="dxa"/>
          </w:tcPr>
          <w:p w:rsidR="00496AFE" w:rsidRPr="006142A6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142A6">
              <w:rPr>
                <w:rFonts w:ascii="Times New Roman" w:hAnsi="Times New Roman"/>
                <w:b/>
                <w:sz w:val="20"/>
                <w:szCs w:val="20"/>
              </w:rPr>
              <w:t>Магазин «Солнышко»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Советск,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 Ленина,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9206FA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КОГУП </w:t>
            </w:r>
            <w:r w:rsidRPr="00DF67EE">
              <w:rPr>
                <w:rFonts w:ascii="Times New Roman" w:hAnsi="Times New Roman"/>
                <w:sz w:val="20"/>
                <w:szCs w:val="20"/>
              </w:rPr>
              <w:t>«Городская аптека № 107»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  <w:vAlign w:val="center"/>
          </w:tcPr>
          <w:p w:rsidR="00496AFE" w:rsidRDefault="00496AFE" w:rsidP="006201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</w:p>
          <w:p w:rsidR="00496AFE" w:rsidRPr="006142A6" w:rsidRDefault="00496AFE" w:rsidP="006201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F67EE">
              <w:rPr>
                <w:rFonts w:ascii="Times New Roman" w:hAnsi="Times New Roman"/>
                <w:sz w:val="20"/>
                <w:szCs w:val="20"/>
              </w:rPr>
              <w:t>г. Советск, ул. Ленина, д. 49</w:t>
            </w:r>
          </w:p>
        </w:tc>
        <w:tc>
          <w:tcPr>
            <w:tcW w:w="1962" w:type="dxa"/>
            <w:vAlign w:val="center"/>
          </w:tcPr>
          <w:p w:rsidR="00C61323" w:rsidRPr="00CB17C9" w:rsidRDefault="00496AFE" w:rsidP="00C61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3%</w:t>
            </w:r>
            <w:r w:rsidR="00C61323">
              <w:rPr>
                <w:rFonts w:ascii="Times New Roman" w:hAnsi="Times New Roman"/>
                <w:sz w:val="20"/>
                <w:szCs w:val="20"/>
              </w:rPr>
              <w:t xml:space="preserve"> (при сумме покупки более 200 рублей)</w:t>
            </w:r>
          </w:p>
        </w:tc>
      </w:tr>
      <w:tr w:rsidR="00496AFE" w:rsidRPr="006B502E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76771C" w:rsidRDefault="009769F0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496AFE" w:rsidRPr="0076771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402" w:type="dxa"/>
            <w:vAlign w:val="center"/>
          </w:tcPr>
          <w:p w:rsidR="00496AFE" w:rsidRPr="0076771C" w:rsidRDefault="00496AFE" w:rsidP="00C719C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71C">
              <w:rPr>
                <w:rFonts w:ascii="Times New Roman" w:hAnsi="Times New Roman"/>
                <w:sz w:val="20"/>
                <w:szCs w:val="20"/>
              </w:rPr>
              <w:t>ИП Братухина В.С.</w:t>
            </w:r>
          </w:p>
        </w:tc>
        <w:tc>
          <w:tcPr>
            <w:tcW w:w="3119" w:type="dxa"/>
            <w:vAlign w:val="center"/>
          </w:tcPr>
          <w:p w:rsidR="00496AFE" w:rsidRPr="0076771C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Канцелярские товары, книги</w:t>
            </w:r>
          </w:p>
        </w:tc>
        <w:tc>
          <w:tcPr>
            <w:tcW w:w="4536" w:type="dxa"/>
          </w:tcPr>
          <w:p w:rsidR="00496AFE" w:rsidRPr="0076771C" w:rsidRDefault="00496AFE" w:rsidP="00F35B2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6771C">
              <w:rPr>
                <w:rFonts w:ascii="Times New Roman" w:hAnsi="Times New Roman"/>
                <w:b/>
                <w:bCs/>
                <w:sz w:val="20"/>
                <w:szCs w:val="20"/>
              </w:rPr>
              <w:t>Магазин «Бумага»</w:t>
            </w:r>
          </w:p>
          <w:p w:rsidR="00496AFE" w:rsidRPr="0076771C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71C">
              <w:rPr>
                <w:rFonts w:ascii="Times New Roman" w:hAnsi="Times New Roman"/>
                <w:sz w:val="20"/>
                <w:szCs w:val="20"/>
              </w:rPr>
              <w:t>г. Советск, ул. Ленина, д. 71</w:t>
            </w:r>
          </w:p>
        </w:tc>
        <w:tc>
          <w:tcPr>
            <w:tcW w:w="1962" w:type="dxa"/>
            <w:vAlign w:val="center"/>
          </w:tcPr>
          <w:p w:rsidR="00496AFE" w:rsidRPr="0076771C" w:rsidRDefault="00496AFE" w:rsidP="00DC629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71C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Pr="00CB17C9" w:rsidRDefault="00496AFE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Тужинский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53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37C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Тужинское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районное потребительское общество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</w:tcPr>
          <w:p w:rsidR="00496AFE" w:rsidRPr="00AB0B64" w:rsidRDefault="00496AFE" w:rsidP="000F7D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B0B64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Default="00496AFE" w:rsidP="000F7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гт</w:t>
            </w:r>
            <w:proofErr w:type="spellEnd"/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ужа, ул</w:t>
            </w:r>
            <w:r>
              <w:rPr>
                <w:rFonts w:ascii="Times New Roman" w:hAnsi="Times New Roman"/>
                <w:sz w:val="20"/>
                <w:szCs w:val="20"/>
              </w:rPr>
              <w:t>. Набережная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24</w:t>
            </w:r>
          </w:p>
          <w:p w:rsidR="00496AFE" w:rsidRPr="00AB0B64" w:rsidRDefault="00496AFE" w:rsidP="000F7D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B0B64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CB17C9" w:rsidRDefault="00496AFE" w:rsidP="000F7D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ужа, ул. Калинина,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2%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53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537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«Кооператор»</w:t>
            </w:r>
          </w:p>
        </w:tc>
        <w:tc>
          <w:tcPr>
            <w:tcW w:w="3119" w:type="dxa"/>
            <w:vAlign w:val="center"/>
          </w:tcPr>
          <w:p w:rsidR="00496AFE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</w:tcPr>
          <w:p w:rsidR="00496AFE" w:rsidRPr="00AB0B64" w:rsidRDefault="00496AFE" w:rsidP="000F7D0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B0B64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0F7D0B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ужа, ул. Горького,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1 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2%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53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</w:p>
        </w:tc>
        <w:tc>
          <w:tcPr>
            <w:tcW w:w="3402" w:type="dxa"/>
            <w:vAlign w:val="center"/>
          </w:tcPr>
          <w:p w:rsidR="00496AFE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КОГУП «Межрайонная аптека </w:t>
            </w:r>
          </w:p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№ 22»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екарственные препараты</w:t>
            </w:r>
          </w:p>
        </w:tc>
        <w:tc>
          <w:tcPr>
            <w:tcW w:w="4536" w:type="dxa"/>
          </w:tcPr>
          <w:p w:rsidR="00496AFE" w:rsidRPr="0045608C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608C">
              <w:rPr>
                <w:rFonts w:ascii="Times New Roman" w:hAnsi="Times New Roman"/>
                <w:b/>
                <w:sz w:val="20"/>
                <w:szCs w:val="20"/>
              </w:rPr>
              <w:t xml:space="preserve">Аптека </w:t>
            </w:r>
          </w:p>
          <w:p w:rsidR="00496AFE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ужа, ул. Свободы,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496AFE" w:rsidRPr="0045608C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608C">
              <w:rPr>
                <w:rFonts w:ascii="Times New Roman" w:hAnsi="Times New Roman"/>
                <w:b/>
                <w:sz w:val="20"/>
                <w:szCs w:val="20"/>
              </w:rPr>
              <w:t>Аптечный пункт</w:t>
            </w:r>
          </w:p>
          <w:p w:rsidR="00496AFE" w:rsidRDefault="00496AFE" w:rsidP="005505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ужа, ул. </w:t>
            </w:r>
            <w:r>
              <w:rPr>
                <w:rFonts w:ascii="Times New Roman" w:hAnsi="Times New Roman"/>
                <w:sz w:val="20"/>
                <w:szCs w:val="20"/>
              </w:rPr>
              <w:t>Набережная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496AFE" w:rsidRPr="0045608C" w:rsidRDefault="00496AFE" w:rsidP="009563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608C">
              <w:rPr>
                <w:rFonts w:ascii="Times New Roman" w:hAnsi="Times New Roman"/>
                <w:b/>
                <w:sz w:val="20"/>
                <w:szCs w:val="20"/>
              </w:rPr>
              <w:t xml:space="preserve">Аптека </w:t>
            </w:r>
          </w:p>
          <w:p w:rsidR="00496AFE" w:rsidRPr="00CB17C9" w:rsidRDefault="00496AFE" w:rsidP="009563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ужа, ул. </w:t>
            </w:r>
            <w:r>
              <w:rPr>
                <w:rFonts w:ascii="Times New Roman" w:hAnsi="Times New Roman"/>
                <w:sz w:val="20"/>
                <w:szCs w:val="20"/>
              </w:rPr>
              <w:t>Орджоникидзе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 1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Pr="00CB17C9" w:rsidRDefault="00496AFE" w:rsidP="00F35B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Унинский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580"/>
        </w:trPr>
        <w:tc>
          <w:tcPr>
            <w:tcW w:w="1384" w:type="dxa"/>
            <w:vMerge w:val="restart"/>
            <w:vAlign w:val="center"/>
          </w:tcPr>
          <w:p w:rsidR="00496AFE" w:rsidRPr="00CA64A3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A64A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  <w:vAlign w:val="center"/>
          </w:tcPr>
          <w:p w:rsidR="00496AFE" w:rsidRPr="00CB17C9" w:rsidRDefault="00496AFE" w:rsidP="00C719C7">
            <w:pPr>
              <w:pStyle w:val="a8"/>
              <w:tabs>
                <w:tab w:val="num" w:pos="0"/>
                <w:tab w:val="left" w:pos="567"/>
                <w:tab w:val="num" w:pos="1134"/>
              </w:tabs>
              <w:spacing w:after="0"/>
              <w:ind w:left="0"/>
              <w:rPr>
                <w:sz w:val="20"/>
                <w:szCs w:val="20"/>
              </w:rPr>
            </w:pPr>
            <w:proofErr w:type="spellStart"/>
            <w:r w:rsidRPr="00CB17C9">
              <w:rPr>
                <w:sz w:val="20"/>
                <w:szCs w:val="20"/>
              </w:rPr>
              <w:t>Елганское</w:t>
            </w:r>
            <w:proofErr w:type="spellEnd"/>
            <w:r w:rsidRPr="00CB17C9">
              <w:rPr>
                <w:sz w:val="20"/>
                <w:szCs w:val="20"/>
              </w:rPr>
              <w:t xml:space="preserve"> потребительское общество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4536" w:type="dxa"/>
          </w:tcPr>
          <w:p w:rsidR="00496AFE" w:rsidRPr="00A5311C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311C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Продукты</w:t>
            </w:r>
            <w:r w:rsidRPr="00A5311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Елгань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Центральная, д. 34</w:t>
            </w:r>
          </w:p>
        </w:tc>
        <w:tc>
          <w:tcPr>
            <w:tcW w:w="1962" w:type="dxa"/>
            <w:vMerge w:val="restart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2%</w:t>
            </w:r>
          </w:p>
        </w:tc>
      </w:tr>
      <w:tr w:rsidR="00496AFE" w:rsidRPr="00CB17C9" w:rsidTr="00AA5F51">
        <w:trPr>
          <w:gridAfter w:val="1"/>
          <w:wAfter w:w="22" w:type="dxa"/>
          <w:trHeight w:val="560"/>
        </w:trPr>
        <w:tc>
          <w:tcPr>
            <w:tcW w:w="1384" w:type="dxa"/>
            <w:vMerge/>
            <w:vAlign w:val="center"/>
          </w:tcPr>
          <w:p w:rsidR="00496AFE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496AFE" w:rsidRPr="00CB17C9" w:rsidRDefault="00496AFE" w:rsidP="00C719C7">
            <w:pPr>
              <w:pStyle w:val="a8"/>
              <w:tabs>
                <w:tab w:val="num" w:pos="0"/>
                <w:tab w:val="left" w:pos="567"/>
                <w:tab w:val="num" w:pos="1134"/>
              </w:tabs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496AFE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епродовольственные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товары</w:t>
            </w:r>
          </w:p>
        </w:tc>
        <w:tc>
          <w:tcPr>
            <w:tcW w:w="4536" w:type="dxa"/>
          </w:tcPr>
          <w:p w:rsidR="00496AFE" w:rsidRPr="00A5311C" w:rsidRDefault="00496AFE" w:rsidP="00684D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5311C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Промтовары</w:t>
            </w:r>
            <w:r w:rsidRPr="00A5311C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A5311C" w:rsidRDefault="00496AFE" w:rsidP="00684D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Елгань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Центральная, д. 34</w:t>
            </w:r>
          </w:p>
        </w:tc>
        <w:tc>
          <w:tcPr>
            <w:tcW w:w="1962" w:type="dxa"/>
            <w:vMerge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6AFE" w:rsidRPr="00CB17C9" w:rsidTr="00AA5F51">
        <w:trPr>
          <w:gridAfter w:val="1"/>
          <w:wAfter w:w="22" w:type="dxa"/>
          <w:trHeight w:val="412"/>
        </w:trPr>
        <w:tc>
          <w:tcPr>
            <w:tcW w:w="14403" w:type="dxa"/>
            <w:gridSpan w:val="5"/>
            <w:vAlign w:val="center"/>
          </w:tcPr>
          <w:p w:rsidR="00496AFE" w:rsidRPr="002B3D06" w:rsidRDefault="00496AFE" w:rsidP="002B3D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B3D06">
              <w:rPr>
                <w:rFonts w:ascii="Times New Roman" w:hAnsi="Times New Roman"/>
                <w:b/>
                <w:sz w:val="20"/>
                <w:szCs w:val="20"/>
              </w:rPr>
              <w:t>Уржумский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560"/>
        </w:trPr>
        <w:tc>
          <w:tcPr>
            <w:tcW w:w="1384" w:type="dxa"/>
            <w:vAlign w:val="center"/>
          </w:tcPr>
          <w:p w:rsidR="00496AFE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pStyle w:val="a8"/>
              <w:tabs>
                <w:tab w:val="num" w:pos="0"/>
                <w:tab w:val="left" w:pos="567"/>
                <w:tab w:val="num" w:pos="1134"/>
              </w:tabs>
              <w:spacing w:after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«Золушка»</w:t>
            </w:r>
          </w:p>
        </w:tc>
        <w:tc>
          <w:tcPr>
            <w:tcW w:w="3119" w:type="dxa"/>
            <w:vAlign w:val="center"/>
          </w:tcPr>
          <w:p w:rsidR="00496AFE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496AFE" w:rsidRPr="005D293D" w:rsidRDefault="00496AFE" w:rsidP="00787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293D"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</w:p>
          <w:p w:rsidR="00496AFE" w:rsidRPr="00A5311C" w:rsidRDefault="00496AFE" w:rsidP="007871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Уржум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24а,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1001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74FFE"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  <w:vAlign w:val="center"/>
          </w:tcPr>
          <w:p w:rsidR="00496AFE" w:rsidRPr="00CB17C9" w:rsidRDefault="00496AFE" w:rsidP="00AD7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Фаленский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C71175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7117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Октябрьское сельское потребительское общество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  <w:vAlign w:val="center"/>
          </w:tcPr>
          <w:p w:rsidR="00496AFE" w:rsidRDefault="00496AFE" w:rsidP="00AD74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403A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«Раздолье» </w:t>
            </w:r>
          </w:p>
          <w:p w:rsidR="00496AFE" w:rsidRDefault="00496AFE" w:rsidP="00AD74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пос</w:t>
            </w:r>
            <w:r>
              <w:rPr>
                <w:rFonts w:ascii="Times New Roman" w:hAnsi="Times New Roman"/>
                <w:sz w:val="20"/>
                <w:szCs w:val="20"/>
              </w:rPr>
              <w:t>. Октябрьский, ул. Садовая, д. 20</w:t>
            </w:r>
          </w:p>
          <w:p w:rsidR="00496AFE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Магазин «Авокадо»</w:t>
            </w:r>
          </w:p>
          <w:p w:rsidR="00496AFE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Октябрьский, ул. Садовая, д. 20</w:t>
            </w:r>
          </w:p>
          <w:p w:rsidR="00496AFE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5">
              <w:rPr>
                <w:rFonts w:ascii="Times New Roman" w:hAnsi="Times New Roman"/>
                <w:b/>
                <w:sz w:val="20"/>
                <w:szCs w:val="20"/>
              </w:rPr>
              <w:t>Магазин «Продукты»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96AFE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пос. Октябрьский, ул. Молодёжная, д. 10</w:t>
            </w:r>
          </w:p>
          <w:p w:rsidR="00496AFE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4A75">
              <w:rPr>
                <w:rFonts w:ascii="Times New Roman" w:hAnsi="Times New Roman"/>
                <w:b/>
                <w:sz w:val="20"/>
                <w:szCs w:val="20"/>
              </w:rPr>
              <w:t>Магазин «ТПС»</w:t>
            </w:r>
          </w:p>
          <w:p w:rsidR="00496AFE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Малахи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Малаховская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д. 1</w:t>
            </w:r>
          </w:p>
          <w:p w:rsidR="00496AFE" w:rsidRDefault="00496AFE" w:rsidP="008E6DA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F4A75">
              <w:rPr>
                <w:rFonts w:ascii="Times New Roman" w:hAnsi="Times New Roman"/>
                <w:b/>
                <w:sz w:val="20"/>
                <w:szCs w:val="20"/>
              </w:rPr>
              <w:t>Магазин «ТПС»</w:t>
            </w:r>
          </w:p>
          <w:p w:rsidR="00496AFE" w:rsidRDefault="009425AA" w:rsidP="00AD74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Перунёнки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ул. Труда, д. 13</w:t>
            </w:r>
            <w:r w:rsidR="00496AFE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9425AA" w:rsidRDefault="009425AA" w:rsidP="009425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9B3">
              <w:rPr>
                <w:rFonts w:ascii="Times New Roman" w:hAnsi="Times New Roman"/>
                <w:b/>
                <w:bCs/>
                <w:sz w:val="20"/>
                <w:szCs w:val="20"/>
              </w:rPr>
              <w:t>Магазин «ТПС»</w:t>
            </w:r>
          </w:p>
          <w:p w:rsidR="009425AA" w:rsidRPr="00CB17C9" w:rsidRDefault="009425AA" w:rsidP="00AD74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Святица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д. 5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2B3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lastRenderedPageBreak/>
              <w:t>2%</w:t>
            </w:r>
          </w:p>
        </w:tc>
      </w:tr>
      <w:tr w:rsidR="00496AFE" w:rsidRPr="00CB17C9" w:rsidTr="00AA5F51">
        <w:trPr>
          <w:gridAfter w:val="1"/>
          <w:wAfter w:w="22" w:type="dxa"/>
          <w:trHeight w:val="280"/>
        </w:trPr>
        <w:tc>
          <w:tcPr>
            <w:tcW w:w="14403" w:type="dxa"/>
            <w:gridSpan w:val="5"/>
            <w:vAlign w:val="center"/>
          </w:tcPr>
          <w:p w:rsidR="00496AFE" w:rsidRPr="00CB17C9" w:rsidRDefault="00496AFE" w:rsidP="00AD749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Шабалинский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104196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419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5D29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КОГУП «Межрайонная аптека № 21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  <w:vAlign w:val="center"/>
          </w:tcPr>
          <w:p w:rsidR="00496AFE" w:rsidRPr="005D293D" w:rsidRDefault="00496AFE" w:rsidP="00AD74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293D"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</w:p>
          <w:p w:rsidR="00496AFE" w:rsidRPr="00CB17C9" w:rsidRDefault="00496AFE" w:rsidP="00AD74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Ленинское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ул. Гагарина,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962" w:type="dxa"/>
            <w:vAlign w:val="center"/>
          </w:tcPr>
          <w:p w:rsidR="00C61323" w:rsidRPr="00CB17C9" w:rsidRDefault="00496AFE" w:rsidP="00C6132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4% </w:t>
            </w:r>
            <w:r w:rsidR="00C61323">
              <w:rPr>
                <w:rFonts w:ascii="Times New Roman" w:hAnsi="Times New Roman"/>
                <w:sz w:val="20"/>
                <w:szCs w:val="20"/>
              </w:rPr>
              <w:t>(при сумме покупки более 500 рублей)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  <w:vAlign w:val="center"/>
          </w:tcPr>
          <w:p w:rsidR="00496AFE" w:rsidRPr="00AD749B" w:rsidRDefault="00496AFE" w:rsidP="00AD7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Яранский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230F4C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230F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Андреева </w:t>
            </w:r>
            <w:r>
              <w:rPr>
                <w:rFonts w:ascii="Times New Roman" w:hAnsi="Times New Roman"/>
                <w:sz w:val="20"/>
                <w:szCs w:val="20"/>
              </w:rPr>
              <w:t>И.Ю.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Промышленные, хозяйственные и канцелярские товары</w:t>
            </w:r>
          </w:p>
        </w:tc>
        <w:tc>
          <w:tcPr>
            <w:tcW w:w="4536" w:type="dxa"/>
            <w:vAlign w:val="center"/>
          </w:tcPr>
          <w:p w:rsidR="00496AFE" w:rsidRPr="00AD749B" w:rsidRDefault="00496AFE" w:rsidP="00AD749B">
            <w:pPr>
              <w:pStyle w:val="ad"/>
              <w:spacing w:after="0" w:line="240" w:lineRule="auto"/>
              <w:ind w:left="22"/>
              <w:rPr>
                <w:rFonts w:ascii="Times New Roman" w:hAnsi="Times New Roman"/>
                <w:b/>
                <w:sz w:val="20"/>
                <w:szCs w:val="20"/>
              </w:rPr>
            </w:pPr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AD749B" w:rsidRDefault="00496AFE" w:rsidP="00AD74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49B">
              <w:rPr>
                <w:rFonts w:ascii="Times New Roman" w:hAnsi="Times New Roman"/>
                <w:sz w:val="20"/>
                <w:szCs w:val="20"/>
              </w:rPr>
              <w:t>г. Яранск, ул. Кирова, д. 14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2B3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230F4C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30F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Полухина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Г.С.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8E6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Товары для детей</w:t>
            </w:r>
          </w:p>
        </w:tc>
        <w:tc>
          <w:tcPr>
            <w:tcW w:w="4536" w:type="dxa"/>
            <w:vAlign w:val="center"/>
          </w:tcPr>
          <w:p w:rsidR="00496AFE" w:rsidRPr="00230F4C" w:rsidRDefault="00496AFE" w:rsidP="00AD749B">
            <w:pPr>
              <w:pStyle w:val="ad"/>
              <w:spacing w:after="0" w:line="240" w:lineRule="auto"/>
              <w:ind w:left="22"/>
              <w:rPr>
                <w:rFonts w:ascii="Times New Roman" w:hAnsi="Times New Roman"/>
                <w:b/>
                <w:sz w:val="20"/>
                <w:szCs w:val="20"/>
              </w:rPr>
            </w:pPr>
            <w:r w:rsidRPr="00230F4C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CB17C9" w:rsidRDefault="00496AFE" w:rsidP="00AD74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г. Яранск, ул. Тургенева,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34</w:t>
            </w:r>
          </w:p>
          <w:p w:rsidR="00496AFE" w:rsidRPr="00230F4C" w:rsidRDefault="00496AFE" w:rsidP="00AD749B">
            <w:pPr>
              <w:pStyle w:val="ad"/>
              <w:spacing w:after="0" w:line="240" w:lineRule="auto"/>
              <w:ind w:left="22"/>
              <w:rPr>
                <w:rFonts w:ascii="Times New Roman" w:hAnsi="Times New Roman"/>
                <w:b/>
                <w:sz w:val="20"/>
                <w:szCs w:val="20"/>
              </w:rPr>
            </w:pPr>
            <w:r w:rsidRPr="00230F4C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CB17C9" w:rsidRDefault="00496AFE" w:rsidP="00AD74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Яранск,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К.Маркса,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2B3D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230F4C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30F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Стариков </w:t>
            </w:r>
            <w:r>
              <w:rPr>
                <w:rFonts w:ascii="Times New Roman" w:hAnsi="Times New Roman"/>
                <w:sz w:val="20"/>
                <w:szCs w:val="20"/>
              </w:rPr>
              <w:t>Н.А.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Хозяйственные товары, электроинструмент</w:t>
            </w:r>
          </w:p>
        </w:tc>
        <w:tc>
          <w:tcPr>
            <w:tcW w:w="4536" w:type="dxa"/>
          </w:tcPr>
          <w:p w:rsidR="00496AFE" w:rsidRPr="00230F4C" w:rsidRDefault="00496AFE" w:rsidP="00230F4C">
            <w:pPr>
              <w:pStyle w:val="ad"/>
              <w:spacing w:after="0" w:line="240" w:lineRule="auto"/>
              <w:ind w:left="22"/>
              <w:rPr>
                <w:rFonts w:ascii="Times New Roman" w:hAnsi="Times New Roman"/>
                <w:b/>
                <w:sz w:val="20"/>
                <w:szCs w:val="20"/>
              </w:rPr>
            </w:pPr>
            <w:r w:rsidRPr="00230F4C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г. Яранск, ул. Свободы,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230F4C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30F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КОГУП «Межрайонная аптека</w:t>
            </w:r>
          </w:p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№ 22»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496AFE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2660"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</w:p>
          <w:p w:rsidR="00496AFE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Яранск,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К.Маркса,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28</w:t>
            </w:r>
          </w:p>
          <w:p w:rsidR="00496AFE" w:rsidRPr="00210822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0822">
              <w:rPr>
                <w:rFonts w:ascii="Times New Roman" w:hAnsi="Times New Roman"/>
                <w:b/>
                <w:sz w:val="20"/>
                <w:szCs w:val="20"/>
              </w:rPr>
              <w:t>Аптечный пункт</w:t>
            </w:r>
          </w:p>
          <w:p w:rsidR="00496AFE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Яранск,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Халтурина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5а</w:t>
            </w:r>
          </w:p>
          <w:p w:rsidR="00496AFE" w:rsidRPr="00210822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0822">
              <w:rPr>
                <w:rFonts w:ascii="Times New Roman" w:hAnsi="Times New Roman"/>
                <w:b/>
                <w:sz w:val="20"/>
                <w:szCs w:val="20"/>
              </w:rPr>
              <w:t>Аптечный пункт</w:t>
            </w:r>
          </w:p>
          <w:p w:rsidR="00496AFE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Яранск,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Чернышевского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4</w:t>
            </w:r>
          </w:p>
          <w:p w:rsidR="00496AFE" w:rsidRPr="00210822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0822">
              <w:rPr>
                <w:rFonts w:ascii="Times New Roman" w:hAnsi="Times New Roman"/>
                <w:b/>
                <w:sz w:val="20"/>
                <w:szCs w:val="20"/>
              </w:rPr>
              <w:t>Аптечный киоск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Яранск,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Некрасова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26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230F4C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30F4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Бурдин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А.Н.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Строительные материалы</w:t>
            </w:r>
          </w:p>
        </w:tc>
        <w:tc>
          <w:tcPr>
            <w:tcW w:w="4536" w:type="dxa"/>
          </w:tcPr>
          <w:p w:rsidR="00496AFE" w:rsidRPr="00230F4C" w:rsidRDefault="00496AFE" w:rsidP="00230F4C">
            <w:pPr>
              <w:pStyle w:val="ad"/>
              <w:spacing w:after="0" w:line="240" w:lineRule="auto"/>
              <w:ind w:left="22"/>
              <w:rPr>
                <w:rFonts w:ascii="Times New Roman" w:hAnsi="Times New Roman"/>
                <w:b/>
                <w:sz w:val="20"/>
                <w:szCs w:val="20"/>
              </w:rPr>
            </w:pPr>
            <w:r w:rsidRPr="00230F4C"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</w:p>
          <w:p w:rsidR="00496AFE" w:rsidRPr="00CB17C9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Яранск,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Пушкина,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496AFE" w:rsidRPr="00230F4C" w:rsidRDefault="00496AFE" w:rsidP="00230F4C">
            <w:pPr>
              <w:pStyle w:val="ad"/>
              <w:spacing w:after="0" w:line="240" w:lineRule="auto"/>
              <w:ind w:left="22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Павильон на рынке</w:t>
            </w:r>
          </w:p>
          <w:p w:rsidR="00496AFE" w:rsidRPr="00CB17C9" w:rsidRDefault="00496AFE" w:rsidP="00230F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Яранск, ул. Некрасова, д. 26 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9F200C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F200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Барановский Е.В.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Мебель</w:t>
            </w:r>
          </w:p>
        </w:tc>
        <w:tc>
          <w:tcPr>
            <w:tcW w:w="4536" w:type="dxa"/>
          </w:tcPr>
          <w:p w:rsidR="00496AFE" w:rsidRPr="008E5C01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5C01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 w:rsidRPr="008E5C01">
              <w:rPr>
                <w:rFonts w:ascii="Times New Roman" w:hAnsi="Times New Roman"/>
                <w:b/>
                <w:sz w:val="20"/>
                <w:szCs w:val="20"/>
              </w:rPr>
              <w:t>Мебель-сити</w:t>
            </w:r>
            <w:proofErr w:type="spellEnd"/>
            <w:r w:rsidRPr="008E5C01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8E5C01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5C01">
              <w:rPr>
                <w:rFonts w:ascii="Times New Roman" w:hAnsi="Times New Roman"/>
                <w:sz w:val="20"/>
                <w:szCs w:val="20"/>
              </w:rPr>
              <w:lastRenderedPageBreak/>
              <w:t>г. Яранск, ул. Ленина, д. 25</w:t>
            </w:r>
          </w:p>
        </w:tc>
        <w:tc>
          <w:tcPr>
            <w:tcW w:w="1962" w:type="dxa"/>
            <w:vAlign w:val="center"/>
          </w:tcPr>
          <w:p w:rsidR="00496AFE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8E5C01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3402" w:type="dxa"/>
            <w:vAlign w:val="center"/>
          </w:tcPr>
          <w:p w:rsidR="00496AFE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  <w:r w:rsidRPr="008E5C01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Лидер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vAlign w:val="center"/>
          </w:tcPr>
          <w:p w:rsidR="00496AFE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Пластиковые окна, двери, лоджии, балконы</w:t>
            </w:r>
          </w:p>
        </w:tc>
        <w:tc>
          <w:tcPr>
            <w:tcW w:w="4536" w:type="dxa"/>
          </w:tcPr>
          <w:p w:rsidR="00496AFE" w:rsidRPr="008E5C01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5C01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Лидер</w:t>
            </w:r>
            <w:r w:rsidRPr="008E5C01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8E5C01" w:rsidRDefault="00496AFE" w:rsidP="00F35B2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E5C01">
              <w:rPr>
                <w:rFonts w:ascii="Times New Roman" w:hAnsi="Times New Roman"/>
                <w:sz w:val="20"/>
                <w:szCs w:val="20"/>
              </w:rPr>
              <w:t xml:space="preserve">г. Яранск,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Радина</w:t>
            </w:r>
            <w:proofErr w:type="spellEnd"/>
            <w:r w:rsidRPr="008E5C01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962" w:type="dxa"/>
            <w:vAlign w:val="center"/>
          </w:tcPr>
          <w:p w:rsidR="00496AFE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76771C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76771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76771C" w:rsidRDefault="00496AFE" w:rsidP="00C719C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71C">
              <w:rPr>
                <w:rFonts w:ascii="Times New Roman" w:hAnsi="Times New Roman"/>
                <w:sz w:val="20"/>
                <w:szCs w:val="20"/>
              </w:rPr>
              <w:t xml:space="preserve">ИП Братухина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76771C">
              <w:rPr>
                <w:rFonts w:ascii="Times New Roman" w:hAnsi="Times New Roman"/>
                <w:sz w:val="20"/>
                <w:szCs w:val="20"/>
              </w:rPr>
              <w:t>.С.</w:t>
            </w:r>
          </w:p>
        </w:tc>
        <w:tc>
          <w:tcPr>
            <w:tcW w:w="3119" w:type="dxa"/>
            <w:vAlign w:val="center"/>
          </w:tcPr>
          <w:p w:rsidR="00496AFE" w:rsidRPr="0076771C" w:rsidRDefault="00496AFE" w:rsidP="00230F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71C">
              <w:rPr>
                <w:rFonts w:ascii="Times New Roman" w:hAnsi="Times New Roman"/>
                <w:sz w:val="20"/>
                <w:szCs w:val="20"/>
              </w:rPr>
              <w:t>Книги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677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канцелярские товары</w:t>
            </w:r>
          </w:p>
        </w:tc>
        <w:tc>
          <w:tcPr>
            <w:tcW w:w="4536" w:type="dxa"/>
          </w:tcPr>
          <w:p w:rsidR="00496AFE" w:rsidRPr="0076771C" w:rsidRDefault="00496AFE" w:rsidP="00F35B2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6771C">
              <w:rPr>
                <w:rFonts w:ascii="Times New Roman" w:hAnsi="Times New Roman"/>
                <w:b/>
                <w:bCs/>
                <w:sz w:val="20"/>
                <w:szCs w:val="20"/>
              </w:rPr>
              <w:t>Магазин «Бумага»</w:t>
            </w:r>
          </w:p>
          <w:p w:rsidR="00496AFE" w:rsidRPr="0076771C" w:rsidRDefault="00496AFE" w:rsidP="00F35B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71C">
              <w:rPr>
                <w:rFonts w:ascii="Times New Roman" w:hAnsi="Times New Roman"/>
                <w:sz w:val="20"/>
                <w:szCs w:val="20"/>
              </w:rPr>
              <w:t>г. Яранск, ул. Кирова, д. 25</w:t>
            </w:r>
          </w:p>
        </w:tc>
        <w:tc>
          <w:tcPr>
            <w:tcW w:w="1962" w:type="dxa"/>
            <w:vAlign w:val="center"/>
          </w:tcPr>
          <w:p w:rsidR="00496AFE" w:rsidRPr="0076771C" w:rsidRDefault="00496AFE" w:rsidP="00DC629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771C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  <w:vAlign w:val="center"/>
          </w:tcPr>
          <w:p w:rsidR="00496AFE" w:rsidRPr="0076771C" w:rsidRDefault="00496AFE" w:rsidP="00C76F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749B">
              <w:rPr>
                <w:rFonts w:ascii="Times New Roman" w:hAnsi="Times New Roman"/>
                <w:b/>
                <w:sz w:val="20"/>
                <w:szCs w:val="20"/>
              </w:rPr>
              <w:t>г. Вятские Поляны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691953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195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496AFE" w:rsidRPr="00691953" w:rsidRDefault="00496AFE" w:rsidP="00C719C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1953">
              <w:rPr>
                <w:rFonts w:ascii="Times New Roman" w:hAnsi="Times New Roman"/>
                <w:sz w:val="20"/>
                <w:szCs w:val="20"/>
              </w:rPr>
              <w:t>ИП Мартынов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Ю.Л.</w:t>
            </w:r>
          </w:p>
        </w:tc>
        <w:tc>
          <w:tcPr>
            <w:tcW w:w="3119" w:type="dxa"/>
            <w:vAlign w:val="center"/>
          </w:tcPr>
          <w:p w:rsidR="00496AFE" w:rsidRPr="00691953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1953">
              <w:rPr>
                <w:rFonts w:ascii="Times New Roman" w:hAnsi="Times New Roman"/>
                <w:sz w:val="20"/>
                <w:szCs w:val="20"/>
              </w:rPr>
              <w:t>Игрушки</w:t>
            </w:r>
          </w:p>
        </w:tc>
        <w:tc>
          <w:tcPr>
            <w:tcW w:w="4536" w:type="dxa"/>
          </w:tcPr>
          <w:p w:rsidR="00496AFE" w:rsidRPr="00691953" w:rsidRDefault="00496AFE" w:rsidP="00F2521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</w:t>
            </w:r>
            <w:r w:rsidRPr="00691953">
              <w:rPr>
                <w:rFonts w:ascii="Times New Roman" w:hAnsi="Times New Roman"/>
                <w:b/>
                <w:bCs/>
                <w:sz w:val="20"/>
                <w:szCs w:val="20"/>
              </w:rPr>
              <w:t>агазин «Рыжий кот»</w:t>
            </w:r>
          </w:p>
          <w:p w:rsidR="00496AFE" w:rsidRPr="00691953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Pr="00691953">
              <w:rPr>
                <w:rFonts w:ascii="Times New Roman" w:hAnsi="Times New Roman"/>
                <w:sz w:val="20"/>
                <w:szCs w:val="20"/>
              </w:rPr>
              <w:t>Вятск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ие Поляны,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Первомайская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д. 84</w:t>
            </w:r>
          </w:p>
        </w:tc>
        <w:tc>
          <w:tcPr>
            <w:tcW w:w="1962" w:type="dxa"/>
            <w:vAlign w:val="center"/>
          </w:tcPr>
          <w:p w:rsidR="00496AFE" w:rsidRPr="00691953" w:rsidRDefault="00496AFE" w:rsidP="00DC629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1953">
              <w:rPr>
                <w:rFonts w:ascii="Times New Roman" w:hAnsi="Times New Roman"/>
                <w:sz w:val="20"/>
                <w:szCs w:val="20"/>
              </w:rPr>
              <w:t>3%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691953" w:rsidRDefault="00496AFE" w:rsidP="00D85D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9195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691953" w:rsidRDefault="00496AFE" w:rsidP="00C719C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1953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691953">
              <w:rPr>
                <w:rFonts w:ascii="Times New Roman" w:hAnsi="Times New Roman"/>
                <w:sz w:val="20"/>
                <w:szCs w:val="20"/>
              </w:rPr>
              <w:t>Полянцев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3119" w:type="dxa"/>
            <w:vAlign w:val="center"/>
          </w:tcPr>
          <w:p w:rsidR="00496AFE" w:rsidRPr="00691953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4536" w:type="dxa"/>
          </w:tcPr>
          <w:p w:rsidR="00496AFE" w:rsidRPr="00691953" w:rsidRDefault="00496AFE" w:rsidP="00F25213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r w:rsidRPr="00691953">
              <w:rPr>
                <w:rFonts w:ascii="Times New Roman" w:hAnsi="Times New Roman"/>
                <w:b/>
                <w:bCs/>
                <w:sz w:val="20"/>
                <w:szCs w:val="20"/>
              </w:rPr>
              <w:t>авильон «Полянский»</w:t>
            </w:r>
          </w:p>
          <w:p w:rsidR="00496AFE" w:rsidRPr="00691953" w:rsidRDefault="00496AFE" w:rsidP="00F2521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Вятские Поляны, </w:t>
            </w:r>
            <w:r w:rsidRPr="00691953">
              <w:rPr>
                <w:rFonts w:ascii="Times New Roman" w:hAnsi="Times New Roman"/>
                <w:sz w:val="20"/>
                <w:szCs w:val="20"/>
              </w:rPr>
              <w:t>ул. Ленина</w:t>
            </w:r>
            <w:r>
              <w:rPr>
                <w:rFonts w:ascii="Times New Roman" w:hAnsi="Times New Roman"/>
                <w:sz w:val="20"/>
                <w:szCs w:val="20"/>
              </w:rPr>
              <w:t>, д. 110</w:t>
            </w:r>
          </w:p>
        </w:tc>
        <w:tc>
          <w:tcPr>
            <w:tcW w:w="1962" w:type="dxa"/>
            <w:vAlign w:val="center"/>
          </w:tcPr>
          <w:p w:rsidR="00496AFE" w:rsidRPr="00691953" w:rsidRDefault="00496AFE" w:rsidP="00DC629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1953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264490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264490" w:rsidRDefault="00264490" w:rsidP="00D85D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</w:p>
        </w:tc>
        <w:tc>
          <w:tcPr>
            <w:tcW w:w="3402" w:type="dxa"/>
            <w:vAlign w:val="center"/>
          </w:tcPr>
          <w:p w:rsidR="00264490" w:rsidRPr="00691953" w:rsidRDefault="00264490" w:rsidP="00264490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КОГУП </w:t>
            </w:r>
            <w:r w:rsidRPr="00DF67EE">
              <w:rPr>
                <w:rFonts w:ascii="Times New Roman" w:hAnsi="Times New Roman"/>
                <w:sz w:val="20"/>
                <w:szCs w:val="20"/>
              </w:rPr>
              <w:t xml:space="preserve">«Городская аптека № </w:t>
            </w:r>
            <w:r>
              <w:rPr>
                <w:rFonts w:ascii="Times New Roman" w:hAnsi="Times New Roman"/>
                <w:sz w:val="20"/>
                <w:szCs w:val="20"/>
              </w:rPr>
              <w:t>40</w:t>
            </w:r>
            <w:r w:rsidRPr="00DF67E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vAlign w:val="center"/>
          </w:tcPr>
          <w:p w:rsidR="00264490" w:rsidRDefault="00264490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264490" w:rsidRPr="00210822" w:rsidRDefault="00264490" w:rsidP="0026449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0822">
              <w:rPr>
                <w:rFonts w:ascii="Times New Roman" w:hAnsi="Times New Roman"/>
                <w:b/>
                <w:sz w:val="20"/>
                <w:szCs w:val="20"/>
              </w:rPr>
              <w:t>Аптечный пункт</w:t>
            </w:r>
          </w:p>
          <w:p w:rsidR="00264490" w:rsidRDefault="00C61323" w:rsidP="00264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Вятские Поляны</w:t>
            </w:r>
            <w:r w:rsidR="00264490" w:rsidRPr="00CB17C9">
              <w:rPr>
                <w:rFonts w:ascii="Times New Roman" w:hAnsi="Times New Roman"/>
                <w:sz w:val="20"/>
                <w:szCs w:val="20"/>
              </w:rPr>
              <w:t>, ул.</w:t>
            </w:r>
            <w:r w:rsidR="002644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Октябрьская</w:t>
            </w:r>
            <w:proofErr w:type="gramEnd"/>
            <w:r w:rsidR="00264490"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 w:rsidR="00264490"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  <w:p w:rsidR="00264490" w:rsidRPr="00210822" w:rsidRDefault="00264490" w:rsidP="0026449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0822">
              <w:rPr>
                <w:rFonts w:ascii="Times New Roman" w:hAnsi="Times New Roman"/>
                <w:b/>
                <w:sz w:val="20"/>
                <w:szCs w:val="20"/>
              </w:rPr>
              <w:t>Аптечный пункт</w:t>
            </w:r>
          </w:p>
          <w:p w:rsidR="00264490" w:rsidRPr="00264490" w:rsidRDefault="00C61323" w:rsidP="00C613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Вятские Поляны</w:t>
            </w:r>
            <w:r w:rsidR="00264490" w:rsidRPr="00CB17C9">
              <w:rPr>
                <w:rFonts w:ascii="Times New Roman" w:hAnsi="Times New Roman"/>
                <w:sz w:val="20"/>
                <w:szCs w:val="20"/>
              </w:rPr>
              <w:t>, ул.</w:t>
            </w:r>
            <w:r w:rsidR="002644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Лермонтова</w:t>
            </w:r>
            <w:r w:rsidR="00264490"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 w:rsidR="00264490">
              <w:rPr>
                <w:rFonts w:ascii="Times New Roman" w:hAnsi="Times New Roman"/>
                <w:sz w:val="20"/>
                <w:szCs w:val="20"/>
              </w:rPr>
              <w:t xml:space="preserve"> д. 4</w:t>
            </w: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</w:tc>
        <w:tc>
          <w:tcPr>
            <w:tcW w:w="1962" w:type="dxa"/>
            <w:vAlign w:val="center"/>
          </w:tcPr>
          <w:p w:rsidR="00264490" w:rsidRPr="00691953" w:rsidRDefault="00C61323" w:rsidP="00C6132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1953">
              <w:rPr>
                <w:rFonts w:ascii="Times New Roman" w:hAnsi="Times New Roman"/>
                <w:sz w:val="20"/>
                <w:szCs w:val="20"/>
              </w:rPr>
              <w:t>3%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(при сумме покупки более 100 рублей)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  <w:vAlign w:val="center"/>
          </w:tcPr>
          <w:p w:rsidR="00496AFE" w:rsidRPr="003F6403" w:rsidRDefault="00496AFE" w:rsidP="00DC629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796">
              <w:rPr>
                <w:rFonts w:ascii="Times New Roman" w:hAnsi="Times New Roman"/>
                <w:b/>
                <w:sz w:val="20"/>
                <w:szCs w:val="20"/>
              </w:rPr>
              <w:t xml:space="preserve">г. </w:t>
            </w:r>
            <w:proofErr w:type="spellStart"/>
            <w:r w:rsidRPr="00A54796">
              <w:rPr>
                <w:rFonts w:ascii="Times New Roman" w:hAnsi="Times New Roman"/>
                <w:b/>
                <w:sz w:val="20"/>
                <w:szCs w:val="20"/>
              </w:rPr>
              <w:t>Кирово-Чепецк</w:t>
            </w:r>
            <w:proofErr w:type="spellEnd"/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D85D07" w:rsidRDefault="00496AFE" w:rsidP="00D85D0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5D0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Ледум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496AFE" w:rsidRPr="00BC27FA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Аптека «</w:t>
            </w:r>
            <w:proofErr w:type="spellStart"/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Ледум</w:t>
            </w:r>
            <w:proofErr w:type="spellEnd"/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CB17C9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Кирово-Чепецк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л. Сосновая, д. 7</w:t>
            </w:r>
          </w:p>
          <w:p w:rsidR="00496AFE" w:rsidRPr="00BC27FA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Аптека «</w:t>
            </w:r>
            <w:proofErr w:type="spellStart"/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Ледум</w:t>
            </w:r>
            <w:proofErr w:type="spellEnd"/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(ТЦ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Городок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96AFE" w:rsidRPr="00CB17C9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Кирово-Чепецк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ул. 60 лет Октября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4/1 </w:t>
            </w:r>
          </w:p>
          <w:p w:rsidR="00496AFE" w:rsidRPr="00BC27FA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Аптека «</w:t>
            </w:r>
            <w:proofErr w:type="spellStart"/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Ледум</w:t>
            </w:r>
            <w:proofErr w:type="spellEnd"/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(ТЦ «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Титаник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96AFE" w:rsidRPr="00BC27FA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Кирово-Чепецк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/>
                <w:sz w:val="20"/>
                <w:szCs w:val="20"/>
              </w:rPr>
              <w:t>-т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Мира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53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Аптека «</w:t>
            </w:r>
            <w:proofErr w:type="spellStart"/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Ледум</w:t>
            </w:r>
            <w:proofErr w:type="spellEnd"/>
            <w:r w:rsidRPr="00BC27FA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CB17C9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Кирово-Чепецк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ул. Красноармейская</w:t>
            </w:r>
            <w:r>
              <w:rPr>
                <w:rFonts w:ascii="Times New Roman" w:hAnsi="Times New Roman"/>
                <w:sz w:val="20"/>
                <w:szCs w:val="20"/>
              </w:rPr>
              <w:t>, д. 1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3443D" w:rsidRDefault="00496AFE" w:rsidP="005344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3443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413AC0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AC0">
              <w:rPr>
                <w:rFonts w:ascii="Times New Roman" w:hAnsi="Times New Roman"/>
                <w:sz w:val="20"/>
                <w:szCs w:val="20"/>
              </w:rPr>
              <w:t>ИП Шевелева Т.А</w:t>
            </w:r>
          </w:p>
        </w:tc>
        <w:tc>
          <w:tcPr>
            <w:tcW w:w="3119" w:type="dxa"/>
            <w:vAlign w:val="center"/>
          </w:tcPr>
          <w:p w:rsidR="00496AFE" w:rsidRPr="00413AC0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AC0">
              <w:rPr>
                <w:rFonts w:ascii="Times New Roman" w:hAnsi="Times New Roman"/>
                <w:sz w:val="20"/>
                <w:szCs w:val="20"/>
              </w:rPr>
              <w:t>Трикотажные изделия</w:t>
            </w:r>
          </w:p>
        </w:tc>
        <w:tc>
          <w:tcPr>
            <w:tcW w:w="4536" w:type="dxa"/>
          </w:tcPr>
          <w:p w:rsidR="00496AFE" w:rsidRPr="00413AC0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3AC0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 w:rsidRPr="00413AC0">
              <w:rPr>
                <w:rFonts w:ascii="Times New Roman" w:hAnsi="Times New Roman"/>
                <w:b/>
                <w:sz w:val="20"/>
                <w:szCs w:val="20"/>
              </w:rPr>
              <w:t>Трик</w:t>
            </w:r>
            <w:proofErr w:type="spellEnd"/>
            <w:r w:rsidRPr="00413AC0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  <w:p w:rsidR="00496AFE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Кирово-Чепецк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ул. Красноармейская</w:t>
            </w:r>
            <w:r w:rsidRPr="00413AC0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496AFE" w:rsidRPr="00413AC0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3AC0">
              <w:rPr>
                <w:rFonts w:ascii="Times New Roman" w:hAnsi="Times New Roman"/>
                <w:b/>
                <w:sz w:val="20"/>
                <w:szCs w:val="20"/>
              </w:rPr>
              <w:t>Магазин «</w:t>
            </w:r>
            <w:proofErr w:type="spellStart"/>
            <w:r w:rsidRPr="00413AC0">
              <w:rPr>
                <w:rFonts w:ascii="Times New Roman" w:hAnsi="Times New Roman"/>
                <w:b/>
                <w:sz w:val="20"/>
                <w:szCs w:val="20"/>
              </w:rPr>
              <w:t>Трик</w:t>
            </w:r>
            <w:proofErr w:type="spellEnd"/>
            <w:r w:rsidRPr="00413AC0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  <w:p w:rsidR="00496AFE" w:rsidRPr="00413AC0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Кирово-Чепецк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13AC0">
              <w:rPr>
                <w:rFonts w:ascii="Times New Roman" w:hAnsi="Times New Roman"/>
                <w:sz w:val="20"/>
                <w:szCs w:val="20"/>
              </w:rPr>
              <w:t>р-т</w:t>
            </w:r>
            <w:proofErr w:type="spellEnd"/>
            <w:r w:rsidRPr="00413AC0">
              <w:rPr>
                <w:rFonts w:ascii="Times New Roman" w:hAnsi="Times New Roman"/>
                <w:sz w:val="20"/>
                <w:szCs w:val="20"/>
              </w:rPr>
              <w:t xml:space="preserve"> Мира, д. 14</w:t>
            </w:r>
          </w:p>
        </w:tc>
        <w:tc>
          <w:tcPr>
            <w:tcW w:w="1962" w:type="dxa"/>
            <w:vAlign w:val="center"/>
          </w:tcPr>
          <w:p w:rsidR="00496AFE" w:rsidRPr="0053443D" w:rsidRDefault="00496AFE" w:rsidP="005344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443D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2C18A3" w:rsidRDefault="00496AFE" w:rsidP="00DC22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C18A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88640A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47CE9">
              <w:rPr>
                <w:rFonts w:ascii="Times New Roman" w:hAnsi="Times New Roman"/>
                <w:sz w:val="20"/>
                <w:szCs w:val="20"/>
              </w:rPr>
              <w:t xml:space="preserve">ИП Ардашева О.Е. </w:t>
            </w:r>
          </w:p>
        </w:tc>
        <w:tc>
          <w:tcPr>
            <w:tcW w:w="3119" w:type="dxa"/>
            <w:vAlign w:val="center"/>
          </w:tcPr>
          <w:p w:rsidR="00496AFE" w:rsidRPr="00413AC0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AC0">
              <w:rPr>
                <w:rFonts w:ascii="Times New Roman" w:hAnsi="Times New Roman"/>
                <w:sz w:val="20"/>
                <w:szCs w:val="20"/>
              </w:rPr>
              <w:t>Стройматериалы и инструменты</w:t>
            </w:r>
          </w:p>
        </w:tc>
        <w:tc>
          <w:tcPr>
            <w:tcW w:w="4536" w:type="dxa"/>
          </w:tcPr>
          <w:p w:rsidR="00496AFE" w:rsidRPr="00413AC0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3AC0">
              <w:rPr>
                <w:rFonts w:ascii="Times New Roman" w:hAnsi="Times New Roman"/>
                <w:b/>
                <w:sz w:val="20"/>
                <w:szCs w:val="20"/>
              </w:rPr>
              <w:t>Магазин «Мегаполис»</w:t>
            </w:r>
          </w:p>
          <w:p w:rsidR="00496AFE" w:rsidRPr="00413AC0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3AC0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413AC0">
              <w:rPr>
                <w:rFonts w:ascii="Times New Roman" w:hAnsi="Times New Roman"/>
                <w:sz w:val="20"/>
                <w:szCs w:val="20"/>
              </w:rPr>
              <w:t>Кирово-Чепецк</w:t>
            </w:r>
            <w:proofErr w:type="spellEnd"/>
            <w:r w:rsidRPr="00413AC0">
              <w:rPr>
                <w:rFonts w:ascii="Times New Roman" w:hAnsi="Times New Roman"/>
                <w:sz w:val="20"/>
                <w:szCs w:val="20"/>
              </w:rPr>
              <w:t>, ул. Ленина, д. 10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22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6C1BFA" w:rsidRDefault="00496AFE" w:rsidP="00DC22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C1B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6C1BFA" w:rsidRDefault="00496AFE" w:rsidP="00DC22C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BFA">
              <w:rPr>
                <w:rFonts w:ascii="Times New Roman" w:hAnsi="Times New Roman"/>
                <w:sz w:val="20"/>
                <w:szCs w:val="20"/>
              </w:rPr>
              <w:t>ИП Братухина В.С.</w:t>
            </w:r>
          </w:p>
        </w:tc>
        <w:tc>
          <w:tcPr>
            <w:tcW w:w="3119" w:type="dxa"/>
            <w:vAlign w:val="center"/>
          </w:tcPr>
          <w:p w:rsidR="00496AFE" w:rsidRPr="006C1BFA" w:rsidRDefault="00496AFE" w:rsidP="00DC22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Канцелярские товары, книги</w:t>
            </w:r>
          </w:p>
        </w:tc>
        <w:tc>
          <w:tcPr>
            <w:tcW w:w="4536" w:type="dxa"/>
          </w:tcPr>
          <w:p w:rsidR="00496AFE" w:rsidRPr="006C1BFA" w:rsidRDefault="00496AFE" w:rsidP="00DC22C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BFA">
              <w:rPr>
                <w:rFonts w:ascii="Times New Roman" w:hAnsi="Times New Roman"/>
                <w:b/>
                <w:bCs/>
                <w:sz w:val="20"/>
                <w:szCs w:val="20"/>
              </w:rPr>
              <w:t>Магазин «Бумага»</w:t>
            </w:r>
          </w:p>
          <w:p w:rsidR="00496AFE" w:rsidRPr="006C1BFA" w:rsidRDefault="00496AFE" w:rsidP="00DC22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BFA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6C1BFA">
              <w:rPr>
                <w:rFonts w:ascii="Times New Roman" w:hAnsi="Times New Roman"/>
                <w:sz w:val="20"/>
                <w:szCs w:val="20"/>
              </w:rPr>
              <w:t>Кирово-Чепецк</w:t>
            </w:r>
            <w:proofErr w:type="spellEnd"/>
            <w:r w:rsidRPr="006C1BF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C1BFA">
              <w:rPr>
                <w:rFonts w:ascii="Times New Roman" w:hAnsi="Times New Roman"/>
                <w:sz w:val="20"/>
                <w:szCs w:val="20"/>
              </w:rPr>
              <w:t>пр-т</w:t>
            </w:r>
            <w:proofErr w:type="spellEnd"/>
            <w:r w:rsidRPr="006C1BFA">
              <w:rPr>
                <w:rFonts w:ascii="Times New Roman" w:hAnsi="Times New Roman"/>
                <w:sz w:val="20"/>
                <w:szCs w:val="20"/>
              </w:rPr>
              <w:t>. Мира, д. 14</w:t>
            </w:r>
          </w:p>
          <w:p w:rsidR="00496AFE" w:rsidRPr="006C1BFA" w:rsidRDefault="00496AFE" w:rsidP="00DC22C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BFA">
              <w:rPr>
                <w:rFonts w:ascii="Times New Roman" w:hAnsi="Times New Roman"/>
                <w:b/>
                <w:bCs/>
                <w:sz w:val="20"/>
                <w:szCs w:val="20"/>
              </w:rPr>
              <w:t>Магазин «Бумага»</w:t>
            </w:r>
          </w:p>
          <w:p w:rsidR="00496AFE" w:rsidRDefault="00496AFE" w:rsidP="00DC22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BFA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6C1BFA">
              <w:rPr>
                <w:rFonts w:ascii="Times New Roman" w:hAnsi="Times New Roman"/>
                <w:sz w:val="20"/>
                <w:szCs w:val="20"/>
              </w:rPr>
              <w:t>Кирово-Чепецк</w:t>
            </w:r>
            <w:proofErr w:type="spellEnd"/>
            <w:r w:rsidRPr="006C1BF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C1BFA">
              <w:rPr>
                <w:rFonts w:ascii="Times New Roman" w:hAnsi="Times New Roman"/>
                <w:sz w:val="20"/>
                <w:szCs w:val="20"/>
              </w:rPr>
              <w:t>пр-т</w:t>
            </w:r>
            <w:proofErr w:type="spellEnd"/>
            <w:r w:rsidRPr="006C1BFA">
              <w:rPr>
                <w:rFonts w:ascii="Times New Roman" w:hAnsi="Times New Roman"/>
                <w:sz w:val="20"/>
                <w:szCs w:val="20"/>
              </w:rPr>
              <w:t>. Мира, д. 41</w:t>
            </w:r>
          </w:p>
          <w:p w:rsidR="00496AFE" w:rsidRPr="006C1BFA" w:rsidRDefault="00496AFE" w:rsidP="00A547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C1BFA">
              <w:rPr>
                <w:rFonts w:ascii="Times New Roman" w:hAnsi="Times New Roman"/>
                <w:b/>
                <w:bCs/>
                <w:sz w:val="20"/>
                <w:szCs w:val="20"/>
              </w:rPr>
              <w:t>Магазин «Бумага»</w:t>
            </w:r>
          </w:p>
          <w:p w:rsidR="00496AFE" w:rsidRPr="006C1BFA" w:rsidRDefault="00496AFE" w:rsidP="00A547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BFA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spellStart"/>
            <w:r w:rsidRPr="006C1BFA">
              <w:rPr>
                <w:rFonts w:ascii="Times New Roman" w:hAnsi="Times New Roman"/>
                <w:sz w:val="20"/>
                <w:szCs w:val="20"/>
              </w:rPr>
              <w:t>Кирово-Чепецк</w:t>
            </w:r>
            <w:proofErr w:type="spellEnd"/>
            <w:r w:rsidRPr="006C1BF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r w:rsidRPr="006C1BFA">
              <w:rPr>
                <w:rFonts w:ascii="Times New Roman" w:hAnsi="Times New Roman"/>
                <w:sz w:val="20"/>
                <w:szCs w:val="20"/>
              </w:rPr>
              <w:t>. М</w:t>
            </w:r>
            <w:r>
              <w:rPr>
                <w:rFonts w:ascii="Times New Roman" w:hAnsi="Times New Roman"/>
                <w:sz w:val="20"/>
                <w:szCs w:val="20"/>
              </w:rPr>
              <w:t>аяковского</w:t>
            </w:r>
            <w:r w:rsidRPr="006C1BFA">
              <w:rPr>
                <w:rFonts w:ascii="Times New Roman" w:hAnsi="Times New Roman"/>
                <w:sz w:val="20"/>
                <w:szCs w:val="20"/>
              </w:rPr>
              <w:t xml:space="preserve">, д. </w:t>
            </w: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1962" w:type="dxa"/>
            <w:vAlign w:val="center"/>
          </w:tcPr>
          <w:p w:rsidR="00496AFE" w:rsidRPr="006C1BFA" w:rsidRDefault="00496AFE" w:rsidP="00DC22C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BFA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  <w:vAlign w:val="center"/>
          </w:tcPr>
          <w:p w:rsidR="00496AFE" w:rsidRPr="00413AC0" w:rsidRDefault="00496AFE" w:rsidP="00DC629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3491">
              <w:rPr>
                <w:rFonts w:ascii="Times New Roman" w:hAnsi="Times New Roman"/>
                <w:b/>
                <w:sz w:val="20"/>
                <w:szCs w:val="20"/>
              </w:rPr>
              <w:t>г. Котельнич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D0266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Pr="005D02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ООО Предприятие «Дом торговли»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</w:tcPr>
          <w:p w:rsidR="00496AFE" w:rsidRPr="00A556AA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  <w:r w:rsidRPr="00A556AA"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Мир детства</w:t>
            </w:r>
            <w:r w:rsidRPr="00A556AA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д. 88а</w:t>
            </w:r>
          </w:p>
          <w:p w:rsidR="00496AFE" w:rsidRPr="00A556AA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Pr="00A556AA">
              <w:rPr>
                <w:rFonts w:ascii="Times New Roman" w:hAnsi="Times New Roman"/>
                <w:b/>
                <w:sz w:val="20"/>
                <w:szCs w:val="20"/>
              </w:rPr>
              <w:t>ниверсам «Вятские зори»</w:t>
            </w:r>
          </w:p>
          <w:p w:rsidR="00496AFE" w:rsidRPr="00CB17C9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3%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за исключением табачных изделий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D0266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5D02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Кожевникова </w:t>
            </w:r>
            <w:r>
              <w:rPr>
                <w:rFonts w:ascii="Times New Roman" w:hAnsi="Times New Roman"/>
                <w:sz w:val="20"/>
                <w:szCs w:val="20"/>
              </w:rPr>
              <w:t>З.И.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Промышленные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товары</w:t>
            </w:r>
          </w:p>
        </w:tc>
        <w:tc>
          <w:tcPr>
            <w:tcW w:w="4536" w:type="dxa"/>
          </w:tcPr>
          <w:p w:rsidR="00496AFE" w:rsidRPr="005D0133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0133">
              <w:rPr>
                <w:rFonts w:ascii="Times New Roman" w:hAnsi="Times New Roman"/>
                <w:b/>
                <w:sz w:val="20"/>
                <w:szCs w:val="20"/>
              </w:rPr>
              <w:t>Магазин «Лучик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Декор</w:t>
            </w:r>
            <w:r w:rsidRPr="005D013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CB17C9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ул. Победы,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D0266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D02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ООО «Здоровье плюс»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496AFE" w:rsidRPr="005D0133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0133">
              <w:rPr>
                <w:rFonts w:ascii="Times New Roman" w:hAnsi="Times New Roman"/>
                <w:b/>
                <w:sz w:val="20"/>
                <w:szCs w:val="20"/>
              </w:rPr>
              <w:t xml:space="preserve">Аптека </w:t>
            </w:r>
          </w:p>
          <w:p w:rsidR="00496AFE" w:rsidRPr="00CB17C9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Котельнич, у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л. </w:t>
            </w:r>
            <w:r>
              <w:rPr>
                <w:rFonts w:ascii="Times New Roman" w:hAnsi="Times New Roman"/>
                <w:sz w:val="20"/>
                <w:szCs w:val="20"/>
              </w:rPr>
              <w:t>Победы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2</w:t>
            </w:r>
          </w:p>
          <w:p w:rsidR="00496AFE" w:rsidRPr="005D0133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0133">
              <w:rPr>
                <w:rFonts w:ascii="Times New Roman" w:hAnsi="Times New Roman"/>
                <w:b/>
                <w:sz w:val="20"/>
                <w:szCs w:val="20"/>
              </w:rPr>
              <w:t xml:space="preserve">Аптека </w:t>
            </w:r>
          </w:p>
          <w:p w:rsidR="00496AFE" w:rsidRPr="00CB17C9" w:rsidRDefault="00496AFE" w:rsidP="00B52D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Котельнич, у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л. </w:t>
            </w:r>
            <w:r>
              <w:rPr>
                <w:rFonts w:ascii="Times New Roman" w:hAnsi="Times New Roman"/>
                <w:sz w:val="20"/>
                <w:szCs w:val="20"/>
              </w:rPr>
              <w:t>Кирова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18а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D0266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5D02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Пунгина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И.А.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Продовольственные </w:t>
            </w:r>
            <w:r>
              <w:rPr>
                <w:rFonts w:ascii="Times New Roman" w:hAnsi="Times New Roman"/>
                <w:sz w:val="20"/>
                <w:szCs w:val="20"/>
              </w:rPr>
              <w:t>и непродовольственные товары</w:t>
            </w:r>
          </w:p>
        </w:tc>
        <w:tc>
          <w:tcPr>
            <w:tcW w:w="4536" w:type="dxa"/>
            <w:vAlign w:val="center"/>
          </w:tcPr>
          <w:p w:rsidR="00496AFE" w:rsidRPr="00B40ECD" w:rsidRDefault="00496AFE" w:rsidP="0046657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B40ECD">
              <w:rPr>
                <w:rFonts w:ascii="Times New Roman" w:hAnsi="Times New Roman"/>
                <w:b/>
                <w:sz w:val="20"/>
                <w:szCs w:val="20"/>
              </w:rPr>
              <w:t>агазин «Продукты»</w:t>
            </w:r>
          </w:p>
          <w:p w:rsidR="00496AFE" w:rsidRPr="00CB17C9" w:rsidRDefault="00496AFE" w:rsidP="004665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ул. Лермонтова,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B52D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3%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кроме </w:t>
            </w:r>
            <w:r>
              <w:rPr>
                <w:rFonts w:ascii="Times New Roman" w:hAnsi="Times New Roman"/>
                <w:sz w:val="20"/>
                <w:szCs w:val="20"/>
              </w:rPr>
              <w:t>хозяйственных товаров)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D0266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D02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CB17C9">
              <w:rPr>
                <w:rFonts w:ascii="Times New Roman" w:hAnsi="Times New Roman"/>
                <w:sz w:val="20"/>
                <w:szCs w:val="20"/>
              </w:rPr>
              <w:t>Хорикова</w:t>
            </w:r>
            <w:proofErr w:type="spell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Е.В.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Промышленные товары, одежда, детские товары</w:t>
            </w:r>
          </w:p>
        </w:tc>
        <w:tc>
          <w:tcPr>
            <w:tcW w:w="4536" w:type="dxa"/>
          </w:tcPr>
          <w:p w:rsidR="00496AFE" w:rsidRPr="00A71057" w:rsidRDefault="00496AFE" w:rsidP="00F2521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A71057">
              <w:rPr>
                <w:rFonts w:ascii="Times New Roman" w:hAnsi="Times New Roman"/>
                <w:b/>
                <w:sz w:val="20"/>
                <w:szCs w:val="20"/>
              </w:rPr>
              <w:t>Магаз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ин</w:t>
            </w:r>
            <w:r w:rsidRPr="00A71057">
              <w:rPr>
                <w:rFonts w:ascii="Times New Roman" w:hAnsi="Times New Roman"/>
                <w:b/>
                <w:sz w:val="20"/>
                <w:szCs w:val="20"/>
              </w:rPr>
              <w:t xml:space="preserve"> «Перекресток» </w:t>
            </w:r>
          </w:p>
          <w:p w:rsidR="00496AFE" w:rsidRPr="00CB17C9" w:rsidRDefault="00496AFE" w:rsidP="00F2521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г. Котельнич, ул. Луначарского,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97</w:t>
            </w:r>
          </w:p>
          <w:p w:rsidR="00496AFE" w:rsidRPr="00A71057" w:rsidRDefault="00496AFE" w:rsidP="00F2521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Магазин </w:t>
            </w:r>
            <w:r w:rsidRPr="00A71057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A71057">
              <w:rPr>
                <w:rFonts w:ascii="Times New Roman" w:hAnsi="Times New Roman"/>
                <w:b/>
                <w:sz w:val="20"/>
                <w:szCs w:val="20"/>
              </w:rPr>
              <w:t>Трик</w:t>
            </w:r>
            <w:proofErr w:type="spellEnd"/>
            <w:r w:rsidRPr="00A71057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CB17C9" w:rsidRDefault="00496AFE" w:rsidP="00F2521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ул. Кирова,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496AFE" w:rsidRPr="00A71057" w:rsidRDefault="00496AFE" w:rsidP="00F2521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Магазин </w:t>
            </w:r>
            <w:r w:rsidRPr="00A71057">
              <w:rPr>
                <w:rFonts w:ascii="Times New Roman" w:hAnsi="Times New Roman"/>
                <w:b/>
                <w:sz w:val="20"/>
                <w:szCs w:val="20"/>
              </w:rPr>
              <w:t>«Грация»</w:t>
            </w:r>
          </w:p>
          <w:p w:rsidR="00496AFE" w:rsidRPr="00CB17C9" w:rsidRDefault="00496AFE" w:rsidP="00F2521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Котельнич, ул. Кирова, д. 13</w:t>
            </w:r>
          </w:p>
          <w:p w:rsidR="00496AFE" w:rsidRPr="00A71057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Магазин </w:t>
            </w:r>
            <w:r w:rsidRPr="00A71057">
              <w:rPr>
                <w:rFonts w:ascii="Times New Roman" w:hAnsi="Times New Roman"/>
                <w:b/>
                <w:sz w:val="20"/>
                <w:szCs w:val="20"/>
              </w:rPr>
              <w:t>«Привереда»</w:t>
            </w:r>
          </w:p>
          <w:p w:rsidR="00496AFE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ул. Луначарского,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97</w:t>
            </w:r>
          </w:p>
          <w:p w:rsidR="00496AFE" w:rsidRPr="00A71057" w:rsidRDefault="00496AFE" w:rsidP="00B52D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Магазин </w:t>
            </w:r>
            <w:r w:rsidRPr="00A71057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proofErr w:type="spellStart"/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lto</w:t>
            </w:r>
            <w:proofErr w:type="spellEnd"/>
            <w:r w:rsidRPr="00A71057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Default="00496AFE" w:rsidP="00B52D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133</w:t>
            </w:r>
          </w:p>
          <w:p w:rsidR="00496AFE" w:rsidRPr="00A71057" w:rsidRDefault="00496AFE" w:rsidP="00B52D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Магазин </w:t>
            </w:r>
            <w:r w:rsidRPr="00A71057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Бнлье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tt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A71057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CB17C9" w:rsidRDefault="00496AFE" w:rsidP="008A32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133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D0266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D02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8A32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Арсентьева </w:t>
            </w:r>
            <w:r>
              <w:rPr>
                <w:rFonts w:ascii="Times New Roman" w:hAnsi="Times New Roman"/>
                <w:sz w:val="20"/>
                <w:szCs w:val="20"/>
              </w:rPr>
              <w:t>Н.В.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Цветы, сопутствующие товары</w:t>
            </w:r>
          </w:p>
          <w:p w:rsidR="00496AFE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6AFE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Канцелярские товары</w:t>
            </w:r>
          </w:p>
        </w:tc>
        <w:tc>
          <w:tcPr>
            <w:tcW w:w="4536" w:type="dxa"/>
          </w:tcPr>
          <w:p w:rsidR="00496AFE" w:rsidRPr="00477104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7104">
              <w:rPr>
                <w:rFonts w:ascii="Times New Roman" w:hAnsi="Times New Roman"/>
                <w:b/>
                <w:sz w:val="20"/>
                <w:szCs w:val="20"/>
              </w:rPr>
              <w:t>Магазин «Цветы»</w:t>
            </w:r>
          </w:p>
          <w:p w:rsidR="00496AFE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139</w:t>
            </w:r>
          </w:p>
          <w:p w:rsidR="00496AFE" w:rsidRPr="00477104" w:rsidRDefault="00496AFE" w:rsidP="008A32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Киоск</w:t>
            </w:r>
            <w:r w:rsidRPr="00477104">
              <w:rPr>
                <w:rFonts w:ascii="Times New Roman" w:hAnsi="Times New Roman"/>
                <w:b/>
                <w:sz w:val="20"/>
                <w:szCs w:val="20"/>
              </w:rPr>
              <w:t xml:space="preserve"> «Цветы»</w:t>
            </w:r>
          </w:p>
          <w:p w:rsidR="00496AFE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99</w:t>
            </w:r>
          </w:p>
          <w:p w:rsidR="00496AFE" w:rsidRPr="00477104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7104">
              <w:rPr>
                <w:rFonts w:ascii="Times New Roman" w:hAnsi="Times New Roman"/>
                <w:b/>
                <w:sz w:val="20"/>
                <w:szCs w:val="20"/>
              </w:rPr>
              <w:t>Магазин «Каламбур»</w:t>
            </w:r>
          </w:p>
          <w:p w:rsidR="00496AFE" w:rsidRPr="00CB17C9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D0266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5D02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Ивакина </w:t>
            </w:r>
            <w:r>
              <w:rPr>
                <w:rFonts w:ascii="Times New Roman" w:hAnsi="Times New Roman"/>
                <w:sz w:val="20"/>
                <w:szCs w:val="20"/>
              </w:rPr>
              <w:t>Е.В.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Промышленные и электрические товары</w:t>
            </w:r>
          </w:p>
        </w:tc>
        <w:tc>
          <w:tcPr>
            <w:tcW w:w="4536" w:type="dxa"/>
          </w:tcPr>
          <w:p w:rsidR="00496AFE" w:rsidRPr="00E14786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  <w:r w:rsidRPr="00E14786"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E14786">
              <w:rPr>
                <w:rFonts w:ascii="Times New Roman" w:hAnsi="Times New Roman"/>
                <w:b/>
                <w:sz w:val="20"/>
                <w:szCs w:val="20"/>
              </w:rPr>
              <w:t>Электромир</w:t>
            </w:r>
            <w:proofErr w:type="spellEnd"/>
            <w:r w:rsidRPr="00E1478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Default="00496AFE" w:rsidP="008A32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Котельнич, у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Кирова, </w:t>
            </w:r>
            <w:r>
              <w:rPr>
                <w:rFonts w:ascii="Times New Roman" w:hAnsi="Times New Roman"/>
                <w:sz w:val="20"/>
                <w:szCs w:val="20"/>
              </w:rPr>
              <w:t>д. 15</w:t>
            </w:r>
          </w:p>
          <w:p w:rsidR="00496AFE" w:rsidRPr="00E14786" w:rsidRDefault="00496AFE" w:rsidP="008A32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Магазин</w:t>
            </w:r>
            <w:r w:rsidRPr="00E14786"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E14786">
              <w:rPr>
                <w:rFonts w:ascii="Times New Roman" w:hAnsi="Times New Roman"/>
                <w:b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лес</w:t>
            </w:r>
            <w:proofErr w:type="spellEnd"/>
            <w:r w:rsidRPr="00E1478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755905" w:rsidRDefault="00496AFE" w:rsidP="008A32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Котельнич, у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Кирова, </w:t>
            </w:r>
            <w:r>
              <w:rPr>
                <w:rFonts w:ascii="Times New Roman" w:hAnsi="Times New Roman"/>
                <w:sz w:val="20"/>
                <w:szCs w:val="20"/>
              </w:rPr>
              <w:t>д. 21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5D0266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5D02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 xml:space="preserve">ИП Рублев </w:t>
            </w:r>
            <w:r>
              <w:rPr>
                <w:rFonts w:ascii="Times New Roman" w:hAnsi="Times New Roman"/>
                <w:sz w:val="20"/>
                <w:szCs w:val="20"/>
              </w:rPr>
              <w:t>Д.Ю.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нструменты</w:t>
            </w:r>
          </w:p>
        </w:tc>
        <w:tc>
          <w:tcPr>
            <w:tcW w:w="4536" w:type="dxa"/>
          </w:tcPr>
          <w:p w:rsidR="00496AFE" w:rsidRPr="00105B16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5B16">
              <w:rPr>
                <w:rFonts w:ascii="Times New Roman" w:hAnsi="Times New Roman"/>
                <w:b/>
                <w:sz w:val="20"/>
                <w:szCs w:val="20"/>
              </w:rPr>
              <w:t>Магазин «Инструмент»</w:t>
            </w:r>
          </w:p>
          <w:p w:rsidR="00496AFE" w:rsidRPr="00CB17C9" w:rsidRDefault="00496AFE" w:rsidP="008A32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A12FC3" w:rsidRDefault="00496AFE" w:rsidP="008A32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5D026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0FB6">
              <w:rPr>
                <w:rFonts w:ascii="Times New Roman" w:hAnsi="Times New Roman"/>
                <w:sz w:val="20"/>
                <w:szCs w:val="20"/>
              </w:rPr>
              <w:t xml:space="preserve">КОГУП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780FB6">
              <w:rPr>
                <w:rFonts w:ascii="Times New Roman" w:hAnsi="Times New Roman"/>
                <w:sz w:val="20"/>
                <w:szCs w:val="20"/>
              </w:rPr>
              <w:t xml:space="preserve">Межрайонная аптека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№ </w:t>
            </w:r>
            <w:r w:rsidRPr="00780FB6">
              <w:rPr>
                <w:rFonts w:ascii="Times New Roman" w:hAnsi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71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Лекарственные препараты</w:t>
            </w:r>
          </w:p>
        </w:tc>
        <w:tc>
          <w:tcPr>
            <w:tcW w:w="4536" w:type="dxa"/>
          </w:tcPr>
          <w:p w:rsidR="00496AFE" w:rsidRPr="00105B16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5B16">
              <w:rPr>
                <w:rFonts w:ascii="Times New Roman" w:hAnsi="Times New Roman"/>
                <w:b/>
                <w:sz w:val="20"/>
                <w:szCs w:val="20"/>
              </w:rPr>
              <w:t>Аптека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№ 21</w:t>
            </w:r>
          </w:p>
          <w:p w:rsidR="00496AFE" w:rsidRPr="00CB17C9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Котельнич,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gramStart"/>
            <w:r w:rsidRPr="00CB17C9">
              <w:rPr>
                <w:rFonts w:ascii="Times New Roman" w:hAnsi="Times New Roman"/>
                <w:sz w:val="20"/>
                <w:szCs w:val="20"/>
              </w:rPr>
              <w:t>Советская</w:t>
            </w:r>
            <w:proofErr w:type="gramEnd"/>
            <w:r w:rsidRPr="00CB17C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4403" w:type="dxa"/>
            <w:gridSpan w:val="5"/>
          </w:tcPr>
          <w:p w:rsidR="00496AFE" w:rsidRPr="006C1BFA" w:rsidRDefault="00496AFE" w:rsidP="00433CE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40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г. С</w:t>
            </w:r>
            <w:r w:rsidRPr="003855FF">
              <w:rPr>
                <w:rFonts w:ascii="Times New Roman" w:hAnsi="Times New Roman"/>
                <w:b/>
                <w:sz w:val="20"/>
                <w:szCs w:val="20"/>
              </w:rPr>
              <w:t>лободской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133E0E" w:rsidRDefault="00496AFE" w:rsidP="00CC4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C4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ИП Пестова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C4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Ткани, швейная фурнитура</w:t>
            </w:r>
          </w:p>
        </w:tc>
        <w:tc>
          <w:tcPr>
            <w:tcW w:w="4536" w:type="dxa"/>
          </w:tcPr>
          <w:p w:rsidR="00496AFE" w:rsidRPr="00176296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76296">
              <w:rPr>
                <w:rFonts w:ascii="Times New Roman" w:hAnsi="Times New Roman"/>
                <w:b/>
                <w:sz w:val="20"/>
                <w:szCs w:val="20"/>
              </w:rPr>
              <w:t>Магазин «Белошвейка»</w:t>
            </w:r>
          </w:p>
          <w:p w:rsidR="00496AFE" w:rsidRPr="00CB17C9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Слободской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ул. Ст. Халтурина,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20</w:t>
            </w:r>
          </w:p>
          <w:p w:rsidR="00496AFE" w:rsidRPr="00176296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76296">
              <w:rPr>
                <w:rFonts w:ascii="Times New Roman" w:hAnsi="Times New Roman"/>
                <w:b/>
                <w:sz w:val="20"/>
                <w:szCs w:val="20"/>
              </w:rPr>
              <w:t xml:space="preserve">НТО «Храбрый </w:t>
            </w:r>
            <w:proofErr w:type="gramStart"/>
            <w:r w:rsidRPr="00176296">
              <w:rPr>
                <w:rFonts w:ascii="Times New Roman" w:hAnsi="Times New Roman"/>
                <w:b/>
                <w:sz w:val="20"/>
                <w:szCs w:val="20"/>
              </w:rPr>
              <w:t>портняжка</w:t>
            </w:r>
            <w:proofErr w:type="gramEnd"/>
            <w:r w:rsidRPr="0017629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CB17C9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Слободской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ул. Никольская, 4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5 %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133E0E" w:rsidRDefault="00496AFE" w:rsidP="00CC4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33E0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CB17C9" w:rsidRDefault="00496AFE" w:rsidP="00CC4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ИП Шабалина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О.Ю.</w:t>
            </w:r>
          </w:p>
        </w:tc>
        <w:tc>
          <w:tcPr>
            <w:tcW w:w="3119" w:type="dxa"/>
            <w:vAlign w:val="center"/>
          </w:tcPr>
          <w:p w:rsidR="00496AFE" w:rsidRPr="00CB17C9" w:rsidRDefault="00496AFE" w:rsidP="00CC4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Парикмахерские услуги</w:t>
            </w:r>
          </w:p>
        </w:tc>
        <w:tc>
          <w:tcPr>
            <w:tcW w:w="4536" w:type="dxa"/>
          </w:tcPr>
          <w:p w:rsidR="00496AFE" w:rsidRPr="007F7D1B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F7D1B">
              <w:rPr>
                <w:rFonts w:ascii="Times New Roman" w:hAnsi="Times New Roman"/>
                <w:b/>
                <w:sz w:val="20"/>
                <w:szCs w:val="20"/>
              </w:rPr>
              <w:t>Имидж-студия «</w:t>
            </w:r>
            <w:proofErr w:type="spellStart"/>
            <w:r w:rsidRPr="007F7D1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OlaStyle</w:t>
            </w:r>
            <w:proofErr w:type="spellEnd"/>
            <w:r w:rsidRPr="007F7D1B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496AFE" w:rsidRPr="00CB17C9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Слободской, 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>ул. Советская,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 w:rsidRPr="00CB17C9">
              <w:rPr>
                <w:rFonts w:ascii="Times New Roman" w:hAnsi="Times New Roman"/>
                <w:sz w:val="20"/>
                <w:szCs w:val="20"/>
              </w:rPr>
              <w:t xml:space="preserve"> 115</w:t>
            </w:r>
          </w:p>
        </w:tc>
        <w:tc>
          <w:tcPr>
            <w:tcW w:w="1962" w:type="dxa"/>
            <w:vAlign w:val="center"/>
          </w:tcPr>
          <w:p w:rsidR="00496AFE" w:rsidRPr="00CB17C9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7C9">
              <w:rPr>
                <w:rFonts w:ascii="Times New Roman" w:hAnsi="Times New Roman"/>
                <w:sz w:val="20"/>
                <w:szCs w:val="20"/>
              </w:rPr>
              <w:t>10 %</w:t>
            </w:r>
          </w:p>
        </w:tc>
      </w:tr>
      <w:tr w:rsidR="00496AFE" w:rsidRPr="00CB17C9" w:rsidTr="00AA5F51">
        <w:trPr>
          <w:gridAfter w:val="1"/>
          <w:wAfter w:w="22" w:type="dxa"/>
          <w:trHeight w:val="364"/>
        </w:trPr>
        <w:tc>
          <w:tcPr>
            <w:tcW w:w="1384" w:type="dxa"/>
            <w:vAlign w:val="center"/>
          </w:tcPr>
          <w:p w:rsidR="00496AFE" w:rsidRPr="006C1BFA" w:rsidRDefault="00496AFE" w:rsidP="00CC43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C1B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496AFE" w:rsidRPr="006C1BFA" w:rsidRDefault="00496AFE" w:rsidP="00091B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BFA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r>
              <w:rPr>
                <w:rFonts w:ascii="Times New Roman" w:hAnsi="Times New Roman"/>
                <w:sz w:val="20"/>
                <w:szCs w:val="20"/>
              </w:rPr>
              <w:t>Медведев И.П.</w:t>
            </w:r>
          </w:p>
        </w:tc>
        <w:tc>
          <w:tcPr>
            <w:tcW w:w="3119" w:type="dxa"/>
            <w:vAlign w:val="center"/>
          </w:tcPr>
          <w:p w:rsidR="00496AFE" w:rsidRPr="006C1BFA" w:rsidRDefault="00496AFE" w:rsidP="00091B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Книги, канцелярские товары</w:t>
            </w:r>
          </w:p>
        </w:tc>
        <w:tc>
          <w:tcPr>
            <w:tcW w:w="4536" w:type="dxa"/>
          </w:tcPr>
          <w:p w:rsidR="00496AFE" w:rsidRPr="006C1BFA" w:rsidRDefault="00496AFE" w:rsidP="00F252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Магазин </w:t>
            </w:r>
            <w:r w:rsidRPr="006C1BFA">
              <w:rPr>
                <w:rFonts w:ascii="Times New Roman" w:hAnsi="Times New Roman"/>
                <w:b/>
                <w:sz w:val="20"/>
                <w:szCs w:val="20"/>
              </w:rPr>
              <w:t>«Бумага»</w:t>
            </w:r>
          </w:p>
          <w:p w:rsidR="00496AFE" w:rsidRPr="006C1BFA" w:rsidRDefault="00496AFE" w:rsidP="00F25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Слободской, </w:t>
            </w:r>
            <w:r w:rsidRPr="006C1BFA">
              <w:rPr>
                <w:rFonts w:ascii="Times New Roman" w:hAnsi="Times New Roman"/>
                <w:sz w:val="20"/>
                <w:szCs w:val="20"/>
              </w:rPr>
              <w:t>ул. Ст</w:t>
            </w:r>
            <w:proofErr w:type="gramStart"/>
            <w:r w:rsidRPr="006C1BFA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6C1BFA">
              <w:rPr>
                <w:rFonts w:ascii="Times New Roman" w:hAnsi="Times New Roman"/>
                <w:sz w:val="20"/>
                <w:szCs w:val="20"/>
              </w:rPr>
              <w:t>алтурина, д. 19</w:t>
            </w:r>
          </w:p>
        </w:tc>
        <w:tc>
          <w:tcPr>
            <w:tcW w:w="1962" w:type="dxa"/>
            <w:vAlign w:val="center"/>
          </w:tcPr>
          <w:p w:rsidR="00496AFE" w:rsidRPr="006C1BFA" w:rsidRDefault="00496AFE" w:rsidP="00DC62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BFA">
              <w:rPr>
                <w:rFonts w:ascii="Times New Roman" w:hAnsi="Times New Roman"/>
                <w:sz w:val="20"/>
                <w:szCs w:val="20"/>
              </w:rPr>
              <w:t>5%</w:t>
            </w:r>
          </w:p>
        </w:tc>
      </w:tr>
    </w:tbl>
    <w:p w:rsidR="005F376F" w:rsidRPr="005C6802" w:rsidRDefault="00EA331A" w:rsidP="005C6802">
      <w:pPr>
        <w:spacing w:before="720" w:after="0" w:line="400" w:lineRule="exact"/>
        <w:jc w:val="center"/>
        <w:rPr>
          <w:rFonts w:ascii="Times New Roman" w:hAnsi="Times New Roman"/>
          <w:sz w:val="28"/>
          <w:szCs w:val="28"/>
        </w:rPr>
      </w:pPr>
      <w:r w:rsidRPr="00964F7F">
        <w:rPr>
          <w:rFonts w:ascii="Times New Roman" w:hAnsi="Times New Roman"/>
          <w:sz w:val="28"/>
          <w:szCs w:val="28"/>
        </w:rPr>
        <w:t>________</w:t>
      </w:r>
    </w:p>
    <w:sectPr w:rsidR="005F376F" w:rsidRPr="005C6802" w:rsidSect="00414BBB">
      <w:footerReference w:type="default" r:id="rId8"/>
      <w:pgSz w:w="16838" w:h="11906" w:orient="landscape"/>
      <w:pgMar w:top="1135" w:right="1134" w:bottom="567" w:left="1134" w:header="708" w:footer="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906" w:rsidRDefault="00126906" w:rsidP="007323BD">
      <w:pPr>
        <w:spacing w:after="0" w:line="240" w:lineRule="auto"/>
      </w:pPr>
      <w:r>
        <w:separator/>
      </w:r>
    </w:p>
  </w:endnote>
  <w:endnote w:type="continuationSeparator" w:id="0">
    <w:p w:rsidR="00126906" w:rsidRDefault="00126906" w:rsidP="00732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468" w:rsidRPr="00B04F12" w:rsidRDefault="00B33468">
    <w:pPr>
      <w:pStyle w:val="a6"/>
      <w:jc w:val="center"/>
      <w:rPr>
        <w:rFonts w:ascii="Times New Roman" w:hAnsi="Times New Roman"/>
      </w:rPr>
    </w:pPr>
    <w:r w:rsidRPr="00B04F12">
      <w:rPr>
        <w:rFonts w:ascii="Times New Roman" w:hAnsi="Times New Roman"/>
      </w:rPr>
      <w:fldChar w:fldCharType="begin"/>
    </w:r>
    <w:r w:rsidRPr="00B04F12">
      <w:rPr>
        <w:rFonts w:ascii="Times New Roman" w:hAnsi="Times New Roman"/>
      </w:rPr>
      <w:instrText xml:space="preserve"> PAGE   \* MERGEFORMAT </w:instrText>
    </w:r>
    <w:r w:rsidRPr="00B04F12">
      <w:rPr>
        <w:rFonts w:ascii="Times New Roman" w:hAnsi="Times New Roman"/>
      </w:rPr>
      <w:fldChar w:fldCharType="separate"/>
    </w:r>
    <w:r w:rsidR="00835C32">
      <w:rPr>
        <w:rFonts w:ascii="Times New Roman" w:hAnsi="Times New Roman"/>
        <w:noProof/>
      </w:rPr>
      <w:t>13</w:t>
    </w:r>
    <w:r w:rsidRPr="00B04F12">
      <w:rPr>
        <w:rFonts w:ascii="Times New Roman" w:hAnsi="Times New Roman"/>
      </w:rPr>
      <w:fldChar w:fldCharType="end"/>
    </w:r>
  </w:p>
  <w:p w:rsidR="00B33468" w:rsidRDefault="00B3346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906" w:rsidRDefault="00126906" w:rsidP="007323BD">
      <w:pPr>
        <w:spacing w:after="0" w:line="240" w:lineRule="auto"/>
      </w:pPr>
      <w:r>
        <w:separator/>
      </w:r>
    </w:p>
  </w:footnote>
  <w:footnote w:type="continuationSeparator" w:id="0">
    <w:p w:rsidR="00126906" w:rsidRDefault="00126906" w:rsidP="00732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0303"/>
    <w:multiLevelType w:val="hybridMultilevel"/>
    <w:tmpl w:val="186AE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14024"/>
    <w:multiLevelType w:val="hybridMultilevel"/>
    <w:tmpl w:val="E806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3E8B"/>
    <w:rsid w:val="00000250"/>
    <w:rsid w:val="0000105E"/>
    <w:rsid w:val="000112DB"/>
    <w:rsid w:val="000139F7"/>
    <w:rsid w:val="00014268"/>
    <w:rsid w:val="00025882"/>
    <w:rsid w:val="000268EE"/>
    <w:rsid w:val="00027303"/>
    <w:rsid w:val="0003350E"/>
    <w:rsid w:val="0004391F"/>
    <w:rsid w:val="00045325"/>
    <w:rsid w:val="00045C64"/>
    <w:rsid w:val="00046134"/>
    <w:rsid w:val="00046CE1"/>
    <w:rsid w:val="00052CA1"/>
    <w:rsid w:val="0005318D"/>
    <w:rsid w:val="0005754A"/>
    <w:rsid w:val="00057AA3"/>
    <w:rsid w:val="000624F2"/>
    <w:rsid w:val="00064393"/>
    <w:rsid w:val="00064481"/>
    <w:rsid w:val="0006451F"/>
    <w:rsid w:val="00065CE5"/>
    <w:rsid w:val="000706B8"/>
    <w:rsid w:val="000711E7"/>
    <w:rsid w:val="00071707"/>
    <w:rsid w:val="00073EED"/>
    <w:rsid w:val="00074589"/>
    <w:rsid w:val="000756FF"/>
    <w:rsid w:val="000814F3"/>
    <w:rsid w:val="000856C8"/>
    <w:rsid w:val="00090BD4"/>
    <w:rsid w:val="00091B8B"/>
    <w:rsid w:val="00093DF3"/>
    <w:rsid w:val="0009454E"/>
    <w:rsid w:val="000A05CF"/>
    <w:rsid w:val="000A3F39"/>
    <w:rsid w:val="000A403A"/>
    <w:rsid w:val="000A6537"/>
    <w:rsid w:val="000C1C8A"/>
    <w:rsid w:val="000C628C"/>
    <w:rsid w:val="000C647F"/>
    <w:rsid w:val="000D067C"/>
    <w:rsid w:val="000D0FEE"/>
    <w:rsid w:val="000D1A23"/>
    <w:rsid w:val="000D246D"/>
    <w:rsid w:val="000D2C29"/>
    <w:rsid w:val="000D5B8B"/>
    <w:rsid w:val="000E4739"/>
    <w:rsid w:val="000E4D19"/>
    <w:rsid w:val="000E61C6"/>
    <w:rsid w:val="000E768E"/>
    <w:rsid w:val="000E76FE"/>
    <w:rsid w:val="000E7A5C"/>
    <w:rsid w:val="000F2D08"/>
    <w:rsid w:val="000F7D0B"/>
    <w:rsid w:val="0010186E"/>
    <w:rsid w:val="00101C37"/>
    <w:rsid w:val="00102DE4"/>
    <w:rsid w:val="00104196"/>
    <w:rsid w:val="00105B16"/>
    <w:rsid w:val="00105BE0"/>
    <w:rsid w:val="00106FEB"/>
    <w:rsid w:val="0011193C"/>
    <w:rsid w:val="00111C99"/>
    <w:rsid w:val="00112229"/>
    <w:rsid w:val="0011238C"/>
    <w:rsid w:val="00112809"/>
    <w:rsid w:val="00112E1F"/>
    <w:rsid w:val="00125954"/>
    <w:rsid w:val="00125FBC"/>
    <w:rsid w:val="00126906"/>
    <w:rsid w:val="00130A0E"/>
    <w:rsid w:val="00133E0E"/>
    <w:rsid w:val="00134195"/>
    <w:rsid w:val="00134376"/>
    <w:rsid w:val="00134DED"/>
    <w:rsid w:val="00135577"/>
    <w:rsid w:val="00137481"/>
    <w:rsid w:val="00140D1A"/>
    <w:rsid w:val="00143E14"/>
    <w:rsid w:val="00146033"/>
    <w:rsid w:val="00146F44"/>
    <w:rsid w:val="001473C8"/>
    <w:rsid w:val="00147B8D"/>
    <w:rsid w:val="00152F9F"/>
    <w:rsid w:val="00153874"/>
    <w:rsid w:val="001556E1"/>
    <w:rsid w:val="0015594F"/>
    <w:rsid w:val="001572D2"/>
    <w:rsid w:val="001578A0"/>
    <w:rsid w:val="00157B9E"/>
    <w:rsid w:val="001645FB"/>
    <w:rsid w:val="00164F75"/>
    <w:rsid w:val="00165800"/>
    <w:rsid w:val="00167A1F"/>
    <w:rsid w:val="001735DE"/>
    <w:rsid w:val="00176296"/>
    <w:rsid w:val="00181254"/>
    <w:rsid w:val="00182CF4"/>
    <w:rsid w:val="001878DA"/>
    <w:rsid w:val="00194138"/>
    <w:rsid w:val="00194C2D"/>
    <w:rsid w:val="001A1379"/>
    <w:rsid w:val="001A3A5A"/>
    <w:rsid w:val="001A5F5D"/>
    <w:rsid w:val="001A6B93"/>
    <w:rsid w:val="001A730E"/>
    <w:rsid w:val="001B225F"/>
    <w:rsid w:val="001B3E02"/>
    <w:rsid w:val="001B62B9"/>
    <w:rsid w:val="001C260C"/>
    <w:rsid w:val="001C354D"/>
    <w:rsid w:val="001C63FD"/>
    <w:rsid w:val="001D4B90"/>
    <w:rsid w:val="001D4F54"/>
    <w:rsid w:val="001E68E9"/>
    <w:rsid w:val="001F04F5"/>
    <w:rsid w:val="00210822"/>
    <w:rsid w:val="0021102E"/>
    <w:rsid w:val="00211893"/>
    <w:rsid w:val="00215663"/>
    <w:rsid w:val="00215678"/>
    <w:rsid w:val="00217E29"/>
    <w:rsid w:val="0022018E"/>
    <w:rsid w:val="00220A7E"/>
    <w:rsid w:val="00223F40"/>
    <w:rsid w:val="00226812"/>
    <w:rsid w:val="00226908"/>
    <w:rsid w:val="0023060F"/>
    <w:rsid w:val="00230F4C"/>
    <w:rsid w:val="00231245"/>
    <w:rsid w:val="0023142A"/>
    <w:rsid w:val="00231DFD"/>
    <w:rsid w:val="0023212B"/>
    <w:rsid w:val="00232B50"/>
    <w:rsid w:val="00234252"/>
    <w:rsid w:val="002354C4"/>
    <w:rsid w:val="0023649A"/>
    <w:rsid w:val="00236839"/>
    <w:rsid w:val="00240C48"/>
    <w:rsid w:val="00241117"/>
    <w:rsid w:val="00245021"/>
    <w:rsid w:val="0025237C"/>
    <w:rsid w:val="0025311B"/>
    <w:rsid w:val="00254AAC"/>
    <w:rsid w:val="00255ED2"/>
    <w:rsid w:val="00256906"/>
    <w:rsid w:val="00260A65"/>
    <w:rsid w:val="00264490"/>
    <w:rsid w:val="00264EEA"/>
    <w:rsid w:val="00265739"/>
    <w:rsid w:val="00265F64"/>
    <w:rsid w:val="00266ECE"/>
    <w:rsid w:val="002672A6"/>
    <w:rsid w:val="00267F37"/>
    <w:rsid w:val="00271386"/>
    <w:rsid w:val="00271F12"/>
    <w:rsid w:val="00271FB6"/>
    <w:rsid w:val="00272A52"/>
    <w:rsid w:val="00280315"/>
    <w:rsid w:val="00284F11"/>
    <w:rsid w:val="00287BE1"/>
    <w:rsid w:val="00295EC1"/>
    <w:rsid w:val="0029752C"/>
    <w:rsid w:val="002A3079"/>
    <w:rsid w:val="002A4DD8"/>
    <w:rsid w:val="002A6227"/>
    <w:rsid w:val="002B3A15"/>
    <w:rsid w:val="002B3D06"/>
    <w:rsid w:val="002B5B20"/>
    <w:rsid w:val="002C11F7"/>
    <w:rsid w:val="002C18A3"/>
    <w:rsid w:val="002C313C"/>
    <w:rsid w:val="002C4FC8"/>
    <w:rsid w:val="002C50D8"/>
    <w:rsid w:val="002C7635"/>
    <w:rsid w:val="002C7C5A"/>
    <w:rsid w:val="002D72F5"/>
    <w:rsid w:val="002E230E"/>
    <w:rsid w:val="002F096B"/>
    <w:rsid w:val="002F17A4"/>
    <w:rsid w:val="003016FA"/>
    <w:rsid w:val="00312497"/>
    <w:rsid w:val="00314248"/>
    <w:rsid w:val="00317A4E"/>
    <w:rsid w:val="00320A4E"/>
    <w:rsid w:val="00321C85"/>
    <w:rsid w:val="0032351C"/>
    <w:rsid w:val="00327501"/>
    <w:rsid w:val="00327E62"/>
    <w:rsid w:val="00331037"/>
    <w:rsid w:val="003419A7"/>
    <w:rsid w:val="00343FE4"/>
    <w:rsid w:val="00346A1A"/>
    <w:rsid w:val="00350DB8"/>
    <w:rsid w:val="00351B71"/>
    <w:rsid w:val="003535B1"/>
    <w:rsid w:val="00363CDB"/>
    <w:rsid w:val="00363CF3"/>
    <w:rsid w:val="00372357"/>
    <w:rsid w:val="00374E27"/>
    <w:rsid w:val="003758E8"/>
    <w:rsid w:val="00377961"/>
    <w:rsid w:val="00384B93"/>
    <w:rsid w:val="00384E12"/>
    <w:rsid w:val="003855FF"/>
    <w:rsid w:val="00390476"/>
    <w:rsid w:val="00396533"/>
    <w:rsid w:val="003A463C"/>
    <w:rsid w:val="003B1BA4"/>
    <w:rsid w:val="003B2DA2"/>
    <w:rsid w:val="003B3E18"/>
    <w:rsid w:val="003B6128"/>
    <w:rsid w:val="003B664C"/>
    <w:rsid w:val="003B76D2"/>
    <w:rsid w:val="003C0A7E"/>
    <w:rsid w:val="003C2081"/>
    <w:rsid w:val="003C26D7"/>
    <w:rsid w:val="003C2928"/>
    <w:rsid w:val="003C347D"/>
    <w:rsid w:val="003C3BA5"/>
    <w:rsid w:val="003C6015"/>
    <w:rsid w:val="003C7D67"/>
    <w:rsid w:val="003D01DC"/>
    <w:rsid w:val="003D0615"/>
    <w:rsid w:val="003D36AF"/>
    <w:rsid w:val="003D5B01"/>
    <w:rsid w:val="003D5E77"/>
    <w:rsid w:val="003D61A7"/>
    <w:rsid w:val="003D6ABB"/>
    <w:rsid w:val="003E0D84"/>
    <w:rsid w:val="003E1636"/>
    <w:rsid w:val="003E20F6"/>
    <w:rsid w:val="003E3924"/>
    <w:rsid w:val="003F1C5E"/>
    <w:rsid w:val="003F274A"/>
    <w:rsid w:val="003F3BF5"/>
    <w:rsid w:val="003F63FF"/>
    <w:rsid w:val="003F6403"/>
    <w:rsid w:val="003F70FC"/>
    <w:rsid w:val="004000AC"/>
    <w:rsid w:val="004004B8"/>
    <w:rsid w:val="00400D49"/>
    <w:rsid w:val="004033DE"/>
    <w:rsid w:val="00403888"/>
    <w:rsid w:val="00404B9E"/>
    <w:rsid w:val="004067D7"/>
    <w:rsid w:val="004116D9"/>
    <w:rsid w:val="00413AC0"/>
    <w:rsid w:val="00413BCF"/>
    <w:rsid w:val="00414BBB"/>
    <w:rsid w:val="004153DC"/>
    <w:rsid w:val="00417A43"/>
    <w:rsid w:val="00417CEF"/>
    <w:rsid w:val="00420D9B"/>
    <w:rsid w:val="0042120B"/>
    <w:rsid w:val="00422C37"/>
    <w:rsid w:val="004231A6"/>
    <w:rsid w:val="00423491"/>
    <w:rsid w:val="00424987"/>
    <w:rsid w:val="00424988"/>
    <w:rsid w:val="00424A70"/>
    <w:rsid w:val="00425FA6"/>
    <w:rsid w:val="00430497"/>
    <w:rsid w:val="00433395"/>
    <w:rsid w:val="00433CE2"/>
    <w:rsid w:val="00434641"/>
    <w:rsid w:val="00436CFA"/>
    <w:rsid w:val="00436DF8"/>
    <w:rsid w:val="00442B5E"/>
    <w:rsid w:val="00442E9C"/>
    <w:rsid w:val="0044318E"/>
    <w:rsid w:val="004457D7"/>
    <w:rsid w:val="00445E59"/>
    <w:rsid w:val="0045509E"/>
    <w:rsid w:val="0045608C"/>
    <w:rsid w:val="00456862"/>
    <w:rsid w:val="004577A8"/>
    <w:rsid w:val="00462F1D"/>
    <w:rsid w:val="0046657E"/>
    <w:rsid w:val="004673E6"/>
    <w:rsid w:val="00471E04"/>
    <w:rsid w:val="00474CD3"/>
    <w:rsid w:val="00474FFE"/>
    <w:rsid w:val="00476C83"/>
    <w:rsid w:val="00477104"/>
    <w:rsid w:val="004777AF"/>
    <w:rsid w:val="004801CC"/>
    <w:rsid w:val="0048060B"/>
    <w:rsid w:val="00481089"/>
    <w:rsid w:val="00481F51"/>
    <w:rsid w:val="00484417"/>
    <w:rsid w:val="0048503B"/>
    <w:rsid w:val="00485105"/>
    <w:rsid w:val="00485E12"/>
    <w:rsid w:val="00486A04"/>
    <w:rsid w:val="00491B56"/>
    <w:rsid w:val="0049316B"/>
    <w:rsid w:val="0049317C"/>
    <w:rsid w:val="00496909"/>
    <w:rsid w:val="00496AFE"/>
    <w:rsid w:val="004A06BD"/>
    <w:rsid w:val="004A1D47"/>
    <w:rsid w:val="004A36FB"/>
    <w:rsid w:val="004A4A3D"/>
    <w:rsid w:val="004A4B68"/>
    <w:rsid w:val="004A55AC"/>
    <w:rsid w:val="004B11C9"/>
    <w:rsid w:val="004B3E9D"/>
    <w:rsid w:val="004B4723"/>
    <w:rsid w:val="004B58BD"/>
    <w:rsid w:val="004B6321"/>
    <w:rsid w:val="004C1F13"/>
    <w:rsid w:val="004C318E"/>
    <w:rsid w:val="004C345E"/>
    <w:rsid w:val="004C41CE"/>
    <w:rsid w:val="004D3DD3"/>
    <w:rsid w:val="004D5670"/>
    <w:rsid w:val="004D58C9"/>
    <w:rsid w:val="004D783E"/>
    <w:rsid w:val="004E1F2C"/>
    <w:rsid w:val="004E336C"/>
    <w:rsid w:val="004E42E7"/>
    <w:rsid w:val="004E4E37"/>
    <w:rsid w:val="004F03F1"/>
    <w:rsid w:val="004F07B4"/>
    <w:rsid w:val="004F3272"/>
    <w:rsid w:val="004F6354"/>
    <w:rsid w:val="00507B48"/>
    <w:rsid w:val="00513BF1"/>
    <w:rsid w:val="00516994"/>
    <w:rsid w:val="0051771F"/>
    <w:rsid w:val="005211DF"/>
    <w:rsid w:val="0052511D"/>
    <w:rsid w:val="0053443D"/>
    <w:rsid w:val="00541958"/>
    <w:rsid w:val="0054753A"/>
    <w:rsid w:val="00550532"/>
    <w:rsid w:val="005537C9"/>
    <w:rsid w:val="00556809"/>
    <w:rsid w:val="00556F92"/>
    <w:rsid w:val="0055782D"/>
    <w:rsid w:val="00560E00"/>
    <w:rsid w:val="00562874"/>
    <w:rsid w:val="00562C05"/>
    <w:rsid w:val="00564BE4"/>
    <w:rsid w:val="00566C7F"/>
    <w:rsid w:val="00575871"/>
    <w:rsid w:val="005772C6"/>
    <w:rsid w:val="00577B1A"/>
    <w:rsid w:val="0058042E"/>
    <w:rsid w:val="00586B3B"/>
    <w:rsid w:val="00591FF6"/>
    <w:rsid w:val="005A21D3"/>
    <w:rsid w:val="005A3E16"/>
    <w:rsid w:val="005A66D2"/>
    <w:rsid w:val="005B0D80"/>
    <w:rsid w:val="005B0E58"/>
    <w:rsid w:val="005B14D2"/>
    <w:rsid w:val="005B150A"/>
    <w:rsid w:val="005C6802"/>
    <w:rsid w:val="005D0133"/>
    <w:rsid w:val="005D0266"/>
    <w:rsid w:val="005D0610"/>
    <w:rsid w:val="005D06EC"/>
    <w:rsid w:val="005D1DB2"/>
    <w:rsid w:val="005D293D"/>
    <w:rsid w:val="005D33AD"/>
    <w:rsid w:val="005E0255"/>
    <w:rsid w:val="005F2C73"/>
    <w:rsid w:val="005F3394"/>
    <w:rsid w:val="005F376F"/>
    <w:rsid w:val="005F4011"/>
    <w:rsid w:val="005F7D07"/>
    <w:rsid w:val="006021D2"/>
    <w:rsid w:val="00602790"/>
    <w:rsid w:val="0060362D"/>
    <w:rsid w:val="00604A32"/>
    <w:rsid w:val="0060713B"/>
    <w:rsid w:val="00612498"/>
    <w:rsid w:val="006142A6"/>
    <w:rsid w:val="00620173"/>
    <w:rsid w:val="006201DB"/>
    <w:rsid w:val="00620895"/>
    <w:rsid w:val="006312C1"/>
    <w:rsid w:val="00640AE9"/>
    <w:rsid w:val="00643091"/>
    <w:rsid w:val="006435CB"/>
    <w:rsid w:val="00646442"/>
    <w:rsid w:val="006473C8"/>
    <w:rsid w:val="00647808"/>
    <w:rsid w:val="006537A0"/>
    <w:rsid w:val="006547FA"/>
    <w:rsid w:val="00660554"/>
    <w:rsid w:val="0066205B"/>
    <w:rsid w:val="00663955"/>
    <w:rsid w:val="006642A3"/>
    <w:rsid w:val="00664CBD"/>
    <w:rsid w:val="00665F6F"/>
    <w:rsid w:val="00666990"/>
    <w:rsid w:val="00680C04"/>
    <w:rsid w:val="0068273F"/>
    <w:rsid w:val="006834ED"/>
    <w:rsid w:val="00684D41"/>
    <w:rsid w:val="00687A9B"/>
    <w:rsid w:val="00691953"/>
    <w:rsid w:val="00697BDB"/>
    <w:rsid w:val="006A121B"/>
    <w:rsid w:val="006A18BE"/>
    <w:rsid w:val="006A1941"/>
    <w:rsid w:val="006A1D85"/>
    <w:rsid w:val="006A6AF4"/>
    <w:rsid w:val="006B0DCD"/>
    <w:rsid w:val="006B502E"/>
    <w:rsid w:val="006B6BE2"/>
    <w:rsid w:val="006C1BFA"/>
    <w:rsid w:val="006C3A8E"/>
    <w:rsid w:val="006C4271"/>
    <w:rsid w:val="006C49D9"/>
    <w:rsid w:val="006D0020"/>
    <w:rsid w:val="006D02D5"/>
    <w:rsid w:val="006D1991"/>
    <w:rsid w:val="006D1B88"/>
    <w:rsid w:val="006D23F3"/>
    <w:rsid w:val="006D4B44"/>
    <w:rsid w:val="006F1950"/>
    <w:rsid w:val="006F5550"/>
    <w:rsid w:val="006F7B7F"/>
    <w:rsid w:val="007019EA"/>
    <w:rsid w:val="00704C4C"/>
    <w:rsid w:val="0070632B"/>
    <w:rsid w:val="007064F3"/>
    <w:rsid w:val="00706D89"/>
    <w:rsid w:val="007135A8"/>
    <w:rsid w:val="00714474"/>
    <w:rsid w:val="007175E3"/>
    <w:rsid w:val="00721A15"/>
    <w:rsid w:val="007232EB"/>
    <w:rsid w:val="007238F6"/>
    <w:rsid w:val="00725DB6"/>
    <w:rsid w:val="0073068D"/>
    <w:rsid w:val="007323BD"/>
    <w:rsid w:val="007349B6"/>
    <w:rsid w:val="00735704"/>
    <w:rsid w:val="00747B11"/>
    <w:rsid w:val="00747D53"/>
    <w:rsid w:val="00750528"/>
    <w:rsid w:val="0075262B"/>
    <w:rsid w:val="0075529F"/>
    <w:rsid w:val="00755905"/>
    <w:rsid w:val="00757551"/>
    <w:rsid w:val="007579FC"/>
    <w:rsid w:val="00757B44"/>
    <w:rsid w:val="00762B07"/>
    <w:rsid w:val="00764A79"/>
    <w:rsid w:val="00764F76"/>
    <w:rsid w:val="0076771C"/>
    <w:rsid w:val="0077045A"/>
    <w:rsid w:val="0077157A"/>
    <w:rsid w:val="007717BE"/>
    <w:rsid w:val="007762D6"/>
    <w:rsid w:val="00780FB6"/>
    <w:rsid w:val="00782CD8"/>
    <w:rsid w:val="007842A4"/>
    <w:rsid w:val="00787113"/>
    <w:rsid w:val="00792053"/>
    <w:rsid w:val="007920CD"/>
    <w:rsid w:val="00792AAF"/>
    <w:rsid w:val="0079425F"/>
    <w:rsid w:val="007A1EBB"/>
    <w:rsid w:val="007A2C81"/>
    <w:rsid w:val="007A4A4E"/>
    <w:rsid w:val="007A5E96"/>
    <w:rsid w:val="007A736A"/>
    <w:rsid w:val="007A77DF"/>
    <w:rsid w:val="007A7B75"/>
    <w:rsid w:val="007B39C0"/>
    <w:rsid w:val="007B7CB8"/>
    <w:rsid w:val="007C2DDD"/>
    <w:rsid w:val="007C4255"/>
    <w:rsid w:val="007C704D"/>
    <w:rsid w:val="007D1E07"/>
    <w:rsid w:val="007D362D"/>
    <w:rsid w:val="007D4A08"/>
    <w:rsid w:val="007D4E8E"/>
    <w:rsid w:val="007E174C"/>
    <w:rsid w:val="007E225F"/>
    <w:rsid w:val="007E2861"/>
    <w:rsid w:val="007F2FE7"/>
    <w:rsid w:val="007F46D8"/>
    <w:rsid w:val="007F6584"/>
    <w:rsid w:val="007F7D1B"/>
    <w:rsid w:val="008008A9"/>
    <w:rsid w:val="00800D40"/>
    <w:rsid w:val="0080195F"/>
    <w:rsid w:val="00801AC8"/>
    <w:rsid w:val="00802761"/>
    <w:rsid w:val="008079DD"/>
    <w:rsid w:val="00812C2D"/>
    <w:rsid w:val="00817DB5"/>
    <w:rsid w:val="008201FA"/>
    <w:rsid w:val="008271EE"/>
    <w:rsid w:val="0082731C"/>
    <w:rsid w:val="00830CA2"/>
    <w:rsid w:val="00831CFE"/>
    <w:rsid w:val="00832501"/>
    <w:rsid w:val="00833F04"/>
    <w:rsid w:val="00834177"/>
    <w:rsid w:val="00834935"/>
    <w:rsid w:val="00835C32"/>
    <w:rsid w:val="008450C5"/>
    <w:rsid w:val="008512A7"/>
    <w:rsid w:val="0085500B"/>
    <w:rsid w:val="00855394"/>
    <w:rsid w:val="008554F9"/>
    <w:rsid w:val="00855988"/>
    <w:rsid w:val="008562C1"/>
    <w:rsid w:val="00857167"/>
    <w:rsid w:val="00862049"/>
    <w:rsid w:val="008629CB"/>
    <w:rsid w:val="00865B3D"/>
    <w:rsid w:val="008672DE"/>
    <w:rsid w:val="00870292"/>
    <w:rsid w:val="008712C8"/>
    <w:rsid w:val="00871C3B"/>
    <w:rsid w:val="00871DAF"/>
    <w:rsid w:val="008860C3"/>
    <w:rsid w:val="0088640A"/>
    <w:rsid w:val="00892227"/>
    <w:rsid w:val="008959E4"/>
    <w:rsid w:val="008A0648"/>
    <w:rsid w:val="008A0662"/>
    <w:rsid w:val="008A0BAB"/>
    <w:rsid w:val="008A3226"/>
    <w:rsid w:val="008A37AD"/>
    <w:rsid w:val="008B3CDF"/>
    <w:rsid w:val="008B4197"/>
    <w:rsid w:val="008B69CE"/>
    <w:rsid w:val="008B792F"/>
    <w:rsid w:val="008C16B1"/>
    <w:rsid w:val="008C19FB"/>
    <w:rsid w:val="008C22CF"/>
    <w:rsid w:val="008C328B"/>
    <w:rsid w:val="008C484B"/>
    <w:rsid w:val="008C70F3"/>
    <w:rsid w:val="008C7A3C"/>
    <w:rsid w:val="008D005F"/>
    <w:rsid w:val="008D2DCD"/>
    <w:rsid w:val="008D7AC3"/>
    <w:rsid w:val="008D7F08"/>
    <w:rsid w:val="008E195F"/>
    <w:rsid w:val="008E2968"/>
    <w:rsid w:val="008E3DF8"/>
    <w:rsid w:val="008E5C01"/>
    <w:rsid w:val="008E6DAE"/>
    <w:rsid w:val="008F3B47"/>
    <w:rsid w:val="008F6999"/>
    <w:rsid w:val="008F7451"/>
    <w:rsid w:val="00902465"/>
    <w:rsid w:val="0090334C"/>
    <w:rsid w:val="00906872"/>
    <w:rsid w:val="0091118E"/>
    <w:rsid w:val="00914161"/>
    <w:rsid w:val="009206FA"/>
    <w:rsid w:val="009208C4"/>
    <w:rsid w:val="00921D6A"/>
    <w:rsid w:val="00922611"/>
    <w:rsid w:val="00926EDF"/>
    <w:rsid w:val="009307FF"/>
    <w:rsid w:val="009336AD"/>
    <w:rsid w:val="00935080"/>
    <w:rsid w:val="00935B9F"/>
    <w:rsid w:val="00937548"/>
    <w:rsid w:val="009425AA"/>
    <w:rsid w:val="00942B83"/>
    <w:rsid w:val="00943D4F"/>
    <w:rsid w:val="00943E42"/>
    <w:rsid w:val="009453ED"/>
    <w:rsid w:val="009473AE"/>
    <w:rsid w:val="0095029E"/>
    <w:rsid w:val="009521BF"/>
    <w:rsid w:val="0095371E"/>
    <w:rsid w:val="009563C8"/>
    <w:rsid w:val="00962637"/>
    <w:rsid w:val="00970CA5"/>
    <w:rsid w:val="00976351"/>
    <w:rsid w:val="009769F0"/>
    <w:rsid w:val="00980A99"/>
    <w:rsid w:val="0098127F"/>
    <w:rsid w:val="00985A4E"/>
    <w:rsid w:val="009921B7"/>
    <w:rsid w:val="009921FC"/>
    <w:rsid w:val="0099430A"/>
    <w:rsid w:val="0099533E"/>
    <w:rsid w:val="00995818"/>
    <w:rsid w:val="00997D1E"/>
    <w:rsid w:val="009A0467"/>
    <w:rsid w:val="009A22FB"/>
    <w:rsid w:val="009A5CB1"/>
    <w:rsid w:val="009A66C6"/>
    <w:rsid w:val="009B0DE9"/>
    <w:rsid w:val="009B4D07"/>
    <w:rsid w:val="009C21A8"/>
    <w:rsid w:val="009C478F"/>
    <w:rsid w:val="009C4C35"/>
    <w:rsid w:val="009C5EA4"/>
    <w:rsid w:val="009C5ECC"/>
    <w:rsid w:val="009D1661"/>
    <w:rsid w:val="009D6826"/>
    <w:rsid w:val="009E22FE"/>
    <w:rsid w:val="009E75E1"/>
    <w:rsid w:val="009E7EB0"/>
    <w:rsid w:val="009F200C"/>
    <w:rsid w:val="009F48A5"/>
    <w:rsid w:val="009F6AD8"/>
    <w:rsid w:val="00A04D4F"/>
    <w:rsid w:val="00A05E8B"/>
    <w:rsid w:val="00A106A7"/>
    <w:rsid w:val="00A116A8"/>
    <w:rsid w:val="00A11939"/>
    <w:rsid w:val="00A12FC3"/>
    <w:rsid w:val="00A1316E"/>
    <w:rsid w:val="00A1475A"/>
    <w:rsid w:val="00A17A90"/>
    <w:rsid w:val="00A246DA"/>
    <w:rsid w:val="00A251BB"/>
    <w:rsid w:val="00A265DA"/>
    <w:rsid w:val="00A276C1"/>
    <w:rsid w:val="00A3020B"/>
    <w:rsid w:val="00A324A7"/>
    <w:rsid w:val="00A35E87"/>
    <w:rsid w:val="00A40AC9"/>
    <w:rsid w:val="00A44AB1"/>
    <w:rsid w:val="00A5311C"/>
    <w:rsid w:val="00A54796"/>
    <w:rsid w:val="00A556AA"/>
    <w:rsid w:val="00A6038D"/>
    <w:rsid w:val="00A649A0"/>
    <w:rsid w:val="00A65185"/>
    <w:rsid w:val="00A70E4D"/>
    <w:rsid w:val="00A71057"/>
    <w:rsid w:val="00A82AD4"/>
    <w:rsid w:val="00A83589"/>
    <w:rsid w:val="00A843F4"/>
    <w:rsid w:val="00A85E3C"/>
    <w:rsid w:val="00A8639E"/>
    <w:rsid w:val="00A87BF9"/>
    <w:rsid w:val="00A957EA"/>
    <w:rsid w:val="00A96724"/>
    <w:rsid w:val="00AA00DC"/>
    <w:rsid w:val="00AA18EE"/>
    <w:rsid w:val="00AA346F"/>
    <w:rsid w:val="00AA3E50"/>
    <w:rsid w:val="00AA47B4"/>
    <w:rsid w:val="00AA4C89"/>
    <w:rsid w:val="00AA5830"/>
    <w:rsid w:val="00AA5F51"/>
    <w:rsid w:val="00AA61B9"/>
    <w:rsid w:val="00AA7E9D"/>
    <w:rsid w:val="00AA7FE5"/>
    <w:rsid w:val="00AB0B64"/>
    <w:rsid w:val="00AB17C0"/>
    <w:rsid w:val="00AB52D1"/>
    <w:rsid w:val="00AC2D3D"/>
    <w:rsid w:val="00AC6AA0"/>
    <w:rsid w:val="00AD0B42"/>
    <w:rsid w:val="00AD3773"/>
    <w:rsid w:val="00AD3838"/>
    <w:rsid w:val="00AD482C"/>
    <w:rsid w:val="00AD5D47"/>
    <w:rsid w:val="00AD749B"/>
    <w:rsid w:val="00AE0221"/>
    <w:rsid w:val="00AE10A2"/>
    <w:rsid w:val="00AE41D4"/>
    <w:rsid w:val="00AE79C7"/>
    <w:rsid w:val="00AE7BC0"/>
    <w:rsid w:val="00AF1E05"/>
    <w:rsid w:val="00AF53E4"/>
    <w:rsid w:val="00B028B5"/>
    <w:rsid w:val="00B0328D"/>
    <w:rsid w:val="00B03995"/>
    <w:rsid w:val="00B04F12"/>
    <w:rsid w:val="00B062C7"/>
    <w:rsid w:val="00B11CFE"/>
    <w:rsid w:val="00B13864"/>
    <w:rsid w:val="00B158AC"/>
    <w:rsid w:val="00B17452"/>
    <w:rsid w:val="00B17C6F"/>
    <w:rsid w:val="00B20E9F"/>
    <w:rsid w:val="00B21946"/>
    <w:rsid w:val="00B25CD2"/>
    <w:rsid w:val="00B270FD"/>
    <w:rsid w:val="00B317A3"/>
    <w:rsid w:val="00B321AE"/>
    <w:rsid w:val="00B32BCF"/>
    <w:rsid w:val="00B32DDB"/>
    <w:rsid w:val="00B33468"/>
    <w:rsid w:val="00B36CAB"/>
    <w:rsid w:val="00B40ECD"/>
    <w:rsid w:val="00B429A3"/>
    <w:rsid w:val="00B42FD2"/>
    <w:rsid w:val="00B44145"/>
    <w:rsid w:val="00B460F9"/>
    <w:rsid w:val="00B462E7"/>
    <w:rsid w:val="00B5257B"/>
    <w:rsid w:val="00B52BDE"/>
    <w:rsid w:val="00B52D59"/>
    <w:rsid w:val="00B542BE"/>
    <w:rsid w:val="00B57180"/>
    <w:rsid w:val="00B5770C"/>
    <w:rsid w:val="00B602A0"/>
    <w:rsid w:val="00B632AD"/>
    <w:rsid w:val="00B65313"/>
    <w:rsid w:val="00B6671A"/>
    <w:rsid w:val="00B668CF"/>
    <w:rsid w:val="00B72E78"/>
    <w:rsid w:val="00B72FE4"/>
    <w:rsid w:val="00B7713A"/>
    <w:rsid w:val="00B843C4"/>
    <w:rsid w:val="00B84693"/>
    <w:rsid w:val="00B921B8"/>
    <w:rsid w:val="00B9246F"/>
    <w:rsid w:val="00B964C9"/>
    <w:rsid w:val="00B9652F"/>
    <w:rsid w:val="00BA0BAC"/>
    <w:rsid w:val="00BA1224"/>
    <w:rsid w:val="00BA1A9F"/>
    <w:rsid w:val="00BB345C"/>
    <w:rsid w:val="00BB3FD8"/>
    <w:rsid w:val="00BB5EB5"/>
    <w:rsid w:val="00BB6CB4"/>
    <w:rsid w:val="00BC27FA"/>
    <w:rsid w:val="00BD00A2"/>
    <w:rsid w:val="00BD1EE8"/>
    <w:rsid w:val="00BD46C2"/>
    <w:rsid w:val="00BD6775"/>
    <w:rsid w:val="00BD7A79"/>
    <w:rsid w:val="00BD7F3C"/>
    <w:rsid w:val="00BE2F71"/>
    <w:rsid w:val="00BE7EA3"/>
    <w:rsid w:val="00BF2F09"/>
    <w:rsid w:val="00BF4C35"/>
    <w:rsid w:val="00BF68E7"/>
    <w:rsid w:val="00BF6E6F"/>
    <w:rsid w:val="00BF73A6"/>
    <w:rsid w:val="00C005F1"/>
    <w:rsid w:val="00C017DA"/>
    <w:rsid w:val="00C078D4"/>
    <w:rsid w:val="00C1012E"/>
    <w:rsid w:val="00C11489"/>
    <w:rsid w:val="00C12F66"/>
    <w:rsid w:val="00C169DB"/>
    <w:rsid w:val="00C17BC6"/>
    <w:rsid w:val="00C220B3"/>
    <w:rsid w:val="00C2572B"/>
    <w:rsid w:val="00C27321"/>
    <w:rsid w:val="00C31741"/>
    <w:rsid w:val="00C37133"/>
    <w:rsid w:val="00C37537"/>
    <w:rsid w:val="00C37B61"/>
    <w:rsid w:val="00C4696F"/>
    <w:rsid w:val="00C47CE9"/>
    <w:rsid w:val="00C500F2"/>
    <w:rsid w:val="00C525AE"/>
    <w:rsid w:val="00C52CA6"/>
    <w:rsid w:val="00C556DB"/>
    <w:rsid w:val="00C57802"/>
    <w:rsid w:val="00C61323"/>
    <w:rsid w:val="00C61A33"/>
    <w:rsid w:val="00C642B8"/>
    <w:rsid w:val="00C65876"/>
    <w:rsid w:val="00C71175"/>
    <w:rsid w:val="00C719C7"/>
    <w:rsid w:val="00C75A66"/>
    <w:rsid w:val="00C76674"/>
    <w:rsid w:val="00C76F84"/>
    <w:rsid w:val="00C8062B"/>
    <w:rsid w:val="00C822E8"/>
    <w:rsid w:val="00C83E63"/>
    <w:rsid w:val="00C85B5D"/>
    <w:rsid w:val="00C85CB5"/>
    <w:rsid w:val="00C86ED6"/>
    <w:rsid w:val="00C914E4"/>
    <w:rsid w:val="00C91A68"/>
    <w:rsid w:val="00C92D94"/>
    <w:rsid w:val="00C9338F"/>
    <w:rsid w:val="00C948D2"/>
    <w:rsid w:val="00C96E09"/>
    <w:rsid w:val="00CA0635"/>
    <w:rsid w:val="00CA0C03"/>
    <w:rsid w:val="00CA106A"/>
    <w:rsid w:val="00CA1D88"/>
    <w:rsid w:val="00CA3612"/>
    <w:rsid w:val="00CA4C48"/>
    <w:rsid w:val="00CA64A3"/>
    <w:rsid w:val="00CB17C9"/>
    <w:rsid w:val="00CB5D6B"/>
    <w:rsid w:val="00CB6352"/>
    <w:rsid w:val="00CB742B"/>
    <w:rsid w:val="00CB7F20"/>
    <w:rsid w:val="00CC39B5"/>
    <w:rsid w:val="00CC43B5"/>
    <w:rsid w:val="00CC71F7"/>
    <w:rsid w:val="00CD133D"/>
    <w:rsid w:val="00CD178E"/>
    <w:rsid w:val="00CD4572"/>
    <w:rsid w:val="00CD70FF"/>
    <w:rsid w:val="00CE58AE"/>
    <w:rsid w:val="00CF01E9"/>
    <w:rsid w:val="00CF0D98"/>
    <w:rsid w:val="00CF1818"/>
    <w:rsid w:val="00CF4276"/>
    <w:rsid w:val="00CF7033"/>
    <w:rsid w:val="00D02047"/>
    <w:rsid w:val="00D059B8"/>
    <w:rsid w:val="00D1063E"/>
    <w:rsid w:val="00D1533F"/>
    <w:rsid w:val="00D15CFD"/>
    <w:rsid w:val="00D1690E"/>
    <w:rsid w:val="00D24C20"/>
    <w:rsid w:val="00D276BA"/>
    <w:rsid w:val="00D306D2"/>
    <w:rsid w:val="00D311D8"/>
    <w:rsid w:val="00D336A3"/>
    <w:rsid w:val="00D346C5"/>
    <w:rsid w:val="00D445F3"/>
    <w:rsid w:val="00D45380"/>
    <w:rsid w:val="00D50054"/>
    <w:rsid w:val="00D50666"/>
    <w:rsid w:val="00D52F25"/>
    <w:rsid w:val="00D60A7C"/>
    <w:rsid w:val="00D61A61"/>
    <w:rsid w:val="00D650C4"/>
    <w:rsid w:val="00D66BE6"/>
    <w:rsid w:val="00D7440F"/>
    <w:rsid w:val="00D750FF"/>
    <w:rsid w:val="00D772CA"/>
    <w:rsid w:val="00D77C8B"/>
    <w:rsid w:val="00D80374"/>
    <w:rsid w:val="00D82167"/>
    <w:rsid w:val="00D83070"/>
    <w:rsid w:val="00D83E8B"/>
    <w:rsid w:val="00D85D07"/>
    <w:rsid w:val="00D860A0"/>
    <w:rsid w:val="00D90AC7"/>
    <w:rsid w:val="00D92A12"/>
    <w:rsid w:val="00D93B9D"/>
    <w:rsid w:val="00DA2CDA"/>
    <w:rsid w:val="00DA6085"/>
    <w:rsid w:val="00DB0CA0"/>
    <w:rsid w:val="00DB158B"/>
    <w:rsid w:val="00DB396C"/>
    <w:rsid w:val="00DB5509"/>
    <w:rsid w:val="00DB6D09"/>
    <w:rsid w:val="00DC22CE"/>
    <w:rsid w:val="00DC2788"/>
    <w:rsid w:val="00DC3BD4"/>
    <w:rsid w:val="00DC49D2"/>
    <w:rsid w:val="00DC629E"/>
    <w:rsid w:val="00DC723D"/>
    <w:rsid w:val="00DD26C5"/>
    <w:rsid w:val="00DD2BB7"/>
    <w:rsid w:val="00DD7CB2"/>
    <w:rsid w:val="00DE2FBE"/>
    <w:rsid w:val="00DE465C"/>
    <w:rsid w:val="00DE6D65"/>
    <w:rsid w:val="00DF5958"/>
    <w:rsid w:val="00DF5F28"/>
    <w:rsid w:val="00DF67EE"/>
    <w:rsid w:val="00E0145E"/>
    <w:rsid w:val="00E01829"/>
    <w:rsid w:val="00E0182C"/>
    <w:rsid w:val="00E02194"/>
    <w:rsid w:val="00E07B3F"/>
    <w:rsid w:val="00E106DF"/>
    <w:rsid w:val="00E1236A"/>
    <w:rsid w:val="00E14786"/>
    <w:rsid w:val="00E15453"/>
    <w:rsid w:val="00E164E9"/>
    <w:rsid w:val="00E16909"/>
    <w:rsid w:val="00E2271A"/>
    <w:rsid w:val="00E276D2"/>
    <w:rsid w:val="00E30224"/>
    <w:rsid w:val="00E31320"/>
    <w:rsid w:val="00E35D1D"/>
    <w:rsid w:val="00E367D5"/>
    <w:rsid w:val="00E419DF"/>
    <w:rsid w:val="00E41C8C"/>
    <w:rsid w:val="00E45611"/>
    <w:rsid w:val="00E47B0A"/>
    <w:rsid w:val="00E51ACB"/>
    <w:rsid w:val="00E53FBB"/>
    <w:rsid w:val="00E547E6"/>
    <w:rsid w:val="00E557CB"/>
    <w:rsid w:val="00E57C04"/>
    <w:rsid w:val="00E668D2"/>
    <w:rsid w:val="00E6715C"/>
    <w:rsid w:val="00E70467"/>
    <w:rsid w:val="00E75DF6"/>
    <w:rsid w:val="00E76140"/>
    <w:rsid w:val="00E76945"/>
    <w:rsid w:val="00E86407"/>
    <w:rsid w:val="00E86E86"/>
    <w:rsid w:val="00E91470"/>
    <w:rsid w:val="00E93A13"/>
    <w:rsid w:val="00EA331A"/>
    <w:rsid w:val="00EA3999"/>
    <w:rsid w:val="00EA40C1"/>
    <w:rsid w:val="00EB0D14"/>
    <w:rsid w:val="00EC3C7D"/>
    <w:rsid w:val="00EC769B"/>
    <w:rsid w:val="00ED003F"/>
    <w:rsid w:val="00ED0BA4"/>
    <w:rsid w:val="00ED5303"/>
    <w:rsid w:val="00ED6CF1"/>
    <w:rsid w:val="00EE202B"/>
    <w:rsid w:val="00EE40AA"/>
    <w:rsid w:val="00EE6A8C"/>
    <w:rsid w:val="00EF2660"/>
    <w:rsid w:val="00EF543F"/>
    <w:rsid w:val="00F025BF"/>
    <w:rsid w:val="00F0306C"/>
    <w:rsid w:val="00F04438"/>
    <w:rsid w:val="00F10EAE"/>
    <w:rsid w:val="00F14794"/>
    <w:rsid w:val="00F15911"/>
    <w:rsid w:val="00F25213"/>
    <w:rsid w:val="00F30D27"/>
    <w:rsid w:val="00F31D68"/>
    <w:rsid w:val="00F35B2A"/>
    <w:rsid w:val="00F40F9A"/>
    <w:rsid w:val="00F42B76"/>
    <w:rsid w:val="00F45AF3"/>
    <w:rsid w:val="00F50202"/>
    <w:rsid w:val="00F51D33"/>
    <w:rsid w:val="00F55BC1"/>
    <w:rsid w:val="00F57439"/>
    <w:rsid w:val="00F61B8E"/>
    <w:rsid w:val="00F61EE6"/>
    <w:rsid w:val="00F622EA"/>
    <w:rsid w:val="00F64139"/>
    <w:rsid w:val="00F665BD"/>
    <w:rsid w:val="00F6769E"/>
    <w:rsid w:val="00F721E8"/>
    <w:rsid w:val="00F75A79"/>
    <w:rsid w:val="00F75D8A"/>
    <w:rsid w:val="00F7721F"/>
    <w:rsid w:val="00F81CD5"/>
    <w:rsid w:val="00F8255D"/>
    <w:rsid w:val="00F8549D"/>
    <w:rsid w:val="00F86D24"/>
    <w:rsid w:val="00F910EE"/>
    <w:rsid w:val="00F91D0A"/>
    <w:rsid w:val="00F92A9C"/>
    <w:rsid w:val="00F9300C"/>
    <w:rsid w:val="00F93430"/>
    <w:rsid w:val="00F934B8"/>
    <w:rsid w:val="00FA0C8E"/>
    <w:rsid w:val="00FA1E4E"/>
    <w:rsid w:val="00FA6BEB"/>
    <w:rsid w:val="00FB0B0E"/>
    <w:rsid w:val="00FC24F3"/>
    <w:rsid w:val="00FC3D6C"/>
    <w:rsid w:val="00FC4B28"/>
    <w:rsid w:val="00FD6E67"/>
    <w:rsid w:val="00FE0F63"/>
    <w:rsid w:val="00FE1B11"/>
    <w:rsid w:val="00FE1B80"/>
    <w:rsid w:val="00FE21C6"/>
    <w:rsid w:val="00FE2C4E"/>
    <w:rsid w:val="00FE388A"/>
    <w:rsid w:val="00FE50E0"/>
    <w:rsid w:val="00FF4E4E"/>
    <w:rsid w:val="00FF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3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32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323BD"/>
  </w:style>
  <w:style w:type="paragraph" w:styleId="a6">
    <w:name w:val="footer"/>
    <w:basedOn w:val="a"/>
    <w:link w:val="a7"/>
    <w:uiPriority w:val="99"/>
    <w:unhideWhenUsed/>
    <w:rsid w:val="00732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23BD"/>
  </w:style>
  <w:style w:type="paragraph" w:styleId="a8">
    <w:name w:val="Body Text Indent"/>
    <w:basedOn w:val="a"/>
    <w:link w:val="a9"/>
    <w:rsid w:val="00BE7EA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E7EA3"/>
    <w:rPr>
      <w:rFonts w:ascii="Times New Roman" w:eastAsia="Times New Roman" w:hAnsi="Times New Roman"/>
      <w:sz w:val="24"/>
      <w:szCs w:val="24"/>
    </w:rPr>
  </w:style>
  <w:style w:type="character" w:styleId="aa">
    <w:name w:val="Hyperlink"/>
    <w:rsid w:val="008C16B1"/>
    <w:rPr>
      <w:color w:val="000080"/>
      <w:u w:val="single"/>
    </w:rPr>
  </w:style>
  <w:style w:type="paragraph" w:customStyle="1" w:styleId="ab">
    <w:name w:val="Содержимое таблицы"/>
    <w:basedOn w:val="a"/>
    <w:rsid w:val="008C16B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ac">
    <w:name w:val="Знак"/>
    <w:basedOn w:val="a"/>
    <w:rsid w:val="004457D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">
    <w:name w:val="Основной текст (2)_"/>
    <w:basedOn w:val="a0"/>
    <w:rsid w:val="000645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6451F"/>
    <w:rPr>
      <w:color w:val="000000"/>
      <w:spacing w:val="0"/>
      <w:w w:val="100"/>
      <w:position w:val="0"/>
      <w:lang w:val="ru-RU" w:eastAsia="ru-RU" w:bidi="ru-RU"/>
    </w:rPr>
  </w:style>
  <w:style w:type="paragraph" w:styleId="ad">
    <w:name w:val="List Paragraph"/>
    <w:basedOn w:val="a"/>
    <w:uiPriority w:val="34"/>
    <w:qFormat/>
    <w:rsid w:val="00AE79C7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1C63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39047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D1AEB3-0CBD-4E10-92B8-880CD903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13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16760</CharactersWithSpaces>
  <SharedDoc>false</SharedDoc>
  <HLinks>
    <vt:vector size="12" baseType="variant">
      <vt:variant>
        <vt:i4>67502192</vt:i4>
      </vt:variant>
      <vt:variant>
        <vt:i4>3</vt:i4>
      </vt:variant>
      <vt:variant>
        <vt:i4>0</vt:i4>
      </vt:variant>
      <vt:variant>
        <vt:i4>5</vt:i4>
      </vt:variant>
      <vt:variant>
        <vt:lpwstr>http://картамилосердия.рф/filter/municipality/41/97</vt:lpwstr>
      </vt:variant>
      <vt:variant>
        <vt:lpwstr/>
      </vt:variant>
      <vt:variant>
        <vt:i4>70451273</vt:i4>
      </vt:variant>
      <vt:variant>
        <vt:i4>0</vt:i4>
      </vt:variant>
      <vt:variant>
        <vt:i4>0</vt:i4>
      </vt:variant>
      <vt:variant>
        <vt:i4>5</vt:i4>
      </vt:variant>
      <vt:variant>
        <vt:lpwstr>http://картамилосердия.рф/filter/municipality/41/498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44</cp:revision>
  <cp:lastPrinted>2024-06-26T06:31:00Z</cp:lastPrinted>
  <dcterms:created xsi:type="dcterms:W3CDTF">2025-09-23T06:45:00Z</dcterms:created>
  <dcterms:modified xsi:type="dcterms:W3CDTF">2025-09-25T11:52:00Z</dcterms:modified>
</cp:coreProperties>
</file>