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FE" w:rsidRPr="004D2CC8" w:rsidRDefault="004D2CC8" w:rsidP="004D2C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C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D2CC8" w:rsidRPr="004D2CC8" w:rsidRDefault="004D2CC8" w:rsidP="004D2C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C8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3F2218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4D2CC8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4D2CC8" w:rsidRPr="004D2CC8" w:rsidRDefault="004D2CC8" w:rsidP="004D2C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C8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 управления по делам архивов Кировской области</w:t>
      </w:r>
    </w:p>
    <w:p w:rsidR="004D2CC8" w:rsidRDefault="004D2CC8" w:rsidP="004D2C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C8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 w:rsidR="003F2218">
        <w:rPr>
          <w:rFonts w:ascii="Times New Roman" w:hAnsi="Times New Roman" w:cs="Times New Roman"/>
          <w:b/>
          <w:sz w:val="28"/>
          <w:szCs w:val="28"/>
        </w:rPr>
        <w:t>2</w:t>
      </w:r>
      <w:r w:rsidRPr="004D2CC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D2CC8" w:rsidRDefault="004D2CC8" w:rsidP="004D2C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CC8" w:rsidRDefault="004D2CC8" w:rsidP="004D2C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1985"/>
        <w:gridCol w:w="1701"/>
        <w:gridCol w:w="1985"/>
        <w:gridCol w:w="1364"/>
        <w:gridCol w:w="1677"/>
        <w:gridCol w:w="1694"/>
        <w:gridCol w:w="1721"/>
        <w:gridCol w:w="1340"/>
        <w:gridCol w:w="1843"/>
      </w:tblGrid>
      <w:tr w:rsidR="003A5032" w:rsidTr="00CC6E97">
        <w:trPr>
          <w:trHeight w:val="158"/>
        </w:trPr>
        <w:tc>
          <w:tcPr>
            <w:tcW w:w="1985" w:type="dxa"/>
            <w:vMerge w:val="restart"/>
          </w:tcPr>
          <w:p w:rsidR="004D2CC8" w:rsidRPr="00420F5B" w:rsidRDefault="00420F5B" w:rsidP="00420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701" w:type="dxa"/>
            <w:vMerge w:val="restart"/>
          </w:tcPr>
          <w:p w:rsidR="000A6D0C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Декларир</w:t>
            </w: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CD1C18" w:rsidRPr="00420F5B" w:rsidRDefault="00420F5B" w:rsidP="005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годовой д</w:t>
            </w: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ход за год (руб.)</w:t>
            </w:r>
          </w:p>
        </w:tc>
        <w:tc>
          <w:tcPr>
            <w:tcW w:w="6720" w:type="dxa"/>
            <w:gridSpan w:val="4"/>
          </w:tcPr>
          <w:p w:rsidR="00BF2B37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</w:t>
            </w:r>
          </w:p>
          <w:p w:rsidR="00BF2B37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средства, принадлежащие </w:t>
            </w:r>
          </w:p>
          <w:p w:rsidR="004D2CC8" w:rsidRPr="00420F5B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на праве собственности</w:t>
            </w:r>
          </w:p>
        </w:tc>
        <w:tc>
          <w:tcPr>
            <w:tcW w:w="4904" w:type="dxa"/>
            <w:gridSpan w:val="3"/>
          </w:tcPr>
          <w:p w:rsidR="00BF2B37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Перечень объектов</w:t>
            </w:r>
          </w:p>
          <w:p w:rsidR="00BF2B37" w:rsidRDefault="00420F5B" w:rsidP="00BF2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недвижимого имущества, </w:t>
            </w:r>
          </w:p>
          <w:p w:rsidR="004D2CC8" w:rsidRPr="00420F5B" w:rsidRDefault="00420F5B" w:rsidP="00BF2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находящегося</w:t>
            </w:r>
            <w:proofErr w:type="gramEnd"/>
            <w:r w:rsidRPr="00420F5B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</w:tr>
      <w:tr w:rsidR="00F14FC4" w:rsidTr="00CC6E97">
        <w:trPr>
          <w:trHeight w:val="157"/>
        </w:trPr>
        <w:tc>
          <w:tcPr>
            <w:tcW w:w="1985" w:type="dxa"/>
            <w:vMerge/>
          </w:tcPr>
          <w:p w:rsidR="004D2CC8" w:rsidRPr="00420F5B" w:rsidRDefault="004D2CC8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2CC8" w:rsidRPr="00420F5B" w:rsidRDefault="004D2CC8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6D0C" w:rsidRDefault="00420F5B" w:rsidP="003F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  <w:p w:rsidR="004D2CC8" w:rsidRPr="00420F5B" w:rsidRDefault="00420F5B" w:rsidP="003F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 </w:t>
            </w:r>
          </w:p>
        </w:tc>
        <w:tc>
          <w:tcPr>
            <w:tcW w:w="1364" w:type="dxa"/>
          </w:tcPr>
          <w:p w:rsidR="004D2CC8" w:rsidRPr="00420F5B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20F5B" w:rsidRPr="00420F5B" w:rsidRDefault="00420F5B" w:rsidP="00420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A6D0C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4D2CC8" w:rsidRPr="00420F5B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4D2CC8" w:rsidRPr="00420F5B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D2CC8" w:rsidRPr="00420F5B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</w:tcPr>
          <w:p w:rsidR="004D2CC8" w:rsidRPr="00420F5B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20F5B" w:rsidRPr="00420F5B" w:rsidRDefault="00420F5B" w:rsidP="00420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 xml:space="preserve"> (кв.м.)</w:t>
            </w:r>
          </w:p>
        </w:tc>
        <w:tc>
          <w:tcPr>
            <w:tcW w:w="1843" w:type="dxa"/>
          </w:tcPr>
          <w:p w:rsidR="000A6D0C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4D2CC8" w:rsidRPr="00420F5B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3A5032" w:rsidTr="00CC6E97">
        <w:trPr>
          <w:trHeight w:val="157"/>
        </w:trPr>
        <w:tc>
          <w:tcPr>
            <w:tcW w:w="1985" w:type="dxa"/>
          </w:tcPr>
          <w:p w:rsidR="000A6D0C" w:rsidRDefault="000A6D0C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Баталова</w:t>
            </w:r>
          </w:p>
          <w:p w:rsidR="000A6D0C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Наталия </w:t>
            </w:r>
          </w:p>
          <w:p w:rsidR="00420F5B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CD1C18" w:rsidRPr="00420F5B" w:rsidRDefault="00CD1C18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0F5B" w:rsidRPr="00420F5B" w:rsidRDefault="001377B9" w:rsidP="004D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329807,56</w:t>
            </w:r>
          </w:p>
        </w:tc>
        <w:tc>
          <w:tcPr>
            <w:tcW w:w="1985" w:type="dxa"/>
          </w:tcPr>
          <w:p w:rsidR="00420F5B" w:rsidRPr="00420F5B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4" w:type="dxa"/>
          </w:tcPr>
          <w:p w:rsidR="00420F5B" w:rsidRPr="00420F5B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20F5B" w:rsidRPr="00420F5B" w:rsidRDefault="002919F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14FC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694" w:type="dxa"/>
          </w:tcPr>
          <w:p w:rsidR="00420F5B" w:rsidRPr="00420F5B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20F5B" w:rsidRPr="00420F5B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</w:tcPr>
          <w:p w:rsidR="00420F5B" w:rsidRPr="00420F5B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843" w:type="dxa"/>
          </w:tcPr>
          <w:p w:rsidR="00420F5B" w:rsidRPr="00420F5B" w:rsidRDefault="00F14FC4" w:rsidP="001D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3A5032" w:rsidTr="00CC6E97">
        <w:trPr>
          <w:trHeight w:val="157"/>
        </w:trPr>
        <w:tc>
          <w:tcPr>
            <w:tcW w:w="1985" w:type="dxa"/>
          </w:tcPr>
          <w:p w:rsidR="00420F5B" w:rsidRPr="002919F6" w:rsidRDefault="001D5C1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20F5B" w:rsidRPr="00420F5B" w:rsidRDefault="001377B9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109167,66</w:t>
            </w:r>
          </w:p>
        </w:tc>
        <w:tc>
          <w:tcPr>
            <w:tcW w:w="1985" w:type="dxa"/>
          </w:tcPr>
          <w:p w:rsidR="00420F5B" w:rsidRPr="00420F5B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4" w:type="dxa"/>
          </w:tcPr>
          <w:p w:rsidR="00420F5B" w:rsidRPr="00420F5B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677" w:type="dxa"/>
          </w:tcPr>
          <w:p w:rsidR="00420F5B" w:rsidRPr="00420F5B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</w:tcPr>
          <w:p w:rsidR="00420F5B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Нива</w:t>
            </w:r>
          </w:p>
          <w:p w:rsidR="003D65D4" w:rsidRDefault="003D65D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5E6" w:rsidRDefault="005C65E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3D65D4" w:rsidRDefault="00A41A8C" w:rsidP="005C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37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65E6" w:rsidRDefault="00A41A8C" w:rsidP="005C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Avensis</w:t>
            </w:r>
          </w:p>
          <w:p w:rsidR="00CD1C18" w:rsidRPr="00CD1C18" w:rsidRDefault="00CD1C18" w:rsidP="005C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20F5B" w:rsidRPr="00A41A8C" w:rsidRDefault="00A41A8C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0" w:type="dxa"/>
          </w:tcPr>
          <w:p w:rsidR="00420F5B" w:rsidRPr="00420F5B" w:rsidRDefault="00A41A8C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20F5B" w:rsidRPr="00420F5B" w:rsidRDefault="00A41A8C" w:rsidP="00A4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A5032" w:rsidTr="00CC6E97">
        <w:trPr>
          <w:trHeight w:val="157"/>
        </w:trPr>
        <w:tc>
          <w:tcPr>
            <w:tcW w:w="1985" w:type="dxa"/>
          </w:tcPr>
          <w:p w:rsidR="00F14FC4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F14FC4" w:rsidRPr="00420F5B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F14FC4" w:rsidRPr="00420F5B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4" w:type="dxa"/>
          </w:tcPr>
          <w:p w:rsidR="00F14FC4" w:rsidRPr="00420F5B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F14FC4" w:rsidRPr="00420F5B" w:rsidRDefault="002919F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14FC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694" w:type="dxa"/>
          </w:tcPr>
          <w:p w:rsidR="00F14FC4" w:rsidRPr="00420F5B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14FC4" w:rsidRPr="00420F5B" w:rsidRDefault="00F14FC4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</w:tcPr>
          <w:p w:rsidR="00F14FC4" w:rsidRPr="00420F5B" w:rsidRDefault="00F14FC4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843" w:type="dxa"/>
          </w:tcPr>
          <w:p w:rsidR="00F14FC4" w:rsidRDefault="00F14FC4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CD1C18" w:rsidRPr="00420F5B" w:rsidRDefault="00CD1C18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FC4" w:rsidTr="00CC6E97">
        <w:trPr>
          <w:trHeight w:val="157"/>
        </w:trPr>
        <w:tc>
          <w:tcPr>
            <w:tcW w:w="1985" w:type="dxa"/>
          </w:tcPr>
          <w:p w:rsidR="00CC6E97" w:rsidRDefault="00F14FC4" w:rsidP="009B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Бердникова </w:t>
            </w:r>
          </w:p>
          <w:p w:rsidR="009B45BB" w:rsidRDefault="009B45BB" w:rsidP="009B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F14FC4" w:rsidRDefault="009B45BB" w:rsidP="009B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CD1C18" w:rsidRDefault="00CD1C18" w:rsidP="009B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4FC4" w:rsidRDefault="00AD4C39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1751274,19</w:t>
            </w:r>
          </w:p>
          <w:p w:rsidR="00AD4C39" w:rsidRDefault="00AD4C39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доход от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дажи 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 1500000,00)</w:t>
            </w:r>
          </w:p>
          <w:p w:rsidR="00AD4C39" w:rsidRDefault="00AD4C39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14FC4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4" w:type="dxa"/>
          </w:tcPr>
          <w:p w:rsidR="00F14FC4" w:rsidRDefault="00B52785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77" w:type="dxa"/>
          </w:tcPr>
          <w:p w:rsidR="00F14FC4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</w:tcPr>
          <w:p w:rsidR="00AD4C39" w:rsidRDefault="00AD4C39" w:rsidP="00AD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 - 21140</w:t>
            </w:r>
          </w:p>
          <w:p w:rsidR="00F14FC4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14FC4" w:rsidRDefault="00F14FC4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0" w:type="dxa"/>
          </w:tcPr>
          <w:p w:rsidR="00F14FC4" w:rsidRDefault="00F14FC4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14FC4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14FC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F14FC4" w:rsidTr="00CC6E97">
        <w:trPr>
          <w:trHeight w:val="157"/>
        </w:trPr>
        <w:tc>
          <w:tcPr>
            <w:tcW w:w="1985" w:type="dxa"/>
          </w:tcPr>
          <w:p w:rsidR="000A6D0C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Касилова </w:t>
            </w:r>
          </w:p>
          <w:p w:rsidR="000A6D0C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</w:p>
          <w:p w:rsidR="00F14FC4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Рашитовна</w:t>
            </w:r>
          </w:p>
        </w:tc>
        <w:tc>
          <w:tcPr>
            <w:tcW w:w="1701" w:type="dxa"/>
          </w:tcPr>
          <w:p w:rsidR="00F14FC4" w:rsidRDefault="00D21FA0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264198</w:t>
            </w:r>
          </w:p>
        </w:tc>
        <w:tc>
          <w:tcPr>
            <w:tcW w:w="1985" w:type="dxa"/>
          </w:tcPr>
          <w:p w:rsidR="00F14FC4" w:rsidRDefault="003A5032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4" w:type="dxa"/>
          </w:tcPr>
          <w:p w:rsidR="00F14FC4" w:rsidRDefault="003A5032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F14FC4" w:rsidRDefault="002919F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A503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694" w:type="dxa"/>
          </w:tcPr>
          <w:p w:rsidR="00F14FC4" w:rsidRDefault="003A5032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14FC4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032" w:rsidRDefault="003A5032" w:rsidP="00442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</w:tcPr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175,3</w:t>
            </w:r>
            <w:r w:rsidR="001A054B">
              <w:rPr>
                <w:rFonts w:ascii="Times New Roman" w:hAnsi="Times New Roman" w:cs="Times New Roman"/>
                <w:sz w:val="24"/>
                <w:szCs w:val="24"/>
              </w:rPr>
              <w:t xml:space="preserve"> (18,5)</w:t>
            </w:r>
          </w:p>
          <w:p w:rsidR="00F14FC4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(16/100)</w:t>
            </w:r>
          </w:p>
          <w:p w:rsidR="003A5032" w:rsidRDefault="003A5032" w:rsidP="00442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843" w:type="dxa"/>
          </w:tcPr>
          <w:p w:rsidR="00F14FC4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3A5032" w:rsidRDefault="003A5032" w:rsidP="00442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18" w:rsidRDefault="003A5032" w:rsidP="005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3A5032" w:rsidTr="00CC6E97">
        <w:trPr>
          <w:trHeight w:val="157"/>
        </w:trPr>
        <w:tc>
          <w:tcPr>
            <w:tcW w:w="1985" w:type="dxa"/>
          </w:tcPr>
          <w:p w:rsidR="003A5032" w:rsidRDefault="003A5032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3A5032" w:rsidRDefault="00D21FA0" w:rsidP="003D4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128885</w:t>
            </w:r>
          </w:p>
        </w:tc>
        <w:tc>
          <w:tcPr>
            <w:tcW w:w="1985" w:type="dxa"/>
          </w:tcPr>
          <w:p w:rsidR="003A5032" w:rsidRDefault="003A5032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4" w:type="dxa"/>
          </w:tcPr>
          <w:p w:rsidR="003A5032" w:rsidRDefault="003A5032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3A5032" w:rsidRDefault="003A5032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</w:tcPr>
          <w:p w:rsidR="003A5032" w:rsidRDefault="003A5032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3A5032" w:rsidRDefault="003A5032" w:rsidP="00442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4B" w:rsidRDefault="001A054B" w:rsidP="00442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4B" w:rsidRDefault="001A054B" w:rsidP="00442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</w:tcPr>
          <w:p w:rsidR="001A054B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175,3</w:t>
            </w:r>
          </w:p>
          <w:p w:rsidR="003A5032" w:rsidRDefault="001A054B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(18,5)</w:t>
            </w:r>
          </w:p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(16/100)</w:t>
            </w:r>
          </w:p>
          <w:p w:rsidR="003A5032" w:rsidRDefault="003A5032" w:rsidP="00442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3A5032" w:rsidRDefault="003A5032" w:rsidP="00442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4B" w:rsidRDefault="001A054B" w:rsidP="00442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CD1C18" w:rsidRDefault="00CD1C18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032" w:rsidTr="00CC6E97">
        <w:trPr>
          <w:trHeight w:val="157"/>
        </w:trPr>
        <w:tc>
          <w:tcPr>
            <w:tcW w:w="1985" w:type="dxa"/>
          </w:tcPr>
          <w:p w:rsidR="003A5032" w:rsidRDefault="003A5032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3A5032" w:rsidRDefault="003A5032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3A5032" w:rsidRDefault="003A5032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4" w:type="dxa"/>
          </w:tcPr>
          <w:p w:rsidR="003A5032" w:rsidRDefault="003A5032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3A5032" w:rsidRDefault="002919F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A503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694" w:type="dxa"/>
          </w:tcPr>
          <w:p w:rsidR="003A5032" w:rsidRDefault="003A5032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032" w:rsidRDefault="003A5032" w:rsidP="00442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4B" w:rsidRDefault="001A054B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</w:tcPr>
          <w:p w:rsidR="001A054B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175,3</w:t>
            </w:r>
          </w:p>
          <w:p w:rsidR="003A5032" w:rsidRDefault="001A054B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(18,5)</w:t>
            </w:r>
          </w:p>
          <w:p w:rsidR="003A5032" w:rsidRDefault="003A5032" w:rsidP="00442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(16/100)</w:t>
            </w:r>
          </w:p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843" w:type="dxa"/>
          </w:tcPr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3A5032" w:rsidRDefault="003A5032" w:rsidP="00442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4B" w:rsidRDefault="001A054B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CD1C18" w:rsidRDefault="00CD1C18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FC4" w:rsidTr="00CC6E97">
        <w:trPr>
          <w:trHeight w:val="157"/>
        </w:trPr>
        <w:tc>
          <w:tcPr>
            <w:tcW w:w="1985" w:type="dxa"/>
          </w:tcPr>
          <w:p w:rsidR="000A6D0C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F6">
              <w:rPr>
                <w:rFonts w:ascii="Times New Roman" w:hAnsi="Times New Roman" w:cs="Times New Roman"/>
                <w:sz w:val="24"/>
                <w:szCs w:val="24"/>
              </w:rPr>
              <w:t xml:space="preserve">Кучевина </w:t>
            </w:r>
          </w:p>
          <w:p w:rsidR="000A6D0C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F6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F14FC4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F6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CD1C18" w:rsidRPr="002919F6" w:rsidRDefault="00CD1C18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4FC4" w:rsidRPr="002919F6" w:rsidRDefault="00D21FA0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388846,50</w:t>
            </w:r>
          </w:p>
        </w:tc>
        <w:tc>
          <w:tcPr>
            <w:tcW w:w="1985" w:type="dxa"/>
          </w:tcPr>
          <w:p w:rsidR="00F14FC4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4" w:type="dxa"/>
          </w:tcPr>
          <w:p w:rsidR="00F14FC4" w:rsidRDefault="003D4F89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677" w:type="dxa"/>
          </w:tcPr>
          <w:p w:rsidR="00F14FC4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</w:tcPr>
          <w:p w:rsidR="00F14FC4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14FC4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0" w:type="dxa"/>
          </w:tcPr>
          <w:p w:rsidR="00F14FC4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14FC4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D42D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FD42D6" w:rsidTr="00CC6E97">
        <w:trPr>
          <w:trHeight w:val="157"/>
        </w:trPr>
        <w:tc>
          <w:tcPr>
            <w:tcW w:w="1985" w:type="dxa"/>
          </w:tcPr>
          <w:p w:rsidR="00FD42D6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Милютина</w:t>
            </w:r>
          </w:p>
          <w:p w:rsidR="00FD42D6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FD42D6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CD1C18" w:rsidRPr="00FD42D6" w:rsidRDefault="00CD1C18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42D6" w:rsidRPr="00FD42D6" w:rsidRDefault="00FD7AAC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341721</w:t>
            </w:r>
          </w:p>
        </w:tc>
        <w:tc>
          <w:tcPr>
            <w:tcW w:w="1985" w:type="dxa"/>
          </w:tcPr>
          <w:p w:rsidR="00FD42D6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4" w:type="dxa"/>
          </w:tcPr>
          <w:p w:rsidR="00FD42D6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FD42D6" w:rsidRDefault="002919F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D42D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694" w:type="dxa"/>
          </w:tcPr>
          <w:p w:rsidR="00FD42D6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D42D6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</w:tcPr>
          <w:p w:rsidR="00FD42D6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843" w:type="dxa"/>
          </w:tcPr>
          <w:p w:rsidR="00FD42D6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D42D6" w:rsidTr="00CC6E97">
        <w:trPr>
          <w:trHeight w:val="157"/>
        </w:trPr>
        <w:tc>
          <w:tcPr>
            <w:tcW w:w="1985" w:type="dxa"/>
          </w:tcPr>
          <w:p w:rsidR="00FD42D6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FD42D6" w:rsidRPr="00FD42D6" w:rsidRDefault="00FD7AAC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552959</w:t>
            </w:r>
          </w:p>
        </w:tc>
        <w:tc>
          <w:tcPr>
            <w:tcW w:w="1985" w:type="dxa"/>
          </w:tcPr>
          <w:p w:rsidR="00FD42D6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4" w:type="dxa"/>
          </w:tcPr>
          <w:p w:rsidR="00FD42D6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677" w:type="dxa"/>
          </w:tcPr>
          <w:p w:rsidR="00FD42D6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</w:tcPr>
          <w:p w:rsidR="00FD42D6" w:rsidRDefault="00FD42D6" w:rsidP="003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761ED7" w:rsidRDefault="00761ED7" w:rsidP="003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2705</w:t>
            </w:r>
          </w:p>
          <w:p w:rsidR="00CD1C18" w:rsidRDefault="00CD1C18" w:rsidP="003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D42D6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</w:tcPr>
          <w:p w:rsidR="00FD42D6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</w:tcPr>
          <w:p w:rsidR="00FD42D6" w:rsidRDefault="00FD42D6" w:rsidP="00FD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D42D6" w:rsidTr="00CC6E97">
        <w:trPr>
          <w:trHeight w:val="1406"/>
        </w:trPr>
        <w:tc>
          <w:tcPr>
            <w:tcW w:w="1985" w:type="dxa"/>
          </w:tcPr>
          <w:p w:rsidR="00FD42D6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FD42D6" w:rsidRPr="003C4FE2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E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FD42D6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4" w:type="dxa"/>
          </w:tcPr>
          <w:p w:rsidR="00FD42D6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FD42D6" w:rsidRDefault="00947BDD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D42D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694" w:type="dxa"/>
          </w:tcPr>
          <w:p w:rsidR="00FD42D6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D42D6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42D6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2D6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2D6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</w:tcPr>
          <w:p w:rsidR="00FD42D6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FD42D6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2D6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2D6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</w:tcPr>
          <w:p w:rsidR="00FD42D6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FD42D6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2D6" w:rsidRDefault="00FD42D6" w:rsidP="00FD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CD1C18" w:rsidRDefault="00CD1C18" w:rsidP="00FD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5BB" w:rsidTr="00CC6E97">
        <w:trPr>
          <w:trHeight w:val="1406"/>
        </w:trPr>
        <w:tc>
          <w:tcPr>
            <w:tcW w:w="1985" w:type="dxa"/>
          </w:tcPr>
          <w:p w:rsidR="009B45BB" w:rsidRDefault="009B45B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701" w:type="dxa"/>
          </w:tcPr>
          <w:p w:rsidR="009B45BB" w:rsidRPr="003C4FE2" w:rsidRDefault="009B45B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9B45BB" w:rsidRDefault="009B45B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4" w:type="dxa"/>
          </w:tcPr>
          <w:p w:rsidR="009B45BB" w:rsidRDefault="009B45B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9B45BB" w:rsidRDefault="009B45B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</w:tcPr>
          <w:p w:rsidR="009B45BB" w:rsidRDefault="009B45B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9B45BB" w:rsidRDefault="009B45BB" w:rsidP="001A0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</w:tcPr>
          <w:p w:rsidR="009B45BB" w:rsidRDefault="009B45BB" w:rsidP="009B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9B45BB" w:rsidRDefault="009B45BB" w:rsidP="001A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7573" w:rsidRDefault="009B45BB" w:rsidP="001A0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D42D6" w:rsidTr="00CC6E97">
        <w:trPr>
          <w:trHeight w:val="157"/>
        </w:trPr>
        <w:tc>
          <w:tcPr>
            <w:tcW w:w="1985" w:type="dxa"/>
          </w:tcPr>
          <w:p w:rsidR="000A6D0C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Осколкова Алевтина </w:t>
            </w:r>
          </w:p>
          <w:p w:rsidR="00FD42D6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701" w:type="dxa"/>
          </w:tcPr>
          <w:p w:rsidR="00FD42D6" w:rsidRPr="003C4FE2" w:rsidRDefault="00167AC3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487772,99</w:t>
            </w:r>
          </w:p>
        </w:tc>
        <w:tc>
          <w:tcPr>
            <w:tcW w:w="1985" w:type="dxa"/>
          </w:tcPr>
          <w:p w:rsidR="00F568C9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FD42D6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4" w:type="dxa"/>
          </w:tcPr>
          <w:p w:rsidR="00FD42D6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677" w:type="dxa"/>
          </w:tcPr>
          <w:p w:rsidR="00FD42D6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2F440E" w:rsidRDefault="002F440E" w:rsidP="00442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18" w:rsidRDefault="00CD1C18" w:rsidP="00442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</w:tcPr>
          <w:p w:rsidR="00FD42D6" w:rsidRDefault="009E0E87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ЗИЛ – 131 бортовой</w:t>
            </w:r>
          </w:p>
          <w:p w:rsidR="003D65D4" w:rsidRDefault="003D65D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C3" w:rsidRDefault="00167AC3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УАЗ 31514</w:t>
            </w:r>
          </w:p>
          <w:p w:rsidR="00CD1C18" w:rsidRDefault="00CD1C18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D42D6" w:rsidRDefault="002F440E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0" w:type="dxa"/>
          </w:tcPr>
          <w:p w:rsidR="00FD42D6" w:rsidRDefault="002F440E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D42D6" w:rsidRDefault="00947BDD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F440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2F440E" w:rsidTr="00CC6E97">
        <w:trPr>
          <w:trHeight w:val="157"/>
        </w:trPr>
        <w:tc>
          <w:tcPr>
            <w:tcW w:w="1985" w:type="dxa"/>
          </w:tcPr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2F440E" w:rsidRPr="003C4FE2" w:rsidRDefault="00CD1C18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107230,71</w:t>
            </w:r>
          </w:p>
        </w:tc>
        <w:tc>
          <w:tcPr>
            <w:tcW w:w="1985" w:type="dxa"/>
          </w:tcPr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4" w:type="dxa"/>
          </w:tcPr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440E" w:rsidRDefault="00947BDD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F440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694" w:type="dxa"/>
          </w:tcPr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440E" w:rsidRDefault="002F440E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</w:tcPr>
          <w:p w:rsidR="002F440E" w:rsidRDefault="002F440E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843" w:type="dxa"/>
          </w:tcPr>
          <w:p w:rsidR="002F440E" w:rsidRDefault="002F440E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CD1C18" w:rsidRDefault="00CD1C18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40E" w:rsidTr="00CC6E97">
        <w:trPr>
          <w:trHeight w:val="157"/>
        </w:trPr>
        <w:tc>
          <w:tcPr>
            <w:tcW w:w="1985" w:type="dxa"/>
          </w:tcPr>
          <w:p w:rsidR="00CC6E97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</w:t>
            </w:r>
          </w:p>
          <w:p w:rsidR="000A6D0C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</w:p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2F440E" w:rsidRPr="002F440E" w:rsidRDefault="00167AC3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419399,8</w:t>
            </w:r>
            <w:r w:rsidR="009B7A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F568C9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4" w:type="dxa"/>
          </w:tcPr>
          <w:p w:rsidR="002F440E" w:rsidRDefault="002F440E" w:rsidP="002F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  <w:p w:rsidR="002F440E" w:rsidRDefault="009B7AE6" w:rsidP="002F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2F440E" w:rsidRDefault="002F440E" w:rsidP="002F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40E" w:rsidRPr="002F440E" w:rsidRDefault="002F440E" w:rsidP="002F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677" w:type="dxa"/>
          </w:tcPr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CD1C18" w:rsidRDefault="00CD1C18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40E" w:rsidRDefault="002F440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40E" w:rsidRDefault="002F440E" w:rsidP="002F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440E" w:rsidRDefault="003D65D4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0" w:type="dxa"/>
          </w:tcPr>
          <w:p w:rsidR="002F440E" w:rsidRDefault="003D65D4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F440E" w:rsidRDefault="003D65D4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B45BB" w:rsidTr="00CC6E97">
        <w:trPr>
          <w:trHeight w:val="157"/>
        </w:trPr>
        <w:tc>
          <w:tcPr>
            <w:tcW w:w="1985" w:type="dxa"/>
          </w:tcPr>
          <w:p w:rsidR="009B45BB" w:rsidRDefault="009B45B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Трухина</w:t>
            </w:r>
          </w:p>
          <w:p w:rsidR="009B45BB" w:rsidRDefault="009B45B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9B45BB" w:rsidRDefault="009B45B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9B45BB" w:rsidRDefault="006F42BF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223192,54</w:t>
            </w:r>
          </w:p>
        </w:tc>
        <w:tc>
          <w:tcPr>
            <w:tcW w:w="1985" w:type="dxa"/>
          </w:tcPr>
          <w:p w:rsidR="009B45BB" w:rsidRDefault="009B45B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4" w:type="dxa"/>
          </w:tcPr>
          <w:p w:rsidR="009B45BB" w:rsidRDefault="009B45BB" w:rsidP="002F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9B45BB" w:rsidRDefault="009B45B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</w:tcPr>
          <w:p w:rsidR="009B45BB" w:rsidRDefault="009B45B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9B45BB" w:rsidRDefault="006F42BF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B45B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F42BF" w:rsidRDefault="006F42BF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2BF" w:rsidRDefault="006F42BF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2BF" w:rsidRDefault="006F42BF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</w:tcPr>
          <w:p w:rsidR="009B45BB" w:rsidRDefault="006F42BF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6F42BF" w:rsidRDefault="006F42BF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2BF" w:rsidRDefault="006F42BF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2BF" w:rsidRDefault="006F42BF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9B45BB" w:rsidRDefault="009B45BB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F42BF" w:rsidRDefault="006F42BF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2BF" w:rsidRDefault="006F42BF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CD1C18" w:rsidRDefault="00CD1C18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2BF" w:rsidTr="00CC6E97">
        <w:trPr>
          <w:trHeight w:val="157"/>
        </w:trPr>
        <w:tc>
          <w:tcPr>
            <w:tcW w:w="1985" w:type="dxa"/>
          </w:tcPr>
          <w:p w:rsidR="006F42BF" w:rsidRDefault="006F42BF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F42BF" w:rsidRDefault="006F42BF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570169</w:t>
            </w:r>
            <w:r w:rsidR="005124F5">
              <w:rPr>
                <w:rFonts w:ascii="Times New Roman" w:hAnsi="Times New Roman" w:cs="Times New Roman"/>
                <w:sz w:val="24"/>
                <w:szCs w:val="24"/>
              </w:rPr>
              <w:t>,31</w:t>
            </w:r>
          </w:p>
        </w:tc>
        <w:tc>
          <w:tcPr>
            <w:tcW w:w="1985" w:type="dxa"/>
          </w:tcPr>
          <w:p w:rsidR="006F42BF" w:rsidRDefault="005124F5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4" w:type="dxa"/>
          </w:tcPr>
          <w:p w:rsidR="006F42BF" w:rsidRDefault="005124F5" w:rsidP="002F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F42BF" w:rsidRDefault="005124F5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</w:tcPr>
          <w:p w:rsidR="005124F5" w:rsidRDefault="005124F5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Исудзу </w:t>
            </w:r>
          </w:p>
          <w:p w:rsidR="006F42BF" w:rsidRDefault="005124F5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Форвард</w:t>
            </w:r>
          </w:p>
          <w:p w:rsidR="00CD1C18" w:rsidRDefault="00CD1C18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F42BF" w:rsidRDefault="005124F5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</w:tcPr>
          <w:p w:rsidR="006F42BF" w:rsidRDefault="005124F5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6F42BF" w:rsidRDefault="005124F5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</w:tbl>
    <w:p w:rsidR="004D2CC8" w:rsidRPr="004D2CC8" w:rsidRDefault="004D2CC8" w:rsidP="00CD1C18">
      <w:pPr>
        <w:rPr>
          <w:rFonts w:ascii="Times New Roman" w:hAnsi="Times New Roman" w:cs="Times New Roman"/>
          <w:sz w:val="28"/>
          <w:szCs w:val="28"/>
        </w:rPr>
      </w:pPr>
    </w:p>
    <w:sectPr w:rsidR="004D2CC8" w:rsidRPr="004D2CC8" w:rsidSect="00D13ABF">
      <w:headerReference w:type="default" r:id="rId6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54B" w:rsidRDefault="001A054B" w:rsidP="00E16A25">
      <w:r>
        <w:separator/>
      </w:r>
    </w:p>
  </w:endnote>
  <w:endnote w:type="continuationSeparator" w:id="1">
    <w:p w:rsidR="001A054B" w:rsidRDefault="001A054B" w:rsidP="00E16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54B" w:rsidRDefault="001A054B" w:rsidP="00E16A25">
      <w:r>
        <w:separator/>
      </w:r>
    </w:p>
  </w:footnote>
  <w:footnote w:type="continuationSeparator" w:id="1">
    <w:p w:rsidR="001A054B" w:rsidRDefault="001A054B" w:rsidP="00E16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4580"/>
      <w:docPartObj>
        <w:docPartGallery w:val="Page Numbers (Top of Page)"/>
        <w:docPartUnique/>
      </w:docPartObj>
    </w:sdtPr>
    <w:sdtContent>
      <w:p w:rsidR="001A054B" w:rsidRDefault="00A51998">
        <w:pPr>
          <w:pStyle w:val="a4"/>
          <w:jc w:val="center"/>
        </w:pPr>
        <w:fldSimple w:instr=" PAGE   \* MERGEFORMAT ">
          <w:r w:rsidR="00AD4C39">
            <w:rPr>
              <w:noProof/>
            </w:rPr>
            <w:t>2</w:t>
          </w:r>
        </w:fldSimple>
      </w:p>
    </w:sdtContent>
  </w:sdt>
  <w:p w:rsidR="001A054B" w:rsidRDefault="001A054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2CC8"/>
    <w:rsid w:val="000A6D0C"/>
    <w:rsid w:val="001377B9"/>
    <w:rsid w:val="00167AC3"/>
    <w:rsid w:val="001A054B"/>
    <w:rsid w:val="001A2CD6"/>
    <w:rsid w:val="001D5C1B"/>
    <w:rsid w:val="00252381"/>
    <w:rsid w:val="002603EB"/>
    <w:rsid w:val="002919F6"/>
    <w:rsid w:val="002D0245"/>
    <w:rsid w:val="002F440E"/>
    <w:rsid w:val="003A5032"/>
    <w:rsid w:val="003C4FE2"/>
    <w:rsid w:val="003D2709"/>
    <w:rsid w:val="003D4F89"/>
    <w:rsid w:val="003D65D4"/>
    <w:rsid w:val="003F2218"/>
    <w:rsid w:val="00420F5B"/>
    <w:rsid w:val="00442913"/>
    <w:rsid w:val="004D15C6"/>
    <w:rsid w:val="004D2CC8"/>
    <w:rsid w:val="005124F5"/>
    <w:rsid w:val="00567573"/>
    <w:rsid w:val="005C65E6"/>
    <w:rsid w:val="006D4124"/>
    <w:rsid w:val="006F42BF"/>
    <w:rsid w:val="00761ED7"/>
    <w:rsid w:val="007F00F0"/>
    <w:rsid w:val="00806EAA"/>
    <w:rsid w:val="00896F11"/>
    <w:rsid w:val="008D1B4B"/>
    <w:rsid w:val="009266AD"/>
    <w:rsid w:val="00933ACD"/>
    <w:rsid w:val="00947BDD"/>
    <w:rsid w:val="009B45BB"/>
    <w:rsid w:val="009B7AE6"/>
    <w:rsid w:val="009E0E87"/>
    <w:rsid w:val="00A41A8C"/>
    <w:rsid w:val="00A51998"/>
    <w:rsid w:val="00A5761F"/>
    <w:rsid w:val="00AD0D20"/>
    <w:rsid w:val="00AD4C39"/>
    <w:rsid w:val="00B52785"/>
    <w:rsid w:val="00BF2B37"/>
    <w:rsid w:val="00C77FD3"/>
    <w:rsid w:val="00CC6E97"/>
    <w:rsid w:val="00CD1C18"/>
    <w:rsid w:val="00D13ABF"/>
    <w:rsid w:val="00D21FA0"/>
    <w:rsid w:val="00D600D3"/>
    <w:rsid w:val="00DF51FE"/>
    <w:rsid w:val="00E16A25"/>
    <w:rsid w:val="00E61E3A"/>
    <w:rsid w:val="00F13285"/>
    <w:rsid w:val="00F14FC4"/>
    <w:rsid w:val="00F568C9"/>
    <w:rsid w:val="00FD42D6"/>
    <w:rsid w:val="00FD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C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6A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6A25"/>
  </w:style>
  <w:style w:type="paragraph" w:styleId="a6">
    <w:name w:val="footer"/>
    <w:basedOn w:val="a"/>
    <w:link w:val="a7"/>
    <w:uiPriority w:val="99"/>
    <w:semiHidden/>
    <w:unhideWhenUsed/>
    <w:rsid w:val="00E16A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16A25"/>
  </w:style>
  <w:style w:type="paragraph" w:styleId="a8">
    <w:name w:val="Balloon Text"/>
    <w:basedOn w:val="a"/>
    <w:link w:val="a9"/>
    <w:uiPriority w:val="99"/>
    <w:semiHidden/>
    <w:unhideWhenUsed/>
    <w:rsid w:val="001A05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05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Решетникова Наталья</cp:lastModifiedBy>
  <cp:revision>8</cp:revision>
  <cp:lastPrinted>2013-05-14T06:22:00Z</cp:lastPrinted>
  <dcterms:created xsi:type="dcterms:W3CDTF">2013-05-06T06:03:00Z</dcterms:created>
  <dcterms:modified xsi:type="dcterms:W3CDTF">2013-06-26T11:09:00Z</dcterms:modified>
</cp:coreProperties>
</file>