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FE" w:rsidRPr="004D2CC8" w:rsidRDefault="004D2CC8" w:rsidP="004D2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C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D2CC8" w:rsidRPr="004D2CC8" w:rsidRDefault="004D2CC8" w:rsidP="004D2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C8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3F2218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4D2CC8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2D0CB1" w:rsidRDefault="002D0CB1" w:rsidP="004D2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руководителей кировских областных государственных учреждений, </w:t>
      </w:r>
    </w:p>
    <w:p w:rsidR="004D2CC8" w:rsidRPr="004D2CC8" w:rsidRDefault="002D0CB1" w:rsidP="004D2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подведомственных </w:t>
      </w:r>
      <w:r w:rsidR="004D2CC8" w:rsidRPr="004D2CC8">
        <w:rPr>
          <w:rFonts w:ascii="Times New Roman" w:hAnsi="Times New Roman" w:cs="Times New Roman"/>
          <w:b/>
          <w:sz w:val="28"/>
          <w:szCs w:val="28"/>
        </w:rPr>
        <w:t>управлени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4D2CC8" w:rsidRPr="004D2CC8">
        <w:rPr>
          <w:rFonts w:ascii="Times New Roman" w:hAnsi="Times New Roman" w:cs="Times New Roman"/>
          <w:b/>
          <w:sz w:val="28"/>
          <w:szCs w:val="28"/>
        </w:rPr>
        <w:t xml:space="preserve"> по делам архивов Кировской области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4D2CC8" w:rsidRDefault="004D2CC8" w:rsidP="004D2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CC8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 w:rsidR="003F2218">
        <w:rPr>
          <w:rFonts w:ascii="Times New Roman" w:hAnsi="Times New Roman" w:cs="Times New Roman"/>
          <w:b/>
          <w:sz w:val="28"/>
          <w:szCs w:val="28"/>
        </w:rPr>
        <w:t>2</w:t>
      </w:r>
      <w:r w:rsidRPr="004D2CC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D2CC8" w:rsidRDefault="004D2CC8" w:rsidP="004D2C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CC8" w:rsidRDefault="004D2CC8" w:rsidP="004D2C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2269"/>
        <w:gridCol w:w="1417"/>
        <w:gridCol w:w="1985"/>
        <w:gridCol w:w="1364"/>
        <w:gridCol w:w="1677"/>
        <w:gridCol w:w="1694"/>
        <w:gridCol w:w="1721"/>
        <w:gridCol w:w="1340"/>
        <w:gridCol w:w="1843"/>
      </w:tblGrid>
      <w:tr w:rsidR="003A5032" w:rsidTr="00C84A23">
        <w:trPr>
          <w:trHeight w:val="158"/>
        </w:trPr>
        <w:tc>
          <w:tcPr>
            <w:tcW w:w="2269" w:type="dxa"/>
            <w:vMerge w:val="restart"/>
          </w:tcPr>
          <w:p w:rsidR="002E35C8" w:rsidRDefault="00420F5B" w:rsidP="0042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4D2CC8" w:rsidRPr="00420F5B" w:rsidRDefault="00420F5B" w:rsidP="0042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417" w:type="dxa"/>
            <w:vMerge w:val="restart"/>
          </w:tcPr>
          <w:p w:rsidR="000A6D0C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 xml:space="preserve">рованный </w:t>
            </w:r>
          </w:p>
          <w:p w:rsidR="00CD1C18" w:rsidRDefault="00420F5B" w:rsidP="005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годовой доход за год (руб.)</w:t>
            </w:r>
          </w:p>
          <w:p w:rsidR="007C427A" w:rsidRPr="00420F5B" w:rsidRDefault="007C427A" w:rsidP="005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gridSpan w:val="4"/>
          </w:tcPr>
          <w:p w:rsidR="00BF2B37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</w:t>
            </w:r>
          </w:p>
          <w:p w:rsidR="00BF2B37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средства, принадлежащие </w:t>
            </w:r>
          </w:p>
          <w:p w:rsidR="004D2CC8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на праве собственности</w:t>
            </w:r>
          </w:p>
        </w:tc>
        <w:tc>
          <w:tcPr>
            <w:tcW w:w="4904" w:type="dxa"/>
            <w:gridSpan w:val="3"/>
          </w:tcPr>
          <w:p w:rsidR="00BF2B37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Перечень объектов</w:t>
            </w:r>
          </w:p>
          <w:p w:rsidR="00BF2B37" w:rsidRDefault="00420F5B" w:rsidP="00BF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недвижимого имущества, </w:t>
            </w:r>
          </w:p>
          <w:p w:rsidR="004D2CC8" w:rsidRPr="00420F5B" w:rsidRDefault="00420F5B" w:rsidP="00BF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находящегося</w:t>
            </w:r>
            <w:proofErr w:type="gramEnd"/>
            <w:r w:rsidRPr="00420F5B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</w:tr>
      <w:tr w:rsidR="00F14FC4" w:rsidTr="00C84A23">
        <w:trPr>
          <w:trHeight w:val="157"/>
        </w:trPr>
        <w:tc>
          <w:tcPr>
            <w:tcW w:w="2269" w:type="dxa"/>
            <w:vMerge/>
          </w:tcPr>
          <w:p w:rsidR="004D2CC8" w:rsidRPr="00420F5B" w:rsidRDefault="004D2CC8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2CC8" w:rsidRPr="00420F5B" w:rsidRDefault="004D2CC8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6D0C" w:rsidRDefault="00420F5B" w:rsidP="003F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  <w:p w:rsidR="004D2CC8" w:rsidRPr="00420F5B" w:rsidRDefault="00420F5B" w:rsidP="003F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 </w:t>
            </w:r>
          </w:p>
        </w:tc>
        <w:tc>
          <w:tcPr>
            <w:tcW w:w="1364" w:type="dxa"/>
          </w:tcPr>
          <w:p w:rsidR="004D2CC8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20F5B" w:rsidRPr="00420F5B" w:rsidRDefault="00420F5B" w:rsidP="0042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A6D0C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4D2CC8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4D2CC8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D2CC8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</w:tcPr>
          <w:p w:rsidR="004D2CC8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20F5B" w:rsidRPr="00420F5B" w:rsidRDefault="00420F5B" w:rsidP="0042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 xml:space="preserve"> (кв.м.)</w:t>
            </w:r>
          </w:p>
        </w:tc>
        <w:tc>
          <w:tcPr>
            <w:tcW w:w="1843" w:type="dxa"/>
          </w:tcPr>
          <w:p w:rsidR="000A6D0C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4D2CC8" w:rsidRPr="00420F5B" w:rsidRDefault="00420F5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5B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3A5032" w:rsidTr="00C84A23">
        <w:trPr>
          <w:trHeight w:val="157"/>
        </w:trPr>
        <w:tc>
          <w:tcPr>
            <w:tcW w:w="2269" w:type="dxa"/>
          </w:tcPr>
          <w:p w:rsidR="002D0CB1" w:rsidRDefault="002D0CB1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ВЕЙС </w:t>
            </w:r>
          </w:p>
          <w:p w:rsidR="002D0CB1" w:rsidRDefault="002D0CB1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420F5B" w:rsidRDefault="002D0CB1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  <w:p w:rsidR="00CD1C18" w:rsidRPr="00420F5B" w:rsidRDefault="00CD1C18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F5B" w:rsidRPr="00420F5B" w:rsidRDefault="00E467B1" w:rsidP="004D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219885,88</w:t>
            </w:r>
          </w:p>
        </w:tc>
        <w:tc>
          <w:tcPr>
            <w:tcW w:w="1985" w:type="dxa"/>
          </w:tcPr>
          <w:p w:rsidR="00420F5B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4" w:type="dxa"/>
          </w:tcPr>
          <w:p w:rsidR="00420F5B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20F5B" w:rsidRPr="00420F5B" w:rsidRDefault="002919F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14FC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694" w:type="dxa"/>
          </w:tcPr>
          <w:p w:rsidR="00420F5B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20F5B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</w:tcPr>
          <w:p w:rsidR="00420F5B" w:rsidRPr="00420F5B" w:rsidRDefault="00E467B1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843" w:type="dxa"/>
          </w:tcPr>
          <w:p w:rsidR="00420F5B" w:rsidRPr="00420F5B" w:rsidRDefault="00F14FC4" w:rsidP="001D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3A5032" w:rsidTr="00C84A23">
        <w:trPr>
          <w:trHeight w:val="157"/>
        </w:trPr>
        <w:tc>
          <w:tcPr>
            <w:tcW w:w="2269" w:type="dxa"/>
          </w:tcPr>
          <w:p w:rsidR="00F14FC4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</w:tcPr>
          <w:p w:rsidR="00F14FC4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F14FC4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4" w:type="dxa"/>
          </w:tcPr>
          <w:p w:rsidR="00F14FC4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F14FC4" w:rsidRPr="00420F5B" w:rsidRDefault="002919F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14FC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694" w:type="dxa"/>
          </w:tcPr>
          <w:p w:rsidR="00F14FC4" w:rsidRPr="00420F5B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14FC4" w:rsidRDefault="007C427A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4FC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C427A" w:rsidRDefault="007C427A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27A" w:rsidRDefault="007C427A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27A" w:rsidRPr="00420F5B" w:rsidRDefault="007C427A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</w:tcPr>
          <w:p w:rsidR="00F14FC4" w:rsidRDefault="007C427A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7C427A" w:rsidRDefault="007C427A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27A" w:rsidRDefault="007C427A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27A" w:rsidRPr="00420F5B" w:rsidRDefault="007C427A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</w:tcPr>
          <w:p w:rsidR="00F14FC4" w:rsidRDefault="00F14FC4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D1C18" w:rsidRDefault="00CD1C18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27A" w:rsidRDefault="007C427A" w:rsidP="007C4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7C427A" w:rsidRPr="00420F5B" w:rsidRDefault="007C427A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FC4" w:rsidTr="00C84A23">
        <w:trPr>
          <w:trHeight w:val="157"/>
        </w:trPr>
        <w:tc>
          <w:tcPr>
            <w:tcW w:w="2269" w:type="dxa"/>
          </w:tcPr>
          <w:p w:rsidR="00F14FC4" w:rsidRDefault="00FB36C8" w:rsidP="009B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  <w:p w:rsidR="00FB36C8" w:rsidRDefault="00FB36C8" w:rsidP="00FB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FB36C8" w:rsidRDefault="00FB36C8" w:rsidP="00FB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  <w:p w:rsidR="00CD1C18" w:rsidRDefault="00CD1C18" w:rsidP="009B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4FC4" w:rsidRDefault="0035647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536287,33</w:t>
            </w:r>
          </w:p>
        </w:tc>
        <w:tc>
          <w:tcPr>
            <w:tcW w:w="1985" w:type="dxa"/>
          </w:tcPr>
          <w:p w:rsidR="00F14FC4" w:rsidRDefault="0035647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4FC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5647E" w:rsidRDefault="0035647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47" w:rsidRDefault="00442647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7E" w:rsidRDefault="00D35C9D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35647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442647" w:rsidRDefault="00442647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47" w:rsidRDefault="00442647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47" w:rsidRDefault="00442647" w:rsidP="0044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442647" w:rsidRDefault="00442647" w:rsidP="0044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64" w:type="dxa"/>
          </w:tcPr>
          <w:p w:rsidR="00F14FC4" w:rsidRDefault="0035647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  <w:p w:rsidR="0035647E" w:rsidRDefault="0035647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47" w:rsidRDefault="00442647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47E" w:rsidRDefault="0035647E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442647" w:rsidRDefault="002E35C8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442647" w:rsidRDefault="00442647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47" w:rsidRDefault="00442647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1646</w:t>
            </w:r>
          </w:p>
          <w:p w:rsidR="002E35C8" w:rsidRPr="002E35C8" w:rsidRDefault="002E35C8" w:rsidP="002E3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677" w:type="dxa"/>
          </w:tcPr>
          <w:p w:rsidR="00F14FC4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42647" w:rsidRDefault="00442647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47" w:rsidRDefault="00442647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442647" w:rsidRDefault="00442647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47" w:rsidRDefault="00442647" w:rsidP="007C4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F14FC4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14FC4" w:rsidRDefault="00F14FC4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</w:tcPr>
          <w:p w:rsidR="00F14FC4" w:rsidRDefault="00F14FC4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14FC4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14FC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FB36C8" w:rsidTr="004151FB">
        <w:trPr>
          <w:trHeight w:val="1720"/>
        </w:trPr>
        <w:tc>
          <w:tcPr>
            <w:tcW w:w="2269" w:type="dxa"/>
          </w:tcPr>
          <w:p w:rsidR="00FB36C8" w:rsidRDefault="00C84A23" w:rsidP="009B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FB36C8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C84A23" w:rsidRDefault="00C84A23" w:rsidP="009B4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36C8" w:rsidRDefault="00DC4BC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454023,04</w:t>
            </w:r>
          </w:p>
        </w:tc>
        <w:tc>
          <w:tcPr>
            <w:tcW w:w="1985" w:type="dxa"/>
          </w:tcPr>
          <w:p w:rsidR="00FB36C8" w:rsidRDefault="00DC4BC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4" w:type="dxa"/>
          </w:tcPr>
          <w:p w:rsidR="00FB36C8" w:rsidRDefault="00DC4BC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FB36C8" w:rsidRDefault="00DC4BC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FB36C8" w:rsidRDefault="00DC4BC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B36C8" w:rsidRDefault="00DC4BC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C4BC6" w:rsidRDefault="00DC4BC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BC6" w:rsidRDefault="00DC4BC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BC6" w:rsidRDefault="00DC4BC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5C9D" w:rsidRDefault="00D35C9D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C9D" w:rsidRDefault="00D35C9D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C9D" w:rsidRDefault="00956FC7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56FC7" w:rsidRDefault="00956FC7" w:rsidP="00956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C7" w:rsidRDefault="00956FC7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кладовка</w:t>
            </w:r>
          </w:p>
        </w:tc>
        <w:tc>
          <w:tcPr>
            <w:tcW w:w="1340" w:type="dxa"/>
          </w:tcPr>
          <w:p w:rsidR="00FB36C8" w:rsidRDefault="00DC4BC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  <w:p w:rsidR="00D35C9D" w:rsidRDefault="00D35C9D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C9D" w:rsidRDefault="00D35C9D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C9D" w:rsidRDefault="00D35C9D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956FC7" w:rsidRDefault="00956FC7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C7" w:rsidRDefault="00956FC7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C7" w:rsidRDefault="00956FC7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 га</w:t>
            </w:r>
          </w:p>
          <w:p w:rsidR="00956FC7" w:rsidRDefault="00956FC7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C7" w:rsidRDefault="00956FC7" w:rsidP="00956F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C7" w:rsidRDefault="00956FC7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43" w:type="dxa"/>
          </w:tcPr>
          <w:p w:rsidR="00DC4BC6" w:rsidRDefault="00DC4BC6" w:rsidP="00DC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FB36C8" w:rsidRDefault="00FB36C8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C9D" w:rsidRDefault="00D35C9D" w:rsidP="00D3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C4BC6" w:rsidRDefault="00DC4BC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C7" w:rsidRDefault="00956FC7" w:rsidP="00956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956FC7" w:rsidRDefault="00956FC7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FC7" w:rsidRDefault="00956FC7" w:rsidP="00956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35C9D" w:rsidRDefault="00D35C9D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FC4" w:rsidTr="00C84A23">
        <w:trPr>
          <w:trHeight w:val="157"/>
        </w:trPr>
        <w:tc>
          <w:tcPr>
            <w:tcW w:w="2269" w:type="dxa"/>
          </w:tcPr>
          <w:p w:rsidR="00F14FC4" w:rsidRDefault="00FB36C8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НЕЛЮБИНА</w:t>
            </w:r>
          </w:p>
          <w:p w:rsidR="00FB36C8" w:rsidRDefault="00FB36C8" w:rsidP="00FB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FB36C8" w:rsidRDefault="00FB36C8" w:rsidP="00FB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  <w:p w:rsidR="00310EC2" w:rsidRDefault="00310EC2" w:rsidP="00FB3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4FC4" w:rsidRDefault="004151F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333459,68</w:t>
            </w:r>
          </w:p>
        </w:tc>
        <w:tc>
          <w:tcPr>
            <w:tcW w:w="1985" w:type="dxa"/>
          </w:tcPr>
          <w:p w:rsidR="00F14FC4" w:rsidRDefault="004151F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4" w:type="dxa"/>
          </w:tcPr>
          <w:p w:rsidR="00F14FC4" w:rsidRDefault="004151FB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2E35C8" w:rsidRDefault="002E35C8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677" w:type="dxa"/>
          </w:tcPr>
          <w:p w:rsidR="004151FB" w:rsidRDefault="004151FB" w:rsidP="00415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F14FC4" w:rsidRDefault="00F14FC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F14FC4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A5032" w:rsidRDefault="004151FB" w:rsidP="0031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</w:tcPr>
          <w:p w:rsidR="003A5032" w:rsidRDefault="004151FB" w:rsidP="00415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CD1C18" w:rsidRDefault="00310EC2" w:rsidP="00567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A5032" w:rsidTr="00C84A23">
        <w:trPr>
          <w:trHeight w:val="157"/>
        </w:trPr>
        <w:tc>
          <w:tcPr>
            <w:tcW w:w="2269" w:type="dxa"/>
          </w:tcPr>
          <w:p w:rsidR="003A5032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3A5032" w:rsidRDefault="00310EC2" w:rsidP="003D4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631974,16</w:t>
            </w:r>
          </w:p>
        </w:tc>
        <w:tc>
          <w:tcPr>
            <w:tcW w:w="1985" w:type="dxa"/>
          </w:tcPr>
          <w:p w:rsidR="003A5032" w:rsidRDefault="003F00A0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3F00A0" w:rsidRDefault="003F00A0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3F00A0" w:rsidRDefault="003F00A0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0A0" w:rsidRDefault="00DA608C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608C" w:rsidRDefault="00DA608C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08C" w:rsidRDefault="00DA608C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08C" w:rsidRDefault="00DA608C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364" w:type="dxa"/>
          </w:tcPr>
          <w:p w:rsidR="003A5032" w:rsidRDefault="003F00A0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DA608C" w:rsidRDefault="002E35C8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DA608C" w:rsidRDefault="00DA608C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08C" w:rsidRDefault="00DA608C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DA608C" w:rsidRDefault="002E35C8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4A078B">
              <w:rPr>
                <w:rFonts w:ascii="Times New Roman" w:hAnsi="Times New Roman" w:cs="Times New Roman"/>
                <w:sz w:val="24"/>
                <w:szCs w:val="24"/>
              </w:rPr>
              <w:t>/4)</w:t>
            </w:r>
          </w:p>
          <w:p w:rsidR="00DA608C" w:rsidRDefault="00DA608C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08C" w:rsidRDefault="00DA608C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677" w:type="dxa"/>
          </w:tcPr>
          <w:p w:rsidR="00DA608C" w:rsidRDefault="00DA608C" w:rsidP="00DA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A5032" w:rsidRDefault="003A5032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08C" w:rsidRDefault="00DA608C" w:rsidP="00DA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A608C" w:rsidRDefault="00DA608C" w:rsidP="00DA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08C" w:rsidRDefault="00DA608C" w:rsidP="00DA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A608C" w:rsidRDefault="00DA608C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3A5032" w:rsidRDefault="003A0258" w:rsidP="003A0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21150</w:t>
            </w:r>
          </w:p>
        </w:tc>
        <w:tc>
          <w:tcPr>
            <w:tcW w:w="1721" w:type="dxa"/>
          </w:tcPr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</w:tcPr>
          <w:p w:rsidR="003A5032" w:rsidRDefault="003A0258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843" w:type="dxa"/>
          </w:tcPr>
          <w:p w:rsidR="003A5032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CD1C18" w:rsidRDefault="00CD1C18" w:rsidP="003A0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FC4" w:rsidTr="00C84A23">
        <w:trPr>
          <w:trHeight w:val="157"/>
        </w:trPr>
        <w:tc>
          <w:tcPr>
            <w:tcW w:w="2269" w:type="dxa"/>
          </w:tcPr>
          <w:p w:rsidR="00C84A23" w:rsidRDefault="00C84A23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ЧУДИНОВСКИХ </w:t>
            </w:r>
          </w:p>
          <w:p w:rsidR="00C84A23" w:rsidRDefault="00C84A23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F14FC4" w:rsidRDefault="00C84A23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CD1C18" w:rsidRPr="002919F6" w:rsidRDefault="00CD1C18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4FC4" w:rsidRPr="002919F6" w:rsidRDefault="00037754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553316</w:t>
            </w:r>
          </w:p>
        </w:tc>
        <w:tc>
          <w:tcPr>
            <w:tcW w:w="1985" w:type="dxa"/>
          </w:tcPr>
          <w:p w:rsidR="00F14FC4" w:rsidRDefault="00363023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4FC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63023" w:rsidRDefault="00363023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023" w:rsidRDefault="00363023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023" w:rsidRDefault="00363023" w:rsidP="0036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363023" w:rsidRDefault="00363023" w:rsidP="0036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64" w:type="dxa"/>
          </w:tcPr>
          <w:p w:rsidR="00F14FC4" w:rsidRDefault="00363023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363023" w:rsidRDefault="00363023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023" w:rsidRDefault="00363023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023" w:rsidRDefault="00363023" w:rsidP="00363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023" w:rsidRDefault="00363023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677" w:type="dxa"/>
          </w:tcPr>
          <w:p w:rsidR="00F14FC4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63023" w:rsidRDefault="00363023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023" w:rsidRDefault="00363023" w:rsidP="0036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363023" w:rsidRDefault="00363023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F14FC4" w:rsidRDefault="00FD42D6" w:rsidP="004D2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14FC4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0" w:type="dxa"/>
          </w:tcPr>
          <w:p w:rsidR="00F14FC4" w:rsidRDefault="00FD42D6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14FC4" w:rsidRDefault="003A5032" w:rsidP="009E0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D42D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</w:tbl>
    <w:p w:rsidR="004D2CC8" w:rsidRPr="004D2CC8" w:rsidRDefault="004D2CC8" w:rsidP="00CD1C18">
      <w:pPr>
        <w:rPr>
          <w:rFonts w:ascii="Times New Roman" w:hAnsi="Times New Roman" w:cs="Times New Roman"/>
          <w:sz w:val="28"/>
          <w:szCs w:val="28"/>
        </w:rPr>
      </w:pPr>
    </w:p>
    <w:sectPr w:rsidR="004D2CC8" w:rsidRPr="004D2CC8" w:rsidSect="00D13ABF">
      <w:headerReference w:type="default" r:id="rId6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5C8" w:rsidRDefault="002E35C8" w:rsidP="00E16A25">
      <w:r>
        <w:separator/>
      </w:r>
    </w:p>
  </w:endnote>
  <w:endnote w:type="continuationSeparator" w:id="1">
    <w:p w:rsidR="002E35C8" w:rsidRDefault="002E35C8" w:rsidP="00E16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5C8" w:rsidRDefault="002E35C8" w:rsidP="00E16A25">
      <w:r>
        <w:separator/>
      </w:r>
    </w:p>
  </w:footnote>
  <w:footnote w:type="continuationSeparator" w:id="1">
    <w:p w:rsidR="002E35C8" w:rsidRDefault="002E35C8" w:rsidP="00E16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4580"/>
      <w:docPartObj>
        <w:docPartGallery w:val="Page Numbers (Top of Page)"/>
        <w:docPartUnique/>
      </w:docPartObj>
    </w:sdtPr>
    <w:sdtContent>
      <w:p w:rsidR="002E35C8" w:rsidRDefault="009C1994">
        <w:pPr>
          <w:pStyle w:val="a4"/>
          <w:jc w:val="center"/>
        </w:pPr>
        <w:fldSimple w:instr=" PAGE   \* MERGEFORMAT ">
          <w:r w:rsidR="00037754">
            <w:rPr>
              <w:noProof/>
            </w:rPr>
            <w:t>2</w:t>
          </w:r>
        </w:fldSimple>
      </w:p>
    </w:sdtContent>
  </w:sdt>
  <w:p w:rsidR="002E35C8" w:rsidRDefault="002E35C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2CC8"/>
    <w:rsid w:val="00037754"/>
    <w:rsid w:val="000A6D0C"/>
    <w:rsid w:val="001377B9"/>
    <w:rsid w:val="00167AC3"/>
    <w:rsid w:val="001A2CD6"/>
    <w:rsid w:val="001D5C1B"/>
    <w:rsid w:val="00252381"/>
    <w:rsid w:val="002603EB"/>
    <w:rsid w:val="002919F6"/>
    <w:rsid w:val="002D0245"/>
    <w:rsid w:val="002D0CB1"/>
    <w:rsid w:val="002E35C8"/>
    <w:rsid w:val="002F440E"/>
    <w:rsid w:val="00310EC2"/>
    <w:rsid w:val="0035647E"/>
    <w:rsid w:val="00363023"/>
    <w:rsid w:val="003A0258"/>
    <w:rsid w:val="003A5032"/>
    <w:rsid w:val="003C4FE2"/>
    <w:rsid w:val="003D2709"/>
    <w:rsid w:val="003D4F89"/>
    <w:rsid w:val="003D65D4"/>
    <w:rsid w:val="003F00A0"/>
    <w:rsid w:val="003F2218"/>
    <w:rsid w:val="004151FB"/>
    <w:rsid w:val="00420F5B"/>
    <w:rsid w:val="00442647"/>
    <w:rsid w:val="00442913"/>
    <w:rsid w:val="004A078B"/>
    <w:rsid w:val="004D15C6"/>
    <w:rsid w:val="004D2CC8"/>
    <w:rsid w:val="005124F5"/>
    <w:rsid w:val="00567573"/>
    <w:rsid w:val="005C65E6"/>
    <w:rsid w:val="006F42BF"/>
    <w:rsid w:val="00761ED7"/>
    <w:rsid w:val="007C427A"/>
    <w:rsid w:val="007F00F0"/>
    <w:rsid w:val="00806EAA"/>
    <w:rsid w:val="00896F11"/>
    <w:rsid w:val="008D1B4B"/>
    <w:rsid w:val="009266AD"/>
    <w:rsid w:val="00933ACD"/>
    <w:rsid w:val="00947BDD"/>
    <w:rsid w:val="00956FC7"/>
    <w:rsid w:val="009B45BB"/>
    <w:rsid w:val="009C1994"/>
    <w:rsid w:val="009E0E87"/>
    <w:rsid w:val="00A41A8C"/>
    <w:rsid w:val="00A5761F"/>
    <w:rsid w:val="00AD0D20"/>
    <w:rsid w:val="00B52785"/>
    <w:rsid w:val="00BF2B37"/>
    <w:rsid w:val="00C77FD3"/>
    <w:rsid w:val="00C84A23"/>
    <w:rsid w:val="00CC6E97"/>
    <w:rsid w:val="00CD1C18"/>
    <w:rsid w:val="00D13ABF"/>
    <w:rsid w:val="00D21FA0"/>
    <w:rsid w:val="00D35C9D"/>
    <w:rsid w:val="00D600D3"/>
    <w:rsid w:val="00DA608C"/>
    <w:rsid w:val="00DC4BC6"/>
    <w:rsid w:val="00DF51FE"/>
    <w:rsid w:val="00E16A25"/>
    <w:rsid w:val="00E467B1"/>
    <w:rsid w:val="00E61E3A"/>
    <w:rsid w:val="00F13285"/>
    <w:rsid w:val="00F14FC4"/>
    <w:rsid w:val="00F568C9"/>
    <w:rsid w:val="00FB36C8"/>
    <w:rsid w:val="00FD42D6"/>
    <w:rsid w:val="00FD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C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6A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6A25"/>
  </w:style>
  <w:style w:type="paragraph" w:styleId="a6">
    <w:name w:val="footer"/>
    <w:basedOn w:val="a"/>
    <w:link w:val="a7"/>
    <w:uiPriority w:val="99"/>
    <w:semiHidden/>
    <w:unhideWhenUsed/>
    <w:rsid w:val="00E16A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16A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Решетникова Наталья</cp:lastModifiedBy>
  <cp:revision>5</cp:revision>
  <cp:lastPrinted>2013-05-14T05:06:00Z</cp:lastPrinted>
  <dcterms:created xsi:type="dcterms:W3CDTF">2013-05-14T04:45:00Z</dcterms:created>
  <dcterms:modified xsi:type="dcterms:W3CDTF">2013-05-21T06:46:00Z</dcterms:modified>
</cp:coreProperties>
</file>