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C4" w:rsidRDefault="00AA32C4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профилактики коррупционных правонарушений </w:t>
      </w:r>
    </w:p>
    <w:p w:rsidR="00FE2656" w:rsidRDefault="00AA32C4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рассмотрены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ходе</w:t>
      </w:r>
      <w:r w:rsidR="00FE2656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E2656">
        <w:rPr>
          <w:rFonts w:ascii="Times New Roman" w:hAnsi="Times New Roman" w:cs="Times New Roman"/>
          <w:b/>
          <w:sz w:val="28"/>
          <w:szCs w:val="28"/>
        </w:rPr>
        <w:t>-совещани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FE2656">
        <w:rPr>
          <w:rFonts w:ascii="Times New Roman" w:hAnsi="Times New Roman" w:cs="Times New Roman"/>
          <w:b/>
          <w:sz w:val="28"/>
          <w:szCs w:val="28"/>
        </w:rPr>
        <w:t xml:space="preserve"> с председателями </w:t>
      </w:r>
    </w:p>
    <w:p w:rsidR="00AA32C4" w:rsidRDefault="00FE2656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контрольно-счетных органов муниципальных </w:t>
      </w:r>
    </w:p>
    <w:p w:rsidR="00744384" w:rsidRDefault="00FE2656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образований</w:t>
      </w:r>
      <w:r w:rsidR="00FB75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2C4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FE2656" w:rsidRDefault="00FE2656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595" w:rsidRDefault="009A3595" w:rsidP="00FE2656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595" w:rsidRDefault="009A3595" w:rsidP="009A3595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управления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</w:t>
      </w:r>
      <w:r w:rsidRPr="007513A8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3 марта</w:t>
      </w:r>
      <w:r w:rsidRPr="006C3CB9">
        <w:rPr>
          <w:rFonts w:ascii="Times New Roman" w:hAnsi="Times New Roman" w:cs="Times New Roman"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семинаре-</w:t>
      </w:r>
      <w:r w:rsidRPr="009A3595">
        <w:rPr>
          <w:rFonts w:ascii="Times New Roman" w:hAnsi="Times New Roman" w:cs="Times New Roman"/>
          <w:sz w:val="28"/>
          <w:szCs w:val="28"/>
        </w:rPr>
        <w:t>совещани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3595">
        <w:rPr>
          <w:rFonts w:ascii="Times New Roman" w:hAnsi="Times New Roman" w:cs="Times New Roman"/>
          <w:sz w:val="28"/>
          <w:szCs w:val="28"/>
        </w:rPr>
        <w:t xml:space="preserve"> </w:t>
      </w:r>
      <w:r w:rsidR="006A1D96">
        <w:rPr>
          <w:rFonts w:ascii="Times New Roman" w:hAnsi="Times New Roman" w:cs="Times New Roman"/>
          <w:sz w:val="28"/>
          <w:szCs w:val="28"/>
        </w:rPr>
        <w:br/>
      </w:r>
      <w:r w:rsidRPr="009A3595">
        <w:rPr>
          <w:rFonts w:ascii="Times New Roman" w:hAnsi="Times New Roman" w:cs="Times New Roman"/>
          <w:sz w:val="28"/>
          <w:szCs w:val="28"/>
        </w:rPr>
        <w:t>с председателями контрольно-счетных органов муниципальных образований Кировской области</w:t>
      </w:r>
      <w:r>
        <w:rPr>
          <w:rFonts w:ascii="Times New Roman" w:hAnsi="Times New Roman" w:cs="Times New Roman"/>
          <w:sz w:val="28"/>
          <w:szCs w:val="28"/>
        </w:rPr>
        <w:t>, организованном Контрольно-счетной палатой Кировской области.</w:t>
      </w:r>
    </w:p>
    <w:p w:rsidR="00FE2656" w:rsidRDefault="00FE2656" w:rsidP="00FE2656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6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224790</wp:posOffset>
            </wp:positionH>
            <wp:positionV relativeFrom="paragraph">
              <wp:posOffset>200660</wp:posOffset>
            </wp:positionV>
            <wp:extent cx="5019675" cy="3343910"/>
            <wp:effectExtent l="19050" t="0" r="9525" b="0"/>
            <wp:wrapTopAndBottom/>
            <wp:docPr id="1" name="Рисунок 1" descr="C:\Users\RALNIK~1\AppData\Local\Temp\notesC7A056\~2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LNIK~1\AppData\Local\Temp\notesC7A056\~2090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1D96" w:rsidRDefault="006A1D96" w:rsidP="00445F7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 xml:space="preserve">коррупционных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и иных правонарушений </w:t>
      </w:r>
      <w:r w:rsidRPr="007513A8">
        <w:rPr>
          <w:rFonts w:ascii="Times New Roman" w:hAnsi="Times New Roman" w:cs="Times New Roman"/>
          <w:sz w:val="28"/>
          <w:szCs w:val="28"/>
        </w:rPr>
        <w:t xml:space="preserve">администрации Губернатора и Правительства Кировской области Алексей </w:t>
      </w:r>
      <w:proofErr w:type="gramStart"/>
      <w:r w:rsidRPr="007513A8">
        <w:rPr>
          <w:rFonts w:ascii="Times New Roman" w:hAnsi="Times New Roman" w:cs="Times New Roman"/>
          <w:sz w:val="28"/>
          <w:szCs w:val="28"/>
        </w:rPr>
        <w:t>Коно</w:t>
      </w:r>
      <w:r>
        <w:rPr>
          <w:rFonts w:ascii="Times New Roman" w:hAnsi="Times New Roman" w:cs="Times New Roman"/>
          <w:sz w:val="28"/>
          <w:szCs w:val="28"/>
        </w:rPr>
        <w:t>валов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напомнил о статусе </w:t>
      </w:r>
      <w:r w:rsidRPr="002203C5">
        <w:rPr>
          <w:rFonts w:ascii="Times New Roman" w:hAnsi="Times New Roman" w:cs="Times New Roman"/>
          <w:sz w:val="28"/>
          <w:szCs w:val="28"/>
        </w:rPr>
        <w:t>председателя, заместителей председателя и аудиторов контрольно-счетных органов муниципальных образований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а также рассказал </w:t>
      </w:r>
      <w:r>
        <w:rPr>
          <w:rFonts w:ascii="Times New Roman" w:hAnsi="Times New Roman" w:cs="Times New Roman"/>
          <w:sz w:val="28"/>
          <w:szCs w:val="28"/>
        </w:rPr>
        <w:br/>
        <w:t>о запретах, ограничениях и о</w:t>
      </w:r>
      <w:r w:rsidR="00C854B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язанностях, установленных </w:t>
      </w:r>
      <w:r w:rsidR="00C854B5">
        <w:rPr>
          <w:rFonts w:ascii="Times New Roman" w:hAnsi="Times New Roman" w:cs="Times New Roman"/>
          <w:sz w:val="28"/>
          <w:szCs w:val="28"/>
        </w:rPr>
        <w:t>в целях противодействия коррупции:</w:t>
      </w:r>
    </w:p>
    <w:p w:rsidR="006A1D96" w:rsidRDefault="00C854B5" w:rsidP="00445F7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 представлять сведения</w:t>
      </w:r>
      <w:r w:rsidRPr="008246D8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C854B5" w:rsidRDefault="00C854B5" w:rsidP="00445F7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 запрете </w:t>
      </w:r>
      <w:r w:rsidRPr="00C854B5">
        <w:rPr>
          <w:rFonts w:ascii="Times New Roman" w:hAnsi="Times New Roman" w:cs="Times New Roman"/>
          <w:sz w:val="28"/>
          <w:szCs w:val="28"/>
        </w:rPr>
        <w:t xml:space="preserve">заниматься предпринимательской деятельностью </w:t>
      </w:r>
      <w:r w:rsidRPr="00962E51">
        <w:rPr>
          <w:rFonts w:ascii="Times New Roman" w:hAnsi="Times New Roman" w:cs="Times New Roman"/>
          <w:sz w:val="28"/>
          <w:szCs w:val="28"/>
        </w:rPr>
        <w:t xml:space="preserve">лично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962E51">
        <w:rPr>
          <w:rFonts w:ascii="Times New Roman" w:hAnsi="Times New Roman" w:cs="Times New Roman"/>
          <w:sz w:val="28"/>
          <w:szCs w:val="28"/>
        </w:rPr>
        <w:t>или через доверенных лиц;</w:t>
      </w:r>
    </w:p>
    <w:p w:rsidR="00C854B5" w:rsidRDefault="00C854B5" w:rsidP="00445F7B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обязанность</w:t>
      </w:r>
      <w:r w:rsidRPr="00C854B5">
        <w:rPr>
          <w:rFonts w:ascii="Times New Roman" w:hAnsi="Times New Roman" w:cs="Times New Roman"/>
          <w:sz w:val="28"/>
          <w:szCs w:val="28"/>
        </w:rPr>
        <w:t xml:space="preserve">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27D8" w:rsidRDefault="00C854B5" w:rsidP="00445F7B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запрете принимать подарки в связи с </w:t>
      </w:r>
      <w:r w:rsidR="00CC27D8">
        <w:rPr>
          <w:rFonts w:ascii="Times New Roman" w:hAnsi="Times New Roman" w:cs="Times New Roman"/>
          <w:sz w:val="28"/>
          <w:szCs w:val="28"/>
        </w:rPr>
        <w:t>исполнением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7D8" w:rsidRPr="00CC27D8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CC27D8">
        <w:rPr>
          <w:rFonts w:ascii="Times New Roman" w:hAnsi="Times New Roman" w:cs="Times New Roman"/>
          <w:sz w:val="28"/>
          <w:szCs w:val="28"/>
        </w:rPr>
        <w:br/>
      </w:r>
      <w:r w:rsidR="00CC27D8" w:rsidRPr="00CC27D8">
        <w:rPr>
          <w:rFonts w:ascii="Times New Roman" w:hAnsi="Times New Roman" w:cs="Times New Roman"/>
          <w:sz w:val="28"/>
          <w:szCs w:val="28"/>
        </w:rPr>
        <w:t>от физических и юридических ли</w:t>
      </w:r>
      <w:r w:rsidR="00CC27D8">
        <w:rPr>
          <w:rFonts w:ascii="Times New Roman" w:hAnsi="Times New Roman" w:cs="Times New Roman"/>
          <w:sz w:val="28"/>
          <w:szCs w:val="28"/>
        </w:rPr>
        <w:t>ц и др.</w:t>
      </w:r>
    </w:p>
    <w:p w:rsidR="00CC27D8" w:rsidRDefault="00CC27D8" w:rsidP="00445F7B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CC27D8">
        <w:rPr>
          <w:rFonts w:ascii="Times New Roman" w:hAnsi="Times New Roman" w:cs="Times New Roman"/>
          <w:sz w:val="28"/>
          <w:szCs w:val="28"/>
        </w:rPr>
        <w:t>управления профилактики 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рассказал о необходимости разработки </w:t>
      </w:r>
      <w:r w:rsidR="00445F7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приняти</w:t>
      </w:r>
      <w:r w:rsidR="00445F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F7B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E307F7" w:rsidRPr="00725857">
        <w:rPr>
          <w:rFonts w:ascii="Times New Roman" w:hAnsi="Times New Roman" w:cs="Times New Roman"/>
          <w:sz w:val="28"/>
          <w:szCs w:val="28"/>
        </w:rPr>
        <w:t>правовы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307F7" w:rsidRPr="00725857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307F7" w:rsidRPr="00725857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27D8" w:rsidRDefault="00CC27D8" w:rsidP="00445F7B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F7B">
        <w:rPr>
          <w:rFonts w:ascii="Times New Roman" w:hAnsi="Times New Roman" w:cs="Times New Roman"/>
          <w:sz w:val="28"/>
          <w:szCs w:val="28"/>
        </w:rPr>
        <w:t>порядок</w:t>
      </w:r>
      <w:r w:rsidRPr="007759A7">
        <w:rPr>
          <w:rFonts w:ascii="Times New Roman" w:hAnsi="Times New Roman" w:cs="Times New Roman"/>
          <w:sz w:val="28"/>
          <w:szCs w:val="28"/>
        </w:rPr>
        <w:t xml:space="preserve"> </w:t>
      </w:r>
      <w:r w:rsidRPr="00445F7B">
        <w:rPr>
          <w:rFonts w:ascii="Times New Roman" w:hAnsi="Times New Roman" w:cs="Times New Roman"/>
          <w:sz w:val="28"/>
          <w:szCs w:val="28"/>
        </w:rPr>
        <w:t xml:space="preserve">уведомления представителя нанимателя о фактах обращения </w:t>
      </w:r>
      <w:r w:rsidR="00445F7B">
        <w:rPr>
          <w:rFonts w:ascii="Times New Roman" w:hAnsi="Times New Roman" w:cs="Times New Roman"/>
          <w:sz w:val="28"/>
          <w:szCs w:val="28"/>
        </w:rPr>
        <w:br/>
      </w:r>
      <w:r w:rsidRPr="00445F7B">
        <w:rPr>
          <w:rFonts w:ascii="Times New Roman" w:hAnsi="Times New Roman" w:cs="Times New Roman"/>
          <w:sz w:val="28"/>
          <w:szCs w:val="28"/>
        </w:rPr>
        <w:t>в целях склонения муниципальных служащих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27D8" w:rsidRPr="00445F7B" w:rsidRDefault="00CC27D8" w:rsidP="00445F7B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45F7B">
        <w:rPr>
          <w:rFonts w:ascii="Times New Roman" w:hAnsi="Times New Roman" w:cs="Times New Roman"/>
          <w:sz w:val="28"/>
          <w:szCs w:val="28"/>
        </w:rPr>
        <w:t>лан мероприятий по противодействию коррупции;</w:t>
      </w:r>
    </w:p>
    <w:p w:rsidR="00CC27D8" w:rsidRPr="00445F7B" w:rsidRDefault="00177061" w:rsidP="00445F7B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27D8" w:rsidRPr="00445F7B">
        <w:rPr>
          <w:rFonts w:ascii="Times New Roman" w:hAnsi="Times New Roman" w:cs="Times New Roman"/>
          <w:sz w:val="28"/>
          <w:szCs w:val="28"/>
        </w:rPr>
        <w:t>орядок предварительного уведомления</w:t>
      </w:r>
      <w:r w:rsidR="00CC27D8" w:rsidRPr="006D36E7">
        <w:rPr>
          <w:rFonts w:ascii="Times New Roman" w:hAnsi="Times New Roman" w:cs="Times New Roman"/>
          <w:sz w:val="28"/>
          <w:szCs w:val="28"/>
        </w:rPr>
        <w:t xml:space="preserve"> муниципальными служащими представителя нанимателя </w:t>
      </w:r>
      <w:r w:rsidR="00CC27D8" w:rsidRPr="00445F7B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  <w:r w:rsidR="00445F7B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71279" w:rsidRPr="00A5190B" w:rsidRDefault="00B71279" w:rsidP="00445F7B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1279" w:rsidRPr="00A5190B" w:rsidSect="009B63AD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799" w:rsidRDefault="00220799" w:rsidP="009B63AD">
      <w:pPr>
        <w:spacing w:after="0" w:line="240" w:lineRule="auto"/>
      </w:pPr>
      <w:r>
        <w:separator/>
      </w:r>
    </w:p>
  </w:endnote>
  <w:endnote w:type="continuationSeparator" w:id="0">
    <w:p w:rsidR="00220799" w:rsidRDefault="00220799" w:rsidP="009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799" w:rsidRDefault="00220799" w:rsidP="009B63AD">
      <w:pPr>
        <w:spacing w:after="0" w:line="240" w:lineRule="auto"/>
      </w:pPr>
      <w:r>
        <w:separator/>
      </w:r>
    </w:p>
  </w:footnote>
  <w:footnote w:type="continuationSeparator" w:id="0">
    <w:p w:rsidR="00220799" w:rsidRDefault="00220799" w:rsidP="009B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4149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63AD" w:rsidRPr="009B63AD" w:rsidRDefault="002757B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63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B63AD" w:rsidRPr="009B63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63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70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63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63AD" w:rsidRDefault="009B63A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B82"/>
    <w:rsid w:val="0001224F"/>
    <w:rsid w:val="000271BA"/>
    <w:rsid w:val="00031441"/>
    <w:rsid w:val="000355AF"/>
    <w:rsid w:val="000365B0"/>
    <w:rsid w:val="0004102E"/>
    <w:rsid w:val="0005366B"/>
    <w:rsid w:val="000A4283"/>
    <w:rsid w:val="000B0376"/>
    <w:rsid w:val="000B2A5E"/>
    <w:rsid w:val="000C79C5"/>
    <w:rsid w:val="000E62BC"/>
    <w:rsid w:val="001002F2"/>
    <w:rsid w:val="001063EC"/>
    <w:rsid w:val="00113AF0"/>
    <w:rsid w:val="00147273"/>
    <w:rsid w:val="001526CA"/>
    <w:rsid w:val="00153983"/>
    <w:rsid w:val="00157C1A"/>
    <w:rsid w:val="00167AFA"/>
    <w:rsid w:val="00177061"/>
    <w:rsid w:val="00182C22"/>
    <w:rsid w:val="00187A78"/>
    <w:rsid w:val="001B556B"/>
    <w:rsid w:val="001B598B"/>
    <w:rsid w:val="001E02D7"/>
    <w:rsid w:val="001F6643"/>
    <w:rsid w:val="002203C5"/>
    <w:rsid w:val="00220799"/>
    <w:rsid w:val="002374EA"/>
    <w:rsid w:val="002757BB"/>
    <w:rsid w:val="00284CC4"/>
    <w:rsid w:val="002A0776"/>
    <w:rsid w:val="002B763D"/>
    <w:rsid w:val="002C5ED7"/>
    <w:rsid w:val="002F4E64"/>
    <w:rsid w:val="00313FFC"/>
    <w:rsid w:val="00336137"/>
    <w:rsid w:val="0036489E"/>
    <w:rsid w:val="003853A9"/>
    <w:rsid w:val="00395465"/>
    <w:rsid w:val="003A6C1D"/>
    <w:rsid w:val="003C2635"/>
    <w:rsid w:val="003F3C3A"/>
    <w:rsid w:val="004053C4"/>
    <w:rsid w:val="004125D6"/>
    <w:rsid w:val="004134EB"/>
    <w:rsid w:val="00437A1C"/>
    <w:rsid w:val="00445F7B"/>
    <w:rsid w:val="0045348F"/>
    <w:rsid w:val="004A0C50"/>
    <w:rsid w:val="004A64BE"/>
    <w:rsid w:val="004D59BD"/>
    <w:rsid w:val="004E6729"/>
    <w:rsid w:val="004F7D1B"/>
    <w:rsid w:val="005429C5"/>
    <w:rsid w:val="005552BD"/>
    <w:rsid w:val="005557BF"/>
    <w:rsid w:val="0058380F"/>
    <w:rsid w:val="005959C8"/>
    <w:rsid w:val="005A107F"/>
    <w:rsid w:val="005B0BD5"/>
    <w:rsid w:val="005E05F1"/>
    <w:rsid w:val="005F2B76"/>
    <w:rsid w:val="005F482A"/>
    <w:rsid w:val="005F5CA6"/>
    <w:rsid w:val="006031D9"/>
    <w:rsid w:val="006171C9"/>
    <w:rsid w:val="006200D8"/>
    <w:rsid w:val="00632208"/>
    <w:rsid w:val="00654374"/>
    <w:rsid w:val="006725C7"/>
    <w:rsid w:val="00697F79"/>
    <w:rsid w:val="006A1287"/>
    <w:rsid w:val="006A1D96"/>
    <w:rsid w:val="006B4D14"/>
    <w:rsid w:val="006C3CB9"/>
    <w:rsid w:val="006C501C"/>
    <w:rsid w:val="006C570C"/>
    <w:rsid w:val="006D0560"/>
    <w:rsid w:val="00715760"/>
    <w:rsid w:val="00725857"/>
    <w:rsid w:val="00741F90"/>
    <w:rsid w:val="00744384"/>
    <w:rsid w:val="007508F7"/>
    <w:rsid w:val="007513A8"/>
    <w:rsid w:val="00781F1D"/>
    <w:rsid w:val="007973B1"/>
    <w:rsid w:val="007A73D0"/>
    <w:rsid w:val="007B3B82"/>
    <w:rsid w:val="007D3CAD"/>
    <w:rsid w:val="007D43A5"/>
    <w:rsid w:val="007F17E0"/>
    <w:rsid w:val="0081095D"/>
    <w:rsid w:val="008246D8"/>
    <w:rsid w:val="008309B3"/>
    <w:rsid w:val="00851CF4"/>
    <w:rsid w:val="00853A90"/>
    <w:rsid w:val="00853FE5"/>
    <w:rsid w:val="00857A8F"/>
    <w:rsid w:val="00862BB9"/>
    <w:rsid w:val="008850D1"/>
    <w:rsid w:val="008902D9"/>
    <w:rsid w:val="008A25FA"/>
    <w:rsid w:val="008A4267"/>
    <w:rsid w:val="008B72C4"/>
    <w:rsid w:val="008C19C2"/>
    <w:rsid w:val="008C1C84"/>
    <w:rsid w:val="008D74C5"/>
    <w:rsid w:val="008E0B14"/>
    <w:rsid w:val="0091000D"/>
    <w:rsid w:val="009104CF"/>
    <w:rsid w:val="00917F15"/>
    <w:rsid w:val="00930E6C"/>
    <w:rsid w:val="009331BD"/>
    <w:rsid w:val="00944005"/>
    <w:rsid w:val="00945265"/>
    <w:rsid w:val="009609A5"/>
    <w:rsid w:val="00966CC3"/>
    <w:rsid w:val="00974195"/>
    <w:rsid w:val="009A3595"/>
    <w:rsid w:val="009B63AD"/>
    <w:rsid w:val="00A118A5"/>
    <w:rsid w:val="00A17964"/>
    <w:rsid w:val="00A40D7B"/>
    <w:rsid w:val="00A439B6"/>
    <w:rsid w:val="00A5190B"/>
    <w:rsid w:val="00A7158C"/>
    <w:rsid w:val="00AA18DA"/>
    <w:rsid w:val="00AA32C4"/>
    <w:rsid w:val="00AC379A"/>
    <w:rsid w:val="00B2375B"/>
    <w:rsid w:val="00B252CD"/>
    <w:rsid w:val="00B31479"/>
    <w:rsid w:val="00B6171E"/>
    <w:rsid w:val="00B67BDD"/>
    <w:rsid w:val="00B71279"/>
    <w:rsid w:val="00B86B6B"/>
    <w:rsid w:val="00B87AA8"/>
    <w:rsid w:val="00B91F11"/>
    <w:rsid w:val="00BA17BA"/>
    <w:rsid w:val="00BA28E8"/>
    <w:rsid w:val="00BC5162"/>
    <w:rsid w:val="00BD092E"/>
    <w:rsid w:val="00BE20AA"/>
    <w:rsid w:val="00BF4ABB"/>
    <w:rsid w:val="00C3372F"/>
    <w:rsid w:val="00C55115"/>
    <w:rsid w:val="00C75543"/>
    <w:rsid w:val="00C7649C"/>
    <w:rsid w:val="00C854B5"/>
    <w:rsid w:val="00CA7891"/>
    <w:rsid w:val="00CB1E93"/>
    <w:rsid w:val="00CC27D8"/>
    <w:rsid w:val="00CC5226"/>
    <w:rsid w:val="00CE0713"/>
    <w:rsid w:val="00CF6104"/>
    <w:rsid w:val="00D034A2"/>
    <w:rsid w:val="00D23DCE"/>
    <w:rsid w:val="00D60D91"/>
    <w:rsid w:val="00D83CF1"/>
    <w:rsid w:val="00D87EC5"/>
    <w:rsid w:val="00DA0A65"/>
    <w:rsid w:val="00DB64B3"/>
    <w:rsid w:val="00DD4B47"/>
    <w:rsid w:val="00DF385F"/>
    <w:rsid w:val="00E0055D"/>
    <w:rsid w:val="00E05AE7"/>
    <w:rsid w:val="00E067F4"/>
    <w:rsid w:val="00E20368"/>
    <w:rsid w:val="00E307F7"/>
    <w:rsid w:val="00E6594F"/>
    <w:rsid w:val="00E70503"/>
    <w:rsid w:val="00EA28CC"/>
    <w:rsid w:val="00EC75C4"/>
    <w:rsid w:val="00EE0AD1"/>
    <w:rsid w:val="00F34250"/>
    <w:rsid w:val="00F41201"/>
    <w:rsid w:val="00F4268A"/>
    <w:rsid w:val="00F55925"/>
    <w:rsid w:val="00F85EDF"/>
    <w:rsid w:val="00F9001C"/>
    <w:rsid w:val="00F970C4"/>
    <w:rsid w:val="00FB7587"/>
    <w:rsid w:val="00FC44E3"/>
    <w:rsid w:val="00FE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basedOn w:val="a0"/>
    <w:uiPriority w:val="99"/>
    <w:rsid w:val="000B2A5E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F9001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9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3AD"/>
  </w:style>
  <w:style w:type="paragraph" w:styleId="a8">
    <w:name w:val="footer"/>
    <w:basedOn w:val="a"/>
    <w:link w:val="a9"/>
    <w:uiPriority w:val="99"/>
    <w:unhideWhenUsed/>
    <w:rsid w:val="009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3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sipatova_iv</cp:lastModifiedBy>
  <cp:revision>2</cp:revision>
  <cp:lastPrinted>2022-03-03T11:55:00Z</cp:lastPrinted>
  <dcterms:created xsi:type="dcterms:W3CDTF">2022-03-03T13:09:00Z</dcterms:created>
  <dcterms:modified xsi:type="dcterms:W3CDTF">2022-03-03T13:09:00Z</dcterms:modified>
</cp:coreProperties>
</file>