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4EE" w:rsidRDefault="004764EE" w:rsidP="001D2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4EE">
        <w:rPr>
          <w:rFonts w:ascii="Times New Roman" w:hAnsi="Times New Roman" w:cs="Times New Roman"/>
          <w:b/>
          <w:sz w:val="28"/>
          <w:szCs w:val="28"/>
        </w:rPr>
        <w:t xml:space="preserve">В Кировской области </w:t>
      </w:r>
      <w:r>
        <w:rPr>
          <w:rFonts w:ascii="Times New Roman" w:hAnsi="Times New Roman" w:cs="Times New Roman"/>
          <w:b/>
          <w:sz w:val="28"/>
          <w:szCs w:val="28"/>
        </w:rPr>
        <w:t>формируется</w:t>
      </w:r>
      <w:r w:rsidRPr="004764EE">
        <w:rPr>
          <w:rFonts w:ascii="Times New Roman" w:hAnsi="Times New Roman" w:cs="Times New Roman"/>
          <w:b/>
          <w:sz w:val="28"/>
          <w:szCs w:val="28"/>
        </w:rPr>
        <w:t xml:space="preserve"> судебная практика </w:t>
      </w:r>
    </w:p>
    <w:p w:rsidR="004764EE" w:rsidRDefault="004764EE" w:rsidP="004764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4EE">
        <w:rPr>
          <w:rFonts w:ascii="Times New Roman" w:hAnsi="Times New Roman" w:cs="Times New Roman"/>
          <w:b/>
          <w:sz w:val="28"/>
          <w:szCs w:val="28"/>
        </w:rPr>
        <w:t xml:space="preserve">по делам об изменении основания и формулировки увольнения </w:t>
      </w:r>
    </w:p>
    <w:p w:rsidR="004D1DD8" w:rsidRDefault="004764EE" w:rsidP="004D1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4EE">
        <w:rPr>
          <w:rFonts w:ascii="Times New Roman" w:hAnsi="Times New Roman" w:cs="Times New Roman"/>
          <w:b/>
          <w:sz w:val="28"/>
          <w:szCs w:val="28"/>
        </w:rPr>
        <w:t xml:space="preserve">(прекращения полномочий) лица, </w:t>
      </w:r>
      <w:r w:rsidR="004D1DD8" w:rsidRPr="004D1DD8">
        <w:rPr>
          <w:rFonts w:ascii="Times New Roman" w:hAnsi="Times New Roman" w:cs="Times New Roman"/>
          <w:b/>
          <w:sz w:val="28"/>
          <w:szCs w:val="28"/>
        </w:rPr>
        <w:t xml:space="preserve">которое совершило </w:t>
      </w:r>
    </w:p>
    <w:p w:rsidR="0032188E" w:rsidRDefault="004D1DD8" w:rsidP="004D1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DD8">
        <w:rPr>
          <w:rFonts w:ascii="Times New Roman" w:hAnsi="Times New Roman" w:cs="Times New Roman"/>
          <w:b/>
          <w:sz w:val="28"/>
          <w:szCs w:val="28"/>
        </w:rPr>
        <w:t xml:space="preserve">коррупционное правонарушение </w:t>
      </w:r>
    </w:p>
    <w:p w:rsidR="002D4EA7" w:rsidRDefault="002D4EA7" w:rsidP="002D4EA7">
      <w:pPr>
        <w:pStyle w:val="1c"/>
        <w:spacing w:after="0" w:line="360" w:lineRule="auto"/>
      </w:pPr>
    </w:p>
    <w:p w:rsidR="00F63863" w:rsidRPr="00D8785A" w:rsidRDefault="00D8785A" w:rsidP="00F63863">
      <w:pPr>
        <w:pStyle w:val="1c"/>
        <w:spacing w:after="0" w:line="460" w:lineRule="exact"/>
        <w:rPr>
          <w:szCs w:val="28"/>
        </w:rPr>
      </w:pPr>
      <w:r>
        <w:t xml:space="preserve">В Кировской области продолжает формироваться судебная практика по делам об изменении </w:t>
      </w:r>
      <w:r>
        <w:rPr>
          <w:szCs w:val="28"/>
        </w:rPr>
        <w:t xml:space="preserve">основания и </w:t>
      </w:r>
      <w:r w:rsidRPr="00AA6033">
        <w:rPr>
          <w:szCs w:val="28"/>
        </w:rPr>
        <w:t>формулировки увольнения</w:t>
      </w:r>
      <w:r>
        <w:rPr>
          <w:szCs w:val="28"/>
        </w:rPr>
        <w:t xml:space="preserve"> (прекращения полномочий)</w:t>
      </w:r>
      <w:r w:rsidR="004764EE">
        <w:rPr>
          <w:szCs w:val="28"/>
        </w:rPr>
        <w:t xml:space="preserve"> лица, </w:t>
      </w:r>
      <w:r w:rsidR="00F63863">
        <w:rPr>
          <w:szCs w:val="28"/>
        </w:rPr>
        <w:t xml:space="preserve">которое </w:t>
      </w:r>
      <w:r w:rsidR="004D1DD8">
        <w:rPr>
          <w:szCs w:val="28"/>
        </w:rPr>
        <w:t>совершило коррупционное правонарушение.</w:t>
      </w:r>
    </w:p>
    <w:p w:rsidR="00D8785A" w:rsidRDefault="00D8785A" w:rsidP="004A6861">
      <w:pPr>
        <w:pStyle w:val="1c"/>
        <w:spacing w:after="0" w:line="460" w:lineRule="exact"/>
      </w:pPr>
      <w:r>
        <w:t>Напомним, что в 2023 году в Федеральный закон от 25.12.2008 № 273-ФЗ «О противодействии коррупции»</w:t>
      </w:r>
      <w:r w:rsidR="00AE60C9" w:rsidRPr="00AE60C9">
        <w:rPr>
          <w:szCs w:val="28"/>
        </w:rPr>
        <w:t xml:space="preserve"> </w:t>
      </w:r>
      <w:r w:rsidR="00AE60C9">
        <w:rPr>
          <w:szCs w:val="28"/>
        </w:rPr>
        <w:t xml:space="preserve">(далее – </w:t>
      </w:r>
      <w:r w:rsidR="00AE60C9" w:rsidRPr="008523EB">
        <w:rPr>
          <w:szCs w:val="28"/>
        </w:rPr>
        <w:t>Ф</w:t>
      </w:r>
      <w:r w:rsidR="00AE60C9">
        <w:rPr>
          <w:szCs w:val="28"/>
        </w:rPr>
        <w:t xml:space="preserve">едеральный закон от </w:t>
      </w:r>
      <w:r w:rsidR="00A119B0">
        <w:rPr>
          <w:szCs w:val="28"/>
        </w:rPr>
        <w:t>25.12.2008</w:t>
      </w:r>
      <w:r w:rsidR="00AE60C9">
        <w:rPr>
          <w:szCs w:val="28"/>
        </w:rPr>
        <w:t xml:space="preserve"> </w:t>
      </w:r>
      <w:r w:rsidR="00AE60C9">
        <w:rPr>
          <w:szCs w:val="28"/>
        </w:rPr>
        <w:br/>
        <w:t>№</w:t>
      </w:r>
      <w:r w:rsidR="00A119B0">
        <w:rPr>
          <w:szCs w:val="28"/>
        </w:rPr>
        <w:t xml:space="preserve"> 273</w:t>
      </w:r>
      <w:r w:rsidR="00AE60C9" w:rsidRPr="008523EB">
        <w:rPr>
          <w:szCs w:val="28"/>
        </w:rPr>
        <w:t>-ФЗ</w:t>
      </w:r>
      <w:r w:rsidR="00AE60C9">
        <w:rPr>
          <w:szCs w:val="28"/>
        </w:rPr>
        <w:t xml:space="preserve">) </w:t>
      </w:r>
      <w:r w:rsidR="004764EE">
        <w:t xml:space="preserve">были </w:t>
      </w:r>
      <w:r>
        <w:t xml:space="preserve">внесены изменения, устанавливающие обязанность лица, принявшего решение о проведении </w:t>
      </w:r>
      <w:proofErr w:type="spellStart"/>
      <w:r>
        <w:t>антикоррупционной</w:t>
      </w:r>
      <w:proofErr w:type="spellEnd"/>
      <w:r>
        <w:t xml:space="preserve"> проверки, направить </w:t>
      </w:r>
      <w:r w:rsidR="00526FFC">
        <w:t>материалы проверки</w:t>
      </w:r>
      <w:r w:rsidR="00526FFC" w:rsidRPr="00526FFC">
        <w:t xml:space="preserve"> </w:t>
      </w:r>
      <w:r>
        <w:t>в трехдневный срок после увольнения (прекращения полномочий) проверяемого лица в органы прокуратуры Российской Федерации</w:t>
      </w:r>
      <w:r w:rsidR="004A6861">
        <w:t>.</w:t>
      </w:r>
    </w:p>
    <w:p w:rsidR="00D8785A" w:rsidRDefault="00D8785A" w:rsidP="00D8785A">
      <w:pPr>
        <w:pStyle w:val="1c"/>
        <w:spacing w:after="0" w:line="460" w:lineRule="exact"/>
      </w:pPr>
      <w:r>
        <w:t xml:space="preserve">Также </w:t>
      </w:r>
      <w:r w:rsidR="00F63863">
        <w:t>предусмотрена</w:t>
      </w:r>
      <w:r>
        <w:t xml:space="preserve"> возможность обращения органов прокуратуры Российской Федерации в установленном порядке в суд с заявлением </w:t>
      </w:r>
      <w:r w:rsidR="00CC3519">
        <w:br/>
      </w:r>
      <w:r>
        <w:t>об  изменении основания и формулировки увольнения (прекращения</w:t>
      </w:r>
      <w:r w:rsidR="004A6861">
        <w:t xml:space="preserve"> полномочий) проверяемого лица по собственному желанию на увольнение </w:t>
      </w:r>
      <w:r w:rsidR="00CC3519">
        <w:br/>
      </w:r>
      <w:r w:rsidR="004A6861">
        <w:t>в связи с утратой доверия.</w:t>
      </w:r>
    </w:p>
    <w:p w:rsidR="00D8785A" w:rsidRPr="00D8785A" w:rsidRDefault="00D8785A" w:rsidP="00D8785A">
      <w:pPr>
        <w:pStyle w:val="1c"/>
        <w:spacing w:after="0" w:line="460" w:lineRule="exact"/>
        <w:rPr>
          <w:szCs w:val="28"/>
        </w:rPr>
      </w:pPr>
      <w:r w:rsidRPr="00D8785A">
        <w:rPr>
          <w:szCs w:val="28"/>
        </w:rPr>
        <w:t xml:space="preserve">Очередное </w:t>
      </w:r>
      <w:r w:rsidR="00F63863">
        <w:rPr>
          <w:szCs w:val="28"/>
        </w:rPr>
        <w:t xml:space="preserve">административное дело </w:t>
      </w:r>
      <w:r w:rsidRPr="00D8785A">
        <w:rPr>
          <w:szCs w:val="28"/>
        </w:rPr>
        <w:t xml:space="preserve">рассмотрено в </w:t>
      </w:r>
      <w:proofErr w:type="spellStart"/>
      <w:r w:rsidR="00B14B2E">
        <w:rPr>
          <w:szCs w:val="28"/>
        </w:rPr>
        <w:t>Котельничском</w:t>
      </w:r>
      <w:proofErr w:type="spellEnd"/>
      <w:r w:rsidR="00B14B2E">
        <w:rPr>
          <w:szCs w:val="28"/>
        </w:rPr>
        <w:t xml:space="preserve"> районном суде Кировской области </w:t>
      </w:r>
      <w:r w:rsidRPr="00D8785A">
        <w:rPr>
          <w:szCs w:val="28"/>
        </w:rPr>
        <w:t>по иску прокурора</w:t>
      </w:r>
      <w:r w:rsidR="00B14B2E">
        <w:rPr>
          <w:szCs w:val="28"/>
        </w:rPr>
        <w:t xml:space="preserve"> Кировской области</w:t>
      </w:r>
      <w:r w:rsidRPr="00D8785A">
        <w:rPr>
          <w:szCs w:val="28"/>
        </w:rPr>
        <w:t xml:space="preserve"> </w:t>
      </w:r>
      <w:r w:rsidR="00CC3519">
        <w:rPr>
          <w:szCs w:val="28"/>
        </w:rPr>
        <w:br/>
      </w:r>
      <w:r w:rsidRPr="00D8785A">
        <w:rPr>
          <w:szCs w:val="28"/>
        </w:rPr>
        <w:t>к</w:t>
      </w:r>
      <w:r w:rsidR="00B14B2E">
        <w:rPr>
          <w:szCs w:val="28"/>
        </w:rPr>
        <w:t xml:space="preserve"> </w:t>
      </w:r>
      <w:proofErr w:type="spellStart"/>
      <w:r w:rsidR="00B14B2E">
        <w:rPr>
          <w:szCs w:val="28"/>
        </w:rPr>
        <w:t>Пиксурской</w:t>
      </w:r>
      <w:proofErr w:type="spellEnd"/>
      <w:r w:rsidR="00B14B2E">
        <w:rPr>
          <w:szCs w:val="28"/>
        </w:rPr>
        <w:t xml:space="preserve"> сельской Думе</w:t>
      </w:r>
      <w:r w:rsidRPr="00D8785A">
        <w:rPr>
          <w:szCs w:val="28"/>
        </w:rPr>
        <w:t xml:space="preserve"> </w:t>
      </w:r>
      <w:proofErr w:type="spellStart"/>
      <w:r w:rsidR="00F63863">
        <w:rPr>
          <w:szCs w:val="28"/>
        </w:rPr>
        <w:t>Пиксурского</w:t>
      </w:r>
      <w:proofErr w:type="spellEnd"/>
      <w:r w:rsidR="00F63863">
        <w:rPr>
          <w:szCs w:val="28"/>
        </w:rPr>
        <w:t xml:space="preserve"> </w:t>
      </w:r>
      <w:r w:rsidR="00B14B2E">
        <w:rPr>
          <w:szCs w:val="28"/>
        </w:rPr>
        <w:t>сельского поселения Даровского района</w:t>
      </w:r>
      <w:r w:rsidR="00F610EB">
        <w:rPr>
          <w:szCs w:val="28"/>
        </w:rPr>
        <w:t xml:space="preserve"> Кировской области</w:t>
      </w:r>
      <w:r w:rsidRPr="00D8785A">
        <w:rPr>
          <w:szCs w:val="28"/>
        </w:rPr>
        <w:t>.</w:t>
      </w:r>
    </w:p>
    <w:p w:rsidR="00D8785A" w:rsidRPr="00D8785A" w:rsidRDefault="008660AF" w:rsidP="00513A28">
      <w:pPr>
        <w:pStyle w:val="1c"/>
        <w:spacing w:after="0" w:line="460" w:lineRule="exact"/>
        <w:rPr>
          <w:szCs w:val="28"/>
        </w:rPr>
      </w:pPr>
      <w:r>
        <w:rPr>
          <w:szCs w:val="28"/>
        </w:rPr>
        <w:t xml:space="preserve">Как следует из материалов дела, </w:t>
      </w:r>
      <w:r w:rsidR="00D5672E">
        <w:rPr>
          <w:szCs w:val="28"/>
        </w:rPr>
        <w:t>управлением профилактики коррупционных правонарушений администрации Губернатора</w:t>
      </w:r>
      <w:r w:rsidR="007A0C8A">
        <w:rPr>
          <w:szCs w:val="28"/>
        </w:rPr>
        <w:t xml:space="preserve"> </w:t>
      </w:r>
      <w:r w:rsidR="00D5672E">
        <w:rPr>
          <w:szCs w:val="28"/>
        </w:rPr>
        <w:t xml:space="preserve">и Правительства Кировской области </w:t>
      </w:r>
      <w:r w:rsidR="00007F42">
        <w:rPr>
          <w:szCs w:val="28"/>
        </w:rPr>
        <w:t>проводилась</w:t>
      </w:r>
      <w:r w:rsidR="00D5672E">
        <w:rPr>
          <w:szCs w:val="28"/>
        </w:rPr>
        <w:t xml:space="preserve"> </w:t>
      </w:r>
      <w:proofErr w:type="spellStart"/>
      <w:r w:rsidR="00D5672E">
        <w:rPr>
          <w:szCs w:val="28"/>
        </w:rPr>
        <w:t>антикоррупционная</w:t>
      </w:r>
      <w:proofErr w:type="spellEnd"/>
      <w:r w:rsidR="00D5672E">
        <w:rPr>
          <w:szCs w:val="28"/>
        </w:rPr>
        <w:t xml:space="preserve"> проверка в отношении депутата</w:t>
      </w:r>
      <w:r w:rsidR="007A0C8A" w:rsidRPr="007A0C8A">
        <w:rPr>
          <w:szCs w:val="28"/>
        </w:rPr>
        <w:t xml:space="preserve"> </w:t>
      </w:r>
      <w:proofErr w:type="spellStart"/>
      <w:r w:rsidR="007A0C8A">
        <w:rPr>
          <w:szCs w:val="28"/>
        </w:rPr>
        <w:t>Пиксурской</w:t>
      </w:r>
      <w:proofErr w:type="spellEnd"/>
      <w:r w:rsidR="007A0C8A">
        <w:rPr>
          <w:szCs w:val="28"/>
        </w:rPr>
        <w:t xml:space="preserve"> сельской Думы</w:t>
      </w:r>
      <w:r w:rsidR="00D5672E">
        <w:rPr>
          <w:szCs w:val="28"/>
        </w:rPr>
        <w:t xml:space="preserve"> в связи с непредставлением и</w:t>
      </w:r>
      <w:r w:rsidR="007A0C8A">
        <w:rPr>
          <w:szCs w:val="28"/>
        </w:rPr>
        <w:t>м</w:t>
      </w:r>
      <w:r w:rsidR="00D5672E">
        <w:rPr>
          <w:szCs w:val="28"/>
        </w:rPr>
        <w:t xml:space="preserve"> сведений </w:t>
      </w:r>
      <w:r w:rsidR="00CC3519">
        <w:rPr>
          <w:szCs w:val="28"/>
        </w:rPr>
        <w:br/>
      </w:r>
      <w:r>
        <w:rPr>
          <w:szCs w:val="28"/>
        </w:rPr>
        <w:t>о доходах, об имуществе и обязательствах имущественного характера в течение четырех месяцев со дня избрания</w:t>
      </w:r>
      <w:r w:rsidR="00D8785A" w:rsidRPr="00D8785A">
        <w:rPr>
          <w:szCs w:val="28"/>
        </w:rPr>
        <w:t>.</w:t>
      </w:r>
      <w:r w:rsidR="00513A28">
        <w:rPr>
          <w:szCs w:val="28"/>
        </w:rPr>
        <w:t xml:space="preserve"> </w:t>
      </w:r>
      <w:r w:rsidR="00007F42">
        <w:rPr>
          <w:szCs w:val="28"/>
        </w:rPr>
        <w:t>В ходе проверки</w:t>
      </w:r>
      <w:r w:rsidR="007A0C8A">
        <w:rPr>
          <w:szCs w:val="28"/>
        </w:rPr>
        <w:t xml:space="preserve"> депутат обратился </w:t>
      </w:r>
      <w:r w:rsidR="00CC3519">
        <w:rPr>
          <w:szCs w:val="28"/>
        </w:rPr>
        <w:br/>
      </w:r>
      <w:r w:rsidR="007A0C8A">
        <w:rPr>
          <w:szCs w:val="28"/>
        </w:rPr>
        <w:t xml:space="preserve">в </w:t>
      </w:r>
      <w:r w:rsidR="004B2487">
        <w:rPr>
          <w:szCs w:val="28"/>
        </w:rPr>
        <w:t xml:space="preserve">представительный орган сельского поселения </w:t>
      </w:r>
      <w:r w:rsidR="007A0C8A">
        <w:rPr>
          <w:szCs w:val="28"/>
        </w:rPr>
        <w:t>о досрочном прекращении полномочий, и н</w:t>
      </w:r>
      <w:r w:rsidR="00B14B2E">
        <w:rPr>
          <w:szCs w:val="28"/>
        </w:rPr>
        <w:t>а основании</w:t>
      </w:r>
      <w:r w:rsidR="002B4CB5">
        <w:rPr>
          <w:szCs w:val="28"/>
        </w:rPr>
        <w:t xml:space="preserve"> решения </w:t>
      </w:r>
      <w:proofErr w:type="spellStart"/>
      <w:r w:rsidR="004B2487">
        <w:rPr>
          <w:szCs w:val="28"/>
        </w:rPr>
        <w:t>Пиксурской</w:t>
      </w:r>
      <w:proofErr w:type="spellEnd"/>
      <w:r w:rsidR="004B2487">
        <w:rPr>
          <w:szCs w:val="28"/>
        </w:rPr>
        <w:t xml:space="preserve"> сельской </w:t>
      </w:r>
      <w:r w:rsidR="002B4CB5">
        <w:rPr>
          <w:szCs w:val="28"/>
        </w:rPr>
        <w:t xml:space="preserve">Думы </w:t>
      </w:r>
      <w:r w:rsidR="007A0C8A">
        <w:rPr>
          <w:szCs w:val="28"/>
        </w:rPr>
        <w:t xml:space="preserve">его </w:t>
      </w:r>
      <w:r w:rsidR="002B4CB5">
        <w:rPr>
          <w:szCs w:val="28"/>
        </w:rPr>
        <w:t xml:space="preserve">полномочия </w:t>
      </w:r>
      <w:r w:rsidR="00007F42">
        <w:rPr>
          <w:szCs w:val="28"/>
        </w:rPr>
        <w:t xml:space="preserve">были </w:t>
      </w:r>
      <w:r w:rsidR="002B4CB5">
        <w:rPr>
          <w:szCs w:val="28"/>
        </w:rPr>
        <w:t>прекращены в связи с отставкой по собственному желанию.</w:t>
      </w:r>
    </w:p>
    <w:p w:rsidR="007A0C8A" w:rsidRPr="00D8785A" w:rsidRDefault="004B2487" w:rsidP="007A0C8A">
      <w:pPr>
        <w:pStyle w:val="1c"/>
        <w:spacing w:after="0" w:line="460" w:lineRule="exact"/>
        <w:rPr>
          <w:szCs w:val="28"/>
        </w:rPr>
      </w:pPr>
      <w:r>
        <w:rPr>
          <w:szCs w:val="28"/>
        </w:rPr>
        <w:lastRenderedPageBreak/>
        <w:t>Н</w:t>
      </w:r>
      <w:r w:rsidR="00AE60C9">
        <w:rPr>
          <w:szCs w:val="28"/>
        </w:rPr>
        <w:t xml:space="preserve">а основании статьи 13.5 </w:t>
      </w:r>
      <w:r w:rsidR="00AE60C9" w:rsidRPr="008523EB">
        <w:rPr>
          <w:szCs w:val="28"/>
        </w:rPr>
        <w:t>Ф</w:t>
      </w:r>
      <w:r w:rsidR="00AE60C9">
        <w:rPr>
          <w:szCs w:val="28"/>
        </w:rPr>
        <w:t>едерального закона</w:t>
      </w:r>
      <w:r w:rsidR="00A119B0">
        <w:rPr>
          <w:szCs w:val="28"/>
        </w:rPr>
        <w:t xml:space="preserve"> от 25.12.2008 № 273</w:t>
      </w:r>
      <w:r w:rsidR="00A119B0" w:rsidRPr="008523EB">
        <w:rPr>
          <w:szCs w:val="28"/>
        </w:rPr>
        <w:t>-ФЗ</w:t>
      </w:r>
      <w:r w:rsidR="00A119B0">
        <w:rPr>
          <w:szCs w:val="28"/>
        </w:rPr>
        <w:t xml:space="preserve"> </w:t>
      </w:r>
      <w:r w:rsidR="007A0C8A">
        <w:rPr>
          <w:szCs w:val="28"/>
        </w:rPr>
        <w:t xml:space="preserve">материалы </w:t>
      </w:r>
      <w:proofErr w:type="spellStart"/>
      <w:r w:rsidR="007A0C8A">
        <w:rPr>
          <w:szCs w:val="28"/>
        </w:rPr>
        <w:t>антикоррупционной</w:t>
      </w:r>
      <w:proofErr w:type="spellEnd"/>
      <w:r w:rsidR="007A0C8A">
        <w:rPr>
          <w:szCs w:val="28"/>
        </w:rPr>
        <w:t xml:space="preserve"> проверки были направлены прокурору Кировской области, который обратился в суд с иском об изменении основания и формулировки досрочного прекращения полномочий депутата в связи </w:t>
      </w:r>
      <w:r w:rsidR="00CC3519">
        <w:rPr>
          <w:szCs w:val="28"/>
        </w:rPr>
        <w:br/>
      </w:r>
      <w:r w:rsidR="007A0C8A">
        <w:rPr>
          <w:szCs w:val="28"/>
        </w:rPr>
        <w:t>с нарушением законодательства о противодействии коррупции</w:t>
      </w:r>
      <w:r w:rsidR="007A0C8A" w:rsidRPr="00D8785A">
        <w:rPr>
          <w:szCs w:val="28"/>
        </w:rPr>
        <w:t>.</w:t>
      </w:r>
    </w:p>
    <w:p w:rsidR="00D8785A" w:rsidRPr="00D8785A" w:rsidRDefault="007A0C8A" w:rsidP="00A119B0">
      <w:pPr>
        <w:pStyle w:val="1c"/>
        <w:spacing w:after="0" w:line="460" w:lineRule="exact"/>
        <w:rPr>
          <w:szCs w:val="28"/>
        </w:rPr>
      </w:pPr>
      <w:r>
        <w:rPr>
          <w:szCs w:val="28"/>
        </w:rPr>
        <w:t xml:space="preserve">Административное исковое заявление прокурора Кировской области удовлетворено. </w:t>
      </w:r>
      <w:r w:rsidR="00365713">
        <w:rPr>
          <w:szCs w:val="28"/>
        </w:rPr>
        <w:t>Полномочия депутата прекращены в связи с неисполнением им обязанностей, установленных</w:t>
      </w:r>
      <w:r w:rsidR="004A6861">
        <w:rPr>
          <w:szCs w:val="28"/>
        </w:rPr>
        <w:t xml:space="preserve"> законодательством о противодействии коррупции</w:t>
      </w:r>
      <w:r w:rsidR="00A119B0">
        <w:rPr>
          <w:szCs w:val="28"/>
        </w:rPr>
        <w:t>.</w:t>
      </w:r>
    </w:p>
    <w:p w:rsidR="00B14B2E" w:rsidRPr="002E7EB5" w:rsidRDefault="00B14B2E" w:rsidP="00B14B2E">
      <w:pPr>
        <w:pStyle w:val="1c"/>
        <w:spacing w:after="0" w:line="460" w:lineRule="exact"/>
        <w:rPr>
          <w:szCs w:val="28"/>
        </w:rPr>
      </w:pPr>
      <w:r>
        <w:rPr>
          <w:szCs w:val="28"/>
        </w:rPr>
        <w:t>В настоящее время в судебных органах</w:t>
      </w:r>
      <w:r w:rsidR="004A6861">
        <w:rPr>
          <w:szCs w:val="28"/>
        </w:rPr>
        <w:t xml:space="preserve"> на рассмотрении находится </w:t>
      </w:r>
      <w:r w:rsidR="00CC3519">
        <w:rPr>
          <w:szCs w:val="28"/>
        </w:rPr>
        <w:br/>
      </w:r>
      <w:r w:rsidR="00526FFC">
        <w:rPr>
          <w:szCs w:val="28"/>
        </w:rPr>
        <w:t>два</w:t>
      </w:r>
      <w:r>
        <w:rPr>
          <w:szCs w:val="28"/>
        </w:rPr>
        <w:t xml:space="preserve"> </w:t>
      </w:r>
      <w:r w:rsidR="00F12BF8">
        <w:rPr>
          <w:szCs w:val="28"/>
        </w:rPr>
        <w:t xml:space="preserve">аналогичных </w:t>
      </w:r>
      <w:r w:rsidR="00CC3519">
        <w:rPr>
          <w:szCs w:val="28"/>
        </w:rPr>
        <w:t>иска</w:t>
      </w:r>
      <w:r>
        <w:rPr>
          <w:szCs w:val="28"/>
        </w:rPr>
        <w:t xml:space="preserve"> в отношении лиц, замещающих муниципальные должности Кировской области</w:t>
      </w:r>
      <w:r w:rsidR="004A6861">
        <w:rPr>
          <w:szCs w:val="28"/>
        </w:rPr>
        <w:t xml:space="preserve"> и должности государственной гражданской службы</w:t>
      </w:r>
      <w:r>
        <w:rPr>
          <w:szCs w:val="28"/>
        </w:rPr>
        <w:t>.</w:t>
      </w:r>
    </w:p>
    <w:p w:rsidR="00BE2F56" w:rsidRDefault="009927F4" w:rsidP="00902A90">
      <w:pPr>
        <w:pStyle w:val="1c"/>
        <w:spacing w:before="720" w:after="0"/>
        <w:ind w:firstLine="0"/>
        <w:jc w:val="center"/>
        <w:rPr>
          <w:szCs w:val="28"/>
        </w:rPr>
      </w:pPr>
      <w:r>
        <w:rPr>
          <w:szCs w:val="28"/>
        </w:rPr>
        <w:t>_____</w:t>
      </w:r>
      <w:r w:rsidR="00DC6428">
        <w:rPr>
          <w:szCs w:val="28"/>
        </w:rPr>
        <w:t>_</w:t>
      </w:r>
      <w:r>
        <w:rPr>
          <w:szCs w:val="28"/>
        </w:rPr>
        <w:t>_____</w:t>
      </w:r>
    </w:p>
    <w:sectPr w:rsidR="00BE2F56" w:rsidSect="00E056E5">
      <w:head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912" w:rsidRDefault="00D70912" w:rsidP="00E9532B">
      <w:pPr>
        <w:spacing w:after="0" w:line="240" w:lineRule="auto"/>
      </w:pPr>
      <w:r>
        <w:separator/>
      </w:r>
    </w:p>
  </w:endnote>
  <w:endnote w:type="continuationSeparator" w:id="0">
    <w:p w:rsidR="00D70912" w:rsidRDefault="00D70912" w:rsidP="00E95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912" w:rsidRDefault="00D70912" w:rsidP="00E9532B">
      <w:pPr>
        <w:spacing w:after="0" w:line="240" w:lineRule="auto"/>
      </w:pPr>
      <w:r>
        <w:separator/>
      </w:r>
    </w:p>
  </w:footnote>
  <w:footnote w:type="continuationSeparator" w:id="0">
    <w:p w:rsidR="00D70912" w:rsidRDefault="00D70912" w:rsidP="00E95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646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9532B" w:rsidRDefault="000458B7">
        <w:pPr>
          <w:pStyle w:val="a5"/>
          <w:jc w:val="center"/>
        </w:pPr>
        <w:r w:rsidRPr="0027257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5517F" w:rsidRPr="0027257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7257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E214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7257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9532B" w:rsidRDefault="00E9532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6766"/>
    <w:rsid w:val="0000079C"/>
    <w:rsid w:val="00007F42"/>
    <w:rsid w:val="00026766"/>
    <w:rsid w:val="0002758A"/>
    <w:rsid w:val="000458B7"/>
    <w:rsid w:val="0005445C"/>
    <w:rsid w:val="00056E57"/>
    <w:rsid w:val="00063CA0"/>
    <w:rsid w:val="00066840"/>
    <w:rsid w:val="00067527"/>
    <w:rsid w:val="000A2FB9"/>
    <w:rsid w:val="000A7FCD"/>
    <w:rsid w:val="000B0DB1"/>
    <w:rsid w:val="000C5643"/>
    <w:rsid w:val="000C6164"/>
    <w:rsid w:val="000C6C2F"/>
    <w:rsid w:val="000D13FF"/>
    <w:rsid w:val="000D39A4"/>
    <w:rsid w:val="000D4BDC"/>
    <w:rsid w:val="000D502B"/>
    <w:rsid w:val="0010300E"/>
    <w:rsid w:val="00112A2D"/>
    <w:rsid w:val="00117D0E"/>
    <w:rsid w:val="00125998"/>
    <w:rsid w:val="0016162F"/>
    <w:rsid w:val="00164B39"/>
    <w:rsid w:val="00176404"/>
    <w:rsid w:val="0018508B"/>
    <w:rsid w:val="00197E0A"/>
    <w:rsid w:val="001B1427"/>
    <w:rsid w:val="001B2762"/>
    <w:rsid w:val="001B57BC"/>
    <w:rsid w:val="001D209D"/>
    <w:rsid w:val="001E23A2"/>
    <w:rsid w:val="001E4173"/>
    <w:rsid w:val="001F2DAE"/>
    <w:rsid w:val="001F352F"/>
    <w:rsid w:val="001F50B9"/>
    <w:rsid w:val="00212039"/>
    <w:rsid w:val="00216B8D"/>
    <w:rsid w:val="002171EB"/>
    <w:rsid w:val="00220F8A"/>
    <w:rsid w:val="00232810"/>
    <w:rsid w:val="00232B1E"/>
    <w:rsid w:val="00247880"/>
    <w:rsid w:val="0026217E"/>
    <w:rsid w:val="00272578"/>
    <w:rsid w:val="00274C6A"/>
    <w:rsid w:val="002A4B5E"/>
    <w:rsid w:val="002B4CB5"/>
    <w:rsid w:val="002C3294"/>
    <w:rsid w:val="002C423A"/>
    <w:rsid w:val="002D4EA7"/>
    <w:rsid w:val="002E7EB5"/>
    <w:rsid w:val="002F5488"/>
    <w:rsid w:val="00302BF1"/>
    <w:rsid w:val="00303CDC"/>
    <w:rsid w:val="00317EE4"/>
    <w:rsid w:val="00321437"/>
    <w:rsid w:val="0032188E"/>
    <w:rsid w:val="003234B1"/>
    <w:rsid w:val="003376E7"/>
    <w:rsid w:val="0034181F"/>
    <w:rsid w:val="003472F5"/>
    <w:rsid w:val="00365713"/>
    <w:rsid w:val="003703F2"/>
    <w:rsid w:val="00381BCF"/>
    <w:rsid w:val="00383BC7"/>
    <w:rsid w:val="00396CF4"/>
    <w:rsid w:val="003A3CB7"/>
    <w:rsid w:val="003B6130"/>
    <w:rsid w:val="003B67EB"/>
    <w:rsid w:val="003E062E"/>
    <w:rsid w:val="003F1B26"/>
    <w:rsid w:val="003F1BCB"/>
    <w:rsid w:val="003F58F2"/>
    <w:rsid w:val="004002B5"/>
    <w:rsid w:val="00403D7D"/>
    <w:rsid w:val="00421B33"/>
    <w:rsid w:val="0043164A"/>
    <w:rsid w:val="00433EE5"/>
    <w:rsid w:val="0043731E"/>
    <w:rsid w:val="004422AF"/>
    <w:rsid w:val="00473746"/>
    <w:rsid w:val="004764EE"/>
    <w:rsid w:val="00483D31"/>
    <w:rsid w:val="0048612E"/>
    <w:rsid w:val="004A6861"/>
    <w:rsid w:val="004B2487"/>
    <w:rsid w:val="004D1DD8"/>
    <w:rsid w:val="004E0AF3"/>
    <w:rsid w:val="004E2D3E"/>
    <w:rsid w:val="004E63A8"/>
    <w:rsid w:val="00504493"/>
    <w:rsid w:val="005126DA"/>
    <w:rsid w:val="00513A28"/>
    <w:rsid w:val="00513B3B"/>
    <w:rsid w:val="00517AE1"/>
    <w:rsid w:val="00526FFC"/>
    <w:rsid w:val="00537359"/>
    <w:rsid w:val="00540F84"/>
    <w:rsid w:val="005426EC"/>
    <w:rsid w:val="0055517F"/>
    <w:rsid w:val="00557F8B"/>
    <w:rsid w:val="00565900"/>
    <w:rsid w:val="00570BB2"/>
    <w:rsid w:val="00573BC7"/>
    <w:rsid w:val="00594394"/>
    <w:rsid w:val="005A4FC7"/>
    <w:rsid w:val="005B4DED"/>
    <w:rsid w:val="005B5787"/>
    <w:rsid w:val="005B58E2"/>
    <w:rsid w:val="005C0300"/>
    <w:rsid w:val="005C0BD4"/>
    <w:rsid w:val="005E1D6B"/>
    <w:rsid w:val="005E51A6"/>
    <w:rsid w:val="005E7A58"/>
    <w:rsid w:val="005F46CB"/>
    <w:rsid w:val="005F5C64"/>
    <w:rsid w:val="0060365E"/>
    <w:rsid w:val="00615D0E"/>
    <w:rsid w:val="00620472"/>
    <w:rsid w:val="006250A1"/>
    <w:rsid w:val="00632CBD"/>
    <w:rsid w:val="0063539B"/>
    <w:rsid w:val="00635A99"/>
    <w:rsid w:val="00641627"/>
    <w:rsid w:val="00641C40"/>
    <w:rsid w:val="00664BB1"/>
    <w:rsid w:val="00670CD2"/>
    <w:rsid w:val="006819EC"/>
    <w:rsid w:val="0068690A"/>
    <w:rsid w:val="00687249"/>
    <w:rsid w:val="00695DD1"/>
    <w:rsid w:val="006B1DED"/>
    <w:rsid w:val="006B5E68"/>
    <w:rsid w:val="006C5027"/>
    <w:rsid w:val="006C6492"/>
    <w:rsid w:val="006E6ADA"/>
    <w:rsid w:val="006F1851"/>
    <w:rsid w:val="006F2D99"/>
    <w:rsid w:val="006F450C"/>
    <w:rsid w:val="007049AF"/>
    <w:rsid w:val="00710797"/>
    <w:rsid w:val="00722F86"/>
    <w:rsid w:val="00723E81"/>
    <w:rsid w:val="0073464D"/>
    <w:rsid w:val="00736E3B"/>
    <w:rsid w:val="00743151"/>
    <w:rsid w:val="007446AA"/>
    <w:rsid w:val="00750468"/>
    <w:rsid w:val="00762449"/>
    <w:rsid w:val="00772978"/>
    <w:rsid w:val="00774600"/>
    <w:rsid w:val="00782731"/>
    <w:rsid w:val="00790A14"/>
    <w:rsid w:val="00793B76"/>
    <w:rsid w:val="007979A2"/>
    <w:rsid w:val="007A0C8A"/>
    <w:rsid w:val="007A1EDA"/>
    <w:rsid w:val="007A57B7"/>
    <w:rsid w:val="007B3DF2"/>
    <w:rsid w:val="007B761E"/>
    <w:rsid w:val="007C49FC"/>
    <w:rsid w:val="007D05B3"/>
    <w:rsid w:val="007D76B1"/>
    <w:rsid w:val="007D7985"/>
    <w:rsid w:val="007E114A"/>
    <w:rsid w:val="007E2F60"/>
    <w:rsid w:val="007F6257"/>
    <w:rsid w:val="00814237"/>
    <w:rsid w:val="00822638"/>
    <w:rsid w:val="00835A51"/>
    <w:rsid w:val="00837C26"/>
    <w:rsid w:val="008442B8"/>
    <w:rsid w:val="008660AF"/>
    <w:rsid w:val="00872634"/>
    <w:rsid w:val="008A2FB0"/>
    <w:rsid w:val="008A36D1"/>
    <w:rsid w:val="008A5B15"/>
    <w:rsid w:val="008D15A4"/>
    <w:rsid w:val="008D3108"/>
    <w:rsid w:val="008E13BC"/>
    <w:rsid w:val="008E46CF"/>
    <w:rsid w:val="008E4F79"/>
    <w:rsid w:val="008E65F4"/>
    <w:rsid w:val="008F1FE9"/>
    <w:rsid w:val="008F5F4F"/>
    <w:rsid w:val="008F7E87"/>
    <w:rsid w:val="00902A90"/>
    <w:rsid w:val="00911D60"/>
    <w:rsid w:val="009164F6"/>
    <w:rsid w:val="0091734C"/>
    <w:rsid w:val="0092251E"/>
    <w:rsid w:val="00930DC3"/>
    <w:rsid w:val="00932487"/>
    <w:rsid w:val="0094462A"/>
    <w:rsid w:val="0095204C"/>
    <w:rsid w:val="00952904"/>
    <w:rsid w:val="00976EAF"/>
    <w:rsid w:val="00977496"/>
    <w:rsid w:val="0098715B"/>
    <w:rsid w:val="00990363"/>
    <w:rsid w:val="009927F4"/>
    <w:rsid w:val="009B1EC7"/>
    <w:rsid w:val="009B61D4"/>
    <w:rsid w:val="009F0A7D"/>
    <w:rsid w:val="009F2EF1"/>
    <w:rsid w:val="009F5B04"/>
    <w:rsid w:val="00A05470"/>
    <w:rsid w:val="00A119B0"/>
    <w:rsid w:val="00A1692C"/>
    <w:rsid w:val="00A21FA1"/>
    <w:rsid w:val="00A239B9"/>
    <w:rsid w:val="00A24B6C"/>
    <w:rsid w:val="00A428DB"/>
    <w:rsid w:val="00A63C57"/>
    <w:rsid w:val="00A64F87"/>
    <w:rsid w:val="00A74BBA"/>
    <w:rsid w:val="00A81CE0"/>
    <w:rsid w:val="00A85F8D"/>
    <w:rsid w:val="00AA41B2"/>
    <w:rsid w:val="00AC65E6"/>
    <w:rsid w:val="00AD46C2"/>
    <w:rsid w:val="00AE60C9"/>
    <w:rsid w:val="00AF5669"/>
    <w:rsid w:val="00B12DE2"/>
    <w:rsid w:val="00B14B2E"/>
    <w:rsid w:val="00B16575"/>
    <w:rsid w:val="00B2015A"/>
    <w:rsid w:val="00B2257C"/>
    <w:rsid w:val="00B24D5D"/>
    <w:rsid w:val="00B4229D"/>
    <w:rsid w:val="00B53DD0"/>
    <w:rsid w:val="00B83CA9"/>
    <w:rsid w:val="00B917AE"/>
    <w:rsid w:val="00B927FE"/>
    <w:rsid w:val="00BA1341"/>
    <w:rsid w:val="00BA2067"/>
    <w:rsid w:val="00BB22A9"/>
    <w:rsid w:val="00BD2D9F"/>
    <w:rsid w:val="00BD4AD1"/>
    <w:rsid w:val="00BD5E78"/>
    <w:rsid w:val="00BE2140"/>
    <w:rsid w:val="00BE2F56"/>
    <w:rsid w:val="00C0040A"/>
    <w:rsid w:val="00C43E3F"/>
    <w:rsid w:val="00C500F0"/>
    <w:rsid w:val="00C51E34"/>
    <w:rsid w:val="00C61DBB"/>
    <w:rsid w:val="00C63347"/>
    <w:rsid w:val="00C70C59"/>
    <w:rsid w:val="00C83ADD"/>
    <w:rsid w:val="00C976DD"/>
    <w:rsid w:val="00CA0917"/>
    <w:rsid w:val="00CB1435"/>
    <w:rsid w:val="00CC3519"/>
    <w:rsid w:val="00CD6427"/>
    <w:rsid w:val="00CE37C9"/>
    <w:rsid w:val="00CE67F9"/>
    <w:rsid w:val="00CF2765"/>
    <w:rsid w:val="00CF71F0"/>
    <w:rsid w:val="00D0039E"/>
    <w:rsid w:val="00D03C3A"/>
    <w:rsid w:val="00D11B91"/>
    <w:rsid w:val="00D209BA"/>
    <w:rsid w:val="00D25CF2"/>
    <w:rsid w:val="00D36783"/>
    <w:rsid w:val="00D45F29"/>
    <w:rsid w:val="00D54EF0"/>
    <w:rsid w:val="00D5672E"/>
    <w:rsid w:val="00D70912"/>
    <w:rsid w:val="00D71909"/>
    <w:rsid w:val="00D77F02"/>
    <w:rsid w:val="00D81E66"/>
    <w:rsid w:val="00D87852"/>
    <w:rsid w:val="00D8785A"/>
    <w:rsid w:val="00D92C43"/>
    <w:rsid w:val="00DA2E6D"/>
    <w:rsid w:val="00DA3B5C"/>
    <w:rsid w:val="00DB1850"/>
    <w:rsid w:val="00DC0FC2"/>
    <w:rsid w:val="00DC6428"/>
    <w:rsid w:val="00DE1ECD"/>
    <w:rsid w:val="00DE5EEE"/>
    <w:rsid w:val="00DF0B63"/>
    <w:rsid w:val="00DF2B71"/>
    <w:rsid w:val="00DF68BA"/>
    <w:rsid w:val="00E056E5"/>
    <w:rsid w:val="00E07B26"/>
    <w:rsid w:val="00E13455"/>
    <w:rsid w:val="00E13E0E"/>
    <w:rsid w:val="00E177ED"/>
    <w:rsid w:val="00E44C86"/>
    <w:rsid w:val="00E46FE2"/>
    <w:rsid w:val="00E611EB"/>
    <w:rsid w:val="00E63726"/>
    <w:rsid w:val="00E6605E"/>
    <w:rsid w:val="00E7111D"/>
    <w:rsid w:val="00E747A9"/>
    <w:rsid w:val="00E75BD5"/>
    <w:rsid w:val="00E83B65"/>
    <w:rsid w:val="00E865DB"/>
    <w:rsid w:val="00E92FF9"/>
    <w:rsid w:val="00E9532B"/>
    <w:rsid w:val="00E96856"/>
    <w:rsid w:val="00EA2CE3"/>
    <w:rsid w:val="00ED221A"/>
    <w:rsid w:val="00F0726A"/>
    <w:rsid w:val="00F12BF8"/>
    <w:rsid w:val="00F22EA4"/>
    <w:rsid w:val="00F260BE"/>
    <w:rsid w:val="00F36BBF"/>
    <w:rsid w:val="00F379C7"/>
    <w:rsid w:val="00F44B71"/>
    <w:rsid w:val="00F5643C"/>
    <w:rsid w:val="00F610EB"/>
    <w:rsid w:val="00F63863"/>
    <w:rsid w:val="00F77EA5"/>
    <w:rsid w:val="00F80811"/>
    <w:rsid w:val="00F9467D"/>
    <w:rsid w:val="00F955CD"/>
    <w:rsid w:val="00FC15A8"/>
    <w:rsid w:val="00FC6F3F"/>
    <w:rsid w:val="00FC79EE"/>
    <w:rsid w:val="00FD0432"/>
    <w:rsid w:val="00FE0881"/>
    <w:rsid w:val="00FE4B27"/>
    <w:rsid w:val="00FF3266"/>
    <w:rsid w:val="00FF6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5488"/>
    <w:rPr>
      <w:rFonts w:ascii="Segoe UI" w:hAnsi="Segoe UI" w:cs="Segoe UI"/>
      <w:sz w:val="18"/>
      <w:szCs w:val="18"/>
    </w:rPr>
  </w:style>
  <w:style w:type="paragraph" w:customStyle="1" w:styleId="1c">
    <w:name w:val="Абзац1 c отступом"/>
    <w:basedOn w:val="a"/>
    <w:rsid w:val="00CF2765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95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532B"/>
  </w:style>
  <w:style w:type="paragraph" w:styleId="a7">
    <w:name w:val="footer"/>
    <w:basedOn w:val="a"/>
    <w:link w:val="a8"/>
    <w:uiPriority w:val="99"/>
    <w:semiHidden/>
    <w:unhideWhenUsed/>
    <w:rsid w:val="00E95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953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08DE21-87A6-4B19-B0A3-3F5097528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Е. Долгих</dc:creator>
  <cp:lastModifiedBy>kopysova_in</cp:lastModifiedBy>
  <cp:revision>2</cp:revision>
  <cp:lastPrinted>2023-10-26T10:17:00Z</cp:lastPrinted>
  <dcterms:created xsi:type="dcterms:W3CDTF">2023-10-27T07:38:00Z</dcterms:created>
  <dcterms:modified xsi:type="dcterms:W3CDTF">2023-10-27T07:38:00Z</dcterms:modified>
</cp:coreProperties>
</file>