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0FA" w:rsidRPr="007C14E2" w:rsidRDefault="00DB70FA" w:rsidP="00DB70FA">
      <w:pPr>
        <w:spacing w:before="48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14E2">
        <w:rPr>
          <w:rFonts w:ascii="Times New Roman" w:hAnsi="Times New Roman" w:cs="Times New Roman"/>
          <w:b/>
          <w:bCs/>
          <w:sz w:val="28"/>
          <w:szCs w:val="28"/>
        </w:rPr>
        <w:t>ОТЧЕТ</w:t>
      </w:r>
    </w:p>
    <w:p w:rsidR="00DB70FA" w:rsidRPr="007C14E2" w:rsidRDefault="00DB70FA" w:rsidP="00DB70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14E2">
        <w:rPr>
          <w:rFonts w:ascii="Times New Roman" w:hAnsi="Times New Roman" w:cs="Times New Roman"/>
          <w:b/>
          <w:bCs/>
          <w:sz w:val="28"/>
          <w:szCs w:val="28"/>
        </w:rPr>
        <w:t>об исполнении плана мероприятий администрации Губернатора и Правительства Кировской области</w:t>
      </w:r>
    </w:p>
    <w:p w:rsidR="00DB70FA" w:rsidRPr="007C14E2" w:rsidRDefault="00DB70FA" w:rsidP="00DB70FA">
      <w:pPr>
        <w:spacing w:after="36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14E2">
        <w:rPr>
          <w:rFonts w:ascii="Times New Roman" w:hAnsi="Times New Roman" w:cs="Times New Roman"/>
          <w:b/>
          <w:bCs/>
          <w:sz w:val="28"/>
          <w:szCs w:val="28"/>
        </w:rPr>
        <w:t xml:space="preserve">по противодействию коррупции </w:t>
      </w:r>
      <w:r w:rsidR="0084734E">
        <w:rPr>
          <w:rFonts w:ascii="Times New Roman" w:hAnsi="Times New Roman" w:cs="Times New Roman"/>
          <w:b/>
          <w:bCs/>
          <w:sz w:val="28"/>
          <w:szCs w:val="28"/>
        </w:rPr>
        <w:t xml:space="preserve">за </w:t>
      </w:r>
      <w:r w:rsidR="002B3D7B" w:rsidRPr="007C14E2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CA7285" w:rsidRPr="007C14E2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2B3D7B" w:rsidRPr="007C14E2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tbl>
      <w:tblPr>
        <w:tblW w:w="1552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0"/>
        <w:gridCol w:w="4677"/>
        <w:gridCol w:w="10206"/>
      </w:tblGrid>
      <w:tr w:rsidR="00F73558" w:rsidRPr="007C14E2" w:rsidTr="00F51D69">
        <w:trPr>
          <w:tblHeader/>
        </w:trPr>
        <w:tc>
          <w:tcPr>
            <w:tcW w:w="640" w:type="dxa"/>
          </w:tcPr>
          <w:p w:rsidR="00F73558" w:rsidRPr="007C14E2" w:rsidRDefault="00F73558" w:rsidP="00901E8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77" w:type="dxa"/>
          </w:tcPr>
          <w:p w:rsidR="00F73558" w:rsidRPr="007C14E2" w:rsidRDefault="00F73558" w:rsidP="00C90A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0206" w:type="dxa"/>
          </w:tcPr>
          <w:p w:rsidR="00F73558" w:rsidRPr="007C14E2" w:rsidRDefault="00F73558" w:rsidP="001F141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Результаты реализации мероприятия</w:t>
            </w:r>
          </w:p>
        </w:tc>
      </w:tr>
      <w:tr w:rsidR="0081751B" w:rsidRPr="007C14E2" w:rsidTr="004F062C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1B" w:rsidRPr="007C14E2" w:rsidRDefault="0081751B" w:rsidP="002C15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1B" w:rsidRPr="007C14E2" w:rsidRDefault="0081751B" w:rsidP="008175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Организационные меры по обеспечению реализации антикоррупционной политики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1B" w:rsidRPr="007C14E2" w:rsidRDefault="0081751B" w:rsidP="0081751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51B" w:rsidRPr="007C14E2" w:rsidTr="004F062C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1B" w:rsidRPr="007C14E2" w:rsidRDefault="0081751B" w:rsidP="002C15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1B" w:rsidRPr="007C14E2" w:rsidRDefault="0081751B" w:rsidP="008175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Назначение лиц, ответственных за работу по профилактике коррупционных и иных правонарушений в администрации Губе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 xml:space="preserve">натора и Правительства Кировской 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br/>
              <w:t>области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1B" w:rsidRPr="00EB2CDF" w:rsidRDefault="003F2038" w:rsidP="003F20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в администрации Губернатора и Правительства Кировской области назначены лица, ответстве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ные за работу по профилактике коррупционных и иных правонарушений</w:t>
            </w:r>
          </w:p>
        </w:tc>
      </w:tr>
      <w:tr w:rsidR="00E96286" w:rsidRPr="007C14E2" w:rsidTr="004F062C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7C14E2" w:rsidRDefault="00E96286" w:rsidP="002C15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7C14E2" w:rsidRDefault="00E96286" w:rsidP="008175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Мониторинг изменений антикоррупцио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ного законодательства Российской Фед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рации и Кировской области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63" w:rsidRPr="00EB2CDF" w:rsidRDefault="00E96286" w:rsidP="006274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C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отчетном периоде по результатам мониторинга изменений антикоррупционного </w:t>
            </w:r>
            <w:r w:rsidRPr="00EB2CD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законодательства Российской Федераци</w:t>
            </w:r>
            <w:r w:rsidR="00DF5FDC">
              <w:rPr>
                <w:rFonts w:ascii="Times New Roman" w:hAnsi="Times New Roman" w:cs="Times New Roman"/>
                <w:bCs/>
                <w:sz w:val="24"/>
                <w:szCs w:val="24"/>
              </w:rPr>
              <w:t>и принят</w:t>
            </w:r>
            <w:r w:rsidR="00DE39C8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DF5F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27</w:t>
            </w:r>
            <w:r w:rsidR="008C7D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нормативны</w:t>
            </w:r>
            <w:r w:rsidR="00DF5FDC">
              <w:rPr>
                <w:rFonts w:ascii="Times New Roman" w:hAnsi="Times New Roman" w:cs="Times New Roman"/>
                <w:bCs/>
                <w:sz w:val="24"/>
                <w:szCs w:val="24"/>
              </w:rPr>
              <w:t>х правовых и иных</w:t>
            </w:r>
            <w:r w:rsidRPr="00EB2C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акт</w:t>
            </w:r>
            <w:r w:rsidR="00DF5FDC">
              <w:rPr>
                <w:rFonts w:ascii="Times New Roman" w:hAnsi="Times New Roman" w:cs="Times New Roman"/>
                <w:bCs/>
                <w:sz w:val="24"/>
                <w:szCs w:val="24"/>
              </w:rPr>
              <w:t>ов</w:t>
            </w:r>
            <w:r w:rsidRPr="00EB2C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B2CD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в сфере противоде</w:t>
            </w:r>
            <w:r w:rsidR="0002155E" w:rsidRPr="00EB2C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йствия коррупции, в том числе </w:t>
            </w:r>
            <w:r w:rsidR="00544281" w:rsidRPr="00EB2CD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B5164D" w:rsidRPr="00EB2C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Закон</w:t>
            </w:r>
            <w:r w:rsidR="00544281" w:rsidRPr="00EB2CDF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B5164D" w:rsidRPr="00EB2C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Кировской области, 1</w:t>
            </w:r>
            <w:r w:rsidRPr="00EB2C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Указ Губерн</w:t>
            </w:r>
            <w:r w:rsidRPr="00EB2CDF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EB2CDF">
              <w:rPr>
                <w:rFonts w:ascii="Times New Roman" w:hAnsi="Times New Roman" w:cs="Times New Roman"/>
                <w:bCs/>
                <w:sz w:val="24"/>
                <w:szCs w:val="24"/>
              </w:rPr>
              <w:t>тора Кировской области,</w:t>
            </w:r>
            <w:r w:rsidR="00B5164D" w:rsidRPr="00EB2C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44A70" w:rsidRPr="00EB2C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распоряжение Губернатора Кировской области, </w:t>
            </w:r>
            <w:r w:rsidR="005D5867" w:rsidRPr="00EB2C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постановление Правительства </w:t>
            </w:r>
            <w:r w:rsidR="00EC06C2">
              <w:rPr>
                <w:rFonts w:ascii="Times New Roman" w:hAnsi="Times New Roman" w:cs="Times New Roman"/>
                <w:bCs/>
                <w:sz w:val="24"/>
                <w:szCs w:val="24"/>
              </w:rPr>
              <w:t>Кировской области, 16</w:t>
            </w:r>
            <w:r w:rsidR="0002155E" w:rsidRPr="00EB2C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распоряжени</w:t>
            </w:r>
            <w:r w:rsidR="005D5867" w:rsidRPr="00EB2CDF">
              <w:rPr>
                <w:rFonts w:ascii="Times New Roman" w:hAnsi="Times New Roman" w:cs="Times New Roman"/>
                <w:bCs/>
                <w:sz w:val="24"/>
                <w:szCs w:val="24"/>
              </w:rPr>
              <w:t>й</w:t>
            </w:r>
            <w:r w:rsidR="0002155E" w:rsidRPr="00EB2C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администрации </w:t>
            </w:r>
            <w:r w:rsidRPr="00EB2CDF">
              <w:rPr>
                <w:rFonts w:ascii="Times New Roman" w:hAnsi="Times New Roman" w:cs="Times New Roman"/>
                <w:bCs/>
                <w:sz w:val="24"/>
                <w:szCs w:val="24"/>
              </w:rPr>
              <w:t>Губернатора и Правител</w:t>
            </w:r>
            <w:r w:rsidRPr="00EB2CDF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EB2CDF">
              <w:rPr>
                <w:rFonts w:ascii="Times New Roman" w:hAnsi="Times New Roman" w:cs="Times New Roman"/>
                <w:bCs/>
                <w:sz w:val="24"/>
                <w:szCs w:val="24"/>
              </w:rPr>
              <w:t>ства Кировской области</w:t>
            </w:r>
            <w:r w:rsidR="005D5867" w:rsidRPr="00EB2CDF">
              <w:rPr>
                <w:rFonts w:ascii="Times New Roman" w:hAnsi="Times New Roman" w:cs="Times New Roman"/>
                <w:bCs/>
                <w:sz w:val="24"/>
                <w:szCs w:val="24"/>
              </w:rPr>
              <w:t>, 4</w:t>
            </w:r>
            <w:r w:rsidR="00C44A70" w:rsidRPr="00EB2C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приказа администрации Губернатора и Правительства Кировской о</w:t>
            </w:r>
            <w:r w:rsidR="00C44A70" w:rsidRPr="00EB2CDF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 w:rsidR="00C44A70" w:rsidRPr="00EB2CDF">
              <w:rPr>
                <w:rFonts w:ascii="Times New Roman" w:hAnsi="Times New Roman" w:cs="Times New Roman"/>
                <w:bCs/>
                <w:sz w:val="24"/>
                <w:szCs w:val="24"/>
              </w:rPr>
              <w:t>ласти</w:t>
            </w:r>
          </w:p>
        </w:tc>
      </w:tr>
      <w:tr w:rsidR="00E96286" w:rsidRPr="007C14E2" w:rsidTr="004F062C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7C14E2" w:rsidRDefault="00E96286" w:rsidP="002C15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7C14E2" w:rsidRDefault="00E96286" w:rsidP="008175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комиссии по координации работы по противодействию коррупции в Кировской области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719" w:rsidRDefault="00912719" w:rsidP="009127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заседаний комиссии по координации работы по противодействию ко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рупции в Кировской области. </w:t>
            </w:r>
          </w:p>
          <w:p w:rsidR="00912719" w:rsidRPr="00EB2CDF" w:rsidRDefault="00912719" w:rsidP="009127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На заседании комиссии рассмотрено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вопросов, в том числе касающихся итогов работы 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br/>
              <w:t>по противодействию преступлениям коррупционной направленности в Кировской области в 2023 году; профилактики коррупционных правонарушений при реализации национального пр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екта «Культура»; выполнения Программы по противодействию коррупции в Кировской области в 2023 году; противодействия коррупционным проявлениям в подведомственных учреждениях органов исполнительной власти Кировской области и органов местного самоуправления мун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ципальных образований Кировской области; проведения антикоррупционной экспертизы норм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тивных правовых актов Кировской области и их проектов; организации работы по профилактике коррупционных и иных правонарушений в сферах занятости населения и регулирования труд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вых отношений, а также принимаемых мерах по снижению коррупционных проявлений при р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ализации государственной программы Кировской области «Содействие занятости населения»; 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состояния работы в органах государственной власти Кировской области и органах местного с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моуправления муниципальных образований Кировской области по выявлению случаев нес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блюдения государственными (муниципальными) служащими требований об урегулировании конфликта интересов; </w:t>
            </w:r>
            <w:r w:rsidRPr="000957DC">
              <w:rPr>
                <w:rFonts w:ascii="Times New Roman" w:hAnsi="Times New Roman" w:cs="Times New Roman"/>
                <w:sz w:val="24"/>
                <w:szCs w:val="24"/>
              </w:rPr>
              <w:t>практики выявления нарушений законодательства о противодействии коррупции при представлении сведений о доходах, расходах, об имуществе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57DC">
              <w:rPr>
                <w:rFonts w:ascii="Times New Roman" w:hAnsi="Times New Roman" w:cs="Times New Roman"/>
                <w:sz w:val="24"/>
                <w:szCs w:val="24"/>
              </w:rPr>
              <w:t>и обязательствах имущественного характера государственными и муниципальными служащими, результатов р</w:t>
            </w:r>
            <w:r w:rsidRPr="00095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957DC">
              <w:rPr>
                <w:rFonts w:ascii="Times New Roman" w:hAnsi="Times New Roman" w:cs="Times New Roman"/>
                <w:sz w:val="24"/>
                <w:szCs w:val="24"/>
              </w:rPr>
              <w:t>боты по выявленным нарушениям в сфере закупок товаров, работ, услуг для обеспечения гос</w:t>
            </w:r>
            <w:r w:rsidRPr="000957D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957DC">
              <w:rPr>
                <w:rFonts w:ascii="Times New Roman" w:hAnsi="Times New Roman" w:cs="Times New Roman"/>
                <w:sz w:val="24"/>
                <w:szCs w:val="24"/>
              </w:rPr>
              <w:t>дарственных и муниципальных нужд, в том числе содержащих признаки коррупционных прав</w:t>
            </w:r>
            <w:r w:rsidRPr="000957D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57DC">
              <w:rPr>
                <w:rFonts w:ascii="Times New Roman" w:hAnsi="Times New Roman" w:cs="Times New Roman"/>
                <w:sz w:val="24"/>
                <w:szCs w:val="24"/>
              </w:rPr>
              <w:t>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эффективности реализации мер по предупреждению коррупционных проявлений в управлении массовых коммуникаций Кировской области и подведомственных ему учреждениях, в муниципальных образованиях </w:t>
            </w:r>
            <w:proofErr w:type="spellStart"/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Кильмезский</w:t>
            </w:r>
            <w:proofErr w:type="spellEnd"/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район, </w:t>
            </w:r>
            <w:proofErr w:type="spellStart"/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Яранский</w:t>
            </w:r>
            <w:proofErr w:type="spellEnd"/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район, </w:t>
            </w:r>
            <w:proofErr w:type="spellStart"/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Верхошижемский</w:t>
            </w:r>
            <w:proofErr w:type="spellEnd"/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Фаленский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округ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и подведо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ственных им учреждениях и другие вопросы.</w:t>
            </w:r>
          </w:p>
          <w:p w:rsidR="00912719" w:rsidRPr="00EB2CDF" w:rsidRDefault="00912719" w:rsidP="009127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В заседании комиссии принимали участие руководители территориальных органов 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br/>
              <w:t>федеральных органов исполнительной власти (прокуратуры Кировской области, УМВД России по Кировской области, СУ СК России по Кировской области, УФСБ России по Кировской обл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сти), представители образовательных организаций.</w:t>
            </w:r>
          </w:p>
          <w:p w:rsidR="00912719" w:rsidRPr="00EB2CDF" w:rsidRDefault="00912719" w:rsidP="009127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заседаний комиссии выработаны конкретные меры по совершенствованию 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антикоррупционной деятельности, дано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поручени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и рекомендаций федеральным органам исполнительной власти, органам исполнительной власти Кировской области, иным госуда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ственным органам Кировской области, органам местного самоуправления муниципальных обр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зований Кировской области. Контроль за выполнением решений комиссии осуществляется управлением профилактики коррупционных и иных правонарушений администрации Губерн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тора и Правительства Кировской области (далее – управление).</w:t>
            </w:r>
          </w:p>
          <w:p w:rsidR="00E96286" w:rsidRPr="00EB2CDF" w:rsidRDefault="00912719" w:rsidP="009127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Информация о плане работы комиссии по координации работы по противодействию коррупции в Кировской области на текущий год и информация о состоявшихся заседаниях комиссии, пр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нятых ею решениях размещается на официальном информационном сайте Правительства 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br/>
              <w:t>Кировской области в разделе «Противодействие коррупции»</w:t>
            </w:r>
          </w:p>
        </w:tc>
      </w:tr>
      <w:tr w:rsidR="00E96286" w:rsidRPr="007C14E2" w:rsidTr="004F062C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7C14E2" w:rsidRDefault="00510DD8" w:rsidP="002C15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br w:type="page"/>
            </w:r>
            <w:r w:rsidR="00F14742">
              <w:br w:type="page"/>
            </w:r>
            <w:r w:rsidR="00E96286" w:rsidRPr="007C14E2">
              <w:rPr>
                <w:rFonts w:ascii="Times New Roman" w:hAnsi="Times New Roman" w:cs="Times New Roman"/>
                <w:sz w:val="24"/>
                <w:szCs w:val="24"/>
              </w:rPr>
              <w:br w:type="page"/>
              <w:t>1.4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7C14E2" w:rsidRDefault="00E96286" w:rsidP="008175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методической помощи органам исполнительной власти Кировской </w:t>
            </w:r>
            <w:r w:rsidR="00820000" w:rsidRPr="007C14E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области, государственным органам Киро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ской области, органам местного сам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управления  в организации работы по пр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тиводействию коррупции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A2C" w:rsidRPr="00EB2CDF" w:rsidRDefault="00604A2C" w:rsidP="00604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C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сотрудниками управления осуществляется консультационная и разъяснительная работа с дол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ностными лицами, ответственными за работу по профилактике коррупционных и иных правон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рушений </w:t>
            </w:r>
            <w:r w:rsidR="00F51D69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орган</w:t>
            </w:r>
            <w:r w:rsidR="00F51D69" w:rsidRPr="00EB2CDF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исполнительной власти Кировской области, </w:t>
            </w:r>
            <w:r w:rsidR="00F51D69" w:rsidRPr="00EB2CDF">
              <w:rPr>
                <w:rFonts w:ascii="Times New Roman" w:hAnsi="Times New Roman" w:cs="Times New Roman"/>
                <w:sz w:val="24"/>
                <w:szCs w:val="24"/>
              </w:rPr>
              <w:t>государственных органах К</w:t>
            </w:r>
            <w:r w:rsidR="00F51D69" w:rsidRPr="00EB2C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51D69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ровской области, 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орган</w:t>
            </w:r>
            <w:r w:rsidR="00F51D69" w:rsidRPr="00EB2CDF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 муниципальных образований Кировской 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области, в том числе в рамках проводимых семинаров-совещаний, проверок организации работы по противодействию коррупции, участия в заседаниях комиссий по соблюдению требований к служебному поведению и урегулированию конфликта интересов, а также путем направления рекомендательных писем.</w:t>
            </w:r>
          </w:p>
          <w:p w:rsidR="00D67431" w:rsidRDefault="00604A2C" w:rsidP="00D67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отчетный период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сотрудники управления приняли участие в </w:t>
            </w:r>
            <w:r w:rsidR="009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заседаниях комиссий по с</w:t>
            </w:r>
            <w:r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блюдению требований к служебному поведению и урегулированию конфликта интересов, обр</w:t>
            </w:r>
            <w:r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зованных в органах исполнительной власти Кировской области</w:t>
            </w:r>
            <w:r w:rsidR="00D67431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и в </w:t>
            </w:r>
            <w:r w:rsidR="009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D67431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заседаниях комиссий, о</w:t>
            </w:r>
            <w:r w:rsidR="00D67431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D67431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разованных в органах местного самоуправления муниципальных образований Кировской </w:t>
            </w:r>
            <w:r w:rsidR="00D67431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области.</w:t>
            </w:r>
          </w:p>
          <w:p w:rsidR="008C6DBD" w:rsidRPr="00EB2CDF" w:rsidRDefault="00604A2C" w:rsidP="00604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в </w:t>
            </w:r>
            <w:r w:rsidR="00F51D69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органы исполнительной власти Кировской области, 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государственные о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ганы Кировской облас</w:t>
            </w:r>
            <w:r w:rsidR="00F51D69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ти и 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муниципальных образований К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="003F12EC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вской области было направлено </w:t>
            </w:r>
            <w:r w:rsidR="00FE406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рекомендательн</w:t>
            </w:r>
            <w:r w:rsidR="00410F2F" w:rsidRPr="00EB2CDF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пис</w:t>
            </w:r>
            <w:r w:rsidR="00410F2F" w:rsidRPr="00EB2CDF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</w:t>
            </w:r>
            <w:r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вопросам пре</w:t>
            </w:r>
            <w:r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ставления сведений о доходах, расходах, об имуществе и обязательствах имущес</w:t>
            </w:r>
            <w:r w:rsidR="00976BAB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твенного хара</w:t>
            </w:r>
            <w:r w:rsidR="00976BAB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976BAB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тера в 202</w:t>
            </w:r>
            <w:r w:rsidR="00410F2F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976BAB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году </w:t>
            </w:r>
            <w:r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(за отчетный 202</w:t>
            </w:r>
            <w:r w:rsidR="00410F2F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год);</w:t>
            </w:r>
            <w:r w:rsidR="008C6DBD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10F2F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правоприменительной</w:t>
            </w:r>
            <w:r w:rsidR="008C6DBD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практики</w:t>
            </w:r>
            <w:r w:rsidR="00410F2F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части невозможности представить по объективным причинам сведения о доходах, расходах, об имуществе и обяз</w:t>
            </w:r>
            <w:r w:rsidR="00410F2F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410F2F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тельствах имущественного характера своих супруги (супруга) и несовершеннолетних детей; внесения изменений в законодательство в сфере противодействия коррупции</w:t>
            </w:r>
            <w:r w:rsidR="000920B5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проведения пр</w:t>
            </w:r>
            <w:r w:rsidR="000920B5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0920B5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верки соблюдения ограничений, налагаемых на граждан Российской Федерации после их увол</w:t>
            </w:r>
            <w:r w:rsidR="000920B5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7B5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нения с государственной службы Р</w:t>
            </w:r>
            <w:r w:rsidR="000920B5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оссийской Федерации или муниципальной службы</w:t>
            </w:r>
            <w:r w:rsidR="00250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="00717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</w:t>
            </w:r>
            <w:r w:rsidR="00717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717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ния законодательства о противодействии коррупции; </w:t>
            </w:r>
            <w:r w:rsidR="00250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принятия нормативных правовых актов по вопросам противодействия коррупции</w:t>
            </w:r>
            <w:r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др</w:t>
            </w:r>
            <w:r w:rsidR="00A870FC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угие</w:t>
            </w:r>
            <w:r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F46E1A" w:rsidRDefault="008C6DBD" w:rsidP="00E03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Также</w:t>
            </w:r>
            <w:r w:rsidR="00DF2584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целях оказания методической помощи в органы исполнительной власти Кировской о</w:t>
            </w:r>
            <w:r w:rsidR="00DF2584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E03B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ласти и</w:t>
            </w:r>
            <w:r w:rsidR="00E67B35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органы местного самоуправления муниципальных образований Кировской области </w:t>
            </w:r>
            <w:r w:rsidR="00DF2584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 модельный акт «О мерах по предупреждению коррупции в учреждении (органи</w:t>
            </w:r>
            <w:r w:rsidR="00A870FC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A870FC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A870FC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ции)», который содержит проекты локальных нормативных актов государственных и муниц</w:t>
            </w:r>
            <w:r w:rsidR="00A870FC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A870FC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пальных учреждений в сфере противодействия коррупции.</w:t>
            </w:r>
            <w:r w:rsidR="00DF2584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органы местного самоуправления муниципальных образовани</w:t>
            </w:r>
            <w:r w:rsidR="007B3235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DF2584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Кировской области направлен</w:t>
            </w:r>
            <w:r w:rsidR="000920B5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DF2584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модельны</w:t>
            </w:r>
            <w:r w:rsidR="000920B5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DF2584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акт</w:t>
            </w:r>
            <w:r w:rsidR="000920B5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DF2584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 комиссии </w:t>
            </w:r>
            <w:r w:rsidR="000920B5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DF2584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администрации муниципального образования по соблюдению требований к служебному пов</w:t>
            </w:r>
            <w:r w:rsidR="00DF2584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DF2584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дению муниципальных служащих и урегулированию конфликта интересов»</w:t>
            </w:r>
            <w:r w:rsidR="000920B5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актов»</w:t>
            </w:r>
            <w:r w:rsidR="00627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627490"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«Об утверждении Положения о представлении гражданином, претендующим на замещение должности руководителя муниц</w:t>
            </w:r>
            <w:r w:rsidR="00627490"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627490"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пального учреждения, а также руководителем муниципального учреждения сведений о своих доходах, об имуществе и обязательствах имущественного характера, а также о доходах, об им</w:t>
            </w:r>
            <w:r w:rsidR="00627490"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27490"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ществе и обязательствах имущественного характера своих супруга (супруги) и несовершенн</w:t>
            </w:r>
            <w:r w:rsidR="00627490"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627490"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летних детей»</w:t>
            </w:r>
            <w:r w:rsidR="00C15F81"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F46E1A" w:rsidRDefault="00C15F81" w:rsidP="00E03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депутатов представительных органов муниципальных образований Кировской области по</w:t>
            </w:r>
            <w:r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готовлен буклет «Представление сведений о доходах, об имуществе и обязательствах имущ</w:t>
            </w:r>
            <w:r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ственного характера депутатом представительного органа муниципального образования Киро</w:t>
            </w:r>
            <w:r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ской области»</w:t>
            </w:r>
            <w:r w:rsidR="00FE4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FE406A" w:rsidRPr="00FE406A" w:rsidRDefault="00FE406A" w:rsidP="00E03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государственные учреждения, 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подведом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ственные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Губернатора и Правител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ства Кировской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 направлены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модельный акт «О мерах по предупреждению ко</w:t>
            </w:r>
            <w:r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рупции в учреждении (организа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ции)»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ьма по вопросам реализации мер по предупреждению коррупции в государственном учреждении и деятельности комиссии администрации Губернатора и Правительства Кировской области по соблюдению</w:t>
            </w:r>
            <w:r w:rsidR="0013089B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к служебному поведе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 руководителей кировских областных государственных учреждений, подведомственных администрации Губернатора и Правительства Кировской области, и урег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лированию конфликта интересов</w:t>
            </w:r>
          </w:p>
        </w:tc>
      </w:tr>
      <w:tr w:rsidR="00E96286" w:rsidRPr="007C14E2" w:rsidTr="004F062C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7C14E2" w:rsidRDefault="00F50343" w:rsidP="002C15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br w:type="page"/>
            </w:r>
            <w:r w:rsidR="00E96286" w:rsidRPr="007C14E2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7C14E2" w:rsidRDefault="00E96286" w:rsidP="008175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Проведение анализа исполнения госуда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ственными учреждениями, подведо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ственными администрации Губернатора и Правительства Кировской области (далее – государственные учреждения), требований законодательства о противодействии ко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рупции, в том числе анализа соблюдения руководителями государственных учр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ждений установленных ограничений, з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претов и обязанностей, исполнения план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вых мероприятий по противодействию коррупции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Default="003E43BB" w:rsidP="003E43BB">
            <w:pPr>
              <w:tabs>
                <w:tab w:val="left" w:pos="12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отчетном периоде проведен анализ исполнения государственными учреждениями требований законодательства о п</w:t>
            </w:r>
            <w:bookmarkStart w:id="0" w:name="_GoBack"/>
            <w:bookmarkEnd w:id="0"/>
            <w:r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ротиводействии коррупции, в том числе анализ соблюдения руководител</w:t>
            </w:r>
            <w:r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 государственных учреждений установленных ограничений, запретов и обязанностей, испо</w:t>
            </w:r>
            <w:r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нения плана мероприятий по п</w:t>
            </w:r>
            <w:r w:rsidR="00050B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ротиводействию </w:t>
            </w:r>
            <w:r w:rsidR="00050B0E"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коррупции за 2024</w:t>
            </w:r>
            <w:r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год. По</w:t>
            </w:r>
            <w:r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результатам анализа нарушений требований законодательства о противодействии коррупции и установленных огр</w:t>
            </w:r>
            <w:r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ничений, запретов и обязанностей не выявлено. Руководителям государственных учреждений даны рекомендации по выполнению плановых мероприятий по противодействию коррупции</w:t>
            </w:r>
          </w:p>
          <w:p w:rsidR="004234E0" w:rsidRPr="00EB2CDF" w:rsidRDefault="004234E0" w:rsidP="00E03BBE">
            <w:pPr>
              <w:tabs>
                <w:tab w:val="left" w:pos="12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286" w:rsidRPr="007C14E2" w:rsidTr="004F062C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7C14E2" w:rsidRDefault="005F7083" w:rsidP="002C15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4E2">
              <w:br w:type="page"/>
            </w:r>
            <w:r w:rsidR="00E96286" w:rsidRPr="007C14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7C14E2" w:rsidRDefault="00E96286" w:rsidP="008175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реализации механизма урегулирования конфликта и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тересов, обеспечение соблюдения лицами, замещающими государственные должн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 Кировской области, муниципальные должности, должности государственной гражданской службы Кировской области, муниципальной службы, ограничений, з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претов и требований к служебному пов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дению в связи с исполнением ими дол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ностных обязанностей, а также примен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ние мер ответственности за их нарушение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EB2CDF" w:rsidRDefault="00E96286" w:rsidP="0081751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286" w:rsidRPr="002B26CD" w:rsidTr="004F062C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2B26CD" w:rsidRDefault="00E96286" w:rsidP="002C15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2B26CD" w:rsidRDefault="00E96286" w:rsidP="008175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Организация и обеспечение деятельности комиссии администрации Губернатора и Правительства Кировской области по с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блюдению требований к служебному п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ведению государственных гражданских служащих и урегулированию конфликта интересов (далее – комиссия)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83" w:rsidRPr="00130B05" w:rsidRDefault="00E96286" w:rsidP="002730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</w:t>
            </w:r>
            <w:r w:rsidRPr="00130B0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7804C7" w:rsidRPr="00130B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30B05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заседаний комиссии администрации Губернатора и Правительства </w:t>
            </w:r>
            <w:r w:rsidR="005F7083" w:rsidRPr="00130B0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0B05">
              <w:rPr>
                <w:rFonts w:ascii="Times New Roman" w:hAnsi="Times New Roman" w:cs="Times New Roman"/>
                <w:sz w:val="24"/>
                <w:szCs w:val="24"/>
              </w:rPr>
              <w:t xml:space="preserve">Кировской области по соблюдению требований к служебному поведению государственных гражданских служащих </w:t>
            </w:r>
            <w:r w:rsidR="007804C7" w:rsidRPr="00130B05">
              <w:rPr>
                <w:rFonts w:ascii="Times New Roman" w:hAnsi="Times New Roman" w:cs="Times New Roman"/>
                <w:sz w:val="24"/>
                <w:szCs w:val="24"/>
              </w:rPr>
              <w:t xml:space="preserve">Кировской области </w:t>
            </w:r>
            <w:r w:rsidRPr="00130B05">
              <w:rPr>
                <w:rFonts w:ascii="Times New Roman" w:hAnsi="Times New Roman" w:cs="Times New Roman"/>
                <w:sz w:val="24"/>
                <w:szCs w:val="24"/>
              </w:rPr>
              <w:t>и урегулированию конфликта интересов</w:t>
            </w:r>
            <w:r w:rsidR="005F7083" w:rsidRPr="00130B0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A2CC0" w:rsidRPr="00130B05" w:rsidRDefault="005F7083" w:rsidP="002730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B05">
              <w:rPr>
                <w:rFonts w:ascii="Times New Roman" w:hAnsi="Times New Roman" w:cs="Times New Roman"/>
                <w:sz w:val="24"/>
                <w:szCs w:val="24"/>
              </w:rPr>
              <w:t xml:space="preserve">21.02.2024 </w:t>
            </w:r>
            <w:r w:rsidR="00CA2CC0" w:rsidRPr="00130B05">
              <w:rPr>
                <w:rFonts w:ascii="Times New Roman" w:hAnsi="Times New Roman" w:cs="Times New Roman"/>
                <w:sz w:val="24"/>
                <w:szCs w:val="24"/>
              </w:rPr>
              <w:t xml:space="preserve">и 26.04.2024 рассмотрены заявления государственных гражданских служащих </w:t>
            </w:r>
            <w:r w:rsidR="006C4324" w:rsidRPr="00130B0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A2CC0" w:rsidRPr="00130B05">
              <w:rPr>
                <w:rFonts w:ascii="Times New Roman" w:hAnsi="Times New Roman" w:cs="Times New Roman"/>
                <w:sz w:val="24"/>
                <w:szCs w:val="24"/>
              </w:rPr>
              <w:t>о невозможности представления по объективным причинам сведений о доходах, об имуществе и обязательствах имущественного характера своего супруга</w:t>
            </w:r>
            <w:r w:rsidR="006C4324" w:rsidRPr="00130B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A2CC0" w:rsidRPr="00130B05"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рассмотрения кот</w:t>
            </w:r>
            <w:r w:rsidR="00CA2CC0" w:rsidRPr="00130B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A2CC0" w:rsidRPr="00130B0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E4CA1" w:rsidRPr="00130B05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CA2CC0" w:rsidRPr="00130B05">
              <w:rPr>
                <w:rFonts w:ascii="Times New Roman" w:hAnsi="Times New Roman" w:cs="Times New Roman"/>
                <w:sz w:val="24"/>
                <w:szCs w:val="24"/>
              </w:rPr>
              <w:t xml:space="preserve"> причины непредставления указанных сведений признаны объективными и уважительными;</w:t>
            </w:r>
          </w:p>
          <w:p w:rsidR="007804C7" w:rsidRPr="00EB2CDF" w:rsidRDefault="007804C7" w:rsidP="00CA2C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B05">
              <w:rPr>
                <w:rFonts w:ascii="Times New Roman" w:hAnsi="Times New Roman" w:cs="Times New Roman"/>
                <w:sz w:val="24"/>
                <w:szCs w:val="24"/>
              </w:rPr>
              <w:t xml:space="preserve">27.03.2024, </w:t>
            </w:r>
            <w:r w:rsidR="00CA2CC0" w:rsidRPr="00130B05">
              <w:rPr>
                <w:rFonts w:ascii="Times New Roman" w:hAnsi="Times New Roman" w:cs="Times New Roman"/>
                <w:sz w:val="24"/>
                <w:szCs w:val="24"/>
              </w:rPr>
              <w:t>03.06.2024</w:t>
            </w:r>
            <w:r w:rsidRPr="00130B05">
              <w:rPr>
                <w:rFonts w:ascii="Times New Roman" w:hAnsi="Times New Roman" w:cs="Times New Roman"/>
                <w:sz w:val="24"/>
                <w:szCs w:val="24"/>
              </w:rPr>
              <w:t xml:space="preserve"> и 09.12.2024</w:t>
            </w:r>
            <w:r w:rsidR="00CA2CC0" w:rsidRPr="00130B05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рассмотрены уведомлени</w:t>
            </w:r>
            <w:r w:rsidR="005E4CA1" w:rsidRPr="00130B0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CA2CC0" w:rsidRPr="00130B05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 w:rsidR="005E4CA1" w:rsidRPr="00130B05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CA2CC0" w:rsidRPr="00130B05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</w:t>
            </w:r>
            <w:r w:rsidR="005E4CA1" w:rsidRPr="00130B0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CA2CC0" w:rsidRPr="00130B05">
              <w:rPr>
                <w:rFonts w:ascii="Times New Roman" w:hAnsi="Times New Roman" w:cs="Times New Roman"/>
                <w:sz w:val="24"/>
                <w:szCs w:val="24"/>
              </w:rPr>
              <w:t xml:space="preserve"> служащ</w:t>
            </w:r>
            <w:r w:rsidR="005E4CA1" w:rsidRPr="00130B0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CA2CC0" w:rsidRPr="00130B05">
              <w:rPr>
                <w:rFonts w:ascii="Times New Roman" w:hAnsi="Times New Roman" w:cs="Times New Roman"/>
                <w:sz w:val="24"/>
                <w:szCs w:val="24"/>
              </w:rPr>
              <w:t xml:space="preserve"> о возникновении личной заинтересованности</w:t>
            </w:r>
            <w:r w:rsidR="00CA2CC0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при исполнении должностных обяза</w:t>
            </w:r>
            <w:r w:rsidR="00CA2CC0" w:rsidRPr="00EB2CD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A2CC0" w:rsidRPr="00EB2CDF">
              <w:rPr>
                <w:rFonts w:ascii="Times New Roman" w:hAnsi="Times New Roman" w:cs="Times New Roman"/>
                <w:sz w:val="24"/>
                <w:szCs w:val="24"/>
              </w:rPr>
              <w:t>ностей, которая приводит или может привести к конфликту интересов</w:t>
            </w:r>
            <w:r w:rsidR="006C4324" w:rsidRPr="00EB2C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A2CC0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рассмо</w:t>
            </w:r>
            <w:r w:rsidR="00CA2CC0" w:rsidRPr="00EB2CD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CA2CC0" w:rsidRPr="00EB2CDF">
              <w:rPr>
                <w:rFonts w:ascii="Times New Roman" w:hAnsi="Times New Roman" w:cs="Times New Roman"/>
                <w:sz w:val="24"/>
                <w:szCs w:val="24"/>
              </w:rPr>
              <w:t>рения котор</w:t>
            </w:r>
            <w:r w:rsidR="005E4CA1" w:rsidRPr="00EB2CDF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CA2CC0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приняты меры, направленные на недопущение конфликта интересов</w:t>
            </w:r>
            <w:r w:rsidR="008439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4742" w:rsidRPr="00EB2CDF" w:rsidRDefault="003D4742" w:rsidP="00B351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</w:t>
            </w:r>
            <w:r w:rsidR="00A870FC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информационном 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сайте Правительства Кировской области </w:t>
            </w:r>
            <w:r w:rsidR="005F7083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="005F7083" w:rsidRPr="00EB2CD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«Прот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водействие коррупции» размещена информация о состоявшихся заседаниях комиссии </w:t>
            </w:r>
            <w:r w:rsidR="001E510A" w:rsidRPr="00EB2C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и принятых ею решениях</w:t>
            </w:r>
          </w:p>
        </w:tc>
      </w:tr>
      <w:tr w:rsidR="00E96286" w:rsidRPr="002B26CD" w:rsidTr="004F062C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2B26CD" w:rsidRDefault="00F14742" w:rsidP="002C15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6CD">
              <w:br w:type="page"/>
            </w:r>
            <w:r w:rsidR="00E96286" w:rsidRPr="002B26CD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2B26CD" w:rsidRDefault="00E96286" w:rsidP="008175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к участию в работе комиссии представителей институтов гражданского общества в соответствии с </w:t>
            </w:r>
            <w:hyperlink r:id="rId9" w:history="1">
              <w:r w:rsidRPr="002B26CD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Указом</w:t>
              </w:r>
            </w:hyperlink>
            <w:r w:rsidRPr="002B26CD">
              <w:rPr>
                <w:rFonts w:ascii="Times New Roman" w:hAnsi="Times New Roman" w:cs="Times New Roman"/>
                <w:sz w:val="24"/>
                <w:szCs w:val="24"/>
              </w:rPr>
              <w:t xml:space="preserve"> През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дента Российской Федерации от 01.07.2010 № 821 «О комиссиях по соблюдению тр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бований к служебному поведению фед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ральных государственных служащих и урегулированию конфликта интересов»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AF" w:rsidRPr="00EB2CDF" w:rsidRDefault="004204BE" w:rsidP="000A2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A21AF" w:rsidRPr="00EB2CDF">
              <w:rPr>
                <w:rFonts w:ascii="Times New Roman" w:hAnsi="Times New Roman" w:cs="Times New Roman"/>
                <w:sz w:val="24"/>
                <w:szCs w:val="24"/>
              </w:rPr>
              <w:t>беспечено участие в заседаниях комиссии представителей Общественного совета при админ</w:t>
            </w:r>
            <w:r w:rsidR="000A21AF" w:rsidRPr="00EB2C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21AF" w:rsidRPr="00EB2CDF">
              <w:rPr>
                <w:rFonts w:ascii="Times New Roman" w:hAnsi="Times New Roman" w:cs="Times New Roman"/>
                <w:sz w:val="24"/>
                <w:szCs w:val="24"/>
              </w:rPr>
              <w:t>страции Губернатора и Правительства Кировской области, Общественной палаты Кировской области</w:t>
            </w:r>
          </w:p>
          <w:p w:rsidR="00E96286" w:rsidRPr="00EB2CDF" w:rsidRDefault="00E96286" w:rsidP="000A21A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286" w:rsidRPr="007C14E2" w:rsidTr="004F062C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2B26CD" w:rsidRDefault="00E96286" w:rsidP="002C15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6CD">
              <w:rPr>
                <w:rFonts w:ascii="Times New Roman" w:hAnsi="Times New Roman" w:cs="Times New Roman"/>
                <w:sz w:val="24"/>
                <w:szCs w:val="24"/>
              </w:rPr>
              <w:br w:type="page"/>
              <w:t>2.3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2B26CD" w:rsidRDefault="00E96286" w:rsidP="008175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Проведение анализа и проверок достове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 xml:space="preserve">ности и полноты сведений, установленных 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законодательством Российской Федерации о государственной гражданской службе и противодействии коррупции, представле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ных гражданами, претендующими на з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мещение государственных должностей Кировской области, муниципальных должностей, должностей руководителей и заместителей руководителей органов и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полнительной власти Кировской области, должностей государственной гражданской службы в администрации Губернатора и Правительства Кировской области, дол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ностей руководителей государственных учреждений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44" w:rsidRDefault="00C95685" w:rsidP="00652F6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C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652F6D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отчетном периоде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 анализ справок о доходах, расходах, об имуществе и обязател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ствах имущественного характера, представленных</w:t>
            </w:r>
            <w:r w:rsidR="002C1544" w:rsidRPr="00EB2CD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B365C" w:rsidRPr="004A45EE" w:rsidRDefault="002B365C" w:rsidP="00652F6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5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гражданами, претендующими на за</w:t>
            </w:r>
            <w:r w:rsidR="00F241B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A45EE">
              <w:rPr>
                <w:rFonts w:ascii="Times New Roman" w:hAnsi="Times New Roman" w:cs="Times New Roman"/>
                <w:sz w:val="24"/>
                <w:szCs w:val="24"/>
              </w:rPr>
              <w:t>ещение государственных должностей Кировской области;</w:t>
            </w:r>
          </w:p>
          <w:p w:rsidR="005973FD" w:rsidRPr="004A45EE" w:rsidRDefault="004A45EE" w:rsidP="005973F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A45EE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  <w:r w:rsidR="005973FD" w:rsidRPr="004A45EE">
              <w:rPr>
                <w:rFonts w:ascii="Times New Roman" w:hAnsi="Times New Roman" w:cs="Times New Roman"/>
                <w:sz w:val="24"/>
                <w:szCs w:val="24"/>
              </w:rPr>
              <w:t xml:space="preserve"> гражданами, претендующими на замещение муниципальных должностей Кировской</w:t>
            </w:r>
            <w:r w:rsidR="00CD778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973FD" w:rsidRPr="004A45EE">
              <w:rPr>
                <w:rFonts w:ascii="Times New Roman" w:hAnsi="Times New Roman" w:cs="Times New Roman"/>
                <w:sz w:val="24"/>
                <w:szCs w:val="24"/>
              </w:rPr>
              <w:t>области;</w:t>
            </w:r>
          </w:p>
          <w:p w:rsidR="002C1544" w:rsidRPr="002B365C" w:rsidRDefault="002B365C" w:rsidP="00652F6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6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C1544" w:rsidRPr="002B365C">
              <w:rPr>
                <w:rFonts w:ascii="Times New Roman" w:hAnsi="Times New Roman" w:cs="Times New Roman"/>
                <w:sz w:val="24"/>
                <w:szCs w:val="24"/>
              </w:rPr>
              <w:t xml:space="preserve"> гражданами, претендующими на замещение должностей заместителей руководителей орг</w:t>
            </w:r>
            <w:r w:rsidR="002C1544" w:rsidRPr="002B365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C1544" w:rsidRPr="002B365C">
              <w:rPr>
                <w:rFonts w:ascii="Times New Roman" w:hAnsi="Times New Roman" w:cs="Times New Roman"/>
                <w:sz w:val="24"/>
                <w:szCs w:val="24"/>
              </w:rPr>
              <w:t>нов исполнительной власти Кировской области;</w:t>
            </w:r>
          </w:p>
          <w:p w:rsidR="00E134E7" w:rsidRPr="00EB2CDF" w:rsidRDefault="002B365C" w:rsidP="00652F6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65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134E7" w:rsidRPr="002B365C">
              <w:rPr>
                <w:rFonts w:ascii="Times New Roman" w:hAnsi="Times New Roman" w:cs="Times New Roman"/>
                <w:sz w:val="24"/>
                <w:szCs w:val="24"/>
              </w:rPr>
              <w:t xml:space="preserve"> гражданами, претендующими на замещение должностей государственной гражданской слу</w:t>
            </w:r>
            <w:r w:rsidR="00E134E7" w:rsidRPr="002B365C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E134E7" w:rsidRPr="002B365C">
              <w:rPr>
                <w:rFonts w:ascii="Times New Roman" w:hAnsi="Times New Roman" w:cs="Times New Roman"/>
                <w:sz w:val="24"/>
                <w:szCs w:val="24"/>
              </w:rPr>
              <w:t>бы в администрации Губернатора и Правительства Кировской области</w:t>
            </w:r>
            <w:r w:rsidR="00B70EB8" w:rsidRPr="002B3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6286" w:rsidRPr="00EB2CDF" w:rsidRDefault="00C95685" w:rsidP="008D443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По результатам анализа нарушений требований законодательства о противодействии коррупции не выявлено</w:t>
            </w:r>
          </w:p>
        </w:tc>
      </w:tr>
      <w:tr w:rsidR="00E96286" w:rsidRPr="007C14E2" w:rsidTr="004F062C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7C14E2" w:rsidRDefault="00E96286" w:rsidP="002C15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7C14E2" w:rsidRDefault="00E96286" w:rsidP="008175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расходами лиц, замещающих государственные дол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ности Кировской области, муниципальные должности, должности государственной гражданской службы Кировской области, муниципальной службы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3F" w:rsidRPr="00EB2CDF" w:rsidRDefault="0005533F" w:rsidP="000553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отчетном периоде проведен</w:t>
            </w:r>
            <w:r w:rsidR="007E362B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процедур</w:t>
            </w:r>
            <w:r w:rsidR="007E362B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контроля за расходами в отношении </w:t>
            </w:r>
            <w:r w:rsidR="007E362B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лиц, замещ</w:t>
            </w:r>
            <w:r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ющ</w:t>
            </w:r>
            <w:r w:rsidR="007E362B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</w:t>
            </w:r>
            <w:r w:rsidR="007E362B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должност</w:t>
            </w:r>
            <w:r w:rsidR="007E362B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E35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и 3 лиц, замещающих должности государственной гражда</w:t>
            </w:r>
            <w:r w:rsidR="00E35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E35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ской службы Кировской области.</w:t>
            </w:r>
          </w:p>
          <w:p w:rsidR="00E35B1D" w:rsidRDefault="007E362B" w:rsidP="007557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В отношении 1 лица, замещающего муниципальную должность, м</w:t>
            </w:r>
            <w:r w:rsidR="0005533F" w:rsidRPr="00EB2CDF">
              <w:rPr>
                <w:rFonts w:ascii="Times New Roman" w:hAnsi="Times New Roman" w:cs="Times New Roman"/>
                <w:sz w:val="24"/>
                <w:szCs w:val="24"/>
              </w:rPr>
              <w:t>атериалы проверки направл</w:t>
            </w:r>
            <w:r w:rsidR="0005533F" w:rsidRPr="00EB2CD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5533F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ны в органы прокуратуры в связи с прекращением полномочий </w:t>
            </w:r>
            <w:r w:rsidR="00441B38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по собственному желанию </w:t>
            </w:r>
            <w:r w:rsidR="0005533F" w:rsidRPr="00EB2CDF">
              <w:rPr>
                <w:rFonts w:ascii="Times New Roman" w:hAnsi="Times New Roman" w:cs="Times New Roman"/>
                <w:sz w:val="24"/>
                <w:szCs w:val="24"/>
              </w:rPr>
              <w:t>в х</w:t>
            </w:r>
            <w:r w:rsidR="0005533F" w:rsidRPr="00EB2C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5533F" w:rsidRPr="00EB2CDF">
              <w:rPr>
                <w:rFonts w:ascii="Times New Roman" w:hAnsi="Times New Roman" w:cs="Times New Roman"/>
                <w:sz w:val="24"/>
                <w:szCs w:val="24"/>
              </w:rPr>
              <w:t>де осуществления контроля за расходами (</w:t>
            </w:r>
            <w:r w:rsidR="0005533F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часть 6 статьи 16 Федерального</w:t>
            </w:r>
            <w:r w:rsidR="00441B38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5533F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закона от 03.12.2012 № 230-ФЗ «О контроле за соответствием расходов лиц, замещающих государственные должн</w:t>
            </w:r>
            <w:r w:rsidR="0005533F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05533F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сти, и иных лиц их доходам</w:t>
            </w:r>
            <w:r w:rsidR="0005533F" w:rsidRPr="00014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»)</w:t>
            </w:r>
            <w:r w:rsidRPr="00014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E35B1D" w:rsidRDefault="0043608C" w:rsidP="004360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5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результатам контроля за расходами в отношении 3 лиц, замещающих муниципальные дол</w:t>
            </w:r>
            <w:r w:rsidRPr="00E35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E35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ности, </w:t>
            </w:r>
            <w:r w:rsidR="00E35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2 лиц, замещающих должности государственной гражданской службы Кировской обл</w:t>
            </w:r>
            <w:r w:rsidR="00E35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E35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сти, </w:t>
            </w:r>
            <w:r w:rsidRPr="00E35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фактов несоответствия доходов расходам не установлено. </w:t>
            </w:r>
          </w:p>
          <w:p w:rsidR="0043608C" w:rsidRPr="00E35B1D" w:rsidRDefault="0043608C" w:rsidP="00CD77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5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отношении 1 лица, замещаю</w:t>
            </w:r>
            <w:r w:rsidR="00E35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щего муниципальную должность,</w:t>
            </w:r>
            <w:r w:rsidRPr="00E35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35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1 лица, замещающего дол</w:t>
            </w:r>
            <w:r w:rsidR="00E35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 w:rsidR="00E35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ность государственной гражданской службы Кировской области, </w:t>
            </w:r>
            <w:r w:rsidR="00CD7785" w:rsidRPr="00E35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установлены </w:t>
            </w:r>
            <w:r w:rsidRPr="00E35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факты несоотве</w:t>
            </w:r>
            <w:r w:rsidRPr="00E35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35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ствия </w:t>
            </w:r>
            <w:r w:rsidR="00D609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доходов </w:t>
            </w:r>
            <w:r w:rsidRPr="00E35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</w:t>
            </w:r>
            <w:r w:rsidR="00D609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</w:t>
            </w:r>
            <w:r w:rsidR="00E35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 направлены в прокуратур</w:t>
            </w:r>
            <w:r w:rsidR="00E35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Кировской области. Прокурат</w:t>
            </w:r>
            <w:r w:rsidR="00E35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E35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рой</w:t>
            </w:r>
            <w:r w:rsidRPr="00E35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Кировской области </w:t>
            </w:r>
            <w:r w:rsidR="00E35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направлены</w:t>
            </w:r>
            <w:r w:rsidRPr="00E35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суд</w:t>
            </w:r>
            <w:r w:rsidR="002808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ебные органы</w:t>
            </w:r>
            <w:r w:rsidRPr="00E35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иск</w:t>
            </w:r>
            <w:r w:rsidR="00E35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35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 изъятии </w:t>
            </w:r>
            <w:r w:rsidR="00E35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имущества, дела нах</w:t>
            </w:r>
            <w:r w:rsidR="00E35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E35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дятся на рассмотрении</w:t>
            </w:r>
            <w:r w:rsidR="002808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суде</w:t>
            </w:r>
          </w:p>
        </w:tc>
      </w:tr>
      <w:tr w:rsidR="00E96286" w:rsidRPr="007C14E2" w:rsidTr="004F062C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7C14E2" w:rsidRDefault="00F14742" w:rsidP="002C15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br w:type="page"/>
            </w:r>
            <w:r w:rsidR="001324B6" w:rsidRPr="007C14E2">
              <w:br w:type="page"/>
            </w:r>
            <w:r w:rsidR="00E96286" w:rsidRPr="007C14E2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7C14E2" w:rsidRDefault="00E96286" w:rsidP="008175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оценки корру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ционных рисков, возникающих при реал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278B4" w:rsidRPr="007C1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зации адми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нистрацией Губернатора и Пр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вительства Кировской области возложе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ных на нее полномочий, и внесение уто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нений в перечень должностей госуда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ственной гражданской службы админ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страции Губернатора и Правительства К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ровской области, осуществление полном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чий по которым влечет за собой обяза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ность представлять сведения о своих дох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дах, расходах, об имуществе и обязател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ствах имущественного характера, а также сведения о доходах, расходах, об имущ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стве и обязательствах имущественного х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рактера своих супруги (супруга) и нес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вершеннолетних детей (далее – сведения о доходах)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75" w:rsidRPr="005A7EAF" w:rsidRDefault="00A42D75" w:rsidP="00A42D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E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управлением проведена оценка коррупционных рисков, возникающих при реализации полном</w:t>
            </w:r>
            <w:r w:rsidRPr="005A7EA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A7EAF">
              <w:rPr>
                <w:rFonts w:ascii="Times New Roman" w:hAnsi="Times New Roman" w:cs="Times New Roman"/>
                <w:sz w:val="24"/>
                <w:szCs w:val="24"/>
              </w:rPr>
              <w:t xml:space="preserve">чий, по результатам которой распоряжением администрации Губернатора и Правительства </w:t>
            </w:r>
            <w:r w:rsidRPr="005A7EA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7E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Киров</w:t>
            </w:r>
            <w:r w:rsidR="009E26B5">
              <w:rPr>
                <w:rFonts w:ascii="Times New Roman" w:hAnsi="Times New Roman" w:cs="Times New Roman"/>
                <w:sz w:val="24"/>
                <w:szCs w:val="24"/>
              </w:rPr>
              <w:t>ской области от 26.12.2024 № 123</w:t>
            </w:r>
            <w:r w:rsidRPr="005A7EAF">
              <w:rPr>
                <w:rFonts w:ascii="Times New Roman" w:hAnsi="Times New Roman" w:cs="Times New Roman"/>
                <w:sz w:val="24"/>
                <w:szCs w:val="24"/>
              </w:rPr>
              <w:t xml:space="preserve"> «О внесении изменения в распоряжение администрации Губернатора и Правительства Кировской области от 27.12.2019 № 161 «Об утверждении пере</w:t>
            </w:r>
            <w:r w:rsidRPr="005A7EA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5A7EAF">
              <w:rPr>
                <w:rFonts w:ascii="Times New Roman" w:hAnsi="Times New Roman" w:cs="Times New Roman"/>
                <w:sz w:val="24"/>
                <w:szCs w:val="24"/>
              </w:rPr>
              <w:t>ня должностей государственной гражданской службы в администрации Губернатора и Прав</w:t>
            </w:r>
            <w:r w:rsidRPr="005A7E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A7EAF">
              <w:rPr>
                <w:rFonts w:ascii="Times New Roman" w:hAnsi="Times New Roman" w:cs="Times New Roman"/>
                <w:sz w:val="24"/>
                <w:szCs w:val="24"/>
              </w:rPr>
              <w:t>тельства Кировской области, осуществление полномочий по которым влечет за собой обяза</w:t>
            </w:r>
            <w:r w:rsidRPr="005A7EA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A7EAF">
              <w:rPr>
                <w:rFonts w:ascii="Times New Roman" w:hAnsi="Times New Roman" w:cs="Times New Roman"/>
                <w:sz w:val="24"/>
                <w:szCs w:val="24"/>
              </w:rPr>
              <w:t>ность представлять сведения о своих доходах, расходах, об имуществе и обязательствах имущ</w:t>
            </w:r>
            <w:r w:rsidRPr="005A7EA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7EAF">
              <w:rPr>
                <w:rFonts w:ascii="Times New Roman" w:hAnsi="Times New Roman" w:cs="Times New Roman"/>
                <w:sz w:val="24"/>
                <w:szCs w:val="24"/>
              </w:rPr>
              <w:t>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детей» внесены и</w:t>
            </w:r>
            <w:r w:rsidRPr="005A7EA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A7EAF">
              <w:rPr>
                <w:rFonts w:ascii="Times New Roman" w:hAnsi="Times New Roman" w:cs="Times New Roman"/>
                <w:sz w:val="24"/>
                <w:szCs w:val="24"/>
              </w:rPr>
              <w:t>менения в перечень должностей государственной гражданской службы в администрации Губе</w:t>
            </w:r>
            <w:r w:rsidRPr="005A7EA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A7EAF">
              <w:rPr>
                <w:rFonts w:ascii="Times New Roman" w:hAnsi="Times New Roman" w:cs="Times New Roman"/>
                <w:sz w:val="24"/>
                <w:szCs w:val="24"/>
              </w:rPr>
              <w:t>натора и Правительства Кировской области, осуществление полномочий по которым влечет за собой обязанность представлять сведения о своих доходах, расходах, об имуществе и обязател</w:t>
            </w:r>
            <w:r w:rsidRPr="005A7EA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A7EAF">
              <w:rPr>
                <w:rFonts w:ascii="Times New Roman" w:hAnsi="Times New Roman" w:cs="Times New Roman"/>
                <w:sz w:val="24"/>
                <w:szCs w:val="24"/>
              </w:rPr>
              <w:t>ствах имущественного характера, а также сведения о доходах, расходах, об имуществе и обяз</w:t>
            </w:r>
            <w:r w:rsidRPr="005A7EA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A7EAF">
              <w:rPr>
                <w:rFonts w:ascii="Times New Roman" w:hAnsi="Times New Roman" w:cs="Times New Roman"/>
                <w:sz w:val="24"/>
                <w:szCs w:val="24"/>
              </w:rPr>
              <w:t>тельствах имущественного характера своих супруги (супруга) и несовершеннолетних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(далее – перечень должностей)</w:t>
            </w:r>
            <w:r w:rsidRPr="005A7EA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42D75" w:rsidRDefault="00A42D75" w:rsidP="00A42D7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7EA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 в перечень должностей включено </w:t>
            </w:r>
            <w:r w:rsidR="00890C7D">
              <w:rPr>
                <w:rFonts w:ascii="Times New Roman" w:hAnsi="Times New Roman" w:cs="Times New Roman"/>
                <w:sz w:val="24"/>
                <w:szCs w:val="24"/>
              </w:rPr>
              <w:t>5 должностей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замещение которых </w:t>
            </w:r>
            <w:r w:rsidRPr="005A7EAF">
              <w:rPr>
                <w:rFonts w:ascii="Times New Roman" w:hAnsi="Times New Roman" w:cs="Times New Roman"/>
                <w:sz w:val="24"/>
                <w:szCs w:val="24"/>
              </w:rPr>
              <w:t>связано с коррупционными рисками</w:t>
            </w:r>
            <w:r w:rsidR="00205391">
              <w:rPr>
                <w:rFonts w:ascii="Times New Roman" w:hAnsi="Times New Roman" w:cs="Times New Roman"/>
                <w:sz w:val="24"/>
                <w:szCs w:val="24"/>
              </w:rPr>
              <w:t>, и исключено 2 должности</w:t>
            </w:r>
          </w:p>
          <w:p w:rsidR="00E96286" w:rsidRPr="00EB2CDF" w:rsidRDefault="00D41E36" w:rsidP="007B15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96286" w:rsidRPr="007C14E2" w:rsidTr="004F062C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7C14E2" w:rsidRDefault="00E96286" w:rsidP="002C15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7C14E2" w:rsidRDefault="00E96286" w:rsidP="008175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Организация приема сведений о доходах, представленных лицами, замещающими государственные должности Кировской области, муниципальные должности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79" w:rsidRPr="00EB2CDF" w:rsidRDefault="00F30077" w:rsidP="00F3007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сведения о доходах</w:t>
            </w:r>
            <w:r w:rsidR="003C4D48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представлены в срок до 01.04.2024</w:t>
            </w:r>
            <w:r w:rsidR="00CB6179" w:rsidRPr="00EB2CD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B6179" w:rsidRPr="00EB2CDF" w:rsidRDefault="00CB6179" w:rsidP="00F3007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3C4D48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лицами, замещающими государственные должнос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ти Кировской области;</w:t>
            </w:r>
          </w:p>
          <w:p w:rsidR="005E3ECB" w:rsidRPr="00EB2CDF" w:rsidRDefault="00CB6179" w:rsidP="00CB617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361 лицом, замещающим</w:t>
            </w:r>
            <w:r w:rsidR="003C4D48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муниципальные должности</w:t>
            </w:r>
            <w:r w:rsidR="00E67C55" w:rsidRPr="00EB2CD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510A" w:rsidRPr="00EB2CDF" w:rsidRDefault="001E510A" w:rsidP="00CB617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2 716 депутатов сельских поселений, осуществляющих полномочия на непостоянной основе, представили сообщения об отсутствии сделок, предусмотренных частью 1 статьи 3 Федеральн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го закона от 03.12.2012 № 230-ФЗ «О контроле за соответствием расходов лиц, замещающих государственные должности, и иных лиц их доходам»</w:t>
            </w:r>
          </w:p>
        </w:tc>
      </w:tr>
      <w:tr w:rsidR="00E96286" w:rsidRPr="007C14E2" w:rsidTr="004F062C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7C14E2" w:rsidRDefault="00E96286" w:rsidP="002C15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7C14E2" w:rsidRDefault="00E96286" w:rsidP="008175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приема сведений о доходах, представленных лицами, замещающими должности руководителей и заместителей руководителей органов исполнительной власти Кировской области, не 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br/>
              <w:t>являющихся государственными должн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стями Кировской области, должность гл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 xml:space="preserve">вы местной администрации по контракту, должности государственной гражданской 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службы в администрации Губернатора и Правительства Кировской области, дол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ности руководителей государственных учреждений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79" w:rsidRPr="00EB2CDF" w:rsidRDefault="00F30077" w:rsidP="0073374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C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доходах</w:t>
            </w:r>
            <w:r w:rsidR="003C4D48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представлены в срок 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3C4D48" w:rsidRPr="00EB2CDF">
              <w:rPr>
                <w:rFonts w:ascii="Times New Roman" w:hAnsi="Times New Roman" w:cs="Times New Roman"/>
                <w:sz w:val="24"/>
                <w:szCs w:val="24"/>
              </w:rPr>
              <w:t>30.04.2024</w:t>
            </w:r>
            <w:r w:rsidR="001E510A" w:rsidRPr="00EB2CD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B6179" w:rsidRPr="00EB2CDF" w:rsidRDefault="00CB6179" w:rsidP="0073374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3C4D48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лицами, замещающими должности руководителей и заместителей руководителей органов 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C4D48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исполнительной власти Кировской области, не являющихся государственными должностями 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C4D48" w:rsidRPr="00EB2CDF">
              <w:rPr>
                <w:rFonts w:ascii="Times New Roman" w:hAnsi="Times New Roman" w:cs="Times New Roman"/>
                <w:sz w:val="24"/>
                <w:szCs w:val="24"/>
              </w:rPr>
              <w:t>Кировской области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B6179" w:rsidRPr="00EB2CDF" w:rsidRDefault="00CB6179" w:rsidP="0073374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2 лицами, замещающими </w:t>
            </w:r>
            <w:r w:rsidR="00F30077" w:rsidRPr="00EB2CDF">
              <w:rPr>
                <w:rFonts w:ascii="Times New Roman" w:hAnsi="Times New Roman" w:cs="Times New Roman"/>
                <w:sz w:val="24"/>
                <w:szCs w:val="24"/>
              </w:rPr>
              <w:t>должности главы мес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тной администрации по контракту;</w:t>
            </w:r>
          </w:p>
          <w:p w:rsidR="00CB6179" w:rsidRPr="00EB2CDF" w:rsidRDefault="00CB6179" w:rsidP="0073374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77 лицами, замещающими </w:t>
            </w:r>
            <w:r w:rsidR="00F30077" w:rsidRPr="00EB2CDF">
              <w:rPr>
                <w:rFonts w:ascii="Times New Roman" w:hAnsi="Times New Roman" w:cs="Times New Roman"/>
                <w:sz w:val="24"/>
                <w:szCs w:val="24"/>
              </w:rPr>
              <w:t>должности государственной гражданской службы в администрации Губернатора и Правительства Кировской облас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ти;</w:t>
            </w:r>
          </w:p>
          <w:p w:rsidR="003C4D48" w:rsidRPr="00EB2CDF" w:rsidRDefault="00CB6179" w:rsidP="0073374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6 лицами, замещающими</w:t>
            </w:r>
            <w:r w:rsidR="00F30077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должности руководителей государственных учреждений</w:t>
            </w:r>
            <w:r w:rsidR="0074108B" w:rsidRPr="00EB2CD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C4D48" w:rsidRPr="00EB2CDF" w:rsidRDefault="0074108B" w:rsidP="0073374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1 руководителем Кировского областного территориального фонда обязательного медицинского 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страхования</w:t>
            </w:r>
          </w:p>
          <w:p w:rsidR="00E96286" w:rsidRPr="00EB2CDF" w:rsidRDefault="00E96286" w:rsidP="0073374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286" w:rsidRPr="007C14E2" w:rsidTr="004F062C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7C14E2" w:rsidRDefault="00E96286" w:rsidP="002C15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7C14E2" w:rsidRDefault="00E96286" w:rsidP="008175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информац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онном сайте Правительства Кировской о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ласти сведений о доходах, представленных лицами, замещающими государственные должности Кировской области, должности руководителей и заместителей руковод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телей органов исполнительной власти К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ровской области, должности госуда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ственной гражданской службы в админ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страции Губернатора и Правительства К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ровской области, должности руководит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лей государственных учреждений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986" w:rsidRPr="00EB2CDF" w:rsidRDefault="000A21AF" w:rsidP="00A05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в соответствии с Указом Президента Российской</w:t>
            </w:r>
            <w:r w:rsidR="00976BAB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 от 29.12.2022 № 968 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«Об особенн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ции» </w:t>
            </w:r>
            <w:r w:rsidR="00A05986" w:rsidRPr="00EB2CDF">
              <w:rPr>
                <w:rFonts w:ascii="Times New Roman" w:hAnsi="Times New Roman" w:cs="Times New Roman"/>
                <w:sz w:val="24"/>
                <w:szCs w:val="24"/>
              </w:rPr>
              <w:t>размещение в информационно-телекоммуникационной сети «Интернет» на официальных сайтах органов сведений о доходах, расходах, об имуществе и обязательствах имущественного характера</w:t>
            </w:r>
            <w:r w:rsidR="00FB24E4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5986" w:rsidRPr="00EB2CDF">
              <w:rPr>
                <w:rFonts w:ascii="Times New Roman" w:hAnsi="Times New Roman" w:cs="Times New Roman"/>
                <w:sz w:val="24"/>
                <w:szCs w:val="24"/>
              </w:rPr>
              <w:t>для опубликования не осуществля</w:t>
            </w:r>
            <w:r w:rsidR="008C3FC0" w:rsidRPr="00EB2CDF">
              <w:rPr>
                <w:rFonts w:ascii="Times New Roman" w:hAnsi="Times New Roman" w:cs="Times New Roman"/>
                <w:sz w:val="24"/>
                <w:szCs w:val="24"/>
              </w:rPr>
              <w:t>лось</w:t>
            </w:r>
          </w:p>
          <w:p w:rsidR="00A05986" w:rsidRPr="00EB2CDF" w:rsidRDefault="00A05986" w:rsidP="00D41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986" w:rsidRPr="00EB2CDF" w:rsidRDefault="00A05986" w:rsidP="00D41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286" w:rsidRPr="00EB2CDF" w:rsidRDefault="00E96286" w:rsidP="00D41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286" w:rsidRPr="007C14E2" w:rsidTr="004F062C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7C14E2" w:rsidRDefault="00E96286" w:rsidP="002C15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7C14E2" w:rsidRDefault="00E96286" w:rsidP="008175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Проведение анализа сведений о доходах, представленных лицами, замещающими государственные должности Кировской области, муниципальные должности, должности руководителей и заместителей руководителей органов исполнительной власти Кировской области, должность гл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вы местной администрации по контракту, должности государственной гражданской службы в администрации Губернатора и Правительства Кировской области, дол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ности руководителей государственных учреждений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E58" w:rsidRPr="00EB2CDF" w:rsidRDefault="00676E58" w:rsidP="00676E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сотрудниками управления </w:t>
            </w:r>
            <w:r w:rsidR="005A7AA5" w:rsidRPr="00EB2CDF">
              <w:rPr>
                <w:rFonts w:ascii="Times New Roman" w:hAnsi="Times New Roman" w:cs="Times New Roman"/>
                <w:sz w:val="24"/>
                <w:szCs w:val="24"/>
              </w:rPr>
              <w:t>проанализировано 1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E747D" w:rsidRPr="00EB2CD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справок о доходах (в том числе справки о д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ходах супруг (супругов) и несовершеннолетних детей), которые представили:</w:t>
            </w:r>
          </w:p>
          <w:p w:rsidR="00676E58" w:rsidRPr="00EB2CDF" w:rsidRDefault="00A870FC" w:rsidP="00676E58">
            <w:pPr>
              <w:pStyle w:val="1c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EB2CDF">
              <w:rPr>
                <w:sz w:val="24"/>
                <w:szCs w:val="24"/>
              </w:rPr>
              <w:t>29</w:t>
            </w:r>
            <w:r w:rsidR="00676E58" w:rsidRPr="00EB2CDF">
              <w:rPr>
                <w:sz w:val="24"/>
                <w:szCs w:val="24"/>
              </w:rPr>
              <w:t xml:space="preserve"> лиц, замещающих государственные должности Кировской области; </w:t>
            </w:r>
          </w:p>
          <w:p w:rsidR="004A5331" w:rsidRPr="00EB2CDF" w:rsidRDefault="004A5331" w:rsidP="004A5331">
            <w:pPr>
              <w:pStyle w:val="1c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EB2CDF">
              <w:rPr>
                <w:sz w:val="24"/>
                <w:szCs w:val="24"/>
              </w:rPr>
              <w:t>36</w:t>
            </w:r>
            <w:r w:rsidR="00A870FC" w:rsidRPr="00EB2CDF">
              <w:rPr>
                <w:sz w:val="24"/>
                <w:szCs w:val="24"/>
              </w:rPr>
              <w:t>1</w:t>
            </w:r>
            <w:r w:rsidRPr="00EB2CDF">
              <w:rPr>
                <w:sz w:val="24"/>
                <w:szCs w:val="24"/>
              </w:rPr>
              <w:t xml:space="preserve"> лиц</w:t>
            </w:r>
            <w:r w:rsidR="00E11251" w:rsidRPr="00EB2CDF">
              <w:rPr>
                <w:sz w:val="24"/>
                <w:szCs w:val="24"/>
              </w:rPr>
              <w:t>о</w:t>
            </w:r>
            <w:r w:rsidR="005A7AA5" w:rsidRPr="00EB2CDF">
              <w:rPr>
                <w:sz w:val="24"/>
                <w:szCs w:val="24"/>
              </w:rPr>
              <w:t>,</w:t>
            </w:r>
            <w:r w:rsidRPr="00EB2CDF">
              <w:rPr>
                <w:sz w:val="24"/>
                <w:szCs w:val="24"/>
              </w:rPr>
              <w:t xml:space="preserve"> замещающ</w:t>
            </w:r>
            <w:r w:rsidR="00E11251" w:rsidRPr="00EB2CDF">
              <w:rPr>
                <w:sz w:val="24"/>
                <w:szCs w:val="24"/>
              </w:rPr>
              <w:t>ее</w:t>
            </w:r>
            <w:r w:rsidRPr="00EB2CDF">
              <w:rPr>
                <w:sz w:val="24"/>
                <w:szCs w:val="24"/>
              </w:rPr>
              <w:t xml:space="preserve"> муниципальн</w:t>
            </w:r>
            <w:r w:rsidR="00E11251" w:rsidRPr="00EB2CDF">
              <w:rPr>
                <w:sz w:val="24"/>
                <w:szCs w:val="24"/>
              </w:rPr>
              <w:t>ую</w:t>
            </w:r>
            <w:r w:rsidRPr="00EB2CDF">
              <w:rPr>
                <w:sz w:val="24"/>
                <w:szCs w:val="24"/>
              </w:rPr>
              <w:t xml:space="preserve"> должност</w:t>
            </w:r>
            <w:r w:rsidR="00E11251" w:rsidRPr="00EB2CDF">
              <w:rPr>
                <w:sz w:val="24"/>
                <w:szCs w:val="24"/>
              </w:rPr>
              <w:t>ь</w:t>
            </w:r>
            <w:r w:rsidRPr="00EB2CDF">
              <w:rPr>
                <w:sz w:val="24"/>
                <w:szCs w:val="24"/>
              </w:rPr>
              <w:t>;</w:t>
            </w:r>
          </w:p>
          <w:p w:rsidR="00676E58" w:rsidRPr="00EB2CDF" w:rsidRDefault="00676E58" w:rsidP="00676E58">
            <w:pPr>
              <w:pStyle w:val="1c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EB2CDF">
              <w:rPr>
                <w:sz w:val="24"/>
                <w:szCs w:val="24"/>
              </w:rPr>
              <w:t>5</w:t>
            </w:r>
            <w:r w:rsidR="00DE747D" w:rsidRPr="00EB2CDF">
              <w:rPr>
                <w:sz w:val="24"/>
                <w:szCs w:val="24"/>
              </w:rPr>
              <w:t>8</w:t>
            </w:r>
            <w:r w:rsidRPr="00EB2CDF">
              <w:rPr>
                <w:sz w:val="24"/>
                <w:szCs w:val="24"/>
              </w:rPr>
              <w:t xml:space="preserve"> государственных гражданских служащих Кировской области, замещающих должности рук</w:t>
            </w:r>
            <w:r w:rsidRPr="00EB2CDF">
              <w:rPr>
                <w:sz w:val="24"/>
                <w:szCs w:val="24"/>
              </w:rPr>
              <w:t>о</w:t>
            </w:r>
            <w:r w:rsidR="004A5331" w:rsidRPr="00EB2CDF">
              <w:rPr>
                <w:sz w:val="24"/>
                <w:szCs w:val="24"/>
              </w:rPr>
              <w:t>водителей и</w:t>
            </w:r>
            <w:r w:rsidRPr="00EB2CDF">
              <w:rPr>
                <w:sz w:val="24"/>
                <w:szCs w:val="24"/>
              </w:rPr>
              <w:t xml:space="preserve"> заместителей руководителей органов исполнительной власти Кировской области; </w:t>
            </w:r>
          </w:p>
          <w:p w:rsidR="004A5331" w:rsidRPr="00EB2CDF" w:rsidRDefault="004A5331" w:rsidP="004A5331">
            <w:pPr>
              <w:pStyle w:val="1c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EB2CDF">
              <w:rPr>
                <w:sz w:val="24"/>
                <w:szCs w:val="24"/>
              </w:rPr>
              <w:t>2 лица, замещающих должности главы местной администрации по контакту;</w:t>
            </w:r>
          </w:p>
          <w:p w:rsidR="00676E58" w:rsidRPr="00EB2CDF" w:rsidRDefault="00EB4D0E" w:rsidP="00676E58">
            <w:pPr>
              <w:pStyle w:val="1c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EB2CDF">
              <w:rPr>
                <w:sz w:val="24"/>
                <w:szCs w:val="24"/>
              </w:rPr>
              <w:t>77</w:t>
            </w:r>
            <w:r w:rsidR="00676E58" w:rsidRPr="00EB2CDF">
              <w:rPr>
                <w:sz w:val="24"/>
                <w:szCs w:val="24"/>
              </w:rPr>
              <w:t xml:space="preserve"> государственных гражданских служащих администрации Губернатора и Правительства К</w:t>
            </w:r>
            <w:r w:rsidR="00676E58" w:rsidRPr="00EB2CDF">
              <w:rPr>
                <w:sz w:val="24"/>
                <w:szCs w:val="24"/>
              </w:rPr>
              <w:t>и</w:t>
            </w:r>
            <w:r w:rsidR="00676E58" w:rsidRPr="00EB2CDF">
              <w:rPr>
                <w:sz w:val="24"/>
                <w:szCs w:val="24"/>
              </w:rPr>
              <w:t>ровской области;</w:t>
            </w:r>
          </w:p>
          <w:p w:rsidR="00676E58" w:rsidRPr="00EB2CDF" w:rsidRDefault="00676E58" w:rsidP="00676E58">
            <w:pPr>
              <w:pStyle w:val="1c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EB2CDF">
              <w:rPr>
                <w:sz w:val="24"/>
                <w:szCs w:val="24"/>
              </w:rPr>
              <w:t>6 руководителей учреждений, подведомственных администрации Губернатора и Правительства Кировской области;</w:t>
            </w:r>
          </w:p>
          <w:p w:rsidR="00676E58" w:rsidRPr="00EB2CDF" w:rsidRDefault="00676E58" w:rsidP="00676E58">
            <w:pPr>
              <w:pStyle w:val="1c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EB2CDF">
              <w:rPr>
                <w:sz w:val="24"/>
                <w:szCs w:val="24"/>
              </w:rPr>
              <w:t>1 руководитель Кировского областного территориального фонда обязательного медицин</w:t>
            </w:r>
            <w:r w:rsidR="00063F75" w:rsidRPr="00EB2CDF">
              <w:rPr>
                <w:sz w:val="24"/>
                <w:szCs w:val="24"/>
              </w:rPr>
              <w:t>ского страхования;</w:t>
            </w:r>
          </w:p>
          <w:p w:rsidR="00E96286" w:rsidRPr="00EB2CDF" w:rsidRDefault="00676E58" w:rsidP="004A53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2 716 депутатов сельских поселений, осуществляющих полномочия на непостоянной основе, представили </w:t>
            </w:r>
            <w:r w:rsidR="004A5331" w:rsidRPr="00EB2CDF">
              <w:rPr>
                <w:rFonts w:ascii="Times New Roman" w:hAnsi="Times New Roman" w:cs="Times New Roman"/>
                <w:sz w:val="24"/>
                <w:szCs w:val="24"/>
              </w:rPr>
              <w:t>сообщения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об отсутствии сделок, предусмотренных частью 1 статьи 3 Федеральн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го закона от 03.12.2012 № 230-ФЗ «О контроле за соответствием расходов лиц, замещающих </w:t>
            </w:r>
            <w:r w:rsidR="001E510A" w:rsidRPr="00EB2C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государственные должности, и иных лиц их доходам»</w:t>
            </w:r>
          </w:p>
        </w:tc>
      </w:tr>
      <w:tr w:rsidR="00E96286" w:rsidRPr="002B26CD" w:rsidTr="004F062C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2B26CD" w:rsidRDefault="00C42B38" w:rsidP="002C15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br w:type="page"/>
            </w:r>
            <w:r w:rsidR="00E96286" w:rsidRPr="002B26CD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2B26CD" w:rsidRDefault="00E96286" w:rsidP="008175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Проведение с соблюдением требований законодательства Российской Федерации и Кировской области о противодействии коррупции проверок достоверности и по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ноты представленных лицами, замеща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щими государственные должности Киро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ской области, муниципальные должности, должности руководителей и заместителей руководителей органов исполнительной власти Кировской области, должность гл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вы местной администрации по контракту, должности государственной гражданской службы в администрации Губернатора и Правительства Кировской области, дол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ности руководителей государственных учреждений, сведений о доходах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3F" w:rsidRDefault="0005533F" w:rsidP="00F318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</w:t>
            </w:r>
            <w:r w:rsidR="00FE4CE5" w:rsidRPr="00EB2CDF">
              <w:rPr>
                <w:rFonts w:ascii="Times New Roman" w:hAnsi="Times New Roman" w:cs="Times New Roman"/>
                <w:sz w:val="24"/>
                <w:szCs w:val="24"/>
              </w:rPr>
              <w:t>проведены проверки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достоверности и полноты сведений о доходах</w:t>
            </w:r>
            <w:r w:rsidR="001E510A" w:rsidRPr="00EB2C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в отношении </w:t>
            </w:r>
            <w:r w:rsidR="004C4A38">
              <w:rPr>
                <w:rFonts w:ascii="Times New Roman" w:hAnsi="Times New Roman" w:cs="Times New Roman"/>
                <w:sz w:val="24"/>
                <w:szCs w:val="24"/>
              </w:rPr>
              <w:t xml:space="preserve">1 лица, </w:t>
            </w:r>
            <w:r w:rsidR="004C4A38" w:rsidRPr="00EB2CDF">
              <w:rPr>
                <w:rFonts w:ascii="Times New Roman" w:hAnsi="Times New Roman" w:cs="Times New Roman"/>
                <w:sz w:val="24"/>
                <w:szCs w:val="24"/>
              </w:rPr>
              <w:t>замещающ</w:t>
            </w:r>
            <w:r w:rsidR="004C4A38">
              <w:rPr>
                <w:rFonts w:ascii="Times New Roman" w:hAnsi="Times New Roman" w:cs="Times New Roman"/>
                <w:sz w:val="24"/>
                <w:szCs w:val="24"/>
              </w:rPr>
              <w:t>его государственную должность Кировской области, 2 госуда</w:t>
            </w:r>
            <w:r w:rsidR="004C4A3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C4A38">
              <w:rPr>
                <w:rFonts w:ascii="Times New Roman" w:hAnsi="Times New Roman" w:cs="Times New Roman"/>
                <w:sz w:val="24"/>
                <w:szCs w:val="24"/>
              </w:rPr>
              <w:t>ственных гражданских служащих Кировской области и 4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лиц, замещающ</w:t>
            </w:r>
            <w:r w:rsidR="00FE4CE5" w:rsidRPr="00EB2CDF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</w:t>
            </w:r>
            <w:r w:rsidR="00FE4CE5" w:rsidRPr="00EB2CDF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</w:t>
            </w:r>
            <w:r w:rsidR="00FE4CE5" w:rsidRPr="00EB2CDF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F3182A">
              <w:rPr>
                <w:rFonts w:ascii="Times New Roman" w:hAnsi="Times New Roman" w:cs="Times New Roman"/>
                <w:sz w:val="24"/>
                <w:szCs w:val="24"/>
              </w:rPr>
              <w:t xml:space="preserve"> Кроме того, в отношении 3 лиц, </w:t>
            </w:r>
            <w:r w:rsidR="00F3182A" w:rsidRPr="00EB2CDF">
              <w:rPr>
                <w:rFonts w:ascii="Times New Roman" w:hAnsi="Times New Roman" w:cs="Times New Roman"/>
                <w:sz w:val="24"/>
                <w:szCs w:val="24"/>
              </w:rPr>
              <w:t>замещающих муниципальные должности</w:t>
            </w:r>
            <w:r w:rsidR="00F3182A">
              <w:rPr>
                <w:rFonts w:ascii="Times New Roman" w:hAnsi="Times New Roman" w:cs="Times New Roman"/>
                <w:sz w:val="24"/>
                <w:szCs w:val="24"/>
              </w:rPr>
              <w:t>, провед</w:t>
            </w:r>
            <w:r w:rsidR="00F318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3182A">
              <w:rPr>
                <w:rFonts w:ascii="Times New Roman" w:hAnsi="Times New Roman" w:cs="Times New Roman"/>
                <w:sz w:val="24"/>
                <w:szCs w:val="24"/>
              </w:rPr>
              <w:t>ны проверки</w:t>
            </w:r>
            <w:r w:rsidR="00F3182A" w:rsidRPr="00F3182A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соблюдения ограничений, запретов и</w:t>
            </w:r>
            <w:r w:rsidR="00F318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182A" w:rsidRPr="00F3182A">
              <w:rPr>
                <w:rFonts w:ascii="Times New Roman" w:hAnsi="Times New Roman" w:cs="Times New Roman"/>
                <w:sz w:val="24"/>
                <w:szCs w:val="24"/>
              </w:rPr>
              <w:t>исполнения обязанностей, установленных в целях противодействия коррупции</w:t>
            </w:r>
            <w:r w:rsidR="00F31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0F9E" w:rsidRPr="00EB2CDF" w:rsidRDefault="007E03BC" w:rsidP="00EA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проверок за представление </w:t>
            </w:r>
            <w:r w:rsidRPr="007E03BC">
              <w:rPr>
                <w:rFonts w:ascii="Times New Roman" w:hAnsi="Times New Roman" w:cs="Times New Roman"/>
                <w:sz w:val="24"/>
                <w:szCs w:val="24"/>
              </w:rPr>
              <w:t>заведомо недостоверных сведений о доходах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 в связи с утратой доверия 1 лицо, 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замещающ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ее государственную должность Кировской 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сти, и 1 государственный гражданский служащий Кировской области.</w:t>
            </w:r>
          </w:p>
          <w:p w:rsidR="00F3182A" w:rsidRDefault="00FE4CE5" w:rsidP="00EA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B74">
              <w:rPr>
                <w:rFonts w:ascii="Times New Roman" w:hAnsi="Times New Roman" w:cs="Times New Roman"/>
                <w:sz w:val="24"/>
                <w:szCs w:val="24"/>
              </w:rPr>
              <w:t>Представительным</w:t>
            </w:r>
            <w:r w:rsidR="00FA1BB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C4B74">
              <w:rPr>
                <w:rFonts w:ascii="Times New Roman" w:hAnsi="Times New Roman" w:cs="Times New Roman"/>
                <w:sz w:val="24"/>
                <w:szCs w:val="24"/>
              </w:rPr>
              <w:t xml:space="preserve"> орган</w:t>
            </w:r>
            <w:r w:rsidR="00FA1BB7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Pr="000C4B7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</w:t>
            </w:r>
            <w:r w:rsidR="00FA1BB7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C4B7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</w:t>
            </w:r>
            <w:r w:rsidR="00FA1BB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C4B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5927" w:rsidRPr="005A7EAF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="00625927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</w:t>
            </w:r>
            <w:r w:rsidR="00625927" w:rsidRPr="005A7EAF">
              <w:rPr>
                <w:rFonts w:ascii="Times New Roman" w:hAnsi="Times New Roman" w:cs="Times New Roman"/>
                <w:sz w:val="24"/>
                <w:szCs w:val="24"/>
              </w:rPr>
              <w:t>недостоверны</w:t>
            </w:r>
            <w:r w:rsidR="00625927">
              <w:rPr>
                <w:rFonts w:ascii="Times New Roman" w:hAnsi="Times New Roman" w:cs="Times New Roman"/>
                <w:sz w:val="24"/>
                <w:szCs w:val="24"/>
              </w:rPr>
              <w:t>х и неполных</w:t>
            </w:r>
            <w:r w:rsidR="00625927" w:rsidRPr="005A7EAF">
              <w:rPr>
                <w:rFonts w:ascii="Times New Roman" w:hAnsi="Times New Roman" w:cs="Times New Roman"/>
                <w:sz w:val="24"/>
                <w:szCs w:val="24"/>
              </w:rPr>
              <w:t xml:space="preserve"> сведени</w:t>
            </w:r>
            <w:r w:rsidR="0062592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625927" w:rsidRPr="005A7EAF">
              <w:rPr>
                <w:rFonts w:ascii="Times New Roman" w:hAnsi="Times New Roman" w:cs="Times New Roman"/>
                <w:sz w:val="24"/>
                <w:szCs w:val="24"/>
              </w:rPr>
              <w:t xml:space="preserve"> о доходах</w:t>
            </w:r>
            <w:r w:rsidR="00625927">
              <w:rPr>
                <w:rFonts w:ascii="Times New Roman" w:hAnsi="Times New Roman" w:cs="Times New Roman"/>
                <w:sz w:val="24"/>
                <w:szCs w:val="24"/>
              </w:rPr>
              <w:t>, з</w:t>
            </w:r>
            <w:r w:rsidR="00625927" w:rsidRPr="00AD6504">
              <w:rPr>
                <w:rFonts w:ascii="Times New Roman" w:hAnsi="Times New Roman" w:cs="Times New Roman"/>
                <w:sz w:val="24"/>
                <w:szCs w:val="24"/>
              </w:rPr>
              <w:t>а неисполнение обязанностей по предоставлению сведений о доходах</w:t>
            </w:r>
            <w:r w:rsidR="00625927" w:rsidRPr="000C4B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4B74">
              <w:rPr>
                <w:rFonts w:ascii="Times New Roman" w:hAnsi="Times New Roman" w:cs="Times New Roman"/>
                <w:sz w:val="24"/>
                <w:szCs w:val="24"/>
              </w:rPr>
              <w:t>принят</w:t>
            </w:r>
            <w:r w:rsidR="00FA1BB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C4B74">
              <w:rPr>
                <w:rFonts w:ascii="Times New Roman" w:hAnsi="Times New Roman" w:cs="Times New Roman"/>
                <w:sz w:val="24"/>
                <w:szCs w:val="24"/>
              </w:rPr>
              <w:t xml:space="preserve"> решени</w:t>
            </w:r>
            <w:r w:rsidR="00FA1BB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C4B74">
              <w:rPr>
                <w:rFonts w:ascii="Times New Roman" w:hAnsi="Times New Roman" w:cs="Times New Roman"/>
                <w:sz w:val="24"/>
                <w:szCs w:val="24"/>
              </w:rPr>
              <w:t xml:space="preserve"> о применении меры ответственности </w:t>
            </w:r>
            <w:r w:rsidR="007E03BC" w:rsidRPr="000C4B74">
              <w:rPr>
                <w:rFonts w:ascii="Times New Roman" w:hAnsi="Times New Roman" w:cs="Times New Roman"/>
                <w:sz w:val="24"/>
                <w:szCs w:val="24"/>
              </w:rPr>
              <w:t>в виде досрочного прекращения полномочий</w:t>
            </w:r>
            <w:r w:rsidR="007E03BC" w:rsidRPr="005A7E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182A">
              <w:rPr>
                <w:rFonts w:ascii="Times New Roman" w:hAnsi="Times New Roman" w:cs="Times New Roman"/>
                <w:sz w:val="24"/>
                <w:szCs w:val="24"/>
              </w:rPr>
              <w:t>в от</w:t>
            </w:r>
            <w:r w:rsidR="00975551">
              <w:rPr>
                <w:rFonts w:ascii="Times New Roman" w:hAnsi="Times New Roman" w:cs="Times New Roman"/>
                <w:sz w:val="24"/>
                <w:szCs w:val="24"/>
              </w:rPr>
              <w:t xml:space="preserve">ношении </w:t>
            </w:r>
            <w:r w:rsidR="005E7E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3182A">
              <w:rPr>
                <w:rFonts w:ascii="Times New Roman" w:hAnsi="Times New Roman" w:cs="Times New Roman"/>
                <w:sz w:val="24"/>
                <w:szCs w:val="24"/>
              </w:rPr>
              <w:t xml:space="preserve"> лиц, </w:t>
            </w:r>
            <w:r w:rsidR="00F3182A" w:rsidRPr="00EB2CDF">
              <w:rPr>
                <w:rFonts w:ascii="Times New Roman" w:hAnsi="Times New Roman" w:cs="Times New Roman"/>
                <w:sz w:val="24"/>
                <w:szCs w:val="24"/>
              </w:rPr>
              <w:t>замещающих муниципальные должности</w:t>
            </w:r>
            <w:r w:rsidR="005E7E82">
              <w:rPr>
                <w:rFonts w:ascii="Times New Roman" w:hAnsi="Times New Roman" w:cs="Times New Roman"/>
                <w:sz w:val="24"/>
                <w:szCs w:val="24"/>
              </w:rPr>
              <w:t>, в том числе в отн</w:t>
            </w:r>
            <w:r w:rsidR="005E7E8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E7E82">
              <w:rPr>
                <w:rFonts w:ascii="Times New Roman" w:hAnsi="Times New Roman" w:cs="Times New Roman"/>
                <w:sz w:val="24"/>
                <w:szCs w:val="24"/>
              </w:rPr>
              <w:t>шении 1</w:t>
            </w:r>
            <w:r w:rsidR="00625927">
              <w:rPr>
                <w:rFonts w:ascii="Times New Roman" w:hAnsi="Times New Roman" w:cs="Times New Roman"/>
                <w:sz w:val="24"/>
                <w:szCs w:val="24"/>
              </w:rPr>
              <w:t xml:space="preserve"> – по результатам проверки, проведенной в 2023 году</w:t>
            </w:r>
            <w:r w:rsidR="00F31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608C" w:rsidRPr="00FA1BB7" w:rsidRDefault="00625927" w:rsidP="00EA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25927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отношении 1 лица, замещающего муниципальную должность, на основании судебного реш</w:t>
            </w:r>
            <w:r w:rsidRPr="006259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25927">
              <w:rPr>
                <w:rFonts w:ascii="Times New Roman" w:hAnsi="Times New Roman" w:cs="Times New Roman"/>
                <w:sz w:val="24"/>
                <w:szCs w:val="24"/>
              </w:rPr>
              <w:t>ния изменено основание «досрочное прекращение полномочий по собственному желанию» на «досрочное прекращение полномочий в связи с нарушением законодательства о противоде</w:t>
            </w:r>
            <w:r w:rsidRPr="0062592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25927">
              <w:rPr>
                <w:rFonts w:ascii="Times New Roman" w:hAnsi="Times New Roman" w:cs="Times New Roman"/>
                <w:sz w:val="24"/>
                <w:szCs w:val="24"/>
              </w:rPr>
              <w:t xml:space="preserve">ствии коррупции».  </w:t>
            </w:r>
            <w:r w:rsidR="00F3182A">
              <w:rPr>
                <w:rFonts w:ascii="Times New Roman" w:hAnsi="Times New Roman" w:cs="Times New Roman"/>
                <w:sz w:val="24"/>
                <w:szCs w:val="24"/>
              </w:rPr>
              <w:t>В связи с несущественными проступками меры ответственности не прим</w:t>
            </w:r>
            <w:r w:rsidR="00F318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3182A">
              <w:rPr>
                <w:rFonts w:ascii="Times New Roman" w:hAnsi="Times New Roman" w:cs="Times New Roman"/>
                <w:sz w:val="24"/>
                <w:szCs w:val="24"/>
              </w:rPr>
              <w:t>нены к 1 государственному гражданскому служащему Кировской области и 1 лицу</w:t>
            </w:r>
            <w:r w:rsidR="00F3182A" w:rsidRPr="00EB2CDF">
              <w:rPr>
                <w:rFonts w:ascii="Times New Roman" w:hAnsi="Times New Roman" w:cs="Times New Roman"/>
                <w:sz w:val="24"/>
                <w:szCs w:val="24"/>
              </w:rPr>
              <w:t>, замеща</w:t>
            </w:r>
            <w:r w:rsidR="00F3182A" w:rsidRPr="00EB2CDF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F3182A" w:rsidRPr="00EB2CDF">
              <w:rPr>
                <w:rFonts w:ascii="Times New Roman" w:hAnsi="Times New Roman" w:cs="Times New Roman"/>
                <w:sz w:val="24"/>
                <w:szCs w:val="24"/>
              </w:rPr>
              <w:t>ще</w:t>
            </w:r>
            <w:r w:rsidR="00F3182A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="00F3182A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муниципальную должность</w:t>
            </w:r>
          </w:p>
        </w:tc>
      </w:tr>
      <w:tr w:rsidR="00E96286" w:rsidRPr="002B26CD" w:rsidTr="004F062C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2B26CD" w:rsidRDefault="00E96286" w:rsidP="002C15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2B26CD" w:rsidRDefault="00E96286" w:rsidP="008175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Проведение проверок соблюдения закон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дательства Российской Федерации и К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ровской области о противодействии ко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рупции в органах исполнительной власти Кировской области и областных госуда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ственных учреждениях, подведомственных органам исполнительной власти Киро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ской области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64" w:rsidRPr="00065C64" w:rsidRDefault="00065C64" w:rsidP="00065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C6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проведены проверки организации работы по противодействию коррупции в управлении </w:t>
            </w:r>
            <w:r w:rsidRPr="00065C64">
              <w:rPr>
                <w:rFonts w:ascii="Times New Roman" w:hAnsi="Times New Roman" w:cs="Times New Roman"/>
                <w:sz w:val="24"/>
                <w:szCs w:val="24"/>
              </w:rPr>
              <w:br/>
              <w:t>массовых коммуникаций Кировской области, управлении государственной службы занятости населения Кировской области, министерстве промышленности, предпринимательства и торго</w:t>
            </w:r>
            <w:r w:rsidRPr="00065C6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65C64">
              <w:rPr>
                <w:rFonts w:ascii="Times New Roman" w:hAnsi="Times New Roman" w:cs="Times New Roman"/>
                <w:sz w:val="24"/>
                <w:szCs w:val="24"/>
              </w:rPr>
              <w:t>ли Кировской области и подведомственных им учреждениях, а также в региональной службе по тарифам Кировской области. П</w:t>
            </w:r>
            <w:r w:rsidRPr="00065C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результатам проверок </w:t>
            </w:r>
            <w:r w:rsidRPr="00065C64">
              <w:rPr>
                <w:rFonts w:ascii="Times New Roman" w:hAnsi="Times New Roman" w:cs="Times New Roman"/>
                <w:sz w:val="24"/>
                <w:szCs w:val="24"/>
              </w:rPr>
              <w:t>в органы исполнительной власти Киро</w:t>
            </w:r>
            <w:r w:rsidRPr="00065C6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65C64">
              <w:rPr>
                <w:rFonts w:ascii="Times New Roman" w:hAnsi="Times New Roman" w:cs="Times New Roman"/>
                <w:sz w:val="24"/>
                <w:szCs w:val="24"/>
              </w:rPr>
              <w:t>ской области направлены спр</w:t>
            </w:r>
            <w:r w:rsidR="005A58C6">
              <w:rPr>
                <w:rFonts w:ascii="Times New Roman" w:hAnsi="Times New Roman" w:cs="Times New Roman"/>
                <w:sz w:val="24"/>
                <w:szCs w:val="24"/>
              </w:rPr>
              <w:t>авки для устранения недостатков</w:t>
            </w:r>
          </w:p>
          <w:p w:rsidR="00B659C1" w:rsidRPr="00EB2CDF" w:rsidRDefault="00B659C1" w:rsidP="00065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286" w:rsidRPr="007C14E2" w:rsidTr="004F062C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2B26CD" w:rsidRDefault="00E96286" w:rsidP="002C15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2B26CD" w:rsidRDefault="00E96286" w:rsidP="008175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деятельности по профилактике коррупционных правонар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 xml:space="preserve">шений в органах местного самоуправления 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муниципальных учреждениях, подв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домственных органам местного сам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9C1" w:rsidRPr="00EB2CDF" w:rsidRDefault="00F74207" w:rsidP="00D617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C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 мониторинг деятельности по профилактике коррупционных правонарушений в </w:t>
            </w:r>
            <w:r w:rsidR="00265E26" w:rsidRPr="00EB2C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r w:rsidR="00D6175D" w:rsidRPr="00EB2CDF">
              <w:rPr>
                <w:rFonts w:ascii="Times New Roman" w:hAnsi="Times New Roman" w:cs="Times New Roman"/>
                <w:sz w:val="24"/>
                <w:szCs w:val="24"/>
              </w:rPr>
              <w:t>Яранского</w:t>
            </w:r>
            <w:proofErr w:type="spellEnd"/>
            <w:r w:rsidR="00D6175D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 w:rsidR="00241993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Кировской области</w:t>
            </w:r>
            <w:r w:rsidR="00AE7969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E7969" w:rsidRPr="00EB2CDF">
              <w:rPr>
                <w:rFonts w:ascii="Times New Roman" w:hAnsi="Times New Roman" w:cs="Times New Roman"/>
                <w:sz w:val="24"/>
                <w:szCs w:val="24"/>
              </w:rPr>
              <w:t>Верхошижемского</w:t>
            </w:r>
            <w:proofErr w:type="spellEnd"/>
            <w:r w:rsidR="00AE7969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AE7969" w:rsidRPr="00EB2CD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E7969" w:rsidRPr="00EB2CDF">
              <w:rPr>
                <w:rFonts w:ascii="Times New Roman" w:hAnsi="Times New Roman" w:cs="Times New Roman"/>
                <w:sz w:val="24"/>
                <w:szCs w:val="24"/>
              </w:rPr>
              <w:t>ниципального района</w:t>
            </w:r>
            <w:r w:rsidR="00EA002B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3C04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Кировской области </w:t>
            </w:r>
            <w:r w:rsidR="00EA002B" w:rsidRPr="00EB2CDF">
              <w:rPr>
                <w:rFonts w:ascii="Times New Roman" w:hAnsi="Times New Roman" w:cs="Times New Roman"/>
                <w:sz w:val="24"/>
                <w:szCs w:val="24"/>
              </w:rPr>
              <w:t>и подведомственн</w:t>
            </w:r>
            <w:r w:rsidR="00AE7969" w:rsidRPr="00EB2CDF">
              <w:rPr>
                <w:rFonts w:ascii="Times New Roman" w:hAnsi="Times New Roman" w:cs="Times New Roman"/>
                <w:sz w:val="24"/>
                <w:szCs w:val="24"/>
              </w:rPr>
              <w:t>ых им</w:t>
            </w:r>
            <w:r w:rsidR="00EA002B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учреж</w:t>
            </w:r>
            <w:r w:rsidR="00D6175D" w:rsidRPr="00EB2CDF">
              <w:rPr>
                <w:rFonts w:ascii="Times New Roman" w:hAnsi="Times New Roman" w:cs="Times New Roman"/>
                <w:sz w:val="24"/>
                <w:szCs w:val="24"/>
              </w:rPr>
              <w:t>дени</w:t>
            </w:r>
            <w:r w:rsidR="00AE7969" w:rsidRPr="00EB2CDF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="00B659C1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401C4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D401C4" w:rsidRPr="00EB2C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Советского муниципального района Кировской области, </w:t>
            </w:r>
            <w:r w:rsidR="00987FC0">
              <w:rPr>
                <w:rFonts w:ascii="Times New Roman" w:hAnsi="Times New Roman" w:cs="Times New Roman"/>
                <w:sz w:val="24"/>
                <w:szCs w:val="24"/>
              </w:rPr>
              <w:t>Верхнекамского муниципального окр</w:t>
            </w:r>
            <w:r w:rsidR="00987FC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87FC0">
              <w:rPr>
                <w:rFonts w:ascii="Times New Roman" w:hAnsi="Times New Roman" w:cs="Times New Roman"/>
                <w:sz w:val="24"/>
                <w:szCs w:val="24"/>
              </w:rPr>
              <w:t xml:space="preserve">га Кировской области, </w:t>
            </w:r>
            <w:r w:rsidR="00B659C1" w:rsidRPr="00EB2CDF">
              <w:rPr>
                <w:rFonts w:ascii="Times New Roman" w:hAnsi="Times New Roman" w:cs="Times New Roman"/>
                <w:sz w:val="24"/>
                <w:szCs w:val="24"/>
              </w:rPr>
              <w:t>а также в администраци</w:t>
            </w:r>
            <w:r w:rsidR="00AE7969" w:rsidRPr="00EB2CDF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="00B659C1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Знаменского сельского поселения </w:t>
            </w:r>
            <w:proofErr w:type="spellStart"/>
            <w:r w:rsidR="00B659C1" w:rsidRPr="00EB2CDF">
              <w:rPr>
                <w:rFonts w:ascii="Times New Roman" w:hAnsi="Times New Roman" w:cs="Times New Roman"/>
                <w:sz w:val="24"/>
                <w:szCs w:val="24"/>
              </w:rPr>
              <w:t>Яранского</w:t>
            </w:r>
            <w:proofErr w:type="spellEnd"/>
            <w:r w:rsidR="00B659C1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</w:t>
            </w:r>
            <w:r w:rsidR="00AE7969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ного района Кировской области, </w:t>
            </w:r>
            <w:proofErr w:type="spellStart"/>
            <w:r w:rsidR="00AE7969" w:rsidRPr="00EB2CDF">
              <w:rPr>
                <w:rFonts w:ascii="Times New Roman" w:hAnsi="Times New Roman" w:cs="Times New Roman"/>
                <w:sz w:val="24"/>
                <w:szCs w:val="24"/>
              </w:rPr>
              <w:t>Пунгинского</w:t>
            </w:r>
            <w:proofErr w:type="spellEnd"/>
            <w:r w:rsidR="00AE7969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="00AE7969" w:rsidRPr="00EB2CDF">
              <w:rPr>
                <w:rFonts w:ascii="Times New Roman" w:hAnsi="Times New Roman" w:cs="Times New Roman"/>
                <w:sz w:val="24"/>
                <w:szCs w:val="24"/>
              </w:rPr>
              <w:t>Вер</w:t>
            </w:r>
            <w:r w:rsidR="00DE3E65" w:rsidRPr="00EB2CDF">
              <w:rPr>
                <w:rFonts w:ascii="Times New Roman" w:hAnsi="Times New Roman" w:cs="Times New Roman"/>
                <w:sz w:val="24"/>
                <w:szCs w:val="24"/>
              </w:rPr>
              <w:t>хош</w:t>
            </w:r>
            <w:r w:rsidR="00DE3E65" w:rsidRPr="00EB2C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E3E65" w:rsidRPr="00EB2CDF">
              <w:rPr>
                <w:rFonts w:ascii="Times New Roman" w:hAnsi="Times New Roman" w:cs="Times New Roman"/>
                <w:sz w:val="24"/>
                <w:szCs w:val="24"/>
              </w:rPr>
              <w:t>жемского</w:t>
            </w:r>
            <w:proofErr w:type="spellEnd"/>
            <w:r w:rsidR="00DE3E65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Кировской области.</w:t>
            </w:r>
          </w:p>
          <w:p w:rsidR="00B659C1" w:rsidRPr="00EB2CDF" w:rsidRDefault="00A56A7E" w:rsidP="00B659C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8267C" w:rsidRPr="00EB2CDF">
              <w:rPr>
                <w:rFonts w:ascii="Times New Roman" w:hAnsi="Times New Roman" w:cs="Times New Roman"/>
                <w:sz w:val="24"/>
                <w:szCs w:val="24"/>
              </w:rPr>
              <w:t>о результатам проведения мониторинга деятельности по профилактике коррупционных прав</w:t>
            </w:r>
            <w:r w:rsidR="0088267C" w:rsidRPr="00EB2C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8267C" w:rsidRPr="00EB2CDF">
              <w:rPr>
                <w:rFonts w:ascii="Times New Roman" w:hAnsi="Times New Roman" w:cs="Times New Roman"/>
                <w:sz w:val="24"/>
                <w:szCs w:val="24"/>
              </w:rPr>
              <w:t>нарушений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в органы местного самоуправления муниципальных образований Кировской области направлены справки для устранения недостатков</w:t>
            </w:r>
          </w:p>
        </w:tc>
      </w:tr>
      <w:tr w:rsidR="00E96286" w:rsidRPr="007C14E2" w:rsidTr="004F062C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7C14E2" w:rsidRDefault="00C42B38" w:rsidP="002C15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br w:type="page"/>
            </w:r>
            <w:r w:rsidR="00E96286" w:rsidRPr="007C14E2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7C14E2" w:rsidRDefault="00E96286" w:rsidP="008175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соблюдения л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цами, замещающими государственные должности Кировской области, муниц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пальные должности и осуществляющими свои полномочия на постоянной основе, должность главы местной администрации по контракту, должности руководителей и заместителей руководителей органов и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полнительной власти Кировской области, должности государственной гражданской службы в администрации Губернатора и Правительства Кировской области, запр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тов, ограничений, обязанностей и требов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ний, установленных в целях противоде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ствия коррупции, в том числе касающихся выполнения иной оплачиваемой работы, а также обязанности уведомлять органы прокуратуры или другие государственные органы, представителя нанимателя обо всех фактах обращения к ним каких-либо лиц в целях склонения к совершению ко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рупционных правонарушений, принимать меры по предотвращению и урегулиров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нию конфликта интересов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7C" w:rsidRPr="00EB2CDF" w:rsidRDefault="0088267C" w:rsidP="00882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в отчетном периоде не выявлено случаев не</w:t>
            </w:r>
            <w:r w:rsidR="0082082B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соблюдения лицами, </w:t>
            </w:r>
            <w:r w:rsidR="00BC6CEE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замещающими 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муниципальные должност</w:t>
            </w:r>
            <w:r w:rsidR="00216683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и и 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осуществ</w:t>
            </w:r>
            <w:r w:rsidR="00216683" w:rsidRPr="00EB2CDF">
              <w:rPr>
                <w:rFonts w:ascii="Times New Roman" w:hAnsi="Times New Roman" w:cs="Times New Roman"/>
                <w:sz w:val="24"/>
                <w:szCs w:val="24"/>
              </w:rPr>
              <w:t>ляющи</w:t>
            </w:r>
            <w:r w:rsidR="00F9219F" w:rsidRPr="00EB2CDF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216683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свои полномочия на постоянной основе, должност</w:t>
            </w:r>
            <w:r w:rsidR="00F9219F" w:rsidRPr="00EB2CD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216683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главы местной администрации по контакту, должности руководителей и заместителей руководителей</w:t>
            </w:r>
            <w:r w:rsidR="00792485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органов исполнительной власти</w:t>
            </w:r>
            <w:r w:rsidR="000813DD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Кировской области</w:t>
            </w:r>
            <w:r w:rsidR="00355C70" w:rsidRPr="00EB2C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13DD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должности государственной гражданской службы в администрации Губернатора и Правительства Кировской области, 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запретов, огранич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ний и требований, установленных в целях противодействия коррупции, </w:t>
            </w:r>
            <w:r w:rsidR="0061499E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касающихся выполнения иной оплачиваемой работы, обязанности уведомлять об обращениях в целях скл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нения к совершению коррупционных правонаруше</w:t>
            </w:r>
            <w:r w:rsidR="005843AA" w:rsidRPr="00EB2CDF">
              <w:rPr>
                <w:rFonts w:ascii="Times New Roman" w:hAnsi="Times New Roman" w:cs="Times New Roman"/>
                <w:sz w:val="24"/>
                <w:szCs w:val="24"/>
              </w:rPr>
              <w:t>ний, принимать меры по предотвращению и урегулированию конфликта интересов.</w:t>
            </w:r>
            <w:r w:rsidR="00BC6CEE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6CEE" w:rsidRPr="00EB2CDF" w:rsidRDefault="00BC6CEE" w:rsidP="00BC6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Выявлен</w:t>
            </w:r>
            <w:r w:rsidR="00E67C55" w:rsidRPr="00EB2C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7C55" w:rsidRPr="00EB2C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случа</w:t>
            </w:r>
            <w:r w:rsidR="00E67C55" w:rsidRPr="00EB2CD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несоблюдения лиц</w:t>
            </w:r>
            <w:r w:rsidR="00E67C55" w:rsidRPr="00EB2CDF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, замещающим</w:t>
            </w:r>
            <w:r w:rsidR="00E67C55" w:rsidRPr="00EB2C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 w:rsidR="00E67C55" w:rsidRPr="00EB2CDF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</w:t>
            </w:r>
            <w:r w:rsidR="00E67C55" w:rsidRPr="00EB2C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Киро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ской области</w:t>
            </w:r>
            <w:r w:rsidR="00EE20F6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, требований об урегулировании конфликта интересов. </w:t>
            </w:r>
            <w:r w:rsidR="00041CDA">
              <w:rPr>
                <w:rFonts w:ascii="Times New Roman" w:hAnsi="Times New Roman" w:cs="Times New Roman"/>
                <w:sz w:val="24"/>
                <w:szCs w:val="24"/>
              </w:rPr>
              <w:t xml:space="preserve">В связи с этим </w:t>
            </w:r>
            <w:r w:rsidR="000833D4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B038FD" w:rsidRPr="00EB2CD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6552FA" w:rsidRPr="00EB2C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038FD" w:rsidRPr="00EB2CDF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r w:rsidR="006552FA" w:rsidRPr="00EB2CDF">
              <w:rPr>
                <w:rFonts w:ascii="Times New Roman" w:hAnsi="Times New Roman" w:cs="Times New Roman"/>
                <w:sz w:val="24"/>
                <w:szCs w:val="24"/>
              </w:rPr>
              <w:t>, з</w:t>
            </w:r>
            <w:r w:rsidR="006552FA" w:rsidRPr="00EB2CD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552FA" w:rsidRPr="00EB2CDF">
              <w:rPr>
                <w:rFonts w:ascii="Times New Roman" w:hAnsi="Times New Roman" w:cs="Times New Roman"/>
                <w:sz w:val="24"/>
                <w:szCs w:val="24"/>
              </w:rPr>
              <w:t>мещающ</w:t>
            </w:r>
            <w:r w:rsidR="00B038FD" w:rsidRPr="00EB2C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552FA" w:rsidRPr="00EB2CDF">
              <w:rPr>
                <w:rFonts w:ascii="Times New Roman" w:hAnsi="Times New Roman" w:cs="Times New Roman"/>
                <w:sz w:val="24"/>
                <w:szCs w:val="24"/>
              </w:rPr>
              <w:t>е г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осударствен</w:t>
            </w:r>
            <w:r w:rsidR="006552FA" w:rsidRPr="00EB2CD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038FD" w:rsidRPr="00EB2CDF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52FA" w:rsidRPr="00EB2CDF">
              <w:rPr>
                <w:rFonts w:ascii="Times New Roman" w:hAnsi="Times New Roman" w:cs="Times New Roman"/>
                <w:sz w:val="24"/>
                <w:szCs w:val="24"/>
              </w:rPr>
              <w:t>должност</w:t>
            </w:r>
            <w:r w:rsidR="00B038FD" w:rsidRPr="00EB2C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552FA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20F6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Кировской области, 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привлечен</w:t>
            </w:r>
            <w:r w:rsidR="00B038FD" w:rsidRPr="00EB2CD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к дисциплинарной о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ветственности в виде замечания.</w:t>
            </w:r>
          </w:p>
          <w:p w:rsidR="0088267C" w:rsidRPr="00EB2CDF" w:rsidRDefault="0088267C" w:rsidP="00882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Об иной оплачиваемой работе своевременно уведомил</w:t>
            </w:r>
            <w:r w:rsidR="000813DD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E04267">
              <w:rPr>
                <w:rFonts w:ascii="Times New Roman" w:hAnsi="Times New Roman" w:cs="Times New Roman"/>
                <w:sz w:val="24"/>
                <w:szCs w:val="24"/>
              </w:rPr>
              <w:t>6 заместителей</w:t>
            </w:r>
            <w:r w:rsidR="005843AA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руководителей органов исполнительной власти Кировской области и </w:t>
            </w:r>
            <w:r w:rsidR="00E042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813DD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государствен</w:t>
            </w:r>
            <w:r w:rsidR="005843AA" w:rsidRPr="00EB2CDF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r w:rsidR="003F3A38" w:rsidRPr="00EB2CD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граждански</w:t>
            </w:r>
            <w:r w:rsidR="003F3A38" w:rsidRPr="00EB2CD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служащи</w:t>
            </w:r>
            <w:r w:rsidR="003F3A38" w:rsidRPr="00EB2CD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F9219F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адм</w:t>
            </w:r>
            <w:r w:rsidR="00F9219F" w:rsidRPr="00EB2C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9219F" w:rsidRPr="00EB2CDF">
              <w:rPr>
                <w:rFonts w:ascii="Times New Roman" w:hAnsi="Times New Roman" w:cs="Times New Roman"/>
                <w:sz w:val="24"/>
                <w:szCs w:val="24"/>
              </w:rPr>
              <w:t>нистрации Губернатора и Правительства Кировской области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. В результате анализа данных ув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домлений возможность возникновения конфликта интересов при осуществлении иной оплач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ваемой работы не выявлена. </w:t>
            </w:r>
          </w:p>
          <w:p w:rsidR="005843AA" w:rsidRPr="00EB2CDF" w:rsidRDefault="005843AA" w:rsidP="00584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Уведомлений лиц, замещающих государственные должности Кировской области, и госуда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ственных гражданских служащих о факте обращения в целях склонения к совершению корру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ционных правонарушений не поступало</w:t>
            </w:r>
          </w:p>
          <w:p w:rsidR="00E96286" w:rsidRPr="00EB2CDF" w:rsidRDefault="00E96286" w:rsidP="008826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286" w:rsidRPr="007C14E2" w:rsidTr="004F062C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7C14E2" w:rsidRDefault="00E96286" w:rsidP="002C15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7C14E2" w:rsidRDefault="00E96286" w:rsidP="008175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участия лиц, з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мещающих государственные должности Кировской области, муниципальные должности и осуществляющих свои по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номочия на постоянной основе, должность главы местной администрации по контра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ту, должности руководителей и заместит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лей руководителей органов исполнител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ной власти Кировской области, должности государственных гражданских служащих в администрации Губернатора и Правител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ства Кировской области, в управлении коммерческими и некоммерческими орг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низациями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84" w:rsidRDefault="006D2884" w:rsidP="006D28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управлением с использованием онлайн-сервисов «ЗА ЧЕСТНЫЙ БИЗНЕС», 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proofErr w:type="spellStart"/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Контур.Фокус</w:t>
            </w:r>
            <w:proofErr w:type="spellEnd"/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», «Сведения из ЕГРЮЛ/ЕГРИП» проведен мониторинг участия лиц, замеща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щих государственные должности Кировской области, муниципальные должности и осущест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ляющих свои полномочия на постоянной основе, должность главы местной администрации по контракту, должности руководителей и заместителей руководителей органов исполнительной власти Кировской области, должности государственных гражданских служащих в администр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ции Губернатора и Правительства Кировской области, в управлении коммерческими и неко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мерческими организациями.</w:t>
            </w:r>
          </w:p>
          <w:p w:rsidR="006D2884" w:rsidRPr="007C14E2" w:rsidRDefault="006D2884" w:rsidP="006D28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По результатам мониторинга участие в управлении некоммерческими организациями на безво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 xml:space="preserve">мездной основе принимают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 xml:space="preserve"> лиц, замещающих государственные должности Кировской обл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 xml:space="preserve">сти, 5 лиц, замещающих муниципальные должности,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гражданских служ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щих.</w:t>
            </w:r>
          </w:p>
          <w:p w:rsidR="006D2884" w:rsidRPr="007C14E2" w:rsidRDefault="006D2884" w:rsidP="006D28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управлении коммерческими организациями на безвозмездной основе принимают 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7 лиц, замещающих государственные должности Кировской области,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гра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данских служащих.</w:t>
            </w:r>
          </w:p>
          <w:p w:rsidR="00E96286" w:rsidRPr="00EB2CDF" w:rsidRDefault="006D2884" w:rsidP="006D28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Участие в управлении коммерческими и некоммерческими организациями указанными лицами не приводит к конфликту интересов при исполнении должностных обязанностей, а также нар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шению иных ограничений, запретов и обязанностей, установленных законодательством Росси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ской Федерации и Кировской области в целях противодействия коррупции</w:t>
            </w:r>
          </w:p>
        </w:tc>
      </w:tr>
      <w:tr w:rsidR="00E96286" w:rsidRPr="007C14E2" w:rsidTr="004F062C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7C14E2" w:rsidRDefault="00E96286" w:rsidP="002C15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7C14E2" w:rsidRDefault="00E96286" w:rsidP="008175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мер, направленных на повышение эффективности контроля за соблюдением лицами, замещающими го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ударственные должности Кировской обл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сти, муниципальные должности и ос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ществляющими свои полномочия на п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стоянной основе, должность главы мес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ной администрации по контракту, руков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дителей и заместителей руководителей о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 xml:space="preserve">ганов исполнительной власти Кировской области, должности государственных гражданских служащих в администрации Губернатора и Правительства Кировской 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области, требований законодательства Российской Федерации и Кировской обл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сти о противодействии коррупции, каса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щихся предотвращения и урегулирования конфликта интересов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64" w:rsidRPr="00065C64" w:rsidRDefault="00065C64" w:rsidP="00065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управлением на постоянной основе проводится мониторинг соблюдения лицами, замещающими государственные должности Кировской области, муниципальные должности и осуществля</w:t>
            </w:r>
            <w:r w:rsidRPr="00065C6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65C64">
              <w:rPr>
                <w:rFonts w:ascii="Times New Roman" w:hAnsi="Times New Roman" w:cs="Times New Roman"/>
                <w:sz w:val="24"/>
                <w:szCs w:val="24"/>
              </w:rPr>
              <w:t>щими свои полномочия на постоянной основе, должность главы местной администрации по контракту, руководителей и заместителей руководителей органов исполнительной власти К</w:t>
            </w:r>
            <w:r w:rsidRPr="00065C6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65C64">
              <w:rPr>
                <w:rFonts w:ascii="Times New Roman" w:hAnsi="Times New Roman" w:cs="Times New Roman"/>
                <w:sz w:val="24"/>
                <w:szCs w:val="24"/>
              </w:rPr>
              <w:t>ровской области, должности государственных гражданских служащих в администрации Губе</w:t>
            </w:r>
            <w:r w:rsidRPr="00065C6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65C64">
              <w:rPr>
                <w:rFonts w:ascii="Times New Roman" w:hAnsi="Times New Roman" w:cs="Times New Roman"/>
                <w:sz w:val="24"/>
                <w:szCs w:val="24"/>
              </w:rPr>
              <w:t>натора и Правительства Кировской области, запретов, ограничений и требований о предотвр</w:t>
            </w:r>
            <w:r w:rsidRPr="00065C6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65C64">
              <w:rPr>
                <w:rFonts w:ascii="Times New Roman" w:hAnsi="Times New Roman" w:cs="Times New Roman"/>
                <w:sz w:val="24"/>
                <w:szCs w:val="24"/>
              </w:rPr>
              <w:t>щении или урегулировании конфликта интересов, а именно:</w:t>
            </w:r>
          </w:p>
          <w:p w:rsidR="00065C64" w:rsidRPr="00065C64" w:rsidRDefault="00065C64" w:rsidP="00065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C64">
              <w:rPr>
                <w:rFonts w:ascii="Times New Roman" w:hAnsi="Times New Roman" w:cs="Times New Roman"/>
                <w:sz w:val="24"/>
                <w:szCs w:val="24"/>
              </w:rPr>
              <w:t>проводится проверка по базе данных Центра обработки данных Федеральной налоговой службы «Сведения из ЕГРЮЛ/ЕГРИП» на предмет осуществления указанными лицами трудовой де</w:t>
            </w:r>
            <w:r w:rsidRPr="00065C6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65C64">
              <w:rPr>
                <w:rFonts w:ascii="Times New Roman" w:hAnsi="Times New Roman" w:cs="Times New Roman"/>
                <w:sz w:val="24"/>
                <w:szCs w:val="24"/>
              </w:rPr>
              <w:t>тельности в иных организациях на руководящих должностях, участия указанных лиц в качестве учредителей (участников) коммерческих и некоммерческих организаций, осуществления ук</w:t>
            </w:r>
            <w:r w:rsidRPr="00065C6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65C64">
              <w:rPr>
                <w:rFonts w:ascii="Times New Roman" w:hAnsi="Times New Roman" w:cs="Times New Roman"/>
                <w:sz w:val="24"/>
                <w:szCs w:val="24"/>
              </w:rPr>
              <w:t>занными лицами индивидуальной предпринимательской деятельности;</w:t>
            </w:r>
          </w:p>
          <w:p w:rsidR="00065C64" w:rsidRPr="00065C64" w:rsidRDefault="00065C64" w:rsidP="00065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C64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анализ анкетных данных лиц, замещающих государственные должности Кировской </w:t>
            </w:r>
            <w:r w:rsidRPr="00065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области, должности руководителей и заместителей руково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дителей органов исполнительной </w:t>
            </w:r>
            <w:r w:rsidRPr="00065C64">
              <w:rPr>
                <w:rFonts w:ascii="Times New Roman" w:hAnsi="Times New Roman" w:cs="Times New Roman"/>
                <w:sz w:val="24"/>
                <w:szCs w:val="24"/>
              </w:rPr>
              <w:t>вл</w:t>
            </w:r>
            <w:r w:rsidRPr="00065C6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65C64">
              <w:rPr>
                <w:rFonts w:ascii="Times New Roman" w:hAnsi="Times New Roman" w:cs="Times New Roman"/>
                <w:sz w:val="24"/>
                <w:szCs w:val="24"/>
              </w:rPr>
              <w:t>сти Кировской области, государственных гражданских служащих администрации Губернатора и Правительства Кировской области на предмет выявления конфликта интересов.</w:t>
            </w:r>
          </w:p>
          <w:p w:rsidR="00125FB9" w:rsidRPr="00EB2CDF" w:rsidRDefault="00065C64" w:rsidP="00EA05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C64">
              <w:rPr>
                <w:rFonts w:ascii="Times New Roman" w:hAnsi="Times New Roman" w:cs="Times New Roman"/>
                <w:sz w:val="24"/>
                <w:szCs w:val="24"/>
              </w:rPr>
              <w:t>В ходе мониторинга деятельности по профилактике коррупционных правонарушений и собл</w:t>
            </w:r>
            <w:r w:rsidRPr="00065C6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65C64">
              <w:rPr>
                <w:rFonts w:ascii="Times New Roman" w:hAnsi="Times New Roman" w:cs="Times New Roman"/>
                <w:sz w:val="24"/>
                <w:szCs w:val="24"/>
              </w:rPr>
              <w:t>дения требований антикоррупционного законодательства</w:t>
            </w:r>
            <w:r w:rsidR="00EA0562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управлением выявлено </w:t>
            </w:r>
            <w:r w:rsidRPr="00065C64">
              <w:rPr>
                <w:rFonts w:ascii="Times New Roman" w:hAnsi="Times New Roman" w:cs="Times New Roman"/>
                <w:sz w:val="24"/>
                <w:szCs w:val="24"/>
              </w:rPr>
              <w:t>несв</w:t>
            </w:r>
            <w:r w:rsidR="00EA0562">
              <w:rPr>
                <w:rFonts w:ascii="Times New Roman" w:hAnsi="Times New Roman" w:cs="Times New Roman"/>
                <w:sz w:val="24"/>
                <w:szCs w:val="24"/>
              </w:rPr>
              <w:t>оевреме</w:t>
            </w:r>
            <w:r w:rsidR="00EA056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A0562">
              <w:rPr>
                <w:rFonts w:ascii="Times New Roman" w:hAnsi="Times New Roman" w:cs="Times New Roman"/>
                <w:sz w:val="24"/>
                <w:szCs w:val="24"/>
              </w:rPr>
              <w:t>ное урегулирование</w:t>
            </w:r>
            <w:r w:rsidRPr="00065C64">
              <w:rPr>
                <w:rFonts w:ascii="Times New Roman" w:hAnsi="Times New Roman" w:cs="Times New Roman"/>
                <w:sz w:val="24"/>
                <w:szCs w:val="24"/>
              </w:rPr>
              <w:t xml:space="preserve"> конфликта интересов </w:t>
            </w:r>
            <w:r w:rsidR="00EA0562">
              <w:rPr>
                <w:rFonts w:ascii="Times New Roman" w:hAnsi="Times New Roman" w:cs="Times New Roman"/>
                <w:sz w:val="24"/>
                <w:szCs w:val="24"/>
              </w:rPr>
              <w:t>в отношении 2 лиц, замещающих</w:t>
            </w:r>
            <w:r w:rsidRPr="00065C64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государственные должности Кировской области; </w:t>
            </w:r>
            <w:r w:rsidR="00EA0562">
              <w:rPr>
                <w:rFonts w:ascii="Times New Roman" w:hAnsi="Times New Roman" w:cs="Times New Roman"/>
                <w:sz w:val="24"/>
                <w:szCs w:val="24"/>
              </w:rPr>
              <w:t>неурегулированный конфликт</w:t>
            </w:r>
            <w:r w:rsidR="00EA0562" w:rsidRPr="00065C64">
              <w:rPr>
                <w:rFonts w:ascii="Times New Roman" w:hAnsi="Times New Roman" w:cs="Times New Roman"/>
                <w:sz w:val="24"/>
                <w:szCs w:val="24"/>
              </w:rPr>
              <w:t xml:space="preserve"> интересов </w:t>
            </w:r>
            <w:r w:rsidR="00EA0562">
              <w:rPr>
                <w:rFonts w:ascii="Times New Roman" w:hAnsi="Times New Roman" w:cs="Times New Roman"/>
                <w:sz w:val="24"/>
                <w:szCs w:val="24"/>
              </w:rPr>
              <w:t xml:space="preserve">в отношении 28 </w:t>
            </w:r>
            <w:r w:rsidRPr="00065C64">
              <w:rPr>
                <w:rFonts w:ascii="Times New Roman" w:hAnsi="Times New Roman" w:cs="Times New Roman"/>
                <w:sz w:val="24"/>
                <w:szCs w:val="24"/>
              </w:rPr>
              <w:t>лиц, замещающи</w:t>
            </w:r>
            <w:r w:rsidR="00EA056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065C6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</w:t>
            </w:r>
            <w:r w:rsidR="00EA0562">
              <w:rPr>
                <w:rFonts w:ascii="Times New Roman" w:hAnsi="Times New Roman" w:cs="Times New Roman"/>
                <w:sz w:val="24"/>
                <w:szCs w:val="24"/>
              </w:rPr>
              <w:t>ьные должности и осуществляющих</w:t>
            </w:r>
            <w:r w:rsidRPr="00065C64">
              <w:rPr>
                <w:rFonts w:ascii="Times New Roman" w:hAnsi="Times New Roman" w:cs="Times New Roman"/>
                <w:sz w:val="24"/>
                <w:szCs w:val="24"/>
              </w:rPr>
              <w:t xml:space="preserve"> свои полномочия на постоянной о</w:t>
            </w:r>
            <w:r w:rsidR="00EA0562">
              <w:rPr>
                <w:rFonts w:ascii="Times New Roman" w:hAnsi="Times New Roman" w:cs="Times New Roman"/>
                <w:sz w:val="24"/>
                <w:szCs w:val="24"/>
              </w:rPr>
              <w:t>снове (20</w:t>
            </w:r>
            <w:r w:rsidRPr="00065C64">
              <w:rPr>
                <w:rFonts w:ascii="Times New Roman" w:hAnsi="Times New Roman" w:cs="Times New Roman"/>
                <w:sz w:val="24"/>
                <w:szCs w:val="24"/>
              </w:rPr>
              <w:t xml:space="preserve"> – в части заключения догово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 аренды земельных участков,  </w:t>
            </w:r>
            <w:r w:rsidR="00EA05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65C64">
              <w:rPr>
                <w:rFonts w:ascii="Times New Roman" w:hAnsi="Times New Roman" w:cs="Times New Roman"/>
                <w:sz w:val="24"/>
                <w:szCs w:val="24"/>
              </w:rPr>
              <w:t xml:space="preserve"> – в части заключения договора социального найм</w:t>
            </w:r>
            <w:r w:rsidR="00EA0562">
              <w:rPr>
                <w:rFonts w:ascii="Times New Roman" w:hAnsi="Times New Roman" w:cs="Times New Roman"/>
                <w:sz w:val="24"/>
                <w:szCs w:val="24"/>
              </w:rPr>
              <w:t>а жилого помещения,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065C64">
              <w:rPr>
                <w:rFonts w:ascii="Times New Roman" w:hAnsi="Times New Roman" w:cs="Times New Roman"/>
                <w:sz w:val="24"/>
                <w:szCs w:val="24"/>
              </w:rPr>
              <w:t>в связи с трудоустройством родственников в администраци</w:t>
            </w:r>
            <w:r w:rsidR="00DA0CDB">
              <w:rPr>
                <w:rFonts w:ascii="Times New Roman" w:hAnsi="Times New Roman" w:cs="Times New Roman"/>
                <w:sz w:val="24"/>
                <w:szCs w:val="24"/>
              </w:rPr>
              <w:t>ю муниципального образования)</w:t>
            </w:r>
            <w:r w:rsidR="00B600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96286" w:rsidRPr="007C14E2" w:rsidTr="004F062C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7C14E2" w:rsidRDefault="00E96286" w:rsidP="002C15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7C14E2" w:rsidRDefault="00E96286" w:rsidP="008175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Обеспечение применения представителем нанимателя предусмотренных законод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тельством мер юридической ответственн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сти в каждом случае несоблюдения об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занностей, запретов, ограничений и треб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ваний, установленных в целях против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действия коррупции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A7" w:rsidRDefault="005310F7" w:rsidP="00E9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</w:t>
            </w:r>
            <w:r w:rsidR="004712A7">
              <w:rPr>
                <w:rFonts w:ascii="Times New Roman" w:hAnsi="Times New Roman" w:cs="Times New Roman"/>
                <w:sz w:val="24"/>
                <w:szCs w:val="24"/>
              </w:rPr>
              <w:t>за нарушение требований антикоррупционного законодательства примен</w:t>
            </w:r>
            <w:r w:rsidR="004712A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712A7">
              <w:rPr>
                <w:rFonts w:ascii="Times New Roman" w:hAnsi="Times New Roman" w:cs="Times New Roman"/>
                <w:sz w:val="24"/>
                <w:szCs w:val="24"/>
              </w:rPr>
              <w:t>ны следующие меры ответственности:</w:t>
            </w:r>
          </w:p>
          <w:p w:rsidR="004712A7" w:rsidRDefault="005310F7" w:rsidP="00EA0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за несоблюдение требований об урегули</w:t>
            </w:r>
            <w:r w:rsidR="00246A1E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ровании конфликта интересов </w:t>
            </w:r>
            <w:r w:rsidR="00246A1E" w:rsidRPr="00EB2CDF">
              <w:rPr>
                <w:rFonts w:ascii="Times New Roman" w:hAnsi="Times New Roman" w:cs="Times New Roman"/>
                <w:sz w:val="24"/>
                <w:szCs w:val="24"/>
              </w:rPr>
              <w:br/>
              <w:t>к 2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лиц</w:t>
            </w:r>
            <w:r w:rsidR="00246A1E" w:rsidRPr="00EB2CDF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, замещающ</w:t>
            </w:r>
            <w:r w:rsidR="00246A1E" w:rsidRPr="00EB2CDF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 w:rsidR="00246A1E" w:rsidRPr="00EB2CDF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</w:t>
            </w:r>
            <w:r w:rsidR="00246A1E" w:rsidRPr="00EB2C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Кировской области, применен</w:t>
            </w:r>
            <w:r w:rsidR="00E946F5" w:rsidRPr="00EB2CD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мер</w:t>
            </w:r>
            <w:r w:rsidR="00E946F5" w:rsidRPr="00EB2CD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br/>
              <w:t>ответственности в ви</w:t>
            </w:r>
            <w:r w:rsidR="004712A7">
              <w:rPr>
                <w:rFonts w:ascii="Times New Roman" w:hAnsi="Times New Roman" w:cs="Times New Roman"/>
                <w:sz w:val="24"/>
                <w:szCs w:val="24"/>
              </w:rPr>
              <w:t>де замечания;</w:t>
            </w:r>
          </w:p>
          <w:p w:rsidR="004712A7" w:rsidRPr="00EB2CDF" w:rsidRDefault="004712A7" w:rsidP="00EA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EAF">
              <w:rPr>
                <w:rFonts w:ascii="Times New Roman" w:hAnsi="Times New Roman" w:cs="Times New Roman"/>
                <w:sz w:val="24"/>
                <w:szCs w:val="24"/>
              </w:rPr>
              <w:t>за представление недостоверных сведений о доходах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уволены в связи с утратой доверия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 лицо, 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замещающ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ее государственную должность Кировской области, и 1 государственный гражданский служащий Кировской области;</w:t>
            </w:r>
          </w:p>
          <w:p w:rsidR="00E96286" w:rsidRDefault="006525CC" w:rsidP="00EA0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за неисполнение </w:t>
            </w:r>
            <w:r w:rsidRPr="00EB2CDF">
              <w:rPr>
                <w:rStyle w:val="af"/>
                <w:rFonts w:ascii="Times New Roman" w:hAnsi="Times New Roman" w:cs="Times New Roman"/>
                <w:i w:val="0"/>
                <w:sz w:val="24"/>
                <w:szCs w:val="24"/>
              </w:rPr>
              <w:t>обязанностей, установленных в целях противодействия коррупции</w:t>
            </w:r>
            <w:r w:rsidR="00E67C55" w:rsidRPr="00EB2CDF">
              <w:rPr>
                <w:rStyle w:val="af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 w:rsidR="00E946F5" w:rsidRPr="00EB2CDF">
              <w:rPr>
                <w:rStyle w:val="af"/>
                <w:rFonts w:ascii="Times New Roman" w:hAnsi="Times New Roman" w:cs="Times New Roman"/>
                <w:i w:val="0"/>
                <w:sz w:val="24"/>
                <w:szCs w:val="24"/>
              </w:rPr>
              <w:t xml:space="preserve"> к </w:t>
            </w:r>
            <w:r w:rsidR="00FE01AC">
              <w:rPr>
                <w:rStyle w:val="af"/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  <w:r w:rsidRPr="00EB2CDF">
              <w:rPr>
                <w:rStyle w:val="af"/>
                <w:rFonts w:ascii="Times New Roman" w:hAnsi="Times New Roman" w:cs="Times New Roman"/>
                <w:i w:val="0"/>
                <w:sz w:val="24"/>
                <w:szCs w:val="24"/>
              </w:rPr>
              <w:t xml:space="preserve"> лиц</w:t>
            </w:r>
            <w:r w:rsidR="00FE01AC">
              <w:rPr>
                <w:rStyle w:val="af"/>
                <w:rFonts w:ascii="Times New Roman" w:hAnsi="Times New Roman" w:cs="Times New Roman"/>
                <w:i w:val="0"/>
                <w:sz w:val="24"/>
                <w:szCs w:val="24"/>
              </w:rPr>
              <w:t>ам</w:t>
            </w:r>
            <w:r w:rsidRPr="00EB2CDF">
              <w:rPr>
                <w:rStyle w:val="af"/>
                <w:rFonts w:ascii="Times New Roman" w:hAnsi="Times New Roman" w:cs="Times New Roman"/>
                <w:i w:val="0"/>
                <w:sz w:val="24"/>
                <w:szCs w:val="24"/>
              </w:rPr>
              <w:t>, замещающ</w:t>
            </w:r>
            <w:r w:rsidR="00FE01AC">
              <w:rPr>
                <w:rStyle w:val="af"/>
                <w:rFonts w:ascii="Times New Roman" w:hAnsi="Times New Roman" w:cs="Times New Roman"/>
                <w:i w:val="0"/>
                <w:sz w:val="24"/>
                <w:szCs w:val="24"/>
              </w:rPr>
              <w:t>им</w:t>
            </w:r>
            <w:r w:rsidR="004712A7">
              <w:rPr>
                <w:rStyle w:val="af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EB2CDF">
              <w:rPr>
                <w:rStyle w:val="af"/>
                <w:rFonts w:ascii="Times New Roman" w:hAnsi="Times New Roman" w:cs="Times New Roman"/>
                <w:i w:val="0"/>
                <w:sz w:val="24"/>
                <w:szCs w:val="24"/>
              </w:rPr>
              <w:t>муниципальн</w:t>
            </w:r>
            <w:r w:rsidR="00FE01AC">
              <w:rPr>
                <w:rStyle w:val="af"/>
                <w:rFonts w:ascii="Times New Roman" w:hAnsi="Times New Roman" w:cs="Times New Roman"/>
                <w:i w:val="0"/>
                <w:sz w:val="24"/>
                <w:szCs w:val="24"/>
              </w:rPr>
              <w:t>ые</w:t>
            </w:r>
            <w:r w:rsidRPr="00EB2CDF">
              <w:rPr>
                <w:rStyle w:val="af"/>
                <w:rFonts w:ascii="Times New Roman" w:hAnsi="Times New Roman" w:cs="Times New Roman"/>
                <w:i w:val="0"/>
                <w:sz w:val="24"/>
                <w:szCs w:val="24"/>
              </w:rPr>
              <w:t xml:space="preserve"> должност</w:t>
            </w:r>
            <w:r w:rsidR="00FE01AC">
              <w:rPr>
                <w:rStyle w:val="af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r w:rsidRPr="00EB2CDF">
              <w:rPr>
                <w:rStyle w:val="af"/>
                <w:rFonts w:ascii="Times New Roman" w:hAnsi="Times New Roman" w:cs="Times New Roman"/>
                <w:i w:val="0"/>
                <w:sz w:val="24"/>
                <w:szCs w:val="24"/>
              </w:rPr>
              <w:t>, применена мера ответственности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в виде досрочного прекращения полномочий</w:t>
            </w:r>
            <w:r w:rsidR="004712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3608C" w:rsidRPr="00EB2CDF" w:rsidRDefault="0043608C" w:rsidP="00EA0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AC">
              <w:rPr>
                <w:rFonts w:ascii="Times New Roman" w:hAnsi="Times New Roman" w:cs="Times New Roman"/>
                <w:sz w:val="24"/>
                <w:szCs w:val="24"/>
              </w:rPr>
              <w:t xml:space="preserve">за представление недостоверных </w:t>
            </w:r>
            <w:r w:rsidR="00026721">
              <w:rPr>
                <w:rFonts w:ascii="Times New Roman" w:hAnsi="Times New Roman" w:cs="Times New Roman"/>
                <w:sz w:val="24"/>
                <w:szCs w:val="24"/>
              </w:rPr>
              <w:t xml:space="preserve">и неполных </w:t>
            </w:r>
            <w:r w:rsidRPr="00FE01AC">
              <w:rPr>
                <w:rFonts w:ascii="Times New Roman" w:hAnsi="Times New Roman" w:cs="Times New Roman"/>
                <w:sz w:val="24"/>
                <w:szCs w:val="24"/>
              </w:rPr>
              <w:t xml:space="preserve">сведений о доходах к </w:t>
            </w:r>
            <w:r w:rsidR="000267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E01AC">
              <w:rPr>
                <w:rFonts w:ascii="Times New Roman" w:hAnsi="Times New Roman" w:cs="Times New Roman"/>
                <w:sz w:val="24"/>
                <w:szCs w:val="24"/>
              </w:rPr>
              <w:t xml:space="preserve"> лицам</w:t>
            </w:r>
            <w:r w:rsidRPr="00FE01AC">
              <w:rPr>
                <w:rStyle w:val="af"/>
                <w:rFonts w:ascii="Times New Roman" w:hAnsi="Times New Roman" w:cs="Times New Roman"/>
                <w:i w:val="0"/>
                <w:sz w:val="24"/>
                <w:szCs w:val="24"/>
              </w:rPr>
              <w:t>, замещающим м</w:t>
            </w:r>
            <w:r w:rsidRPr="00FE01AC">
              <w:rPr>
                <w:rStyle w:val="af"/>
                <w:rFonts w:ascii="Times New Roman" w:hAnsi="Times New Roman" w:cs="Times New Roman"/>
                <w:i w:val="0"/>
                <w:sz w:val="24"/>
                <w:szCs w:val="24"/>
              </w:rPr>
              <w:t>у</w:t>
            </w:r>
            <w:r w:rsidRPr="00FE01AC">
              <w:rPr>
                <w:rStyle w:val="af"/>
                <w:rFonts w:ascii="Times New Roman" w:hAnsi="Times New Roman" w:cs="Times New Roman"/>
                <w:i w:val="0"/>
                <w:sz w:val="24"/>
                <w:szCs w:val="24"/>
              </w:rPr>
              <w:t>ниципаль</w:t>
            </w:r>
            <w:r w:rsidR="00FE01AC">
              <w:rPr>
                <w:rStyle w:val="af"/>
                <w:rFonts w:ascii="Times New Roman" w:hAnsi="Times New Roman" w:cs="Times New Roman"/>
                <w:i w:val="0"/>
                <w:sz w:val="24"/>
                <w:szCs w:val="24"/>
              </w:rPr>
              <w:t>ные</w:t>
            </w:r>
            <w:r w:rsidRPr="00FE01AC">
              <w:rPr>
                <w:rStyle w:val="af"/>
                <w:rFonts w:ascii="Times New Roman" w:hAnsi="Times New Roman" w:cs="Times New Roman"/>
                <w:i w:val="0"/>
                <w:sz w:val="24"/>
                <w:szCs w:val="24"/>
              </w:rPr>
              <w:t xml:space="preserve"> должнос</w:t>
            </w:r>
            <w:r w:rsidR="00FE01AC">
              <w:rPr>
                <w:rStyle w:val="af"/>
                <w:rFonts w:ascii="Times New Roman" w:hAnsi="Times New Roman" w:cs="Times New Roman"/>
                <w:i w:val="0"/>
                <w:sz w:val="24"/>
                <w:szCs w:val="24"/>
              </w:rPr>
              <w:t>ти</w:t>
            </w:r>
            <w:r w:rsidRPr="00FE01AC">
              <w:rPr>
                <w:rStyle w:val="af"/>
                <w:rFonts w:ascii="Times New Roman" w:hAnsi="Times New Roman" w:cs="Times New Roman"/>
                <w:i w:val="0"/>
                <w:sz w:val="24"/>
                <w:szCs w:val="24"/>
              </w:rPr>
              <w:t>, применена мера ответственности</w:t>
            </w:r>
            <w:r w:rsidRPr="00FE01AC">
              <w:rPr>
                <w:rFonts w:ascii="Times New Roman" w:hAnsi="Times New Roman" w:cs="Times New Roman"/>
                <w:sz w:val="24"/>
                <w:szCs w:val="24"/>
              </w:rPr>
              <w:t xml:space="preserve"> в виде досрочного прекращения полномо</w:t>
            </w:r>
            <w:r w:rsidR="00FE01AC">
              <w:rPr>
                <w:rFonts w:ascii="Times New Roman" w:hAnsi="Times New Roman" w:cs="Times New Roman"/>
                <w:sz w:val="24"/>
                <w:szCs w:val="24"/>
              </w:rPr>
              <w:t>чий</w:t>
            </w:r>
            <w:r w:rsidR="000267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26721" w:rsidRPr="00026721">
              <w:rPr>
                <w:rFonts w:ascii="Times New Roman" w:hAnsi="Times New Roman" w:cs="Times New Roman"/>
                <w:sz w:val="24"/>
                <w:szCs w:val="24"/>
              </w:rPr>
              <w:t>в том числе в отношении 1 – по результатам проверки, проведенной в 2023 году</w:t>
            </w:r>
            <w:r w:rsidR="00CB3DFA">
              <w:rPr>
                <w:rFonts w:ascii="Times New Roman" w:hAnsi="Times New Roman" w:cs="Times New Roman"/>
                <w:sz w:val="24"/>
                <w:szCs w:val="24"/>
              </w:rPr>
              <w:t>, в отношении 1 – изменено основание прекращения полномочий по решению суда</w:t>
            </w:r>
          </w:p>
        </w:tc>
      </w:tr>
      <w:tr w:rsidR="00E96286" w:rsidRPr="007C14E2" w:rsidTr="004F062C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7C14E2" w:rsidRDefault="00E96286" w:rsidP="002C15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7C14E2" w:rsidRDefault="00E96286" w:rsidP="008175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соблюдения го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ударственными гражданскими служащими администрации Губернатора и Правител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ства Кировской области установленного порядка сообщения о получении подарка в связи с должностным положением или и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полнением служебных (должностных) об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занностей, сдачи и оценки подарка, реал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зации (выкупа) и зачисления в доход о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ластного бюджета средств, вырученных от его реализации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2F" w:rsidRPr="00EB2CDF" w:rsidRDefault="0034712F" w:rsidP="0034712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отчетном периоде 1 государственный гражданский служащий администрации Губернатора и Правительства Кировской области своевременно представил уведомление о получении</w:t>
            </w:r>
            <w:r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1 подарка. После оценки подарок был возвращен государственному гражданскому служащему, так как его стоимость не превышала </w:t>
            </w:r>
            <w:r w:rsidR="00E946F5" w:rsidRPr="00EB2CDF">
              <w:rPr>
                <w:rFonts w:ascii="Times New Roman" w:hAnsi="Times New Roman" w:cs="Times New Roman"/>
                <w:sz w:val="24"/>
                <w:szCs w:val="24"/>
              </w:rPr>
              <w:t>3 тыс. рублей.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Нарушений порядка 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сообщения о получении подарка в связи с должностным положением или исполнением служебных (должностных) об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занностей, сдачи и оценки подарка не установлено</w:t>
            </w:r>
          </w:p>
          <w:p w:rsidR="0034712F" w:rsidRPr="00EB2CDF" w:rsidRDefault="0034712F" w:rsidP="0034712F">
            <w:pPr>
              <w:pStyle w:val="ConsPlusNormal"/>
              <w:jc w:val="both"/>
              <w:rPr>
                <w:b w:val="0"/>
                <w:sz w:val="24"/>
                <w:szCs w:val="24"/>
              </w:rPr>
            </w:pPr>
          </w:p>
          <w:p w:rsidR="0034712F" w:rsidRPr="00EB2CDF" w:rsidRDefault="0034712F" w:rsidP="004E03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96286" w:rsidRDefault="00E96286" w:rsidP="0034712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DFA" w:rsidRDefault="00CB3DFA" w:rsidP="0034712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DFA" w:rsidRPr="00EB2CDF" w:rsidRDefault="00CB3DFA" w:rsidP="0034712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286" w:rsidRPr="002B26CD" w:rsidTr="004F062C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2B26CD" w:rsidRDefault="00E96286" w:rsidP="002C15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2B26CD" w:rsidRDefault="00E96286" w:rsidP="008175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государственных гражданских служащих управления пр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филактики коррупционных и иных прав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нарушений в мероприятиях по професси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нальному развитию в области противоде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ствия коррупции (семинары, совещания и другие мероприятия)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38" w:rsidRPr="00EB2CDF" w:rsidRDefault="00861638" w:rsidP="000E512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20 марта 2024 года </w:t>
            </w:r>
            <w:r w:rsidR="00DE6216" w:rsidRPr="00EB2CDF">
              <w:rPr>
                <w:rFonts w:ascii="Times New Roman" w:hAnsi="Times New Roman" w:cs="Times New Roman"/>
                <w:sz w:val="24"/>
                <w:szCs w:val="24"/>
              </w:rPr>
              <w:t>сотрудник управления принял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заседании комиссии по безопасн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сти и взаимодействию с правоохранительными органами Общественной палаты Кировской </w:t>
            </w:r>
            <w:r w:rsidR="00DE6216" w:rsidRPr="00EB2C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r w:rsidR="00D90D00" w:rsidRPr="00EB2CD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443AA" w:rsidRPr="00EB2CDF" w:rsidRDefault="00D90D00" w:rsidP="00E647F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15 апреля 2024 года 2 государственных гражданских служащих управления приняли участие в  совещании</w:t>
            </w:r>
            <w:r w:rsidR="00DE6216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, организованном 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  <w:r w:rsidR="00DE6216" w:rsidRPr="00EB2CDF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Совета Федерации по Регламенту и организации </w:t>
            </w:r>
            <w:r w:rsidR="00DE6216" w:rsidRPr="00EB2C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парламентской деятельности</w:t>
            </w:r>
            <w:r w:rsidR="00DE6216" w:rsidRPr="00EB2C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по теме: «Совершенствование практики применения действующ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го нормативно-правового регулирования механизмов работы региональных антикоррупционных комиссий»</w:t>
            </w:r>
          </w:p>
        </w:tc>
      </w:tr>
      <w:tr w:rsidR="00E96286" w:rsidRPr="002B26CD" w:rsidTr="004F062C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2B26CD" w:rsidRDefault="00C208E5" w:rsidP="002C15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br w:type="page"/>
            </w:r>
            <w:r w:rsidR="00E96286" w:rsidRPr="002B26CD">
              <w:rPr>
                <w:rFonts w:ascii="Times New Roman" w:hAnsi="Times New Roman" w:cs="Times New Roman"/>
                <w:sz w:val="24"/>
                <w:szCs w:val="24"/>
              </w:rPr>
              <w:t>2.19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2B26CD" w:rsidRDefault="00E96286" w:rsidP="008175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Проведение семинаров-совещаний по а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туальным вопросам применения законод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тельства Российской Федерации и Киро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ской области о противодействии корру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ции для лиц, замещающих государстве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ные должности Кировской области, мун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ципальные должности и осуществляющих свои полномочия на постоянной основе, должность главы местной администрации по контракту, должности государственных гражданских служащих Кировской обл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сти, должности руководителей госуда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ственных учреждений, для лиц, отве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ственных за профилактику коррупционных и иных правонарушений в государстве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ных органах и органах местного сам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38" w:rsidRPr="00EB2CDF" w:rsidRDefault="00D90D00" w:rsidP="004E0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7 февраля 2024 года сотрудниками управления проведен семинар в Яранском муниципальном районе Кировской области по вопросам урегулирования конфликта интересов, а также заполн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ния справок о доходах, расходах, об имуществе и обязательствах имущественного характера;</w:t>
            </w:r>
          </w:p>
          <w:p w:rsidR="005D6E10" w:rsidRPr="00EB2CDF" w:rsidRDefault="005D6E10" w:rsidP="004E0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12 февраля 2024 года проведен семинар </w:t>
            </w:r>
            <w:r w:rsidR="00D74256" w:rsidRPr="00EB2CDF">
              <w:rPr>
                <w:rFonts w:ascii="Times New Roman" w:hAnsi="Times New Roman" w:cs="Times New Roman"/>
                <w:sz w:val="24"/>
                <w:szCs w:val="24"/>
              </w:rPr>
              <w:t>в КОГОАУ ДПО «Институт развития образования К</w:t>
            </w:r>
            <w:r w:rsidR="00D74256" w:rsidRPr="00EB2C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74256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ровской области» на тему «Антикоррупционная политика в образовательной организации: </w:t>
            </w:r>
            <w:r w:rsidR="009C2F10" w:rsidRPr="00EB2C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74256" w:rsidRPr="00EB2CDF">
              <w:rPr>
                <w:rFonts w:ascii="Times New Roman" w:hAnsi="Times New Roman" w:cs="Times New Roman"/>
                <w:sz w:val="24"/>
                <w:szCs w:val="24"/>
              </w:rPr>
              <w:t>локальные акты, положения, особенности ведения раздела по противодействию коррупции на официальном сайте образовательных организаций»;</w:t>
            </w:r>
          </w:p>
          <w:p w:rsidR="00D90D00" w:rsidRPr="00EB2CDF" w:rsidRDefault="00D90D00" w:rsidP="004E0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5 и 6 марта 2024 года проведены семинары для государственных гражданских и муниципальных служащих по вопросам заполнения справок о доходах за отчетный 2023 год;</w:t>
            </w:r>
          </w:p>
          <w:p w:rsidR="00D90D00" w:rsidRPr="00EB2CDF" w:rsidRDefault="00D90D00" w:rsidP="004E0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11 марта 2024 года проведен семинар по вопросу представления сведений о доходах, расходах, об имуществе и обязательствах имущественного характера в 2024 году (за отчетный 2023 год) в Контрольно-счетной палате Кировской области</w:t>
            </w:r>
            <w:r w:rsidR="00910E7F" w:rsidRPr="00EB2CD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0E7F" w:rsidRPr="00EB2CDF" w:rsidRDefault="00E67C55" w:rsidP="004E0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10E7F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мая 2024 года сотрудниками управления проведен семинар в </w:t>
            </w:r>
            <w:proofErr w:type="spellStart"/>
            <w:r w:rsidR="00910E7F" w:rsidRPr="00EB2CDF">
              <w:rPr>
                <w:rFonts w:ascii="Times New Roman" w:hAnsi="Times New Roman" w:cs="Times New Roman"/>
                <w:sz w:val="24"/>
                <w:szCs w:val="24"/>
              </w:rPr>
              <w:t>Верхошижемском</w:t>
            </w:r>
            <w:proofErr w:type="spellEnd"/>
            <w:r w:rsidR="00910E7F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</w:t>
            </w:r>
            <w:r w:rsidR="00910E7F" w:rsidRPr="00EB2CD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910E7F" w:rsidRPr="00EB2CDF">
              <w:rPr>
                <w:rFonts w:ascii="Times New Roman" w:hAnsi="Times New Roman" w:cs="Times New Roman"/>
                <w:sz w:val="24"/>
                <w:szCs w:val="24"/>
              </w:rPr>
              <w:t>ном районе Кировской области по вопросам анализа справок о доходах, расходах, об имуществе и обязательствах имущественного характера, а также урегулирования конфликта интересов;</w:t>
            </w:r>
          </w:p>
          <w:p w:rsidR="00910E7F" w:rsidRPr="00EB2CDF" w:rsidRDefault="005D5387" w:rsidP="004E0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16 и </w:t>
            </w:r>
            <w:r w:rsidR="00910E7F" w:rsidRPr="00EB2CDF">
              <w:rPr>
                <w:rFonts w:ascii="Times New Roman" w:hAnsi="Times New Roman" w:cs="Times New Roman"/>
                <w:sz w:val="24"/>
                <w:szCs w:val="24"/>
              </w:rPr>
              <w:t>17 мая 2024 года состоялись семинары по вопросам организации работы по противоде</w:t>
            </w:r>
            <w:r w:rsidR="00910E7F" w:rsidRPr="00EB2CD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910E7F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ствию коррупции в государственных органах и органах местного самоуправления </w:t>
            </w:r>
            <w:r w:rsidR="00E67C55" w:rsidRPr="00EB2CDF">
              <w:rPr>
                <w:rFonts w:ascii="Times New Roman" w:hAnsi="Times New Roman" w:cs="Times New Roman"/>
                <w:sz w:val="24"/>
                <w:szCs w:val="24"/>
              </w:rPr>
              <w:t>муниципал</w:t>
            </w:r>
            <w:r w:rsidR="00E67C55" w:rsidRPr="00EB2CD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E67C55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ных образований </w:t>
            </w:r>
            <w:r w:rsidR="00910E7F" w:rsidRPr="00EB2CDF">
              <w:rPr>
                <w:rFonts w:ascii="Times New Roman" w:hAnsi="Times New Roman" w:cs="Times New Roman"/>
                <w:sz w:val="24"/>
                <w:szCs w:val="24"/>
              </w:rPr>
              <w:t>Киров</w:t>
            </w:r>
            <w:r w:rsidR="00E67C55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ской </w:t>
            </w:r>
            <w:r w:rsidR="00910E7F" w:rsidRPr="00EB2CDF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r w:rsidR="003D4F95" w:rsidRPr="00EB2CD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D4F95" w:rsidRDefault="003D4F95" w:rsidP="004E0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25 сентября 2024 года проведен семинар с руководителями государственных (муниципальных) </w:t>
            </w:r>
            <w:r w:rsidRPr="00130B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учреждений и сотрудниками, ответственными за профилактику коррупционных и иных прав</w:t>
            </w:r>
            <w:r w:rsidRPr="00130B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30B05">
              <w:rPr>
                <w:rFonts w:ascii="Times New Roman" w:hAnsi="Times New Roman" w:cs="Times New Roman"/>
                <w:sz w:val="24"/>
                <w:szCs w:val="24"/>
              </w:rPr>
              <w:t>нарушений</w:t>
            </w:r>
            <w:r w:rsidR="00B935AB" w:rsidRPr="00130B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30B05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реализации </w:t>
            </w:r>
            <w:r w:rsidR="008306DE" w:rsidRPr="00130B05">
              <w:rPr>
                <w:rFonts w:ascii="Times New Roman" w:hAnsi="Times New Roman" w:cs="Times New Roman"/>
                <w:sz w:val="24"/>
                <w:szCs w:val="24"/>
              </w:rPr>
              <w:t>мер по предупреждению коррупции;</w:t>
            </w:r>
          </w:p>
          <w:p w:rsidR="00BC3DEA" w:rsidRPr="00130B05" w:rsidRDefault="00BC3DEA" w:rsidP="004E0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DEA">
              <w:rPr>
                <w:rFonts w:ascii="Times New Roman" w:hAnsi="Times New Roman" w:cs="Times New Roman"/>
                <w:sz w:val="24"/>
                <w:szCs w:val="24"/>
              </w:rPr>
              <w:t>10 октября 2024 года состоялся семинар по вопросу проведения антикоррупционной экспертизы нормативных правовых актов (проектов нормативных правовых актов);</w:t>
            </w:r>
          </w:p>
          <w:p w:rsidR="008306DE" w:rsidRPr="00130B05" w:rsidRDefault="008306DE" w:rsidP="004E0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B05">
              <w:rPr>
                <w:rFonts w:ascii="Times New Roman" w:hAnsi="Times New Roman" w:cs="Times New Roman"/>
                <w:sz w:val="24"/>
                <w:szCs w:val="24"/>
              </w:rPr>
              <w:t>25 декабря 2024 года проведен семинар с сотрудниками, ответственными за профилактику ко</w:t>
            </w:r>
            <w:r w:rsidRPr="00130B0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30B05">
              <w:rPr>
                <w:rFonts w:ascii="Times New Roman" w:hAnsi="Times New Roman" w:cs="Times New Roman"/>
                <w:sz w:val="24"/>
                <w:szCs w:val="24"/>
              </w:rPr>
              <w:t>рупционных и иных правонарушений в органах исполнительной власти Кировской области и органах местного самоуправления муниципальных образований Кировской области, по вопросу применения мер ответственности за нарушение антикоррупционного законодательства, пров</w:t>
            </w:r>
            <w:r w:rsidRPr="00130B0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30B05">
              <w:rPr>
                <w:rFonts w:ascii="Times New Roman" w:hAnsi="Times New Roman" w:cs="Times New Roman"/>
                <w:sz w:val="24"/>
                <w:szCs w:val="24"/>
              </w:rPr>
              <w:t>дения антикоррупционных проверок, подготовки правовых актов в сфере противодействия ко</w:t>
            </w:r>
            <w:r w:rsidRPr="00130B0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30B05">
              <w:rPr>
                <w:rFonts w:ascii="Times New Roman" w:hAnsi="Times New Roman" w:cs="Times New Roman"/>
                <w:sz w:val="24"/>
                <w:szCs w:val="24"/>
              </w:rPr>
              <w:t>рупции</w:t>
            </w:r>
            <w:r w:rsidR="00C222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0E7F" w:rsidRPr="00130B05" w:rsidRDefault="00C00309" w:rsidP="00910E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Также сотрудник управления </w:t>
            </w:r>
            <w:r w:rsidR="00DE6216"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принял </w:t>
            </w:r>
            <w:r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проведении курсов повышения квалификации для</w:t>
            </w:r>
            <w:r w:rsidR="00A7475D"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государственных гражданских служащих Кировской области, муниципальных </w:t>
            </w:r>
            <w:r w:rsidR="00DE6216"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служащих</w:t>
            </w:r>
            <w:r w:rsidR="00910E7F"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глав муниципальных образований Кировской области</w:t>
            </w:r>
            <w:r w:rsidR="00050B0E"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работников государственных учреждений</w:t>
            </w:r>
            <w:r w:rsidR="00910E7F"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DE6216" w:rsidRPr="00130B05" w:rsidRDefault="00DE6216" w:rsidP="00E95A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и 15 марта 2024 года –</w:t>
            </w:r>
            <w:r w:rsidR="00C00309"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Волго-Вятском институте (филиале) Университета имени </w:t>
            </w:r>
            <w:r w:rsidR="00910E7F"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О.Е. </w:t>
            </w:r>
            <w:proofErr w:type="spellStart"/>
            <w:r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Кутафина</w:t>
            </w:r>
            <w:proofErr w:type="spellEnd"/>
            <w:r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(МГЮА) по программе «Противодействие коррупции: вопросы реализации </w:t>
            </w:r>
            <w:r w:rsidR="00910E7F"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государственной и муниципальной антикоррупционной политики»;</w:t>
            </w:r>
          </w:p>
          <w:p w:rsidR="00E95AA1" w:rsidRPr="00130B05" w:rsidRDefault="00DE6216" w:rsidP="00DE621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 марта </w:t>
            </w:r>
            <w:r w:rsidR="00A75E78"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23 октября </w:t>
            </w:r>
            <w:r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2024 года – </w:t>
            </w:r>
            <w:r w:rsidR="00C00309"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Центре дополнительного образования Кировского госуда</w:t>
            </w:r>
            <w:r w:rsidR="00C00309"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C00309"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ственного медицинского университета по программ</w:t>
            </w:r>
            <w:r w:rsidR="00E95AA1"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C00309"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«Государственная политика в области пр</w:t>
            </w:r>
            <w:r w:rsidR="00C00309"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C00309"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тиводействия коррупции</w:t>
            </w:r>
            <w:r w:rsidR="00E95AA1"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910E7F"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10E7F" w:rsidRPr="00130B05" w:rsidRDefault="00910E7F" w:rsidP="00DE62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B05">
              <w:rPr>
                <w:rFonts w:ascii="Times New Roman" w:hAnsi="Times New Roman" w:cs="Times New Roman"/>
                <w:sz w:val="24"/>
                <w:szCs w:val="24"/>
              </w:rPr>
              <w:t xml:space="preserve">11 и 26 апреля 2024 года – в Волго-Вятском институте (филиале) Университета имени </w:t>
            </w:r>
            <w:r w:rsidRPr="00130B0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О.Е. </w:t>
            </w:r>
            <w:proofErr w:type="spellStart"/>
            <w:r w:rsidRPr="00130B05">
              <w:rPr>
                <w:rFonts w:ascii="Times New Roman" w:hAnsi="Times New Roman" w:cs="Times New Roman"/>
                <w:sz w:val="24"/>
                <w:szCs w:val="24"/>
              </w:rPr>
              <w:t>Кутафина</w:t>
            </w:r>
            <w:proofErr w:type="spellEnd"/>
            <w:r w:rsidRPr="00130B05">
              <w:rPr>
                <w:rFonts w:ascii="Times New Roman" w:hAnsi="Times New Roman" w:cs="Times New Roman"/>
                <w:sz w:val="24"/>
                <w:szCs w:val="24"/>
              </w:rPr>
              <w:t xml:space="preserve"> (МГЮА) по программе «Организационно-правовые основы деятельности главы администрации муниципального образования»</w:t>
            </w:r>
            <w:r w:rsidR="00050B0E" w:rsidRPr="00130B0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50B0E" w:rsidRPr="00EB2CDF" w:rsidRDefault="008306DE" w:rsidP="00830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B05">
              <w:rPr>
                <w:rFonts w:ascii="Times New Roman" w:hAnsi="Times New Roman" w:cs="Times New Roman"/>
                <w:sz w:val="24"/>
                <w:szCs w:val="24"/>
              </w:rPr>
              <w:t>12 и 13 декабря 2024 года – в Институте агробизнеса и кадрового обеспечения Вятского гос</w:t>
            </w:r>
            <w:r w:rsidRPr="00130B0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30B05">
              <w:rPr>
                <w:rFonts w:ascii="Times New Roman" w:hAnsi="Times New Roman" w:cs="Times New Roman"/>
                <w:sz w:val="24"/>
                <w:szCs w:val="24"/>
              </w:rPr>
              <w:t>дарственного агротехнологического университета по программе «Государственная политика в области противодействия коррупции»</w:t>
            </w:r>
          </w:p>
        </w:tc>
      </w:tr>
      <w:tr w:rsidR="00E96286" w:rsidRPr="002B26CD" w:rsidTr="004F062C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2B26CD" w:rsidRDefault="00C208E5" w:rsidP="002C15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br w:type="page"/>
            </w:r>
            <w:r w:rsidR="00A81998" w:rsidRPr="002B26CD">
              <w:br w:type="page"/>
            </w:r>
            <w:r w:rsidR="00E96286" w:rsidRPr="002B26CD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2B26CD" w:rsidRDefault="00E96286" w:rsidP="008175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Организация повышения квалификации государственных гражданских служащих управления профилактики коррупционных и иных правонарушений по образовател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ным программам в области противоде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ствия коррупции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C2229A" w:rsidRDefault="00C2229A" w:rsidP="00C222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отчетном периоде 2</w:t>
            </w:r>
            <w:r w:rsidRPr="00C2229A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2229A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ошли</w:t>
            </w:r>
            <w:r w:rsidRPr="00C2229A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квалификации в </w:t>
            </w:r>
            <w:r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Центре д</w:t>
            </w:r>
            <w:r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полнительного образования Кировского государственного медицинского университета по пр</w:t>
            </w:r>
            <w:r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грамме «Государственная политика в области противодействия коррупции»</w:t>
            </w:r>
          </w:p>
        </w:tc>
      </w:tr>
      <w:tr w:rsidR="00E96286" w:rsidRPr="002B26CD" w:rsidTr="004F062C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2B26CD" w:rsidRDefault="00DE747D" w:rsidP="002C15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br w:type="page"/>
            </w:r>
            <w:r w:rsidR="00C42B38" w:rsidRPr="002B26CD">
              <w:br w:type="page"/>
            </w:r>
            <w:r w:rsidR="00E96286" w:rsidRPr="002B26CD">
              <w:rPr>
                <w:rFonts w:ascii="Times New Roman" w:hAnsi="Times New Roman" w:cs="Times New Roman"/>
                <w:sz w:val="24"/>
                <w:szCs w:val="24"/>
              </w:rPr>
              <w:t>2.21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2B26CD" w:rsidRDefault="00E96286" w:rsidP="008175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лиц, впервые пост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пивших на государственную гражданскую службу в администрацию Губернатора и Правительства Кировской области, в м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роприятиях по профессиональному разв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тию в области противодействия коррупции (семинары, совещания и другие меропри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тия)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84" w:rsidRPr="008A14D9" w:rsidRDefault="006D2884" w:rsidP="006D288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4D9">
              <w:rPr>
                <w:rFonts w:ascii="Times New Roman" w:hAnsi="Times New Roman" w:cs="Times New Roman"/>
                <w:sz w:val="24"/>
                <w:szCs w:val="24"/>
              </w:rPr>
              <w:t>26 января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26 декабря</w:t>
            </w:r>
            <w:r w:rsidRPr="008A14D9">
              <w:rPr>
                <w:rFonts w:ascii="Times New Roman" w:hAnsi="Times New Roman" w:cs="Times New Roman"/>
                <w:sz w:val="24"/>
                <w:szCs w:val="24"/>
              </w:rPr>
              <w:t xml:space="preserve"> 2024 года для лиц, впервые принятых на государственную гражданскую службу Кировской области, управлением проведен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A14D9">
              <w:rPr>
                <w:rFonts w:ascii="Times New Roman" w:hAnsi="Times New Roman" w:cs="Times New Roman"/>
                <w:sz w:val="24"/>
                <w:szCs w:val="24"/>
              </w:rPr>
              <w:t xml:space="preserve"> семинар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A14D9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профилактики ко</w:t>
            </w:r>
            <w:r w:rsidRPr="008A14D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A14D9">
              <w:rPr>
                <w:rFonts w:ascii="Times New Roman" w:hAnsi="Times New Roman" w:cs="Times New Roman"/>
                <w:sz w:val="24"/>
                <w:szCs w:val="24"/>
              </w:rPr>
              <w:t xml:space="preserve">рупционных правонарушений, в котором приняли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  <w:r w:rsidRPr="008A14D9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гражданских служащих органов исполнительной власти Кировской области, в том числе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8A14D9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гражданских служащих администрации Губернатора и Правительства Кировской области.</w:t>
            </w:r>
          </w:p>
          <w:p w:rsidR="006D2884" w:rsidRDefault="006D2884" w:rsidP="006D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4D9">
              <w:rPr>
                <w:rFonts w:ascii="Times New Roman" w:hAnsi="Times New Roman" w:cs="Times New Roman"/>
                <w:sz w:val="24"/>
                <w:szCs w:val="24"/>
              </w:rPr>
              <w:t>На семинар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8A14D9">
              <w:rPr>
                <w:rFonts w:ascii="Times New Roman" w:hAnsi="Times New Roman" w:cs="Times New Roman"/>
                <w:sz w:val="24"/>
                <w:szCs w:val="24"/>
              </w:rPr>
              <w:t xml:space="preserve"> были рассмотрены антикоррупционные стандарты поведения государственного гражданского служащего, в частности, доведена информация об ограничениях, запретах и об</w:t>
            </w:r>
            <w:r w:rsidRPr="008A14D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A14D9">
              <w:rPr>
                <w:rFonts w:ascii="Times New Roman" w:hAnsi="Times New Roman" w:cs="Times New Roman"/>
                <w:sz w:val="24"/>
                <w:szCs w:val="24"/>
              </w:rPr>
              <w:t>занностях, предусмотренных антикоррупционным законодательством, о мерах ответственности за совершени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коррупционных правонарушений.</w:t>
            </w:r>
          </w:p>
          <w:p w:rsidR="001E57FB" w:rsidRPr="00EB2CDF" w:rsidRDefault="00637FA6" w:rsidP="001E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E57FB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отчетном периоде </w:t>
            </w:r>
            <w:r w:rsidR="001E57FB" w:rsidRPr="001F5AB8">
              <w:rPr>
                <w:rFonts w:ascii="Times New Roman" w:hAnsi="Times New Roman" w:cs="Times New Roman"/>
                <w:sz w:val="24"/>
                <w:szCs w:val="24"/>
              </w:rPr>
              <w:t>проведен</w:t>
            </w:r>
            <w:r w:rsidR="00353D9B" w:rsidRPr="001F5A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C1ABB" w:rsidRPr="001F5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5AB8" w:rsidRPr="001F5AB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E57FB" w:rsidRPr="001F5AB8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</w:t>
            </w:r>
            <w:r w:rsidR="006805C3" w:rsidRPr="001F5AB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1E57FB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бесед с гражданами, поступающими на го</w:t>
            </w:r>
            <w:r w:rsidR="001E57FB" w:rsidRPr="00EB2CD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E57FB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ударственную гражданскую службу </w:t>
            </w:r>
            <w:r w:rsidR="002C5B2A" w:rsidRPr="00EB2CDF">
              <w:rPr>
                <w:rFonts w:ascii="Times New Roman" w:hAnsi="Times New Roman" w:cs="Times New Roman"/>
                <w:sz w:val="24"/>
                <w:szCs w:val="24"/>
              </w:rPr>
              <w:t>в администрацию Г</w:t>
            </w:r>
            <w:r w:rsidR="00353D9B" w:rsidRPr="00EB2CDF">
              <w:rPr>
                <w:rFonts w:ascii="Times New Roman" w:hAnsi="Times New Roman" w:cs="Times New Roman"/>
                <w:sz w:val="24"/>
                <w:szCs w:val="24"/>
              </w:rPr>
              <w:t>убернатора и Правительства Кировской области</w:t>
            </w:r>
            <w:r w:rsidR="00A323AB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(из них впервые назначены на должности государственной гражданской службы в </w:t>
            </w:r>
            <w:r w:rsidR="00A323AB" w:rsidRPr="00EB2C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администрацию Губернатора и Правительства Кировской области – </w:t>
            </w:r>
            <w:r w:rsidR="008043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323AB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гражданина)</w:t>
            </w:r>
            <w:r w:rsidR="004C1ABB" w:rsidRPr="00EB2C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221E" w:rsidRPr="00EB2CDF" w:rsidRDefault="001E57FB" w:rsidP="00BE221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Все граждане ознакомлены под подпись с памятками об ограничениях, запретах, требованиях и обязанностях, установленных в целях против</w:t>
            </w:r>
            <w:r w:rsidR="00B17476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одействия коррупции. Указанные 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памятки сво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временно актуализируются и содержат положения федеральных законов, законов Кировской о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ласти, иных нормативных правовых</w:t>
            </w:r>
            <w:r w:rsidR="00B17476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актов в сфере противодействия 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коррупции</w:t>
            </w:r>
          </w:p>
        </w:tc>
      </w:tr>
      <w:tr w:rsidR="00E96286" w:rsidRPr="007C14E2" w:rsidTr="004F062C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2B26CD" w:rsidRDefault="00E96286" w:rsidP="002C15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2.22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2B26CD" w:rsidRDefault="00E96286" w:rsidP="008175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государственных гражданских служащих администрации Губернатора и Правительства Кировской области, в должностные обязанности кот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рых входит участие в проведении закупок товаров, работ, услуг для обеспечения го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ударственных нужд Кировской области, в мероприятиях по профессиональному ра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витию в области противодействия корру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ции (семинары, совещания и другие мер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приятия)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FB" w:rsidRDefault="004556FB" w:rsidP="00B4615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декабря 2024</w:t>
            </w:r>
            <w:r w:rsidRPr="008F353B">
              <w:rPr>
                <w:rFonts w:ascii="Times New Roman" w:hAnsi="Times New Roman" w:cs="Times New Roman"/>
                <w:sz w:val="24"/>
                <w:szCs w:val="24"/>
              </w:rPr>
              <w:t xml:space="preserve"> года 4 государственных гражданских служащих администрации Губернатора и Правительства Кировской области, в должностные обязанности которых входит участие в пр</w:t>
            </w:r>
            <w:r w:rsidRPr="008F35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F353B">
              <w:rPr>
                <w:rFonts w:ascii="Times New Roman" w:hAnsi="Times New Roman" w:cs="Times New Roman"/>
                <w:sz w:val="24"/>
                <w:szCs w:val="24"/>
              </w:rPr>
              <w:t>ведении закупок товаров, работ, услуг для обеспечения государственных нужд, приняли участие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семинаре </w:t>
            </w:r>
            <w:r w:rsidRPr="00130B05">
              <w:rPr>
                <w:rFonts w:ascii="Times New Roman" w:hAnsi="Times New Roman" w:cs="Times New Roman"/>
                <w:sz w:val="24"/>
                <w:szCs w:val="24"/>
              </w:rPr>
              <w:t>по вопросу применения мер ответственности за нарушение антикоррупционного з</w:t>
            </w:r>
            <w:r w:rsidRPr="00130B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конодательства</w:t>
            </w:r>
          </w:p>
          <w:p w:rsidR="008F353B" w:rsidRPr="00EB2CDF" w:rsidRDefault="008F353B" w:rsidP="00B4615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286" w:rsidRPr="007C14E2" w:rsidTr="004F062C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7C14E2" w:rsidRDefault="00E96286" w:rsidP="002C15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2.23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7C14E2" w:rsidRDefault="00E96286" w:rsidP="008175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Организация повышения квалификации государственных гражданских служащих администрации Губернатора и Правител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ства Кировской области</w:t>
            </w:r>
            <w:r w:rsidR="00637FA6" w:rsidRPr="007C14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 xml:space="preserve"> в должностные 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обязанности которых входит участие в проведении закупок товаров, работ, услуг для обеспечения государственных нужд Кировской области (обучение по дополн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тельным профессиональным программам в области противодействия коррупции)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21E" w:rsidRDefault="00BE221E" w:rsidP="00F013A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отчетном периоде 3</w:t>
            </w:r>
            <w:r w:rsidRPr="00C2229A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22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администрации Губернатора и Правительства Кировской о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ласти, в должностные обязанности которых входит участие в проведении закупок товаров, р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бот, услуг для обеспечения государственных нужд, </w:t>
            </w:r>
            <w:r w:rsidRPr="00C2229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ошли</w:t>
            </w:r>
            <w:r w:rsidRPr="00C2229A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квалификации в </w:t>
            </w:r>
            <w:r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Центре дополнительного образования Кировского государственного медицинского университета по </w:t>
            </w:r>
            <w:r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программе «Государственная политика в области противодействия коррупции»</w:t>
            </w:r>
          </w:p>
          <w:p w:rsidR="00E96286" w:rsidRPr="00EB2CDF" w:rsidRDefault="00E96286" w:rsidP="00BE221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286" w:rsidRPr="007C14E2" w:rsidTr="004F062C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7C14E2" w:rsidRDefault="00F50343" w:rsidP="002C15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br w:type="page"/>
            </w:r>
            <w:r w:rsidR="00E96286" w:rsidRPr="007C14E2">
              <w:rPr>
                <w:rFonts w:ascii="Times New Roman" w:hAnsi="Times New Roman" w:cs="Times New Roman"/>
                <w:sz w:val="24"/>
                <w:szCs w:val="24"/>
              </w:rPr>
              <w:t>2.24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7C14E2" w:rsidRDefault="00E96286" w:rsidP="008175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Организация рассмотрения сообщений от работодателей о заключении трудового и (или) гражданско-правового договора на выполнение работ (оказание услуг) с гражданами, ранее замещавшими госуда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ственные должности Кировской области, должности руководителей и заместителей руководителей органов исполнительной власти Кировской области, должности государственной гражданской службы в администрации Губернатора и Правител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ства Кировской области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84" w:rsidRDefault="006D2884" w:rsidP="006D28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EAF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управлением рассмотрено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A7EAF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A7EAF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A7EAF">
              <w:rPr>
                <w:rFonts w:ascii="Times New Roman" w:hAnsi="Times New Roman" w:cs="Times New Roman"/>
                <w:sz w:val="24"/>
                <w:szCs w:val="24"/>
              </w:rPr>
              <w:t xml:space="preserve"> о приеме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работу граждан</w:t>
            </w:r>
            <w:r w:rsidRPr="005A7EAF">
              <w:rPr>
                <w:rFonts w:ascii="Times New Roman" w:hAnsi="Times New Roman" w:cs="Times New Roman"/>
                <w:sz w:val="24"/>
                <w:szCs w:val="24"/>
              </w:rPr>
              <w:t>, замещав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ших</w:t>
            </w:r>
            <w:r w:rsidRPr="005A7EAF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5A7EAF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A7EAF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7 </w:t>
            </w:r>
            <w:r w:rsidRPr="005A7EAF">
              <w:rPr>
                <w:rFonts w:ascii="Times New Roman" w:hAnsi="Times New Roman" w:cs="Times New Roman"/>
                <w:sz w:val="24"/>
                <w:szCs w:val="24"/>
              </w:rPr>
              <w:t>уведомлени</w:t>
            </w:r>
            <w:r w:rsidR="00BE204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A7EAF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о приеме на раб</w:t>
            </w:r>
            <w:r w:rsidRPr="005A7EA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A7EAF">
              <w:rPr>
                <w:rFonts w:ascii="Times New Roman" w:hAnsi="Times New Roman" w:cs="Times New Roman"/>
                <w:sz w:val="24"/>
                <w:szCs w:val="24"/>
              </w:rPr>
              <w:t xml:space="preserve">ту граждан, ранее замещавших должности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заместителей руководителей органов исполнительной власти Кировской области, 9 уведомлений организаций о приеме на работу гражданин, ранее замещавших должности </w:t>
            </w:r>
            <w:r w:rsidRPr="005A7EAF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гражданской службы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администрации Губернатора и Правительства </w:t>
            </w:r>
            <w:r w:rsidRPr="005A7EAF">
              <w:rPr>
                <w:rFonts w:ascii="Times New Roman" w:hAnsi="Times New Roman" w:cs="Times New Roman"/>
                <w:sz w:val="24"/>
                <w:szCs w:val="24"/>
              </w:rPr>
              <w:t>Кировской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A7E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2884" w:rsidRDefault="006D2884" w:rsidP="006D28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EAF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рассмотрения поступивших уведомлений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организаций </w:t>
            </w:r>
            <w:r w:rsidRPr="005A7EAF">
              <w:rPr>
                <w:rFonts w:ascii="Times New Roman" w:hAnsi="Times New Roman" w:cs="Times New Roman"/>
                <w:sz w:val="24"/>
                <w:szCs w:val="24"/>
              </w:rPr>
              <w:t>подготовлены мотивир</w:t>
            </w:r>
            <w:r w:rsidRPr="005A7EA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A7EAF">
              <w:rPr>
                <w:rFonts w:ascii="Times New Roman" w:hAnsi="Times New Roman" w:cs="Times New Roman"/>
                <w:sz w:val="24"/>
                <w:szCs w:val="24"/>
              </w:rPr>
              <w:t>ванные заключения. Нарушений требований к порядку направления информации о приеме на работу граждан, ранее замещавших государственные должности</w:t>
            </w:r>
            <w:r w:rsidR="00EA0562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Кировской области</w:t>
            </w:r>
            <w:r w:rsidRPr="005A7EAF">
              <w:rPr>
                <w:rFonts w:ascii="Times New Roman" w:hAnsi="Times New Roman" w:cs="Times New Roman"/>
                <w:sz w:val="24"/>
                <w:szCs w:val="24"/>
              </w:rPr>
              <w:t xml:space="preserve"> и должн</w:t>
            </w:r>
            <w:r w:rsidRPr="005A7EA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A7EAF">
              <w:rPr>
                <w:rFonts w:ascii="Times New Roman" w:hAnsi="Times New Roman" w:cs="Times New Roman"/>
                <w:sz w:val="24"/>
                <w:szCs w:val="24"/>
              </w:rPr>
              <w:t>сти государственной службы</w:t>
            </w:r>
            <w:r w:rsidR="00EA0562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Кировской области</w:t>
            </w:r>
            <w:r w:rsidRPr="005A7EAF">
              <w:rPr>
                <w:rFonts w:ascii="Times New Roman" w:hAnsi="Times New Roman" w:cs="Times New Roman"/>
                <w:sz w:val="24"/>
                <w:szCs w:val="24"/>
              </w:rPr>
              <w:t>, не установлено</w:t>
            </w:r>
          </w:p>
          <w:p w:rsidR="00E96286" w:rsidRPr="00EB2CDF" w:rsidRDefault="00E96286" w:rsidP="00D8518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286" w:rsidRPr="007C14E2" w:rsidTr="004F062C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7C14E2" w:rsidRDefault="00E96286" w:rsidP="002C15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7C14E2" w:rsidRDefault="00E96286" w:rsidP="008175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Организация приема от лиц, замещающих государственные должности Кировской области, должности руководителей и зам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стителей руководителей органов исполн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тельной власти Кировской области, дол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ности государственной гражданской слу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бы в администрации Губернатора и Прав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 xml:space="preserve">тельства Кировской области, сведений о близких родственниках, а также их </w:t>
            </w:r>
            <w:proofErr w:type="spellStart"/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афф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лированности</w:t>
            </w:r>
            <w:proofErr w:type="spellEnd"/>
            <w:r w:rsidRPr="007C14E2">
              <w:rPr>
                <w:rFonts w:ascii="Times New Roman" w:hAnsi="Times New Roman" w:cs="Times New Roman"/>
                <w:sz w:val="24"/>
                <w:szCs w:val="24"/>
              </w:rPr>
              <w:t xml:space="preserve"> коммерческим организац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ям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84" w:rsidRDefault="006D2884" w:rsidP="005640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861"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сведения о близких родственниках, а также их </w:t>
            </w:r>
            <w:proofErr w:type="spellStart"/>
            <w:r w:rsidRPr="00540861">
              <w:rPr>
                <w:rFonts w:ascii="Times New Roman" w:hAnsi="Times New Roman" w:cs="Times New Roman"/>
                <w:sz w:val="24"/>
                <w:szCs w:val="24"/>
              </w:rPr>
              <w:t>аффилированности</w:t>
            </w:r>
            <w:proofErr w:type="spellEnd"/>
            <w:r w:rsidRPr="00540861">
              <w:rPr>
                <w:rFonts w:ascii="Times New Roman" w:hAnsi="Times New Roman" w:cs="Times New Roman"/>
                <w:sz w:val="24"/>
                <w:szCs w:val="24"/>
              </w:rPr>
              <w:t xml:space="preserve"> комме</w:t>
            </w:r>
            <w:r w:rsidRPr="0054086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40861">
              <w:rPr>
                <w:rFonts w:ascii="Times New Roman" w:hAnsi="Times New Roman" w:cs="Times New Roman"/>
                <w:sz w:val="24"/>
                <w:szCs w:val="24"/>
              </w:rPr>
              <w:t xml:space="preserve">ческим организациям, представили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540861">
              <w:rPr>
                <w:rFonts w:ascii="Times New Roman" w:hAnsi="Times New Roman" w:cs="Times New Roman"/>
                <w:sz w:val="24"/>
                <w:szCs w:val="24"/>
              </w:rPr>
              <w:t xml:space="preserve"> лиц, замещающих государственные должности Киро</w:t>
            </w:r>
            <w:r w:rsidRPr="0054086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40861">
              <w:rPr>
                <w:rFonts w:ascii="Times New Roman" w:hAnsi="Times New Roman" w:cs="Times New Roman"/>
                <w:sz w:val="24"/>
                <w:szCs w:val="24"/>
              </w:rPr>
              <w:t xml:space="preserve">ской области,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BE204D">
              <w:rPr>
                <w:rFonts w:ascii="Times New Roman" w:hAnsi="Times New Roman" w:cs="Times New Roman"/>
                <w:sz w:val="24"/>
                <w:szCs w:val="24"/>
              </w:rPr>
              <w:t xml:space="preserve"> лиц</w:t>
            </w:r>
            <w:r w:rsidRPr="00540861">
              <w:rPr>
                <w:rFonts w:ascii="Times New Roman" w:hAnsi="Times New Roman" w:cs="Times New Roman"/>
                <w:sz w:val="24"/>
                <w:szCs w:val="24"/>
              </w:rPr>
              <w:t xml:space="preserve">, замещающих должности руководителей и заместителей руководителей органов исполнительной власти Кировской области,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  <w:r w:rsidRPr="00B43375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гражданских служ</w:t>
            </w:r>
            <w:r w:rsidRPr="00B4337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43375">
              <w:rPr>
                <w:rFonts w:ascii="Times New Roman" w:hAnsi="Times New Roman" w:cs="Times New Roman"/>
                <w:sz w:val="24"/>
                <w:szCs w:val="24"/>
              </w:rPr>
              <w:t>щих администрации Губернатора и Правительства Кировской области</w:t>
            </w:r>
          </w:p>
          <w:p w:rsidR="00E96286" w:rsidRPr="00EB2CDF" w:rsidRDefault="00E96286" w:rsidP="005640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286" w:rsidRPr="007C14E2" w:rsidTr="004F062C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7C14E2" w:rsidRDefault="00E96286" w:rsidP="002C15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2.26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7C14E2" w:rsidRDefault="00E96286" w:rsidP="008175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Проведение анализа представленных л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 xml:space="preserve">цами, замещающими государственные должности Кировской области, должности 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руководителей и заместителей руковод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телей органов исполнительной власти К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ровской области, должности госуда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ственной гражданской службы в админ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страции Губернатора и Правительства К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ровской области, сведений о близких ро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 xml:space="preserve">ственниках, а также их </w:t>
            </w:r>
            <w:proofErr w:type="spellStart"/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аффилированности</w:t>
            </w:r>
            <w:proofErr w:type="spellEnd"/>
            <w:r w:rsidRPr="007C14E2">
              <w:rPr>
                <w:rFonts w:ascii="Times New Roman" w:hAnsi="Times New Roman" w:cs="Times New Roman"/>
                <w:sz w:val="24"/>
                <w:szCs w:val="24"/>
              </w:rPr>
              <w:t xml:space="preserve"> коммерческим организациям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EA" w:rsidRDefault="00BC3DEA" w:rsidP="007D2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 сведений о близких родственниках </w:t>
            </w:r>
            <w:r w:rsidR="00B20E7B">
              <w:rPr>
                <w:rFonts w:ascii="Times New Roman" w:hAnsi="Times New Roman" w:cs="Times New Roman"/>
                <w:sz w:val="24"/>
                <w:szCs w:val="24"/>
              </w:rPr>
              <w:t xml:space="preserve">всех </w:t>
            </w:r>
            <w:r w:rsidRPr="00BC3DEA">
              <w:rPr>
                <w:rFonts w:ascii="Times New Roman" w:hAnsi="Times New Roman" w:cs="Times New Roman"/>
                <w:sz w:val="24"/>
                <w:szCs w:val="24"/>
              </w:rPr>
              <w:t xml:space="preserve">лиц, замещающих государственные должности Кировской области, </w:t>
            </w:r>
            <w:r w:rsidR="00B20E7B" w:rsidRPr="007C14E2">
              <w:rPr>
                <w:rFonts w:ascii="Times New Roman" w:hAnsi="Times New Roman" w:cs="Times New Roman"/>
                <w:sz w:val="24"/>
                <w:szCs w:val="24"/>
              </w:rPr>
              <w:t>должности руководителей и заместителей руководителей органов исполн</w:t>
            </w:r>
            <w:r w:rsidR="00B20E7B" w:rsidRPr="007C14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20E7B" w:rsidRPr="007C14E2">
              <w:rPr>
                <w:rFonts w:ascii="Times New Roman" w:hAnsi="Times New Roman" w:cs="Times New Roman"/>
                <w:sz w:val="24"/>
                <w:szCs w:val="24"/>
              </w:rPr>
              <w:t>тельной власти Кировской области, должности государственной гражданской службы в админ</w:t>
            </w:r>
            <w:r w:rsidR="00B20E7B" w:rsidRPr="007C14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20E7B" w:rsidRPr="007C1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страции Губернатора и Правительства Кировской области</w:t>
            </w:r>
            <w:r w:rsidRPr="00BC3DEA">
              <w:rPr>
                <w:rFonts w:ascii="Times New Roman" w:hAnsi="Times New Roman" w:cs="Times New Roman"/>
                <w:sz w:val="24"/>
                <w:szCs w:val="24"/>
              </w:rPr>
              <w:t xml:space="preserve">, и об их </w:t>
            </w:r>
            <w:proofErr w:type="spellStart"/>
            <w:r w:rsidRPr="00BC3DEA">
              <w:rPr>
                <w:rFonts w:ascii="Times New Roman" w:hAnsi="Times New Roman" w:cs="Times New Roman"/>
                <w:sz w:val="24"/>
                <w:szCs w:val="24"/>
              </w:rPr>
              <w:t>аффилированности</w:t>
            </w:r>
            <w:proofErr w:type="spellEnd"/>
            <w:r w:rsidRPr="00BC3DEA">
              <w:rPr>
                <w:rFonts w:ascii="Times New Roman" w:hAnsi="Times New Roman" w:cs="Times New Roman"/>
                <w:sz w:val="24"/>
                <w:szCs w:val="24"/>
              </w:rPr>
              <w:t xml:space="preserve"> комме</w:t>
            </w:r>
            <w:r w:rsidRPr="00BC3D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C3DEA">
              <w:rPr>
                <w:rFonts w:ascii="Times New Roman" w:hAnsi="Times New Roman" w:cs="Times New Roman"/>
                <w:sz w:val="24"/>
                <w:szCs w:val="24"/>
              </w:rPr>
              <w:t>чес</w:t>
            </w:r>
            <w:r w:rsidR="00B20E7B">
              <w:rPr>
                <w:rFonts w:ascii="Times New Roman" w:hAnsi="Times New Roman" w:cs="Times New Roman"/>
                <w:sz w:val="24"/>
                <w:szCs w:val="24"/>
              </w:rPr>
              <w:t>ким организациям</w:t>
            </w:r>
            <w:r w:rsidRPr="00BC3DEA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 в IV квартале 2024 года. По результатам анализа представле</w:t>
            </w:r>
            <w:r w:rsidRPr="00BC3DE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C3DEA">
              <w:rPr>
                <w:rFonts w:ascii="Times New Roman" w:hAnsi="Times New Roman" w:cs="Times New Roman"/>
                <w:sz w:val="24"/>
                <w:szCs w:val="24"/>
              </w:rPr>
              <w:t xml:space="preserve">ных сведений </w:t>
            </w:r>
            <w:r w:rsidR="00186D82">
              <w:rPr>
                <w:rFonts w:ascii="Times New Roman" w:hAnsi="Times New Roman" w:cs="Times New Roman"/>
                <w:sz w:val="24"/>
                <w:szCs w:val="24"/>
              </w:rPr>
              <w:t xml:space="preserve">случаев </w:t>
            </w:r>
            <w:proofErr w:type="spellStart"/>
            <w:r w:rsidRPr="00BC3DEA">
              <w:rPr>
                <w:rFonts w:ascii="Times New Roman" w:hAnsi="Times New Roman" w:cs="Times New Roman"/>
                <w:sz w:val="24"/>
                <w:szCs w:val="24"/>
              </w:rPr>
              <w:t>аффилированности</w:t>
            </w:r>
            <w:proofErr w:type="spellEnd"/>
            <w:r w:rsidRPr="00BC3DEA">
              <w:rPr>
                <w:rFonts w:ascii="Times New Roman" w:hAnsi="Times New Roman" w:cs="Times New Roman"/>
                <w:sz w:val="24"/>
                <w:szCs w:val="24"/>
              </w:rPr>
              <w:t xml:space="preserve"> не выявлено</w:t>
            </w:r>
          </w:p>
          <w:p w:rsidR="00E96286" w:rsidRPr="00EB2CDF" w:rsidRDefault="00E96286" w:rsidP="00BC3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286" w:rsidRPr="007C14E2" w:rsidTr="004F062C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7C14E2" w:rsidRDefault="00E11251" w:rsidP="002C15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br w:type="page"/>
            </w:r>
            <w:r w:rsidR="00E96286" w:rsidRPr="007C14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7C14E2" w:rsidRDefault="00E96286" w:rsidP="008175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Выявление и систематизация причин и условий проявления коррупции в деятел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ности администрации Губернатора и Пр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вительства Кировской области, госуда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ственных учреждений, мониторинг ко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рупционных рисков и их устранение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EB2CDF" w:rsidRDefault="00E96286" w:rsidP="0081751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286" w:rsidRPr="007C14E2" w:rsidTr="004F062C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7C14E2" w:rsidRDefault="00510DD8" w:rsidP="002C15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br w:type="page"/>
            </w:r>
            <w:r w:rsidR="00BC3B6E" w:rsidRPr="007C14E2">
              <w:br w:type="page"/>
            </w:r>
            <w:r w:rsidR="00E96286" w:rsidRPr="007C14E2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7C14E2" w:rsidRDefault="00E96286" w:rsidP="008175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правопримен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тельной практики по результатам вст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пивших в законную силу решений судов, арбитражных судов о признании неде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ствительными ненормативных правовых актов, незаконными решений и действий (бездействия) администрации Губернатора и Правительства Кировской области и ее должностных лиц в целях выработки и принятия мер по предупреждению и устранению причин выявленных наруш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EB2CDF" w:rsidRDefault="00225704" w:rsidP="00BC3B6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в отчетном периоде решения судов о признании недействительными ненормативных правовых актов, решений и действий (бездействия) администрации Губернатора и Правительства Киро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ской области не </w:t>
            </w:r>
            <w:r w:rsidR="00BC3B6E" w:rsidRPr="00EB2CDF">
              <w:rPr>
                <w:rFonts w:ascii="Times New Roman" w:hAnsi="Times New Roman" w:cs="Times New Roman"/>
                <w:sz w:val="24"/>
                <w:szCs w:val="24"/>
              </w:rPr>
              <w:t>принимались</w:t>
            </w:r>
          </w:p>
        </w:tc>
      </w:tr>
      <w:tr w:rsidR="00E96286" w:rsidRPr="007C14E2" w:rsidTr="004F062C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7C14E2" w:rsidRDefault="00E96286" w:rsidP="002C15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4E2">
              <w:rPr>
                <w:rFonts w:ascii="Times New Roman" w:hAnsi="Times New Roman" w:cs="Times New Roman"/>
                <w:sz w:val="24"/>
                <w:szCs w:val="24"/>
              </w:rPr>
              <w:br w:type="page"/>
              <w:t>3.2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7C14E2" w:rsidRDefault="00E96286" w:rsidP="008175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Проведение анализа закупочной деятел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 xml:space="preserve">ности на предмет </w:t>
            </w:r>
            <w:proofErr w:type="spellStart"/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аффилированности</w:t>
            </w:r>
            <w:proofErr w:type="spellEnd"/>
            <w:r w:rsidRPr="007C14E2">
              <w:rPr>
                <w:rFonts w:ascii="Times New Roman" w:hAnsi="Times New Roman" w:cs="Times New Roman"/>
                <w:sz w:val="24"/>
                <w:szCs w:val="24"/>
              </w:rPr>
              <w:t xml:space="preserve"> либо наличия иных коррупционных проявлений между должностными лицами заказчика и участника закупок, обеспечение провед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ния аналогичного анализа в государстве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 учреждениях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D82" w:rsidRPr="00EB2CDF" w:rsidRDefault="00186D82" w:rsidP="00186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6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 отчетный период администрацией Губернатора и Правительства Кировской области </w:t>
            </w:r>
            <w:r w:rsidRPr="00186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заключено 50 государственных контрактов, из них 32 – по результатам определения поставщика (исполнителя, подрядчика) способом открытого аукциона в электронной форме, 1 – по результ</w:t>
            </w:r>
            <w:r w:rsidRPr="00186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86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там определения поставщика (исполнителя, подрядчика) способом открытого конкурса в эле</w:t>
            </w:r>
            <w:r w:rsidRPr="00186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186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тронной форме, 17 – по результатам осуществления закупки у единственного поставщика (и</w:t>
            </w:r>
            <w:r w:rsidRPr="00186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86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полнителя, подрядчика), 97 – малых закупок. Проведен анализ участников закупок на предмет </w:t>
            </w:r>
            <w:proofErr w:type="spellStart"/>
            <w:r w:rsidRPr="00186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аффилированности</w:t>
            </w:r>
            <w:proofErr w:type="spellEnd"/>
            <w:r w:rsidRPr="00186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государственными гражданскими служащими администрации Губернатора и Правительства Кировской области и их близкими родственниками. Случаев </w:t>
            </w:r>
            <w:proofErr w:type="spellStart"/>
            <w:r w:rsidRPr="00186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аффилированн</w:t>
            </w:r>
            <w:r w:rsidRPr="00186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86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</w:t>
            </w:r>
            <w:proofErr w:type="spellEnd"/>
            <w:r w:rsidRPr="00186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должностных лиц не установлено.</w:t>
            </w:r>
          </w:p>
          <w:p w:rsidR="00225704" w:rsidRPr="00186D82" w:rsidRDefault="00186D82" w:rsidP="00F374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Управлением осуществлен анализ информации об участниках закупок на предмет установления фактов </w:t>
            </w:r>
            <w:proofErr w:type="spellStart"/>
            <w:r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аффилированности</w:t>
            </w:r>
            <w:proofErr w:type="spellEnd"/>
            <w:r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руководителями учреждений, подведомственных администрации Губернатора и Правительства Кировской области, членами контрактной службы (контрактным управляющим). </w:t>
            </w:r>
            <w:r w:rsidR="00850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Проанализировано</w:t>
            </w:r>
            <w:r w:rsidRPr="00850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506D4" w:rsidRPr="00850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1927</w:t>
            </w:r>
            <w:r w:rsidR="00850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контрактов (договоров</w:t>
            </w:r>
            <w:r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), заключенных 6 учреждениями, подведомственными администрации Губернатора и Правительства Кировской области. Фактов  </w:t>
            </w:r>
            <w:proofErr w:type="spellStart"/>
            <w:r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аффилированности</w:t>
            </w:r>
            <w:proofErr w:type="spellEnd"/>
            <w:r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 установлено</w:t>
            </w:r>
          </w:p>
        </w:tc>
      </w:tr>
      <w:tr w:rsidR="00E96286" w:rsidRPr="007C14E2" w:rsidTr="004F062C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7C14E2" w:rsidRDefault="00E11251" w:rsidP="002C15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br w:type="page"/>
            </w:r>
            <w:r w:rsidR="00E96286" w:rsidRPr="007C14E2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7C14E2" w:rsidRDefault="00E96286" w:rsidP="008175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Проведение социологического исследов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ния для оценки уровня коррупции в К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ровской области, разработка и принятие мер по результатам проведенного соци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логического исследования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D82" w:rsidRPr="00186D82" w:rsidRDefault="00186D82" w:rsidP="00186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D82">
              <w:rPr>
                <w:rFonts w:ascii="Times New Roman" w:hAnsi="Times New Roman" w:cs="Times New Roman"/>
                <w:sz w:val="24"/>
                <w:szCs w:val="24"/>
              </w:rPr>
              <w:t>в целях реализации пункта 27 Национального плана противодействия коррупции</w:t>
            </w:r>
            <w:r w:rsidRPr="00186D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2021 – 2024 годы, утвержденного Указом Президента Российской Федерации </w:t>
            </w:r>
            <w:r w:rsidRPr="00186D82">
              <w:rPr>
                <w:rFonts w:ascii="Times New Roman" w:hAnsi="Times New Roman" w:cs="Times New Roman"/>
                <w:sz w:val="24"/>
                <w:szCs w:val="24"/>
              </w:rPr>
              <w:br/>
              <w:t>от 16.08.2021 № 478 «О Национальном плане противодействия коррупции</w:t>
            </w:r>
            <w:r w:rsidRPr="00186D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2021 – 2024 годы», в 2024 году проведено социологическое исследование в целях оценки уровня коррупции в Кировской области (далее – социологическое исследование). </w:t>
            </w:r>
          </w:p>
          <w:p w:rsidR="00186D82" w:rsidRPr="00186D82" w:rsidRDefault="00186D82" w:rsidP="00186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D82">
              <w:rPr>
                <w:rFonts w:ascii="Times New Roman" w:hAnsi="Times New Roman" w:cs="Times New Roman"/>
                <w:sz w:val="24"/>
                <w:szCs w:val="24"/>
              </w:rPr>
              <w:t>Социологическое исследование проведено на основании методики проведения социологических исследований в целях оценки уровня коррупции в субъектах Российской Федерации, утве</w:t>
            </w:r>
            <w:r w:rsidRPr="00186D8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86D82">
              <w:rPr>
                <w:rFonts w:ascii="Times New Roman" w:hAnsi="Times New Roman" w:cs="Times New Roman"/>
                <w:sz w:val="24"/>
                <w:szCs w:val="24"/>
              </w:rPr>
              <w:t>жденной постановлением Правительства Российской Федерации от 25.05.2019 № 662</w:t>
            </w:r>
            <w:r w:rsidR="005A58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6D82">
              <w:rPr>
                <w:rFonts w:ascii="Times New Roman" w:hAnsi="Times New Roman" w:cs="Times New Roman"/>
                <w:sz w:val="24"/>
                <w:szCs w:val="24"/>
              </w:rPr>
              <w:t>«Об утверждении методики проведения социологических исследований в целях оценки уровня коррупции в субъектах Российской Федерации». В ходе социологического исследования опр</w:t>
            </w:r>
            <w:r w:rsidRPr="00186D8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6D82">
              <w:rPr>
                <w:rFonts w:ascii="Times New Roman" w:hAnsi="Times New Roman" w:cs="Times New Roman"/>
                <w:sz w:val="24"/>
                <w:szCs w:val="24"/>
              </w:rPr>
              <w:t>шено 600 респондентов, оценивающих уровень «бытовой» коррупции, и 200 организаций, оц</w:t>
            </w:r>
            <w:r w:rsidRPr="00186D8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6D82">
              <w:rPr>
                <w:rFonts w:ascii="Times New Roman" w:hAnsi="Times New Roman" w:cs="Times New Roman"/>
                <w:sz w:val="24"/>
                <w:szCs w:val="24"/>
              </w:rPr>
              <w:t xml:space="preserve">нивающих уровень «деловой» коррупции. </w:t>
            </w:r>
          </w:p>
          <w:p w:rsidR="00186D82" w:rsidRPr="00186D82" w:rsidRDefault="00186D82" w:rsidP="00186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D82">
              <w:rPr>
                <w:rFonts w:ascii="Times New Roman" w:hAnsi="Times New Roman" w:cs="Times New Roman"/>
                <w:sz w:val="24"/>
                <w:szCs w:val="24"/>
              </w:rPr>
              <w:t>По направлению «бытовой» коррупции большее число опрошенных отмечает снижение уровня коррупции в городе (поселке, селе) – 26,2%, в Кировской области – 29%, в стране в целом – 28,2%, по сравнению с 2023 годом (в городе (поселке, селе) – 21%, в Кировской области – 18,8%, в стране в целом – 14,3%).</w:t>
            </w:r>
          </w:p>
          <w:p w:rsidR="00186D82" w:rsidRPr="00186D82" w:rsidRDefault="00186D82" w:rsidP="00186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D82">
              <w:rPr>
                <w:rFonts w:ascii="Times New Roman" w:hAnsi="Times New Roman" w:cs="Times New Roman"/>
                <w:sz w:val="24"/>
                <w:szCs w:val="24"/>
              </w:rPr>
              <w:t>Положительная динамика наблюдается в оценке населением деятельности органов власти по противодействию коррупции. Так, среди респондентов, 32,8% отметили очень высокую или д</w:t>
            </w:r>
            <w:r w:rsidRPr="00186D8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6D82">
              <w:rPr>
                <w:rFonts w:ascii="Times New Roman" w:hAnsi="Times New Roman" w:cs="Times New Roman"/>
                <w:sz w:val="24"/>
                <w:szCs w:val="24"/>
              </w:rPr>
              <w:t>статочно высокую интенсивность антикоррупционной деятельности представителей власти, из них 26,9% отметили, что представители власти делают все возможное (в 2023 году – 14,4%), 5,9% – что делают много (в 2023 году – 13,6%), 37,8% отметили низкую интенсивность</w:t>
            </w:r>
            <w:r w:rsidR="008506D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6D82">
              <w:rPr>
                <w:rFonts w:ascii="Times New Roman" w:hAnsi="Times New Roman" w:cs="Times New Roman"/>
                <w:sz w:val="24"/>
                <w:szCs w:val="24"/>
              </w:rPr>
              <w:t xml:space="preserve">(в 2023 году – 38,0%), а 16,1% – отсутствие такой деятельности (в 2023 году – 17,7%). </w:t>
            </w:r>
          </w:p>
          <w:p w:rsidR="00186D82" w:rsidRPr="00186D82" w:rsidRDefault="00186D82" w:rsidP="00186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D82">
              <w:rPr>
                <w:rFonts w:ascii="Times New Roman" w:hAnsi="Times New Roman" w:cs="Times New Roman"/>
                <w:sz w:val="24"/>
                <w:szCs w:val="24"/>
              </w:rPr>
              <w:t>Оценка возможностей и желания руководства региона бороться с коррупцией получила выс</w:t>
            </w:r>
            <w:r w:rsidRPr="00186D8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6D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кую оценку представителей бизнеса: 35,4% считают, что власть хочет и может бороться с ко</w:t>
            </w:r>
            <w:r w:rsidRPr="00186D8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86D82">
              <w:rPr>
                <w:rFonts w:ascii="Times New Roman" w:hAnsi="Times New Roman" w:cs="Times New Roman"/>
                <w:sz w:val="24"/>
                <w:szCs w:val="24"/>
              </w:rPr>
              <w:t>рупцией (в 2023 году так считало 28,5%), снизилась доля тех, кто уверен, что руководство рег</w:t>
            </w:r>
            <w:r w:rsidRPr="00186D8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6D82">
              <w:rPr>
                <w:rFonts w:ascii="Times New Roman" w:hAnsi="Times New Roman" w:cs="Times New Roman"/>
                <w:sz w:val="24"/>
                <w:szCs w:val="24"/>
              </w:rPr>
              <w:t>она может, но не хочет вести антикоррупционную борьбу 5,4% (в 2023 году их доля составляла 9%), значительно снизилась доля и тех, кто считает, что отсутствие желания совпадает с отсу</w:t>
            </w:r>
            <w:r w:rsidRPr="00186D8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86D82">
              <w:rPr>
                <w:rFonts w:ascii="Times New Roman" w:hAnsi="Times New Roman" w:cs="Times New Roman"/>
                <w:sz w:val="24"/>
                <w:szCs w:val="24"/>
              </w:rPr>
              <w:t xml:space="preserve">ствием возможности борьбы 7,7% по сравнению с 2023 годом (17%). </w:t>
            </w:r>
          </w:p>
          <w:p w:rsidR="00E96286" w:rsidRPr="00EB2CDF" w:rsidRDefault="00186D82" w:rsidP="00186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D82">
              <w:rPr>
                <w:rFonts w:ascii="Times New Roman" w:hAnsi="Times New Roman" w:cs="Times New Roman"/>
                <w:sz w:val="24"/>
                <w:szCs w:val="24"/>
              </w:rPr>
              <w:t>По мнению участников опроса, наиболее эффективными антикоррупционными мерами являю</w:t>
            </w:r>
            <w:r w:rsidRPr="00186D8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86D82">
              <w:rPr>
                <w:rFonts w:ascii="Times New Roman" w:hAnsi="Times New Roman" w:cs="Times New Roman"/>
                <w:sz w:val="24"/>
                <w:szCs w:val="24"/>
              </w:rPr>
              <w:t>ся ужесточение наказания за коррупцию, информирование граждан и организаций о возможн</w:t>
            </w:r>
            <w:r w:rsidRPr="00186D8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6D82">
              <w:rPr>
                <w:rFonts w:ascii="Times New Roman" w:hAnsi="Times New Roman" w:cs="Times New Roman"/>
                <w:sz w:val="24"/>
                <w:szCs w:val="24"/>
              </w:rPr>
              <w:t>сти противостояния коррупции, массовая пропаганда нетерпимости к коррупции, введение ограничений на сделки между госструктурами и коммерческими организациями, руководител</w:t>
            </w:r>
            <w:r w:rsidRPr="00186D8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86D82">
              <w:rPr>
                <w:rFonts w:ascii="Times New Roman" w:hAnsi="Times New Roman" w:cs="Times New Roman"/>
                <w:sz w:val="24"/>
                <w:szCs w:val="24"/>
              </w:rPr>
              <w:t xml:space="preserve">ми которых являются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близкие родственники чиновников</w:t>
            </w:r>
          </w:p>
        </w:tc>
      </w:tr>
      <w:tr w:rsidR="00E96286" w:rsidRPr="007C14E2" w:rsidTr="004F062C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7C14E2" w:rsidRDefault="00510DD8" w:rsidP="002C15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br w:type="page"/>
            </w:r>
            <w:r w:rsidR="00E96286" w:rsidRPr="007C14E2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7C14E2" w:rsidRDefault="00E96286" w:rsidP="008175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Организация и обеспечение работы по предупреждению коррупции в госуда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ственных учреждениях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E3A" w:rsidRPr="00EB2CDF" w:rsidRDefault="00C10E3A" w:rsidP="00C10E3A">
            <w:pPr>
              <w:tabs>
                <w:tab w:val="left" w:pos="12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учреждениях, подведомственных администрации Губернатора и Правительства Кировской о</w:t>
            </w:r>
            <w:r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ласти, организована и проводится работа по предупреждению коррупции. </w:t>
            </w:r>
          </w:p>
          <w:p w:rsidR="00E96286" w:rsidRPr="00EB2CDF" w:rsidRDefault="00C10E3A" w:rsidP="00E70870">
            <w:pPr>
              <w:tabs>
                <w:tab w:val="left" w:pos="12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учреждениях определены должностные лица, ответственные за профилактику </w:t>
            </w:r>
            <w:r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коррупционных и иных правонарушений, разработаны документы, предусмотренные </w:t>
            </w:r>
            <w:hyperlink r:id="rId10" w:history="1">
              <w:r w:rsidRPr="00EB2CDF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статьей 13.3</w:t>
              </w:r>
            </w:hyperlink>
            <w:r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Федерального закона от 25.12.2008 № 273-ФЗ «О противодействии коррупции» </w:t>
            </w:r>
            <w:r w:rsidR="000702E8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модел</w:t>
            </w:r>
            <w:r w:rsidR="000702E8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0702E8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ными актами «Об утверждении Плана мероприятий учреждения по противодействию корру</w:t>
            </w:r>
            <w:r w:rsidR="000702E8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0702E8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ции», «О мерах по предупреждению коррупции в учреждении» </w:t>
            </w:r>
            <w:r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0702E8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 мероприятий по против</w:t>
            </w:r>
            <w:r w:rsidR="000702E8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0702E8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действию коррупции, положение об антикоррупционной политике, </w:t>
            </w:r>
            <w:r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кодекс этики и служебного поведения работников, </w:t>
            </w:r>
            <w:r w:rsidR="000702E8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порядок уведомления представителя нанимателя (работодателя) о фактах обращения в целях склонения работника к совершению коррупционных правонарушений, </w:t>
            </w:r>
            <w:r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</w:t>
            </w:r>
            <w:r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жение о конфликт</w:t>
            </w:r>
            <w:r w:rsidR="00E70870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интере</w:t>
            </w:r>
            <w:r w:rsidR="000702E8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сов, положение о комиссии по соблюдению требований к служебному поведению работников учреждения и урегулированию конфликта интересов</w:t>
            </w:r>
            <w:r w:rsidR="00A344DE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порядок сообщ</w:t>
            </w:r>
            <w:r w:rsidR="00A344DE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A344DE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о получении подарка в связи с их должностным положением или исполнением ими дол</w:t>
            </w:r>
            <w:r w:rsidR="00A344DE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 w:rsidR="00A344DE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ностных обязанностей, сдачи и оценки подарка, реализации (выкупа) и зачислении средств, в</w:t>
            </w:r>
            <w:r w:rsidR="00A344DE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A344DE" w:rsidRPr="00EB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рученных от его реализации, положение об оценке коррупционных рисков и др.)</w:t>
            </w:r>
          </w:p>
        </w:tc>
      </w:tr>
      <w:tr w:rsidR="00E96286" w:rsidRPr="007C14E2" w:rsidTr="004F062C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7C14E2" w:rsidRDefault="00E96286" w:rsidP="002C15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7C14E2" w:rsidRDefault="00E96286" w:rsidP="008175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Проведение в государственных учрежд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 xml:space="preserve">ниях проверок соблюдения требований </w:t>
            </w:r>
            <w:hyperlink r:id="rId11" w:history="1">
              <w:r w:rsidRPr="007C14E2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статьи 13.3</w:t>
              </w:r>
            </w:hyperlink>
            <w:r w:rsidRPr="007C14E2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br/>
              <w:t>от 25.12.2008 № 273-ФЗ «О противоде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ствии коррупции»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EB2CDF" w:rsidRDefault="00E13DE7" w:rsidP="00E13DE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DE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проведена проверка соблюдения требований статьи 13.3 Федерального закона </w:t>
            </w:r>
            <w:r w:rsidRPr="00E13DE7">
              <w:rPr>
                <w:rFonts w:ascii="Times New Roman" w:hAnsi="Times New Roman" w:cs="Times New Roman"/>
                <w:sz w:val="24"/>
                <w:szCs w:val="24"/>
              </w:rPr>
              <w:br/>
              <w:t>от 25.12.2008 № 273-ФЗ «О противодействии коррупции» в КОГОБУ «Учебно-методический центр ГОЧС И ПБ Кировской области». По результатам проверки в учреждение направлена справка для устранения недостатков</w:t>
            </w:r>
          </w:p>
        </w:tc>
      </w:tr>
      <w:tr w:rsidR="00E96286" w:rsidRPr="002B26CD" w:rsidTr="004F062C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2B26CD" w:rsidRDefault="00E96286" w:rsidP="002C15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2B26CD" w:rsidRDefault="00E96286" w:rsidP="008175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Организация добровольного представл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 xml:space="preserve">ния государственными гражданскими 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служащими администрации Губернатора и Правительства Кировской области, в должностные обязанности которых входит участие в проведении закупок товаров, р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бот, услуг для обеспечения государстве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ных нужд Кировской области, деклараций о возможной личной заинтересованности, проведение их анализа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EB2CDF" w:rsidRDefault="00E13DE7" w:rsidP="00B152F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D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декларации о возможной личной заинтересованности представили 8 государственных гражда</w:t>
            </w:r>
            <w:r w:rsidRPr="00E13DE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13DE7">
              <w:rPr>
                <w:rFonts w:ascii="Times New Roman" w:hAnsi="Times New Roman" w:cs="Times New Roman"/>
                <w:sz w:val="24"/>
                <w:szCs w:val="24"/>
              </w:rPr>
              <w:t>ских служащих, в должностные обязанности которых входит участие в проведении закупок т</w:t>
            </w:r>
            <w:r w:rsidRPr="00E13D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13D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варов, работ, услуг для обеспечения государственных нужд. Указанные декларации проанализ</w:t>
            </w:r>
            <w:r w:rsidRPr="00E13D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13DE7">
              <w:rPr>
                <w:rFonts w:ascii="Times New Roman" w:hAnsi="Times New Roman" w:cs="Times New Roman"/>
                <w:sz w:val="24"/>
                <w:szCs w:val="24"/>
              </w:rPr>
              <w:t>рованы, оснований для проведения антикоррупционных проверочных мероприятий не имеется</w:t>
            </w:r>
          </w:p>
        </w:tc>
      </w:tr>
      <w:tr w:rsidR="00E96286" w:rsidRPr="002B26CD" w:rsidTr="004F062C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2B26CD" w:rsidRDefault="00E96286" w:rsidP="002C15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2B26CD" w:rsidRDefault="00E96286" w:rsidP="008175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Формирование и поддержание в актуал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ном состоянии профилей лиц, замеща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щих государственные должности Киро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ской области, должности руководителей и заместителей руководителей органов и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полнительной власти Кировской области, должности государственных гражданских служащих в администрации Губернатора и Правительства Кировской области, учас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вующих в закупочной деятельности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EB2CDF" w:rsidRDefault="000536B2" w:rsidP="00D14B9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профили лиц, замещающих государственные должности Кировской области, должности руков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дителей и заместителей руководителей</w:t>
            </w:r>
            <w:r w:rsidR="0085219E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органов исполнительной власти Кировской области, </w:t>
            </w:r>
            <w:r w:rsidR="00E25752" w:rsidRPr="00EB2CDF">
              <w:rPr>
                <w:rFonts w:ascii="Times New Roman" w:hAnsi="Times New Roman" w:cs="Times New Roman"/>
                <w:sz w:val="24"/>
                <w:szCs w:val="24"/>
              </w:rPr>
              <w:t>должности государственных гражданских служащих в администрации Губернатора и Прав</w:t>
            </w:r>
            <w:r w:rsidR="00E25752" w:rsidRPr="00EB2C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25752" w:rsidRPr="00EB2CDF">
              <w:rPr>
                <w:rFonts w:ascii="Times New Roman" w:hAnsi="Times New Roman" w:cs="Times New Roman"/>
                <w:sz w:val="24"/>
                <w:szCs w:val="24"/>
              </w:rPr>
              <w:t>тельства Кировской области, участвующих в закупочной деятельности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, составлены и поддерж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ваются в актуальном состоянии. В связи с кадровыми изменения</w:t>
            </w:r>
            <w:r w:rsidR="004852FE" w:rsidRPr="00EB2CDF">
              <w:rPr>
                <w:rFonts w:ascii="Times New Roman" w:hAnsi="Times New Roman" w:cs="Times New Roman"/>
                <w:sz w:val="24"/>
                <w:szCs w:val="24"/>
              </w:rPr>
              <w:t>ми дополнительно составлено</w:t>
            </w:r>
            <w:r w:rsidR="00E25752" w:rsidRPr="00EB2C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14B9A" w:rsidRPr="00EB2C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профил</w:t>
            </w:r>
            <w:r w:rsidR="00A344DE" w:rsidRPr="00EB2CDF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</w:p>
        </w:tc>
      </w:tr>
      <w:tr w:rsidR="00E96286" w:rsidRPr="002B26CD" w:rsidTr="004F062C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2B26CD" w:rsidRDefault="00E96286" w:rsidP="002C15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2B26CD" w:rsidRDefault="00E96286" w:rsidP="008175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Утверждение (актуализация) в админ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страции Губернатора и Правительства К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ровской области реестра (карты) корру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ционных рисков, возникающих при ос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ществлении закупок товаров, работ, услуг для обеспечения государственных нужд Кировской области (далее – реестр (карта), обеспечение реализации мер, предусмо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ренных реестром (картой)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EB2CDF" w:rsidRDefault="00677CE5" w:rsidP="00A27C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CE5">
              <w:rPr>
                <w:rFonts w:ascii="Times New Roman" w:hAnsi="Times New Roman" w:cs="Times New Roman"/>
                <w:sz w:val="24"/>
                <w:szCs w:val="24"/>
              </w:rPr>
              <w:t>реестр (карта) коррупционных рисков, возникающих при осуществлении закупок товаров, работ, услуг для обеспечения государственных нужд Кировской области утвержден распоряжением администрации Губернатора и Правительства Кировской области от 30.08.2021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81</w:t>
            </w:r>
            <w:r w:rsidRPr="00677CE5">
              <w:rPr>
                <w:rFonts w:ascii="Times New Roman" w:hAnsi="Times New Roman" w:cs="Times New Roman"/>
                <w:sz w:val="24"/>
                <w:szCs w:val="24"/>
              </w:rPr>
              <w:t>«Об утве</w:t>
            </w:r>
            <w:r w:rsidRPr="00677CE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77CE5">
              <w:rPr>
                <w:rFonts w:ascii="Times New Roman" w:hAnsi="Times New Roman" w:cs="Times New Roman"/>
                <w:sz w:val="24"/>
                <w:szCs w:val="24"/>
              </w:rPr>
              <w:t>ждении реестра (карты) коррупционных рисков, возникающих при осуществлении закупок т</w:t>
            </w:r>
            <w:r w:rsidRPr="00677C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7CE5">
              <w:rPr>
                <w:rFonts w:ascii="Times New Roman" w:hAnsi="Times New Roman" w:cs="Times New Roman"/>
                <w:sz w:val="24"/>
                <w:szCs w:val="24"/>
              </w:rPr>
              <w:t>варов, работ, услуг для обеспечения государственных нужд, и плана (реестра) мер, направле</w:t>
            </w:r>
            <w:r w:rsidRPr="00677C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7CE5">
              <w:rPr>
                <w:rFonts w:ascii="Times New Roman" w:hAnsi="Times New Roman" w:cs="Times New Roman"/>
                <w:sz w:val="24"/>
                <w:szCs w:val="24"/>
              </w:rPr>
              <w:t>ных на минимизацию коррупционных рисков, возникающих при осуществлении закупок тов</w:t>
            </w:r>
            <w:r w:rsidRPr="00677C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7CE5">
              <w:rPr>
                <w:rFonts w:ascii="Times New Roman" w:hAnsi="Times New Roman" w:cs="Times New Roman"/>
                <w:sz w:val="24"/>
                <w:szCs w:val="24"/>
              </w:rPr>
              <w:t>ров, работ, услуг для обеспечения государственных нужд» и был актуализирован распоряжен</w:t>
            </w:r>
            <w:r w:rsidRPr="00677C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7CE5">
              <w:rPr>
                <w:rFonts w:ascii="Times New Roman" w:hAnsi="Times New Roman" w:cs="Times New Roman"/>
                <w:sz w:val="24"/>
                <w:szCs w:val="24"/>
              </w:rPr>
              <w:t>ем администрации Губернатора и Правительства Киров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ской области от 28.02.2024 № 15</w:t>
            </w:r>
            <w:r w:rsidRPr="00677CE5">
              <w:rPr>
                <w:rFonts w:ascii="Times New Roman" w:hAnsi="Times New Roman" w:cs="Times New Roman"/>
                <w:sz w:val="24"/>
                <w:szCs w:val="24"/>
              </w:rPr>
              <w:t>«О вн</w:t>
            </w:r>
            <w:r w:rsidRPr="00677C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7CE5">
              <w:rPr>
                <w:rFonts w:ascii="Times New Roman" w:hAnsi="Times New Roman" w:cs="Times New Roman"/>
                <w:sz w:val="24"/>
                <w:szCs w:val="24"/>
              </w:rPr>
              <w:t>сении изменений в распоряжение администрации Губернатора и Правит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ельства Киров</w:t>
            </w:r>
            <w:r w:rsidRPr="00677CE5">
              <w:rPr>
                <w:rFonts w:ascii="Times New Roman" w:hAnsi="Times New Roman" w:cs="Times New Roman"/>
                <w:sz w:val="24"/>
                <w:szCs w:val="24"/>
              </w:rPr>
              <w:t>ской о</w:t>
            </w:r>
            <w:r w:rsidRPr="00677CE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77CE5">
              <w:rPr>
                <w:rFonts w:ascii="Times New Roman" w:hAnsi="Times New Roman" w:cs="Times New Roman"/>
                <w:sz w:val="24"/>
                <w:szCs w:val="24"/>
              </w:rPr>
              <w:t>ласти от 30.08.2021 № 81 «Об утверждении реестра (карты) коррупционных рисков, воз-</w:t>
            </w:r>
            <w:proofErr w:type="spellStart"/>
            <w:r w:rsidRPr="00677CE5">
              <w:rPr>
                <w:rFonts w:ascii="Times New Roman" w:hAnsi="Times New Roman" w:cs="Times New Roman"/>
                <w:sz w:val="24"/>
                <w:szCs w:val="24"/>
              </w:rPr>
              <w:t>никающих</w:t>
            </w:r>
            <w:proofErr w:type="spellEnd"/>
            <w:r w:rsidRPr="00677CE5">
              <w:rPr>
                <w:rFonts w:ascii="Times New Roman" w:hAnsi="Times New Roman" w:cs="Times New Roman"/>
                <w:sz w:val="24"/>
                <w:szCs w:val="24"/>
              </w:rPr>
              <w:t xml:space="preserve"> при осуществлении закупок товаров, работ, услуг для обеспечения государственных нужд, и плана (реестра) мер, направленных на минимизацию коррупционных рисков, </w:t>
            </w:r>
            <w:proofErr w:type="spellStart"/>
            <w:r w:rsidRPr="00677CE5">
              <w:rPr>
                <w:rFonts w:ascii="Times New Roman" w:hAnsi="Times New Roman" w:cs="Times New Roman"/>
                <w:sz w:val="24"/>
                <w:szCs w:val="24"/>
              </w:rPr>
              <w:t>возника-ющих</w:t>
            </w:r>
            <w:proofErr w:type="spellEnd"/>
            <w:r w:rsidRPr="00677CE5">
              <w:rPr>
                <w:rFonts w:ascii="Times New Roman" w:hAnsi="Times New Roman" w:cs="Times New Roman"/>
                <w:sz w:val="24"/>
                <w:szCs w:val="24"/>
              </w:rPr>
              <w:t xml:space="preserve"> при осуществлении закупок товаров, работ, услуг для обеспечения государственных нужд». В администрации Губернатора и Правительства Кировской области обеспечена </w:t>
            </w:r>
            <w:proofErr w:type="spellStart"/>
            <w:r w:rsidRPr="00677CE5">
              <w:rPr>
                <w:rFonts w:ascii="Times New Roman" w:hAnsi="Times New Roman" w:cs="Times New Roman"/>
                <w:sz w:val="24"/>
                <w:szCs w:val="24"/>
              </w:rPr>
              <w:t>реализа-</w:t>
            </w:r>
            <w:r w:rsidRPr="00677C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ция</w:t>
            </w:r>
            <w:proofErr w:type="spellEnd"/>
            <w:r w:rsidRPr="00677CE5">
              <w:rPr>
                <w:rFonts w:ascii="Times New Roman" w:hAnsi="Times New Roman" w:cs="Times New Roman"/>
                <w:sz w:val="24"/>
                <w:szCs w:val="24"/>
              </w:rPr>
              <w:t xml:space="preserve"> мер, предусмотренных реестром (картой)</w:t>
            </w:r>
            <w:r w:rsidR="00D00DAD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96286" w:rsidRPr="002B26CD" w:rsidTr="004F062C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2B26CD" w:rsidRDefault="00A81998" w:rsidP="002C15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6CD">
              <w:lastRenderedPageBreak/>
              <w:br w:type="page"/>
            </w:r>
            <w:r w:rsidR="00E96286" w:rsidRPr="002B26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2B26CD" w:rsidRDefault="00E96286" w:rsidP="008175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Взаимодействие администрации Губерн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тора и Правительства Кировской с инст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тутами гражданского общества и гражд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нами, обеспечение доступности информ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ции о деятельности администрации Губе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натора и Правительства Кировской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EB2CDF" w:rsidRDefault="00E96286" w:rsidP="0081751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286" w:rsidRPr="002B26CD" w:rsidTr="004F062C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2B26CD" w:rsidRDefault="00E96286" w:rsidP="002C15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2B26CD" w:rsidRDefault="00E96286" w:rsidP="008175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Анализ поступивших обращений граждан и организаций на предмет наличия в них информации о фактах коррупции со ст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роны лиц, замещающих государственные должности Кировской области, должности руководителей и заместителей руковод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телей органов исполнительной власти К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ровской области, муниципальные должн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сти и осуществляющих свои полномочия на постоянной основе, должности госуда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ственной гражданской службы в админ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страции Губернатора и Правительства К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ровской области, работников госуда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ственных учреждений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7F" w:rsidRPr="0026240A" w:rsidRDefault="00963E7E" w:rsidP="006767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управлением было рассмотрено 22 обращения</w:t>
            </w:r>
            <w:r w:rsidR="0067677F" w:rsidRPr="0026240A">
              <w:rPr>
                <w:rFonts w:ascii="Times New Roman" w:hAnsi="Times New Roman" w:cs="Times New Roman"/>
                <w:sz w:val="24"/>
                <w:szCs w:val="24"/>
              </w:rPr>
              <w:t xml:space="preserve"> граждан по вопросам несоблюдения запретов и </w:t>
            </w:r>
            <w:r w:rsidR="0067677F" w:rsidRPr="0026240A">
              <w:rPr>
                <w:rFonts w:ascii="Times New Roman" w:hAnsi="Times New Roman" w:cs="Times New Roman"/>
                <w:sz w:val="24"/>
                <w:szCs w:val="24"/>
              </w:rPr>
              <w:br/>
              <w:t>ограничений лиц</w:t>
            </w:r>
            <w:r w:rsidR="00F821F5" w:rsidRPr="0026240A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="0067677F" w:rsidRPr="0026240A">
              <w:rPr>
                <w:rFonts w:ascii="Times New Roman" w:hAnsi="Times New Roman" w:cs="Times New Roman"/>
                <w:sz w:val="24"/>
                <w:szCs w:val="24"/>
              </w:rPr>
              <w:t>, замещающим</w:t>
            </w:r>
            <w:r w:rsidR="00F821F5" w:rsidRPr="0026240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7677F" w:rsidRPr="00262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21F5" w:rsidRPr="0026240A">
              <w:rPr>
                <w:rFonts w:ascii="Times New Roman" w:hAnsi="Times New Roman" w:cs="Times New Roman"/>
                <w:sz w:val="24"/>
                <w:szCs w:val="24"/>
              </w:rPr>
              <w:t>государственные должности</w:t>
            </w:r>
            <w:r w:rsidR="00FE0040" w:rsidRPr="0026240A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Кировской области, </w:t>
            </w:r>
            <w:r w:rsidR="0067677F" w:rsidRPr="0026240A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="0067677F" w:rsidRPr="0026240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7677F" w:rsidRPr="0026240A">
              <w:rPr>
                <w:rFonts w:ascii="Times New Roman" w:hAnsi="Times New Roman" w:cs="Times New Roman"/>
                <w:sz w:val="24"/>
                <w:szCs w:val="24"/>
              </w:rPr>
              <w:t>пальн</w:t>
            </w:r>
            <w:r w:rsidR="00F821F5" w:rsidRPr="0026240A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="0067677F" w:rsidRPr="0026240A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</w:t>
            </w:r>
            <w:r w:rsidR="0090573F" w:rsidRPr="0026240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7677F" w:rsidRPr="0026240A">
              <w:rPr>
                <w:rFonts w:ascii="Times New Roman" w:hAnsi="Times New Roman" w:cs="Times New Roman"/>
                <w:sz w:val="24"/>
                <w:szCs w:val="24"/>
              </w:rPr>
              <w:t xml:space="preserve"> в орган</w:t>
            </w:r>
            <w:r w:rsidR="0090573F" w:rsidRPr="0026240A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67677F" w:rsidRPr="0026240A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</w:t>
            </w:r>
            <w:r w:rsidR="001F2DC7" w:rsidRPr="0026240A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Кировской области, </w:t>
            </w:r>
            <w:r w:rsidR="0026240A" w:rsidRPr="0026240A">
              <w:rPr>
                <w:rFonts w:ascii="Times New Roman" w:hAnsi="Times New Roman" w:cs="Times New Roman"/>
                <w:sz w:val="24"/>
                <w:szCs w:val="24"/>
              </w:rPr>
              <w:t>а также</w:t>
            </w:r>
            <w:r w:rsidR="001F2DC7" w:rsidRPr="0026240A">
              <w:rPr>
                <w:rFonts w:ascii="Times New Roman" w:hAnsi="Times New Roman" w:cs="Times New Roman"/>
                <w:sz w:val="24"/>
                <w:szCs w:val="24"/>
              </w:rPr>
              <w:t xml:space="preserve"> по вопр</w:t>
            </w:r>
            <w:r w:rsidR="001F2DC7" w:rsidRPr="002624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F2DC7" w:rsidRPr="0026240A">
              <w:rPr>
                <w:rFonts w:ascii="Times New Roman" w:hAnsi="Times New Roman" w:cs="Times New Roman"/>
                <w:sz w:val="24"/>
                <w:szCs w:val="24"/>
              </w:rPr>
              <w:t>сам нарушения законодательства о противодействии коррупции в органе государственной вл</w:t>
            </w:r>
            <w:r w:rsidR="001F2DC7" w:rsidRPr="002624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F2DC7" w:rsidRPr="0026240A">
              <w:rPr>
                <w:rFonts w:ascii="Times New Roman" w:hAnsi="Times New Roman" w:cs="Times New Roman"/>
                <w:sz w:val="24"/>
                <w:szCs w:val="24"/>
              </w:rPr>
              <w:t xml:space="preserve">сти Кировской области и подведомственном ему учреждении. </w:t>
            </w:r>
            <w:r w:rsidR="0067677F" w:rsidRPr="0026240A">
              <w:rPr>
                <w:rFonts w:ascii="Times New Roman" w:hAnsi="Times New Roman" w:cs="Times New Roman"/>
                <w:sz w:val="24"/>
                <w:szCs w:val="24"/>
              </w:rPr>
              <w:t>По результатам рассмотрения о</w:t>
            </w:r>
            <w:r w:rsidR="0067677F" w:rsidRPr="0026240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67677F" w:rsidRPr="0026240A">
              <w:rPr>
                <w:rFonts w:ascii="Times New Roman" w:hAnsi="Times New Roman" w:cs="Times New Roman"/>
                <w:sz w:val="24"/>
                <w:szCs w:val="24"/>
              </w:rPr>
              <w:t>ращений факты коррупционных правонарушений не установлены.</w:t>
            </w:r>
          </w:p>
          <w:p w:rsidR="00E96286" w:rsidRPr="00E05035" w:rsidRDefault="00B86F8A" w:rsidP="00B86F8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6240A">
              <w:rPr>
                <w:rFonts w:ascii="Times New Roman" w:hAnsi="Times New Roman" w:cs="Times New Roman"/>
                <w:sz w:val="24"/>
                <w:szCs w:val="24"/>
              </w:rPr>
              <w:t>Управлением обеспечивается возможность оперативного представления гражданами и орган</w:t>
            </w:r>
            <w:r w:rsidRPr="0026240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240A">
              <w:rPr>
                <w:rFonts w:ascii="Times New Roman" w:hAnsi="Times New Roman" w:cs="Times New Roman"/>
                <w:sz w:val="24"/>
                <w:szCs w:val="24"/>
              </w:rPr>
              <w:t>зациями информации о фактах коррупции или нарушениях государственными гражданскими служащими требований к служебному поведению посредством функционирования «телефона доверия» по вопросам противодействия коррупции, обеспечения приема сообщений на эле</w:t>
            </w:r>
            <w:r w:rsidRPr="0026240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6240A">
              <w:rPr>
                <w:rFonts w:ascii="Times New Roman" w:hAnsi="Times New Roman" w:cs="Times New Roman"/>
                <w:sz w:val="24"/>
                <w:szCs w:val="24"/>
              </w:rPr>
              <w:t>тронный почтовый ящик</w:t>
            </w:r>
            <w:r w:rsidRPr="0026240A">
              <w:t xml:space="preserve"> </w:t>
            </w:r>
            <w:hyperlink r:id="rId12" w:history="1">
              <w:r w:rsidRPr="0026240A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antikorko@ako.kirov.ru</w:t>
              </w:r>
            </w:hyperlink>
            <w:r w:rsidR="00D00DAD" w:rsidRPr="002624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обращений, </w:t>
            </w:r>
            <w:r w:rsidRPr="002624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поступивших в почтовые ящики, размещенные в з</w:t>
            </w:r>
            <w:r w:rsidR="00D00DAD" w:rsidRPr="002624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даниях Правительства Кировской </w:t>
            </w:r>
            <w:r w:rsidRPr="002624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области</w:t>
            </w:r>
          </w:p>
        </w:tc>
      </w:tr>
      <w:tr w:rsidR="00E96286" w:rsidRPr="002B26CD" w:rsidTr="004F062C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2B26CD" w:rsidRDefault="00BC3B6E" w:rsidP="002C15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6CD">
              <w:br w:type="page"/>
            </w:r>
            <w:r w:rsidR="00E96286" w:rsidRPr="002B26CD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2B26CD" w:rsidRDefault="00E96286" w:rsidP="008175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взаимодействия 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br/>
              <w:t>администрации Губернатора и Правител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ства Кировской области со средствами массовой информации по вопросам прот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водействия коррупции, в том числе в части размещения информационных материалов по вопросам антикоррупционной деятел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04D" w:rsidRDefault="004C5699" w:rsidP="00EF5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отчетном периоде </w:t>
            </w:r>
            <w:r w:rsidR="00E67C55" w:rsidRPr="00090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средствах массовой информации Кировской области (на официальном </w:t>
            </w:r>
            <w:r w:rsidR="00E67C55" w:rsidRPr="00090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информационном сайте </w:t>
            </w:r>
            <w:r w:rsidR="00E67C55"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Правительства Кировской области</w:t>
            </w:r>
            <w:r w:rsidR="007419F5"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E67C55"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а также на интернет-сайтах райо</w:t>
            </w:r>
            <w:r w:rsidR="00E67C55"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E67C55"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ных газет Кировской области </w:t>
            </w:r>
            <w:r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</w:t>
            </w:r>
            <w:r w:rsidR="00C42224"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D40CA"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информационны</w:t>
            </w:r>
            <w:r w:rsidR="00C42224"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материал</w:t>
            </w:r>
            <w:r w:rsidR="00DD40CA"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D40CA"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результатах провед</w:t>
            </w:r>
            <w:r w:rsidR="00DD40CA"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DD40CA"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ния в 2023 году социологического исследования в целях оценки уровня, структуры и специфики коррупции в Кировской области, </w:t>
            </w:r>
            <w:r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BC3B6E"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 итогах реализации мер по противодействию коррупции в органах государственной власти Кировской области и органах местного самоуправления мун</w:t>
            </w:r>
            <w:r w:rsidR="00BC3B6E"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C3B6E"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ципальных образований Кировской области</w:t>
            </w:r>
            <w:r w:rsidR="007C14E2"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2023 год</w:t>
            </w:r>
            <w:r w:rsidR="00C6314A"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7C14E2"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42224"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квартал</w:t>
            </w:r>
            <w:r w:rsidR="00DE17DD"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C6314A"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первое полугодие</w:t>
            </w:r>
            <w:r w:rsidR="00DE17DD"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9 месяцев</w:t>
            </w:r>
            <w:r w:rsidR="00C6314A" w:rsidRPr="0013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2024 года</w:t>
            </w:r>
            <w:r w:rsidR="00BE20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EF5AC6" w:rsidRPr="00AF5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5AC6">
              <w:rPr>
                <w:rFonts w:ascii="Times New Roman" w:hAnsi="Times New Roman" w:cs="Times New Roman"/>
                <w:sz w:val="24"/>
                <w:szCs w:val="24"/>
              </w:rPr>
              <w:t>2 с</w:t>
            </w:r>
            <w:r w:rsidR="00EF5A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оциальных ролика</w:t>
            </w:r>
            <w:r w:rsidR="00EF5AC6" w:rsidRPr="00AF5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антикоррупционную тематику транслировались в </w:t>
            </w:r>
            <w:r w:rsidR="00EF5AC6" w:rsidRPr="00AF5AD4">
              <w:rPr>
                <w:rFonts w:ascii="Times New Roman" w:hAnsi="Times New Roman" w:cs="Times New Roman"/>
                <w:sz w:val="24"/>
                <w:szCs w:val="24"/>
              </w:rPr>
              <w:t>эфире т</w:t>
            </w:r>
            <w:r w:rsidR="00EF5AC6" w:rsidRPr="00AF5A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F5AC6" w:rsidRPr="00AF5AD4">
              <w:rPr>
                <w:rFonts w:ascii="Times New Roman" w:hAnsi="Times New Roman" w:cs="Times New Roman"/>
                <w:sz w:val="24"/>
                <w:szCs w:val="24"/>
              </w:rPr>
              <w:t>леканала «Девятка ТВ», в социальных сетях, а также размещены на официальном информац</w:t>
            </w:r>
            <w:r w:rsidR="00EF5AC6" w:rsidRPr="00AF5AD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F5AC6" w:rsidRPr="00AF5AD4">
              <w:rPr>
                <w:rFonts w:ascii="Times New Roman" w:hAnsi="Times New Roman" w:cs="Times New Roman"/>
                <w:sz w:val="24"/>
                <w:szCs w:val="24"/>
              </w:rPr>
              <w:t>онном сайте Пр</w:t>
            </w:r>
            <w:r w:rsidR="005A58C6">
              <w:rPr>
                <w:rFonts w:ascii="Times New Roman" w:hAnsi="Times New Roman" w:cs="Times New Roman"/>
                <w:sz w:val="24"/>
                <w:szCs w:val="24"/>
              </w:rPr>
              <w:t>авительства Кировской области</w:t>
            </w:r>
            <w:r w:rsidR="002935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3579" w:rsidRPr="00EF5AC6" w:rsidRDefault="00293579" w:rsidP="006B71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AD4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проведения ежегодного конкурса профессионального мастерства представителей </w:t>
            </w:r>
            <w:r w:rsidRPr="00AF5A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 массовой информации «Медиа-Мастер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5AD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F5AD4">
              <w:rPr>
                <w:rFonts w:ascii="Times New Roman" w:hAnsi="Times New Roman" w:cs="Times New Roman"/>
                <w:sz w:val="24"/>
                <w:szCs w:val="24"/>
              </w:rPr>
              <w:t>» победител</w:t>
            </w:r>
            <w:r w:rsidR="006B713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5AD4">
              <w:rPr>
                <w:rFonts w:ascii="Times New Roman" w:hAnsi="Times New Roman" w:cs="Times New Roman"/>
                <w:sz w:val="24"/>
                <w:szCs w:val="24"/>
              </w:rPr>
              <w:t>м в номинации «</w:t>
            </w:r>
            <w:proofErr w:type="spellStart"/>
            <w:r w:rsidRPr="00AF5AD4">
              <w:rPr>
                <w:rFonts w:ascii="Times New Roman" w:hAnsi="Times New Roman" w:cs="Times New Roman"/>
                <w:sz w:val="24"/>
                <w:szCs w:val="24"/>
              </w:rPr>
              <w:t>СТОПкорру</w:t>
            </w:r>
            <w:r w:rsidRPr="00AF5AD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F5AD4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spellEnd"/>
            <w:r w:rsidRPr="002C3F22">
              <w:rPr>
                <w:rFonts w:ascii="Times New Roman" w:hAnsi="Times New Roman" w:cs="Times New Roman"/>
                <w:sz w:val="24"/>
                <w:szCs w:val="24"/>
              </w:rPr>
              <w:t>» была признана газета «Бизнес новости в Кирове»</w:t>
            </w:r>
          </w:p>
        </w:tc>
      </w:tr>
      <w:tr w:rsidR="00E96286" w:rsidRPr="002B26CD" w:rsidTr="004F062C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2B26CD" w:rsidRDefault="00E96286" w:rsidP="002C15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2B26CD" w:rsidRDefault="00E96286" w:rsidP="008175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Обеспечение работы телефона доверия (горячей линии, электронной приемной) в администрации Губернатора и Правител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ства Кировской области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8B1" w:rsidRPr="002C78B1" w:rsidRDefault="00CF0092" w:rsidP="00CF009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в целях повышения эффективности обеспечения соблюдения лицами, замещающими госуда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ственные должности Кировской области, государственными гражданскими служащими Киро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ской области запретов, ограничений и требований, установленных в целях противодействия коррупции, в администрации Губернатора и Правительства Кировской области обеспечена р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бота телефона доверия. Информация о номере телефона доверия размещена на официальном информационном сайте Правительства Кировской обл</w:t>
            </w:r>
            <w:r w:rsidR="00976BAB" w:rsidRPr="00EB2CDF">
              <w:rPr>
                <w:rFonts w:ascii="Times New Roman" w:hAnsi="Times New Roman" w:cs="Times New Roman"/>
                <w:sz w:val="24"/>
                <w:szCs w:val="24"/>
              </w:rPr>
              <w:t>асти в информационно-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телекоммуникационной сети «Интернет» в подразделе «Обратная связь для с</w:t>
            </w:r>
            <w:r w:rsidR="00BC3B6E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ообщений о фактах коррупции» 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раздела «Противодействие коррупции в Кировской области»</w:t>
            </w:r>
            <w:r w:rsidR="002C78B1">
              <w:rPr>
                <w:rFonts w:ascii="Times New Roman" w:hAnsi="Times New Roman" w:cs="Times New Roman"/>
                <w:sz w:val="24"/>
                <w:szCs w:val="24"/>
              </w:rPr>
              <w:t>. В отчетном периоде обращений о фактах коррупции по телефону доверия не поступало</w:t>
            </w:r>
          </w:p>
        </w:tc>
      </w:tr>
      <w:tr w:rsidR="00E96286" w:rsidRPr="002B26CD" w:rsidTr="004F062C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2B26CD" w:rsidRDefault="00C208E5" w:rsidP="002C15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br w:type="page"/>
            </w:r>
            <w:r w:rsidR="00E96286" w:rsidRPr="002B26CD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2B26CD" w:rsidRDefault="00E96286" w:rsidP="008175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Привлечение членов Общественного сов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та при администрации Губернатора и Пр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вительства Кировской области к ос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 xml:space="preserve">ществлению контроля за выполнением 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br/>
              <w:t>мероприятий, предусмотренных планом мероприятий администрации Губернатора и Правите</w:t>
            </w:r>
            <w:r w:rsidR="00CC3E98" w:rsidRPr="002B26CD">
              <w:rPr>
                <w:rFonts w:ascii="Times New Roman" w:hAnsi="Times New Roman" w:cs="Times New Roman"/>
                <w:sz w:val="24"/>
                <w:szCs w:val="24"/>
              </w:rPr>
              <w:t>льства Кировской области по про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 xml:space="preserve">тиводействию коррупции на 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br/>
              <w:t>2021 – 2024 годы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931" w:rsidRPr="00EB2CDF" w:rsidRDefault="00D30B64" w:rsidP="00D30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об исполнении плана мероприятий рассматривается на заседаниях 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Общественного совета при администрации Губернатора и Правительства Кировской 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br/>
              <w:t>области (далее – Общественный совет). На заседани</w:t>
            </w:r>
            <w:r w:rsidR="006E4A80" w:rsidRPr="00EB2C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Общественного совета </w:t>
            </w:r>
            <w:r w:rsidR="00FE0931" w:rsidRPr="00EB2CDF">
              <w:rPr>
                <w:rFonts w:ascii="Times New Roman" w:hAnsi="Times New Roman" w:cs="Times New Roman"/>
                <w:sz w:val="24"/>
                <w:szCs w:val="24"/>
              </w:rPr>
              <w:t>были рассмотрены следующие вопросы:</w:t>
            </w:r>
          </w:p>
          <w:p w:rsidR="00D30B64" w:rsidRPr="00EB2CDF" w:rsidRDefault="006E4A80" w:rsidP="00D30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27.03.2024 </w:t>
            </w:r>
            <w:r w:rsidR="00FE0931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74A46" w:rsidRPr="00EB2CDF">
              <w:rPr>
                <w:rFonts w:ascii="Times New Roman" w:hAnsi="Times New Roman" w:cs="Times New Roman"/>
                <w:sz w:val="24"/>
                <w:szCs w:val="24"/>
              </w:rPr>
              <w:t>«Об исполнении п</w:t>
            </w:r>
            <w:r w:rsidR="002943B1" w:rsidRPr="00EB2CDF">
              <w:rPr>
                <w:rFonts w:ascii="Times New Roman" w:hAnsi="Times New Roman" w:cs="Times New Roman"/>
                <w:sz w:val="24"/>
                <w:szCs w:val="24"/>
              </w:rPr>
              <w:t>лана мероприятий администрации Г</w:t>
            </w:r>
            <w:r w:rsidR="00674A46" w:rsidRPr="00EB2CDF">
              <w:rPr>
                <w:rFonts w:ascii="Times New Roman" w:hAnsi="Times New Roman" w:cs="Times New Roman"/>
                <w:sz w:val="24"/>
                <w:szCs w:val="24"/>
              </w:rPr>
              <w:t>убернатора и Правительства Кировской области по противодействию коррупции в 2023 году»</w:t>
            </w:r>
            <w:r w:rsidR="00FE0931" w:rsidRPr="00EB2CD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30B64" w:rsidRDefault="00FE0931" w:rsidP="00F34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08.07.2024 – </w:t>
            </w:r>
            <w:r w:rsidR="00F345AE" w:rsidRPr="00EB2CDF">
              <w:rPr>
                <w:rFonts w:ascii="Times New Roman" w:hAnsi="Times New Roman" w:cs="Times New Roman"/>
                <w:sz w:val="24"/>
                <w:szCs w:val="24"/>
              </w:rPr>
              <w:t>«Об исполнении п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лана мероприятий администрации Губернатора и Правительства Кировской области по противодействию коррупции </w:t>
            </w:r>
            <w:r w:rsidR="00F345AE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за первое полугодие 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345AE" w:rsidRPr="00EB2C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  <w:r w:rsidR="00F345AE" w:rsidRPr="00EB2CDF">
              <w:rPr>
                <w:rFonts w:ascii="Times New Roman" w:hAnsi="Times New Roman" w:cs="Times New Roman"/>
                <w:sz w:val="24"/>
                <w:szCs w:val="24"/>
              </w:rPr>
              <w:t>да»</w:t>
            </w:r>
            <w:r w:rsidR="0091648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6482" w:rsidRPr="00EB2CDF" w:rsidRDefault="00916482" w:rsidP="009164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15.11.2024 – 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«Об исполнении плана мероприятий администрации Губернатора и Правительства Кировской области по противодействию коррупции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три квартала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2024 года»</w:t>
            </w:r>
          </w:p>
        </w:tc>
      </w:tr>
      <w:tr w:rsidR="00E96286" w:rsidRPr="002B26CD" w:rsidTr="004F062C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2B26CD" w:rsidRDefault="00E11251" w:rsidP="002C15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br w:type="page"/>
            </w:r>
            <w:r w:rsidR="00DE747D">
              <w:br w:type="page"/>
            </w:r>
            <w:r w:rsidR="00F14742" w:rsidRPr="002B26CD">
              <w:br w:type="page"/>
            </w:r>
            <w:r w:rsidR="00E96286" w:rsidRPr="002B26CD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2B26CD" w:rsidRDefault="00E96286" w:rsidP="008175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Обеспечение наполнения подразделов, п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священных вопросам противодействия коррупции, официального информацио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ного сайта Правительства Кировской о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ласти информацией в соответствии с тр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 xml:space="preserve">бованиями </w:t>
            </w:r>
            <w:hyperlink r:id="rId13" w:history="1">
              <w:r w:rsidRPr="002B26CD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приказа</w:t>
              </w:r>
            </w:hyperlink>
            <w:r w:rsidRPr="002B26CD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труда и социальной защиты Российской Федер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ции от 07.10.2013 № 530н «О требованиях к размещению и наполнению подразделов, посвященных вопросам противодействия коррупции, официальных сайтов фед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ральных государственных органов, Це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трального банка Российской Федерации, Пенсионного фонда Российской Федер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ции, Фонда социального страхования Ро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сийской Федерации, Федерального фонда обязательного медицинского страхования, государственных корпораций (компаний), иных организаций, созданных на основ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нии федеральных законов, и требованиях к должностям, замещение которых влечет за собой размещение сведений о доходах, расходах, об имуществе и обязательствах имущественного характера»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EB2CDF" w:rsidRDefault="00FF1F60" w:rsidP="00BC3B6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C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информация, размещенная в разделе «Противодействие коррупции в Кировской области» на официальном информационном сайте Правительства Кировской области, своевременно акту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лизируется. В отчетном периоде актуализи</w:t>
            </w:r>
            <w:r w:rsidR="00976BAB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рованы подразделы «Нормативные 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правовые и иные акты в сфере противодействия коррупции», «Методические материалы», </w:t>
            </w:r>
            <w:r w:rsidR="000A5274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«Результаты работы в сфере противодействие коррупции», 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«Новости и</w:t>
            </w:r>
            <w:r w:rsidR="00BC3B6E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анонсы», «Судебная практика»</w:t>
            </w:r>
            <w:r w:rsidR="00E359A2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 w:rsidR="00E359A2" w:rsidRPr="00E359A2">
              <w:rPr>
                <w:rFonts w:ascii="Times New Roman" w:hAnsi="Times New Roman" w:cs="Times New Roman"/>
                <w:sz w:val="24"/>
                <w:szCs w:val="24"/>
              </w:rPr>
              <w:t>Обратная связь для сообщений о фактах коррупции</w:t>
            </w:r>
            <w:r w:rsidR="00E359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C3E98" w:rsidRPr="00EB2C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3E98" w:rsidRPr="00EB2CD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азмещен</w:t>
            </w:r>
            <w:r w:rsidR="000A5274" w:rsidRPr="00EB2CD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выписк</w:t>
            </w:r>
            <w:r w:rsidR="000A5274" w:rsidRPr="00EB2C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из протоко</w:t>
            </w:r>
            <w:r w:rsidR="002943B1" w:rsidRPr="00EB2CDF">
              <w:rPr>
                <w:rFonts w:ascii="Times New Roman" w:hAnsi="Times New Roman" w:cs="Times New Roman"/>
                <w:sz w:val="24"/>
                <w:szCs w:val="24"/>
              </w:rPr>
              <w:t>лов</w:t>
            </w:r>
            <w:r w:rsidR="000A5274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заседани</w:t>
            </w:r>
            <w:r w:rsidR="002943B1" w:rsidRPr="00EB2CD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миссии по координации работы по противодействию коррупции в Кировской области, комиссии по соблюдению требований к служебному поведению государственных гражданских служащих</w:t>
            </w:r>
            <w:r w:rsidR="00621B44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Кировской области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и урегулированию конфликта интересов</w:t>
            </w:r>
          </w:p>
        </w:tc>
      </w:tr>
      <w:tr w:rsidR="00E96286" w:rsidRPr="002B26CD" w:rsidTr="004F062C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2B26CD" w:rsidRDefault="00E96286" w:rsidP="002C15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  <w:t>4.6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2B26CD" w:rsidRDefault="00E96286" w:rsidP="008175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Проведение анализа практики предоста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ления в Кировской области мер поддержки социально ориентированным некоммерч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ским организациям, осуществляющим в соответствии с учредительными докуме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тами деятельность в области противоде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ствия коррупции, и определение приор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тетных для оказания поддержки направл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ний деятельности и проектов в области противодействия коррупции и антико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рупционного просвещения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84" w:rsidRPr="00426F60" w:rsidRDefault="006D2884" w:rsidP="006D28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F60">
              <w:rPr>
                <w:rFonts w:ascii="Times New Roman" w:hAnsi="Times New Roman" w:cs="Times New Roman"/>
                <w:sz w:val="24"/>
                <w:szCs w:val="24"/>
              </w:rPr>
              <w:t>в Кировской области 5 социально-ориентированных некоммерческих организаций осуществл</w:t>
            </w:r>
            <w:r w:rsidRPr="00426F6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26F60">
              <w:rPr>
                <w:rFonts w:ascii="Times New Roman" w:hAnsi="Times New Roman" w:cs="Times New Roman"/>
                <w:sz w:val="24"/>
                <w:szCs w:val="24"/>
              </w:rPr>
              <w:t>ют в соответствии с учредительными документами деятельность в области противодействия коррупции: автономная некоммерческая организация по оказанию экспертных услуг в сфере жилищно-коммунального хозяйства, Кировское региональное отделение Общероссийской о</w:t>
            </w:r>
            <w:r w:rsidRPr="00426F6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26F60">
              <w:rPr>
                <w:rFonts w:ascii="Times New Roman" w:hAnsi="Times New Roman" w:cs="Times New Roman"/>
                <w:sz w:val="24"/>
                <w:szCs w:val="24"/>
              </w:rPr>
              <w:t>щественной организации «Ассоциация юристов России», Кировская региональная общественная организация «Антикризисный центр защиты правопорядка Северо-Восток», Центр правовых экспертиз и защиты прав потребителей (региональная общественная организация), автономная некоммерческая организация Центр общественных технологий «Гражданская Миссия».</w:t>
            </w:r>
          </w:p>
          <w:p w:rsidR="00E96286" w:rsidRPr="00EB2CDF" w:rsidRDefault="006D2884" w:rsidP="006D28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F60"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автономной</w:t>
            </w:r>
            <w:r w:rsidRPr="00426F60">
              <w:rPr>
                <w:rFonts w:ascii="Times New Roman" w:hAnsi="Times New Roman" w:cs="Times New Roman"/>
                <w:sz w:val="24"/>
                <w:szCs w:val="24"/>
              </w:rPr>
              <w:t xml:space="preserve"> некоммерческ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426F6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26F60">
              <w:rPr>
                <w:rFonts w:ascii="Times New Roman" w:hAnsi="Times New Roman" w:cs="Times New Roman"/>
                <w:sz w:val="24"/>
                <w:szCs w:val="24"/>
              </w:rPr>
              <w:t xml:space="preserve"> по оказанию экспертных услуг в сфере жилищно-коммунального хозяйства был предоставлен грант в форме субсиди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26F60">
              <w:rPr>
                <w:rFonts w:ascii="Times New Roman" w:hAnsi="Times New Roman" w:cs="Times New Roman"/>
                <w:sz w:val="24"/>
                <w:szCs w:val="24"/>
              </w:rPr>
              <w:t xml:space="preserve"> из облас</w:t>
            </w:r>
            <w:r w:rsidRPr="00426F6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26F60">
              <w:rPr>
                <w:rFonts w:ascii="Times New Roman" w:hAnsi="Times New Roman" w:cs="Times New Roman"/>
                <w:sz w:val="24"/>
                <w:szCs w:val="24"/>
              </w:rPr>
              <w:t>ного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размере 789 568 руб. Указанной </w:t>
            </w:r>
            <w:r w:rsidRPr="00426F60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426F60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проведено 10 выездных просв</w:t>
            </w:r>
            <w:r w:rsidRPr="00426F6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26F60">
              <w:rPr>
                <w:rFonts w:ascii="Times New Roman" w:hAnsi="Times New Roman" w:cs="Times New Roman"/>
                <w:sz w:val="24"/>
                <w:szCs w:val="24"/>
              </w:rPr>
              <w:t>тительских мероприятий в форме семинаров и игр по антикоррупционному просвещению в 10-и муниципальных образованиях Кировской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 также выпущен </w:t>
            </w:r>
            <w:r w:rsidRPr="00426F60">
              <w:rPr>
                <w:rFonts w:ascii="Times New Roman" w:hAnsi="Times New Roman" w:cs="Times New Roman"/>
                <w:sz w:val="24"/>
                <w:szCs w:val="24"/>
              </w:rPr>
              <w:t>социальный видеоролик по формированию нетерпимого отношения к коррупции</w:t>
            </w:r>
          </w:p>
        </w:tc>
      </w:tr>
      <w:tr w:rsidR="00E96286" w:rsidRPr="002B26CD" w:rsidTr="004F062C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2B26CD" w:rsidRDefault="00E96286" w:rsidP="002C15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2B26CD" w:rsidRDefault="00E96286" w:rsidP="008175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Мониторинг информации о фактах ко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рупции в администрации Губернатора и Правительства Кировской области, гос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дарственных учреждениях, опубликова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ной в средствах массовой информации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EB2CDF" w:rsidRDefault="00786A23" w:rsidP="00802C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</w:t>
            </w:r>
            <w:r w:rsidR="00802C94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 мониторинг информации, опубликованной в средствах массовой информации. Сведений 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о фактах коррупции в администрации Губернатора и Правительства </w:t>
            </w:r>
            <w:r w:rsidR="00265E26" w:rsidRPr="00EB2C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64271" w:rsidRPr="00EB2CDF">
              <w:rPr>
                <w:rFonts w:ascii="Times New Roman" w:hAnsi="Times New Roman" w:cs="Times New Roman"/>
                <w:sz w:val="24"/>
                <w:szCs w:val="24"/>
              </w:rPr>
              <w:t>ировской области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4271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в средствах массовой информации 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не размеща</w:t>
            </w:r>
            <w:r w:rsidR="00802C94" w:rsidRPr="00EB2CDF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сь</w:t>
            </w:r>
          </w:p>
        </w:tc>
      </w:tr>
      <w:tr w:rsidR="00E96286" w:rsidRPr="002B26CD" w:rsidTr="004F062C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2B26CD" w:rsidRDefault="00510DD8" w:rsidP="002C15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br w:type="page"/>
            </w:r>
            <w:r w:rsidR="00E96286" w:rsidRPr="002B26CD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2B26CD" w:rsidRDefault="00E96286" w:rsidP="008175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Размещение в общедоступных помещен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ях стендов с информацией по вопросам противодействия коррупции, их актуал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зация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EB2CDF" w:rsidRDefault="00AB5ABF" w:rsidP="004F736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на информационном стенде в администрации Губернатора и Правительства Кировской области размещается актуальная информация по вопросам противодействия коррупции</w:t>
            </w:r>
            <w:r w:rsidR="00786A23" w:rsidRPr="00EB2CD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6A23" w:rsidRPr="00EB2CDF">
              <w:rPr>
                <w:rFonts w:ascii="Times New Roman" w:hAnsi="Times New Roman" w:cs="Times New Roman"/>
                <w:sz w:val="24"/>
                <w:szCs w:val="24"/>
              </w:rPr>
              <w:t>выписки из пр</w:t>
            </w:r>
            <w:r w:rsidR="00786A23" w:rsidRPr="00EB2C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86A23" w:rsidRPr="00EB2CDF">
              <w:rPr>
                <w:rFonts w:ascii="Times New Roman" w:hAnsi="Times New Roman" w:cs="Times New Roman"/>
                <w:sz w:val="24"/>
                <w:szCs w:val="24"/>
              </w:rPr>
              <w:t>токолов заседаний комиссии по соблюдению требований к служебному поведению и урегулир</w:t>
            </w:r>
            <w:r w:rsidR="00786A23" w:rsidRPr="00EB2C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86A23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ванию конфликта интересов; 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формы документов, связанных с противодействием коррупции, для заполнения;</w:t>
            </w:r>
            <w:r w:rsidR="00786A23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телефоны доверия</w:t>
            </w:r>
            <w:r w:rsidR="00786A23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и др</w:t>
            </w:r>
            <w:r w:rsidR="004F7360" w:rsidRPr="00EB2CDF">
              <w:rPr>
                <w:rFonts w:ascii="Times New Roman" w:hAnsi="Times New Roman" w:cs="Times New Roman"/>
                <w:sz w:val="24"/>
                <w:szCs w:val="24"/>
              </w:rPr>
              <w:t>угая</w:t>
            </w:r>
            <w:r w:rsidR="00786A23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информация</w:t>
            </w:r>
          </w:p>
        </w:tc>
      </w:tr>
      <w:tr w:rsidR="00E96286" w:rsidRPr="007C14E2" w:rsidTr="004F062C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2B26CD" w:rsidRDefault="00E96286" w:rsidP="002C15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2B26CD" w:rsidRDefault="00E96286" w:rsidP="008175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мероприятий, приуроченных к Международному дню борьбы с коррупцией (9 декабря) (тестир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вание по вопросам противодействия ко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B26CD">
              <w:rPr>
                <w:rFonts w:ascii="Times New Roman" w:hAnsi="Times New Roman" w:cs="Times New Roman"/>
                <w:sz w:val="24"/>
                <w:szCs w:val="24"/>
              </w:rPr>
              <w:t>рупции, круглый стол и др.)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CC" w:rsidRPr="00874B0D" w:rsidRDefault="007C486E" w:rsidP="00833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33ECC">
              <w:rPr>
                <w:rFonts w:ascii="Times New Roman" w:hAnsi="Times New Roman" w:cs="Times New Roman"/>
                <w:sz w:val="24"/>
                <w:szCs w:val="24"/>
              </w:rPr>
              <w:t xml:space="preserve"> IV квартале 2024 года</w:t>
            </w:r>
            <w:r w:rsidR="00833ECC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проведено тестирование государственных гражданских служащих а</w:t>
            </w:r>
            <w:r w:rsidR="00833ECC" w:rsidRPr="00874B0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33ECC" w:rsidRPr="00874B0D">
              <w:rPr>
                <w:rFonts w:ascii="Times New Roman" w:hAnsi="Times New Roman" w:cs="Times New Roman"/>
                <w:sz w:val="24"/>
                <w:szCs w:val="24"/>
              </w:rPr>
              <w:t>министрации Губернатора и Пр</w:t>
            </w:r>
            <w:r w:rsidR="00833ECC">
              <w:rPr>
                <w:rFonts w:ascii="Times New Roman" w:hAnsi="Times New Roman" w:cs="Times New Roman"/>
                <w:sz w:val="24"/>
                <w:szCs w:val="24"/>
              </w:rPr>
              <w:t xml:space="preserve">авительства Кировской области. </w:t>
            </w:r>
            <w:r w:rsidR="00833ECC" w:rsidRPr="00874B0D">
              <w:rPr>
                <w:rFonts w:ascii="Times New Roman" w:hAnsi="Times New Roman" w:cs="Times New Roman"/>
                <w:sz w:val="24"/>
                <w:szCs w:val="24"/>
              </w:rPr>
              <w:t>В тестировании приняли уч</w:t>
            </w:r>
            <w:r w:rsidR="00833ECC" w:rsidRPr="00874B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33ECC">
              <w:rPr>
                <w:rFonts w:ascii="Times New Roman" w:hAnsi="Times New Roman" w:cs="Times New Roman"/>
                <w:sz w:val="24"/>
                <w:szCs w:val="24"/>
              </w:rPr>
              <w:t>стие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833ECC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государ</w:t>
            </w:r>
            <w:r w:rsidR="00833ECC">
              <w:rPr>
                <w:rFonts w:ascii="Times New Roman" w:hAnsi="Times New Roman" w:cs="Times New Roman"/>
                <w:sz w:val="24"/>
                <w:szCs w:val="24"/>
              </w:rPr>
              <w:t xml:space="preserve">ственных гражданских служащих. По итогам тестирования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33ECC" w:rsidRPr="00874B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33E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33ECC" w:rsidRPr="00874B0D">
              <w:rPr>
                <w:rFonts w:ascii="Times New Roman" w:hAnsi="Times New Roman" w:cs="Times New Roman"/>
                <w:sz w:val="24"/>
                <w:szCs w:val="24"/>
              </w:rPr>
              <w:t>% служащих ответили правильно на все вопр</w:t>
            </w:r>
            <w:r w:rsidR="00833ECC">
              <w:rPr>
                <w:rFonts w:ascii="Times New Roman" w:hAnsi="Times New Roman" w:cs="Times New Roman"/>
                <w:sz w:val="24"/>
                <w:szCs w:val="24"/>
              </w:rPr>
              <w:t xml:space="preserve">осы,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833ECC" w:rsidRPr="00874B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33ECC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% служащих допустили 1 ошибку,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833ECC" w:rsidRPr="00874B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33ECC" w:rsidRPr="00874B0D">
              <w:rPr>
                <w:rFonts w:ascii="Times New Roman" w:hAnsi="Times New Roman" w:cs="Times New Roman"/>
                <w:sz w:val="24"/>
                <w:szCs w:val="24"/>
              </w:rPr>
              <w:t>% служащих – допустили 2 и более ошибок.</w:t>
            </w:r>
          </w:p>
          <w:p w:rsidR="00E96286" w:rsidRPr="00EB2CDF" w:rsidRDefault="00833ECC" w:rsidP="007C486E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тестирования позволяют судить о </w:t>
            </w:r>
            <w:r w:rsidR="007C486E">
              <w:rPr>
                <w:rFonts w:ascii="Times New Roman" w:hAnsi="Times New Roman" w:cs="Times New Roman"/>
                <w:sz w:val="24"/>
                <w:szCs w:val="24"/>
              </w:rPr>
              <w:t>достаточном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уровне знаний государственных 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гражданских служащих администрации Губернатора и Правительства Кировской области в сф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ре противодействия коррупции</w:t>
            </w:r>
          </w:p>
        </w:tc>
      </w:tr>
      <w:tr w:rsidR="00E96286" w:rsidRPr="007C14E2" w:rsidTr="004F062C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7C14E2" w:rsidRDefault="00E96286" w:rsidP="002C15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7C14E2" w:rsidRDefault="00E96286" w:rsidP="008175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противоде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ствию коррупции в администрации Губе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натора и Правительства Кировской обл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сти с учетом специфики деятельности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EB2CDF" w:rsidRDefault="00E96286" w:rsidP="0081751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286" w:rsidRPr="007C14E2" w:rsidTr="004F062C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7C14E2" w:rsidRDefault="00F50343" w:rsidP="002C15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br w:type="page"/>
            </w:r>
            <w:r w:rsidR="00A81998">
              <w:br w:type="page"/>
            </w:r>
            <w:r w:rsidR="00E96286" w:rsidRPr="007C14E2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7C14E2" w:rsidRDefault="00E96286" w:rsidP="00193F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мер, направленных на повышение эффективности контрол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ной (надзорной) деятельности админ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страции Губернатора и Правительства К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ровской области, осуществление контроля за деятельностью сотрудников админ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страции Губернатора и Правительства К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ровской области, реализующих контрол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 xml:space="preserve">ные (надзорные) функции администрации Губернатора и Правительства Кировской области 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8BF" w:rsidRPr="00172963" w:rsidRDefault="005218BF" w:rsidP="005218B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963">
              <w:rPr>
                <w:rFonts w:ascii="Times New Roman" w:hAnsi="Times New Roman" w:cs="Times New Roman"/>
                <w:sz w:val="24"/>
                <w:szCs w:val="24"/>
              </w:rPr>
              <w:t>за отчетный период (2024 год) управлением защиты населения и территорий администрации Г</w:t>
            </w:r>
            <w:r w:rsidRPr="0017296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72963">
              <w:rPr>
                <w:rFonts w:ascii="Times New Roman" w:hAnsi="Times New Roman" w:cs="Times New Roman"/>
                <w:sz w:val="24"/>
                <w:szCs w:val="24"/>
              </w:rPr>
              <w:t>бернатора и Правительства Кировской области было направлено 29 предостережений о недоп</w:t>
            </w:r>
            <w:r w:rsidRPr="0017296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72963">
              <w:rPr>
                <w:rFonts w:ascii="Times New Roman" w:hAnsi="Times New Roman" w:cs="Times New Roman"/>
                <w:sz w:val="24"/>
                <w:szCs w:val="24"/>
              </w:rPr>
              <w:t>стимости нарушения законодательства в области защиты населения и территорий от чрезвыча</w:t>
            </w:r>
            <w:r w:rsidRPr="0017296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72963">
              <w:rPr>
                <w:rFonts w:ascii="Times New Roman" w:hAnsi="Times New Roman" w:cs="Times New Roman"/>
                <w:sz w:val="24"/>
                <w:szCs w:val="24"/>
              </w:rPr>
              <w:t>ных ситуаций. Проведено 18 консультирований с представителями органов местного сам</w:t>
            </w:r>
            <w:r w:rsidRPr="001729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2963">
              <w:rPr>
                <w:rFonts w:ascii="Times New Roman" w:hAnsi="Times New Roman" w:cs="Times New Roman"/>
                <w:sz w:val="24"/>
                <w:szCs w:val="24"/>
              </w:rPr>
              <w:t>управления муниципальных образований Кировской области, 3 консультирования с представ</w:t>
            </w:r>
            <w:r w:rsidRPr="001729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2963">
              <w:rPr>
                <w:rFonts w:ascii="Times New Roman" w:hAnsi="Times New Roman" w:cs="Times New Roman"/>
                <w:sz w:val="24"/>
                <w:szCs w:val="24"/>
              </w:rPr>
              <w:t>телями  юридического лица, в ходе которых были даны разъяснения по вопросам соблюдения законодательства в области защиты от чрезвычайных ситуаций. Проведено 15 профилактич</w:t>
            </w:r>
            <w:r w:rsidRPr="0017296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72963">
              <w:rPr>
                <w:rFonts w:ascii="Times New Roman" w:hAnsi="Times New Roman" w:cs="Times New Roman"/>
                <w:sz w:val="24"/>
                <w:szCs w:val="24"/>
              </w:rPr>
              <w:t>ских визитов в органы местного самоуправления муниципальных образований Кировской обл</w:t>
            </w:r>
            <w:r w:rsidRPr="001729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466DE">
              <w:rPr>
                <w:rFonts w:ascii="Times New Roman" w:hAnsi="Times New Roman" w:cs="Times New Roman"/>
                <w:sz w:val="24"/>
                <w:szCs w:val="24"/>
              </w:rPr>
              <w:t>сти, 11 профилактических визитов</w:t>
            </w:r>
            <w:r w:rsidRPr="00172963">
              <w:rPr>
                <w:rFonts w:ascii="Times New Roman" w:hAnsi="Times New Roman" w:cs="Times New Roman"/>
                <w:sz w:val="24"/>
                <w:szCs w:val="24"/>
              </w:rPr>
              <w:t xml:space="preserve"> в организации.</w:t>
            </w:r>
          </w:p>
          <w:p w:rsidR="005218BF" w:rsidRPr="00172963" w:rsidRDefault="005218BF" w:rsidP="005218B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963">
              <w:rPr>
                <w:rFonts w:ascii="Times New Roman" w:hAnsi="Times New Roman" w:cs="Times New Roman"/>
                <w:sz w:val="24"/>
                <w:szCs w:val="24"/>
              </w:rPr>
              <w:t xml:space="preserve">01.03.2024 проведены публичные обсуждения результатов правоприменительной практики при осуществлении надзора в области защиты населения и территорий от чрезвычайных ситуаций за 2023 год с участием представителей администрации Губернатора и Правительства Кировской области, Главного управления МЧС России по Кировской области и представителей органов местного самоуправления муниципальных образований </w:t>
            </w:r>
            <w:r w:rsidR="007466DE">
              <w:rPr>
                <w:rFonts w:ascii="Times New Roman" w:hAnsi="Times New Roman" w:cs="Times New Roman"/>
                <w:sz w:val="24"/>
                <w:szCs w:val="24"/>
              </w:rPr>
              <w:t xml:space="preserve">Кировской </w:t>
            </w:r>
            <w:r w:rsidRPr="00172963">
              <w:rPr>
                <w:rFonts w:ascii="Times New Roman" w:hAnsi="Times New Roman" w:cs="Times New Roman"/>
                <w:sz w:val="24"/>
                <w:szCs w:val="24"/>
              </w:rPr>
              <w:t>области.</w:t>
            </w:r>
          </w:p>
          <w:p w:rsidR="005218BF" w:rsidRPr="00172963" w:rsidRDefault="005218BF" w:rsidP="005218BF">
            <w:pPr>
              <w:pStyle w:val="ConsPlusNormal"/>
              <w:widowControl w:val="0"/>
              <w:jc w:val="both"/>
              <w:rPr>
                <w:b w:val="0"/>
                <w:sz w:val="24"/>
                <w:szCs w:val="24"/>
                <w:shd w:val="clear" w:color="auto" w:fill="FFFFFF"/>
              </w:rPr>
            </w:pPr>
            <w:r w:rsidRPr="00172963">
              <w:rPr>
                <w:b w:val="0"/>
                <w:sz w:val="24"/>
                <w:szCs w:val="24"/>
                <w:shd w:val="clear" w:color="auto" w:fill="FFFFFF"/>
              </w:rPr>
              <w:t xml:space="preserve">В соответствии с постановлением Правительства Российской Федерации от 10.03.2022 </w:t>
            </w:r>
            <w:r w:rsidRPr="00172963">
              <w:rPr>
                <w:b w:val="0"/>
                <w:sz w:val="24"/>
                <w:szCs w:val="24"/>
                <w:shd w:val="clear" w:color="auto" w:fill="FFFFFF"/>
              </w:rPr>
              <w:br/>
            </w:r>
            <w:r w:rsidRPr="00172963">
              <w:rPr>
                <w:b w:val="0"/>
                <w:sz w:val="24"/>
                <w:szCs w:val="24"/>
                <w:shd w:val="clear" w:color="auto" w:fill="FFFFFF"/>
              </w:rPr>
              <w:lastRenderedPageBreak/>
              <w:t>№ 336 «Об особенностях организации и осуществления государственного контроля (надзора), муниципального контроля» в 2024 году продолжали действовать ограничения на проведение проверок органов местного самоуправления муниципальных образований Кировской области. В связи с этим плановые проверки администрацией Губернатора и Правительства Кировской о</w:t>
            </w:r>
            <w:r w:rsidRPr="00172963">
              <w:rPr>
                <w:b w:val="0"/>
                <w:sz w:val="24"/>
                <w:szCs w:val="24"/>
                <w:shd w:val="clear" w:color="auto" w:fill="FFFFFF"/>
              </w:rPr>
              <w:t>б</w:t>
            </w:r>
            <w:r w:rsidRPr="00172963">
              <w:rPr>
                <w:b w:val="0"/>
                <w:sz w:val="24"/>
                <w:szCs w:val="24"/>
                <w:shd w:val="clear" w:color="auto" w:fill="FFFFFF"/>
              </w:rPr>
              <w:t>ласти не проводились.</w:t>
            </w:r>
            <w:r w:rsidRPr="00172963">
              <w:rPr>
                <w:b w:val="0"/>
                <w:sz w:val="24"/>
                <w:szCs w:val="24"/>
              </w:rPr>
              <w:t xml:space="preserve"> </w:t>
            </w:r>
          </w:p>
          <w:p w:rsidR="005218BF" w:rsidRPr="00172963" w:rsidRDefault="005218BF" w:rsidP="005218BF">
            <w:pPr>
              <w:pStyle w:val="ConsPlusNormal"/>
              <w:widowControl w:val="0"/>
              <w:jc w:val="both"/>
              <w:rPr>
                <w:rStyle w:val="13"/>
                <w:b w:val="0"/>
                <w:sz w:val="24"/>
                <w:szCs w:val="24"/>
              </w:rPr>
            </w:pPr>
            <w:r w:rsidRPr="00172963">
              <w:rPr>
                <w:rStyle w:val="13"/>
                <w:b w:val="0"/>
                <w:sz w:val="24"/>
                <w:szCs w:val="24"/>
              </w:rPr>
              <w:t>В целях контроля за исполнением ранее выданных предписаний об устранении выявленных нарушений в отчетном периоде</w:t>
            </w:r>
            <w:r w:rsidR="00857CDE">
              <w:rPr>
                <w:b w:val="0"/>
                <w:sz w:val="24"/>
                <w:szCs w:val="24"/>
                <w:shd w:val="clear" w:color="auto" w:fill="FFFFFF"/>
              </w:rPr>
              <w:t xml:space="preserve"> было</w:t>
            </w:r>
            <w:r w:rsidRPr="00172963">
              <w:rPr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r w:rsidR="00857CDE">
              <w:rPr>
                <w:rStyle w:val="13"/>
                <w:b w:val="0"/>
                <w:sz w:val="24"/>
                <w:szCs w:val="24"/>
              </w:rPr>
              <w:t>проведено 22 внеплановые проверки</w:t>
            </w:r>
            <w:r w:rsidRPr="00172963">
              <w:rPr>
                <w:rStyle w:val="13"/>
                <w:b w:val="0"/>
                <w:sz w:val="24"/>
                <w:szCs w:val="24"/>
              </w:rPr>
              <w:t xml:space="preserve"> органов местного самоуправления муниципальных образований Кировской области, выдано </w:t>
            </w:r>
            <w:r w:rsidR="00857CDE">
              <w:rPr>
                <w:b w:val="0"/>
                <w:sz w:val="24"/>
                <w:szCs w:val="24"/>
              </w:rPr>
              <w:t>22 предписания</w:t>
            </w:r>
            <w:r w:rsidRPr="00172963">
              <w:rPr>
                <w:b w:val="0"/>
                <w:sz w:val="24"/>
                <w:szCs w:val="24"/>
              </w:rPr>
              <w:t xml:space="preserve"> об устранении нарушений законодательства в области защиты населения и территорий от чрезв</w:t>
            </w:r>
            <w:r w:rsidRPr="00172963">
              <w:rPr>
                <w:b w:val="0"/>
                <w:sz w:val="24"/>
                <w:szCs w:val="24"/>
              </w:rPr>
              <w:t>ы</w:t>
            </w:r>
            <w:r w:rsidRPr="00172963">
              <w:rPr>
                <w:b w:val="0"/>
                <w:sz w:val="24"/>
                <w:szCs w:val="24"/>
              </w:rPr>
              <w:t>чайных ситуаций.</w:t>
            </w:r>
          </w:p>
          <w:p w:rsidR="00BA51D0" w:rsidRPr="00EB2CDF" w:rsidRDefault="005218BF" w:rsidP="007B073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963">
              <w:rPr>
                <w:rFonts w:ascii="Times New Roman" w:hAnsi="Times New Roman" w:cs="Times New Roman"/>
                <w:sz w:val="24"/>
                <w:szCs w:val="24"/>
              </w:rPr>
              <w:t>Сотрудники управления защиты населения и территорий администрации Губернатора и Прав</w:t>
            </w:r>
            <w:r w:rsidRPr="001729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2963">
              <w:rPr>
                <w:rFonts w:ascii="Times New Roman" w:hAnsi="Times New Roman" w:cs="Times New Roman"/>
                <w:sz w:val="24"/>
                <w:szCs w:val="24"/>
              </w:rPr>
              <w:t>тельства Кировской области, осуществляющие контрольные (надзорные) функции, включены в перечень должностей и ежегодно представляют справки о доходах, расходах, об имуществе и обязательствах имущественного характера</w:t>
            </w:r>
          </w:p>
        </w:tc>
      </w:tr>
      <w:tr w:rsidR="00E96286" w:rsidRPr="007C14E2" w:rsidTr="004F062C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7C14E2" w:rsidRDefault="00E96286" w:rsidP="002C15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7C14E2" w:rsidRDefault="00E96286" w:rsidP="008175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Анализ практики предоставления админ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страцией Губернатора и Правительства Кировской области государственной усл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ги по регистрации аттестованных общ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ственных аварийно-спасательных форм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рований на территории Кировской области (далее – государственная услуга)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8BF" w:rsidRDefault="005218BF" w:rsidP="003A1FE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963">
              <w:rPr>
                <w:rFonts w:ascii="Times New Roman" w:hAnsi="Times New Roman" w:cs="Times New Roman"/>
                <w:sz w:val="24"/>
                <w:szCs w:val="24"/>
              </w:rPr>
              <w:t>государственная услуга по регистрации аттестованных общественных аварийно-спасательных формирований на территории Кировской области не предоставлялась, так как заявлений на предоставление государст</w:t>
            </w:r>
            <w:r w:rsidR="00E807B7">
              <w:rPr>
                <w:rFonts w:ascii="Times New Roman" w:hAnsi="Times New Roman" w:cs="Times New Roman"/>
                <w:sz w:val="24"/>
                <w:szCs w:val="24"/>
              </w:rPr>
              <w:t>венной услуги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2024 год</w:t>
            </w:r>
            <w:r w:rsidR="00E807B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72963">
              <w:rPr>
                <w:rFonts w:ascii="Times New Roman" w:hAnsi="Times New Roman" w:cs="Times New Roman"/>
                <w:sz w:val="24"/>
                <w:szCs w:val="24"/>
              </w:rPr>
              <w:t xml:space="preserve"> не поступало</w:t>
            </w:r>
          </w:p>
          <w:p w:rsidR="00E96286" w:rsidRPr="00EB2CDF" w:rsidRDefault="00E96286" w:rsidP="003A1FE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286" w:rsidRPr="007C14E2" w:rsidTr="004F062C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7C14E2" w:rsidRDefault="00C208E5" w:rsidP="002C15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br w:type="page"/>
            </w:r>
            <w:r w:rsidR="00E96286" w:rsidRPr="007C14E2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86" w:rsidRPr="007C14E2" w:rsidRDefault="00E96286" w:rsidP="008175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с субъектами малого и среднего предпринимательства по вопросам взаимодействия с органами исполнительной власти Кировской обл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 xml:space="preserve">сти, защиты прав субъектов малого и среднего предпринимательства, внедрения </w:t>
            </w:r>
            <w:r w:rsidR="000A7465" w:rsidRPr="007C14E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C14E2">
              <w:rPr>
                <w:rFonts w:ascii="Times New Roman" w:hAnsi="Times New Roman" w:cs="Times New Roman"/>
                <w:sz w:val="24"/>
                <w:szCs w:val="24"/>
              </w:rPr>
              <w:t>антикоррупционных стандартов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B22" w:rsidRPr="00EB2CDF" w:rsidRDefault="004B6B22" w:rsidP="007B073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6 июня 2024 года сотрудн</w:t>
            </w:r>
            <w:r w:rsidR="00454A43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ики управления приняли участие 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в совещании с представителями предпринимательского сообщества, организован</w:t>
            </w:r>
            <w:r w:rsidR="00265E26" w:rsidRPr="00EB2CDF">
              <w:rPr>
                <w:rFonts w:ascii="Times New Roman" w:hAnsi="Times New Roman" w:cs="Times New Roman"/>
                <w:sz w:val="24"/>
                <w:szCs w:val="24"/>
              </w:rPr>
              <w:t>ным</w:t>
            </w:r>
            <w:r w:rsidR="004F7360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полномоченным по защите прав предпр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нимателей в Кировской области</w:t>
            </w:r>
            <w:r w:rsidR="00161C5B" w:rsidRPr="00EB2CDF">
              <w:rPr>
                <w:rFonts w:ascii="Times New Roman" w:hAnsi="Times New Roman" w:cs="Times New Roman"/>
                <w:sz w:val="24"/>
                <w:szCs w:val="24"/>
              </w:rPr>
              <w:t>. На совещании обсудили вопросы конфликта интересов, ко</w:t>
            </w:r>
            <w:r w:rsidR="00161C5B" w:rsidRPr="00EB2CD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61C5B" w:rsidRPr="00EB2CDF">
              <w:rPr>
                <w:rFonts w:ascii="Times New Roman" w:hAnsi="Times New Roman" w:cs="Times New Roman"/>
                <w:sz w:val="24"/>
                <w:szCs w:val="24"/>
              </w:rPr>
              <w:t>рупционные риски, выявляемые нарушения при осуществлении государственных закупок и др</w:t>
            </w:r>
            <w:r w:rsidR="00161C5B" w:rsidRPr="00EB2CD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61C5B" w:rsidRPr="00EB2CDF">
              <w:rPr>
                <w:rFonts w:ascii="Times New Roman" w:hAnsi="Times New Roman" w:cs="Times New Roman"/>
                <w:sz w:val="24"/>
                <w:szCs w:val="24"/>
              </w:rPr>
              <w:t>гие вопросы профилактики коррупци</w:t>
            </w:r>
            <w:r w:rsidR="004F7360" w:rsidRPr="00EB2CDF">
              <w:rPr>
                <w:rFonts w:ascii="Times New Roman" w:hAnsi="Times New Roman" w:cs="Times New Roman"/>
                <w:sz w:val="24"/>
                <w:szCs w:val="24"/>
              </w:rPr>
              <w:t>онных правонарушений</w:t>
            </w:r>
            <w:r w:rsidR="00265E26"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6B22" w:rsidRPr="00EB2CDF" w:rsidRDefault="004B6B22" w:rsidP="007B073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286" w:rsidRPr="00EB2CDF" w:rsidRDefault="00E96286" w:rsidP="007B073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750F" w:rsidRPr="007C14E2" w:rsidRDefault="00910478" w:rsidP="00910478">
      <w:pPr>
        <w:spacing w:before="720" w:after="0" w:line="240" w:lineRule="auto"/>
        <w:ind w:left="-142" w:right="-73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</w:p>
    <w:sectPr w:rsidR="0016750F" w:rsidRPr="007C14E2" w:rsidSect="00D01431">
      <w:headerReference w:type="default" r:id="rId14"/>
      <w:pgSz w:w="16838" w:h="11906" w:orient="landscape" w:code="9"/>
      <w:pgMar w:top="709" w:right="1077" w:bottom="1134" w:left="1077" w:header="709" w:footer="4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B0B" w:rsidRDefault="00756B0B" w:rsidP="00805F4B">
      <w:pPr>
        <w:spacing w:after="0" w:line="240" w:lineRule="auto"/>
      </w:pPr>
      <w:r>
        <w:separator/>
      </w:r>
    </w:p>
  </w:endnote>
  <w:endnote w:type="continuationSeparator" w:id="0">
    <w:p w:rsidR="00756B0B" w:rsidRDefault="00756B0B" w:rsidP="00805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B0B" w:rsidRDefault="00756B0B" w:rsidP="00805F4B">
      <w:pPr>
        <w:spacing w:after="0" w:line="240" w:lineRule="auto"/>
      </w:pPr>
      <w:r>
        <w:separator/>
      </w:r>
    </w:p>
  </w:footnote>
  <w:footnote w:type="continuationSeparator" w:id="0">
    <w:p w:rsidR="00756B0B" w:rsidRDefault="00756B0B" w:rsidP="00805F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86E" w:rsidRPr="0044513A" w:rsidRDefault="007C486E">
    <w:pPr>
      <w:pStyle w:val="a4"/>
      <w:jc w:val="center"/>
      <w:rPr>
        <w:rFonts w:ascii="Times New Roman" w:hAnsi="Times New Roman" w:cs="Times New Roman"/>
      </w:rPr>
    </w:pPr>
    <w:r w:rsidRPr="0044513A">
      <w:rPr>
        <w:rFonts w:ascii="Times New Roman" w:hAnsi="Times New Roman" w:cs="Times New Roman"/>
      </w:rPr>
      <w:fldChar w:fldCharType="begin"/>
    </w:r>
    <w:r w:rsidRPr="0044513A">
      <w:rPr>
        <w:rFonts w:ascii="Times New Roman" w:hAnsi="Times New Roman" w:cs="Times New Roman"/>
      </w:rPr>
      <w:instrText>PAGE   \* MERGEFORMAT</w:instrText>
    </w:r>
    <w:r w:rsidRPr="0044513A">
      <w:rPr>
        <w:rFonts w:ascii="Times New Roman" w:hAnsi="Times New Roman" w:cs="Times New Roman"/>
      </w:rPr>
      <w:fldChar w:fldCharType="separate"/>
    </w:r>
    <w:r w:rsidR="0013089B">
      <w:rPr>
        <w:rFonts w:ascii="Times New Roman" w:hAnsi="Times New Roman" w:cs="Times New Roman"/>
        <w:noProof/>
      </w:rPr>
      <w:t>25</w:t>
    </w:r>
    <w:r w:rsidRPr="0044513A">
      <w:rPr>
        <w:rFonts w:ascii="Times New Roman" w:hAnsi="Times New Roman" w:cs="Times New Roman"/>
      </w:rPr>
      <w:fldChar w:fldCharType="end"/>
    </w:r>
  </w:p>
  <w:p w:rsidR="007C486E" w:rsidRDefault="007C486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83552"/>
    <w:multiLevelType w:val="hybridMultilevel"/>
    <w:tmpl w:val="7E447682"/>
    <w:lvl w:ilvl="0" w:tplc="9A7CEDEC">
      <w:start w:val="1"/>
      <w:numFmt w:val="decimal"/>
      <w:lvlText w:val="%1"/>
      <w:lvlJc w:val="righ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proofState w:spelling="clean"/>
  <w:defaultTabStop w:val="708"/>
  <w:autoHyphenation/>
  <w:hyphenationZone w:val="357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B27"/>
    <w:rsid w:val="00000402"/>
    <w:rsid w:val="00000F0D"/>
    <w:rsid w:val="00001C4A"/>
    <w:rsid w:val="00001D98"/>
    <w:rsid w:val="00002A3F"/>
    <w:rsid w:val="00002CF0"/>
    <w:rsid w:val="00004BB2"/>
    <w:rsid w:val="00005790"/>
    <w:rsid w:val="00005A6C"/>
    <w:rsid w:val="00006DBA"/>
    <w:rsid w:val="0000727A"/>
    <w:rsid w:val="000105ED"/>
    <w:rsid w:val="00011AC1"/>
    <w:rsid w:val="000137D3"/>
    <w:rsid w:val="00013956"/>
    <w:rsid w:val="00014897"/>
    <w:rsid w:val="00014DAF"/>
    <w:rsid w:val="000157B1"/>
    <w:rsid w:val="00015B72"/>
    <w:rsid w:val="00017338"/>
    <w:rsid w:val="0002031C"/>
    <w:rsid w:val="0002155E"/>
    <w:rsid w:val="000228B8"/>
    <w:rsid w:val="00022EF9"/>
    <w:rsid w:val="000248CF"/>
    <w:rsid w:val="00026721"/>
    <w:rsid w:val="00026AC9"/>
    <w:rsid w:val="0002708A"/>
    <w:rsid w:val="00027596"/>
    <w:rsid w:val="000300F0"/>
    <w:rsid w:val="00030F6D"/>
    <w:rsid w:val="000311CE"/>
    <w:rsid w:val="00032376"/>
    <w:rsid w:val="00034BC2"/>
    <w:rsid w:val="00035991"/>
    <w:rsid w:val="000370A5"/>
    <w:rsid w:val="00037818"/>
    <w:rsid w:val="00037841"/>
    <w:rsid w:val="00037B1E"/>
    <w:rsid w:val="00041B7A"/>
    <w:rsid w:val="00041CDA"/>
    <w:rsid w:val="00041EFD"/>
    <w:rsid w:val="00043D06"/>
    <w:rsid w:val="00050327"/>
    <w:rsid w:val="00050B0E"/>
    <w:rsid w:val="00050B56"/>
    <w:rsid w:val="000522DA"/>
    <w:rsid w:val="00052BD0"/>
    <w:rsid w:val="000530E6"/>
    <w:rsid w:val="000536B2"/>
    <w:rsid w:val="00053B6D"/>
    <w:rsid w:val="0005533F"/>
    <w:rsid w:val="000576A8"/>
    <w:rsid w:val="00062C2A"/>
    <w:rsid w:val="00062CD0"/>
    <w:rsid w:val="00063F75"/>
    <w:rsid w:val="00065C64"/>
    <w:rsid w:val="00065DCD"/>
    <w:rsid w:val="00067E5F"/>
    <w:rsid w:val="000702E8"/>
    <w:rsid w:val="000712D8"/>
    <w:rsid w:val="000720E1"/>
    <w:rsid w:val="00072133"/>
    <w:rsid w:val="00072A19"/>
    <w:rsid w:val="00072BBB"/>
    <w:rsid w:val="0007329F"/>
    <w:rsid w:val="000735FE"/>
    <w:rsid w:val="00076D1B"/>
    <w:rsid w:val="00077275"/>
    <w:rsid w:val="00077ADB"/>
    <w:rsid w:val="00077BF3"/>
    <w:rsid w:val="0008062C"/>
    <w:rsid w:val="000813DD"/>
    <w:rsid w:val="00082DAD"/>
    <w:rsid w:val="0008305B"/>
    <w:rsid w:val="000833D4"/>
    <w:rsid w:val="000836A9"/>
    <w:rsid w:val="00084839"/>
    <w:rsid w:val="000848E8"/>
    <w:rsid w:val="000862B7"/>
    <w:rsid w:val="0008703C"/>
    <w:rsid w:val="000873A1"/>
    <w:rsid w:val="000907E3"/>
    <w:rsid w:val="0009086B"/>
    <w:rsid w:val="000909BA"/>
    <w:rsid w:val="00091CFA"/>
    <w:rsid w:val="000920B5"/>
    <w:rsid w:val="000920CB"/>
    <w:rsid w:val="0009337F"/>
    <w:rsid w:val="000953C5"/>
    <w:rsid w:val="00097557"/>
    <w:rsid w:val="000A1178"/>
    <w:rsid w:val="000A1A53"/>
    <w:rsid w:val="000A1E6C"/>
    <w:rsid w:val="000A21AF"/>
    <w:rsid w:val="000A3291"/>
    <w:rsid w:val="000A4098"/>
    <w:rsid w:val="000A44FF"/>
    <w:rsid w:val="000A4A54"/>
    <w:rsid w:val="000A4C1C"/>
    <w:rsid w:val="000A4D48"/>
    <w:rsid w:val="000A4F4F"/>
    <w:rsid w:val="000A5274"/>
    <w:rsid w:val="000A5671"/>
    <w:rsid w:val="000A6B28"/>
    <w:rsid w:val="000A7465"/>
    <w:rsid w:val="000B083A"/>
    <w:rsid w:val="000B096D"/>
    <w:rsid w:val="000B0E3B"/>
    <w:rsid w:val="000B3A68"/>
    <w:rsid w:val="000B4739"/>
    <w:rsid w:val="000B5646"/>
    <w:rsid w:val="000B61D4"/>
    <w:rsid w:val="000C05BB"/>
    <w:rsid w:val="000C1733"/>
    <w:rsid w:val="000C1891"/>
    <w:rsid w:val="000C239A"/>
    <w:rsid w:val="000C2755"/>
    <w:rsid w:val="000C2CF9"/>
    <w:rsid w:val="000C3583"/>
    <w:rsid w:val="000C3A6D"/>
    <w:rsid w:val="000C4564"/>
    <w:rsid w:val="000C49F8"/>
    <w:rsid w:val="000C4B74"/>
    <w:rsid w:val="000C4C4B"/>
    <w:rsid w:val="000C771A"/>
    <w:rsid w:val="000D06CB"/>
    <w:rsid w:val="000D08FE"/>
    <w:rsid w:val="000D233B"/>
    <w:rsid w:val="000D2FD4"/>
    <w:rsid w:val="000D508F"/>
    <w:rsid w:val="000D5EB8"/>
    <w:rsid w:val="000D5EDC"/>
    <w:rsid w:val="000D7240"/>
    <w:rsid w:val="000D7FCA"/>
    <w:rsid w:val="000E0333"/>
    <w:rsid w:val="000E10F5"/>
    <w:rsid w:val="000E147D"/>
    <w:rsid w:val="000E17AD"/>
    <w:rsid w:val="000E4E28"/>
    <w:rsid w:val="000E5126"/>
    <w:rsid w:val="000E53D1"/>
    <w:rsid w:val="000E5BD5"/>
    <w:rsid w:val="000E6919"/>
    <w:rsid w:val="000E72D4"/>
    <w:rsid w:val="000E7456"/>
    <w:rsid w:val="000E7461"/>
    <w:rsid w:val="000E7D68"/>
    <w:rsid w:val="000E7F82"/>
    <w:rsid w:val="000F1261"/>
    <w:rsid w:val="000F29AC"/>
    <w:rsid w:val="000F33D6"/>
    <w:rsid w:val="000F3F18"/>
    <w:rsid w:val="000F42C0"/>
    <w:rsid w:val="000F5620"/>
    <w:rsid w:val="000F690E"/>
    <w:rsid w:val="000F7B22"/>
    <w:rsid w:val="00102482"/>
    <w:rsid w:val="001028F6"/>
    <w:rsid w:val="001049F8"/>
    <w:rsid w:val="001064DC"/>
    <w:rsid w:val="00106EB9"/>
    <w:rsid w:val="00112838"/>
    <w:rsid w:val="001130A6"/>
    <w:rsid w:val="00113C58"/>
    <w:rsid w:val="00115917"/>
    <w:rsid w:val="00115DCF"/>
    <w:rsid w:val="001163C5"/>
    <w:rsid w:val="001168B4"/>
    <w:rsid w:val="00116DB0"/>
    <w:rsid w:val="00117B27"/>
    <w:rsid w:val="00117C41"/>
    <w:rsid w:val="00117ED7"/>
    <w:rsid w:val="00120BFA"/>
    <w:rsid w:val="00121217"/>
    <w:rsid w:val="00121252"/>
    <w:rsid w:val="001214C2"/>
    <w:rsid w:val="00122EF6"/>
    <w:rsid w:val="0012353C"/>
    <w:rsid w:val="001257EB"/>
    <w:rsid w:val="00125C49"/>
    <w:rsid w:val="00125FB9"/>
    <w:rsid w:val="00130580"/>
    <w:rsid w:val="0013089B"/>
    <w:rsid w:val="00130A28"/>
    <w:rsid w:val="00130B05"/>
    <w:rsid w:val="001324B6"/>
    <w:rsid w:val="00132FA0"/>
    <w:rsid w:val="00133503"/>
    <w:rsid w:val="00134815"/>
    <w:rsid w:val="00134F1B"/>
    <w:rsid w:val="00135AD5"/>
    <w:rsid w:val="001363DD"/>
    <w:rsid w:val="001364E8"/>
    <w:rsid w:val="001365B7"/>
    <w:rsid w:val="00136F26"/>
    <w:rsid w:val="0013719C"/>
    <w:rsid w:val="001376D0"/>
    <w:rsid w:val="001406D2"/>
    <w:rsid w:val="0014078A"/>
    <w:rsid w:val="00140912"/>
    <w:rsid w:val="00140CEF"/>
    <w:rsid w:val="001416C9"/>
    <w:rsid w:val="001416D7"/>
    <w:rsid w:val="001429BD"/>
    <w:rsid w:val="00143741"/>
    <w:rsid w:val="001444F8"/>
    <w:rsid w:val="001445EF"/>
    <w:rsid w:val="00144FA5"/>
    <w:rsid w:val="001472A8"/>
    <w:rsid w:val="00147958"/>
    <w:rsid w:val="00147BB3"/>
    <w:rsid w:val="001502B6"/>
    <w:rsid w:val="00151DA9"/>
    <w:rsid w:val="00153050"/>
    <w:rsid w:val="001604D1"/>
    <w:rsid w:val="00161416"/>
    <w:rsid w:val="001615EC"/>
    <w:rsid w:val="00161C5B"/>
    <w:rsid w:val="00163235"/>
    <w:rsid w:val="0016341B"/>
    <w:rsid w:val="00163768"/>
    <w:rsid w:val="0016456A"/>
    <w:rsid w:val="00165ABC"/>
    <w:rsid w:val="00165F6A"/>
    <w:rsid w:val="0016750F"/>
    <w:rsid w:val="0016777F"/>
    <w:rsid w:val="0016796D"/>
    <w:rsid w:val="00167E4C"/>
    <w:rsid w:val="00170032"/>
    <w:rsid w:val="0017215C"/>
    <w:rsid w:val="001721C2"/>
    <w:rsid w:val="0017236E"/>
    <w:rsid w:val="00173CDE"/>
    <w:rsid w:val="00174C88"/>
    <w:rsid w:val="001807FE"/>
    <w:rsid w:val="00180DF2"/>
    <w:rsid w:val="00181297"/>
    <w:rsid w:val="00182ADB"/>
    <w:rsid w:val="00183B3C"/>
    <w:rsid w:val="00186D82"/>
    <w:rsid w:val="00186F67"/>
    <w:rsid w:val="001873E3"/>
    <w:rsid w:val="00187D88"/>
    <w:rsid w:val="001900AA"/>
    <w:rsid w:val="0019015C"/>
    <w:rsid w:val="001905DC"/>
    <w:rsid w:val="00191C68"/>
    <w:rsid w:val="00193AC7"/>
    <w:rsid w:val="00193F71"/>
    <w:rsid w:val="00195372"/>
    <w:rsid w:val="00195666"/>
    <w:rsid w:val="00195E2D"/>
    <w:rsid w:val="00196BBB"/>
    <w:rsid w:val="00196D45"/>
    <w:rsid w:val="001972A2"/>
    <w:rsid w:val="00197901"/>
    <w:rsid w:val="00197F71"/>
    <w:rsid w:val="001A027E"/>
    <w:rsid w:val="001A0D6B"/>
    <w:rsid w:val="001A369F"/>
    <w:rsid w:val="001A3A13"/>
    <w:rsid w:val="001A3E6B"/>
    <w:rsid w:val="001A4F2C"/>
    <w:rsid w:val="001A5E4E"/>
    <w:rsid w:val="001A658D"/>
    <w:rsid w:val="001A75A8"/>
    <w:rsid w:val="001A7E1D"/>
    <w:rsid w:val="001B00BD"/>
    <w:rsid w:val="001B09F9"/>
    <w:rsid w:val="001B1D41"/>
    <w:rsid w:val="001B24DD"/>
    <w:rsid w:val="001B5A66"/>
    <w:rsid w:val="001B7E33"/>
    <w:rsid w:val="001C09E2"/>
    <w:rsid w:val="001C1136"/>
    <w:rsid w:val="001C1DAB"/>
    <w:rsid w:val="001C2286"/>
    <w:rsid w:val="001C62AF"/>
    <w:rsid w:val="001C6EC4"/>
    <w:rsid w:val="001C79C5"/>
    <w:rsid w:val="001C7BF9"/>
    <w:rsid w:val="001D1331"/>
    <w:rsid w:val="001D222C"/>
    <w:rsid w:val="001D26B6"/>
    <w:rsid w:val="001D2996"/>
    <w:rsid w:val="001D3344"/>
    <w:rsid w:val="001D4BD3"/>
    <w:rsid w:val="001D5A2C"/>
    <w:rsid w:val="001D67E1"/>
    <w:rsid w:val="001D7936"/>
    <w:rsid w:val="001D7E16"/>
    <w:rsid w:val="001E0455"/>
    <w:rsid w:val="001E35A4"/>
    <w:rsid w:val="001E48B5"/>
    <w:rsid w:val="001E510A"/>
    <w:rsid w:val="001E57FB"/>
    <w:rsid w:val="001E6730"/>
    <w:rsid w:val="001E6855"/>
    <w:rsid w:val="001E6E03"/>
    <w:rsid w:val="001F141B"/>
    <w:rsid w:val="001F169F"/>
    <w:rsid w:val="001F1C24"/>
    <w:rsid w:val="001F2DC7"/>
    <w:rsid w:val="001F2E75"/>
    <w:rsid w:val="001F4D6E"/>
    <w:rsid w:val="001F4DA1"/>
    <w:rsid w:val="001F511E"/>
    <w:rsid w:val="001F5AB8"/>
    <w:rsid w:val="001F5B6F"/>
    <w:rsid w:val="001F5BED"/>
    <w:rsid w:val="001F5CF0"/>
    <w:rsid w:val="001F61CA"/>
    <w:rsid w:val="001F652F"/>
    <w:rsid w:val="001F68C4"/>
    <w:rsid w:val="001F6D2F"/>
    <w:rsid w:val="00201E12"/>
    <w:rsid w:val="00202162"/>
    <w:rsid w:val="0020255E"/>
    <w:rsid w:val="00203155"/>
    <w:rsid w:val="0020393C"/>
    <w:rsid w:val="00203F94"/>
    <w:rsid w:val="00204218"/>
    <w:rsid w:val="00204B13"/>
    <w:rsid w:val="00205391"/>
    <w:rsid w:val="00205B2D"/>
    <w:rsid w:val="00207E89"/>
    <w:rsid w:val="00207FC0"/>
    <w:rsid w:val="00210DF4"/>
    <w:rsid w:val="0021236C"/>
    <w:rsid w:val="0021238D"/>
    <w:rsid w:val="002123F3"/>
    <w:rsid w:val="002124A1"/>
    <w:rsid w:val="00215B1C"/>
    <w:rsid w:val="00216683"/>
    <w:rsid w:val="002228E7"/>
    <w:rsid w:val="00223A33"/>
    <w:rsid w:val="00223EAF"/>
    <w:rsid w:val="00225704"/>
    <w:rsid w:val="00225EC7"/>
    <w:rsid w:val="00226C32"/>
    <w:rsid w:val="002316F1"/>
    <w:rsid w:val="002317E4"/>
    <w:rsid w:val="00233DF7"/>
    <w:rsid w:val="00234004"/>
    <w:rsid w:val="00235BB3"/>
    <w:rsid w:val="00237FB1"/>
    <w:rsid w:val="0024029D"/>
    <w:rsid w:val="002409B4"/>
    <w:rsid w:val="00240C8F"/>
    <w:rsid w:val="002412FB"/>
    <w:rsid w:val="00241993"/>
    <w:rsid w:val="00243CE0"/>
    <w:rsid w:val="00243D10"/>
    <w:rsid w:val="00243E0B"/>
    <w:rsid w:val="002446AA"/>
    <w:rsid w:val="00245868"/>
    <w:rsid w:val="00245E9E"/>
    <w:rsid w:val="00246A1E"/>
    <w:rsid w:val="0025032A"/>
    <w:rsid w:val="00250EAF"/>
    <w:rsid w:val="00251158"/>
    <w:rsid w:val="00252443"/>
    <w:rsid w:val="00253657"/>
    <w:rsid w:val="00255B93"/>
    <w:rsid w:val="002560ED"/>
    <w:rsid w:val="00256D86"/>
    <w:rsid w:val="00257071"/>
    <w:rsid w:val="0025709D"/>
    <w:rsid w:val="00260020"/>
    <w:rsid w:val="00260264"/>
    <w:rsid w:val="00261BCE"/>
    <w:rsid w:val="00262023"/>
    <w:rsid w:val="0026240A"/>
    <w:rsid w:val="00263D1A"/>
    <w:rsid w:val="00263DB1"/>
    <w:rsid w:val="00264F7E"/>
    <w:rsid w:val="00265837"/>
    <w:rsid w:val="002659DB"/>
    <w:rsid w:val="00265E26"/>
    <w:rsid w:val="002663F8"/>
    <w:rsid w:val="002666D6"/>
    <w:rsid w:val="002730B9"/>
    <w:rsid w:val="002739CD"/>
    <w:rsid w:val="0027424E"/>
    <w:rsid w:val="0027636B"/>
    <w:rsid w:val="00277A0F"/>
    <w:rsid w:val="00280827"/>
    <w:rsid w:val="00280E3A"/>
    <w:rsid w:val="00282343"/>
    <w:rsid w:val="002834CD"/>
    <w:rsid w:val="0028383E"/>
    <w:rsid w:val="00283856"/>
    <w:rsid w:val="00285034"/>
    <w:rsid w:val="00285D03"/>
    <w:rsid w:val="00286123"/>
    <w:rsid w:val="00286EAA"/>
    <w:rsid w:val="0028756D"/>
    <w:rsid w:val="00290859"/>
    <w:rsid w:val="00290C5A"/>
    <w:rsid w:val="002918A9"/>
    <w:rsid w:val="0029192C"/>
    <w:rsid w:val="00292820"/>
    <w:rsid w:val="00293579"/>
    <w:rsid w:val="00293701"/>
    <w:rsid w:val="002943B1"/>
    <w:rsid w:val="00295030"/>
    <w:rsid w:val="00296A62"/>
    <w:rsid w:val="002974F8"/>
    <w:rsid w:val="00297862"/>
    <w:rsid w:val="00297BBC"/>
    <w:rsid w:val="002A0297"/>
    <w:rsid w:val="002A055D"/>
    <w:rsid w:val="002A101C"/>
    <w:rsid w:val="002A30FE"/>
    <w:rsid w:val="002A34B0"/>
    <w:rsid w:val="002A589A"/>
    <w:rsid w:val="002A6831"/>
    <w:rsid w:val="002A79BD"/>
    <w:rsid w:val="002B02C1"/>
    <w:rsid w:val="002B18DE"/>
    <w:rsid w:val="002B23FF"/>
    <w:rsid w:val="002B25CF"/>
    <w:rsid w:val="002B26CD"/>
    <w:rsid w:val="002B32B1"/>
    <w:rsid w:val="002B365C"/>
    <w:rsid w:val="002B37C6"/>
    <w:rsid w:val="002B3AF8"/>
    <w:rsid w:val="002B3D7B"/>
    <w:rsid w:val="002B4678"/>
    <w:rsid w:val="002B4ABC"/>
    <w:rsid w:val="002B4F7C"/>
    <w:rsid w:val="002B5766"/>
    <w:rsid w:val="002B7BE2"/>
    <w:rsid w:val="002B7BFE"/>
    <w:rsid w:val="002C11F2"/>
    <w:rsid w:val="002C1544"/>
    <w:rsid w:val="002C1ED1"/>
    <w:rsid w:val="002C23AD"/>
    <w:rsid w:val="002C2838"/>
    <w:rsid w:val="002C3080"/>
    <w:rsid w:val="002C310B"/>
    <w:rsid w:val="002C37B6"/>
    <w:rsid w:val="002C3A0C"/>
    <w:rsid w:val="002C3C0B"/>
    <w:rsid w:val="002C3F22"/>
    <w:rsid w:val="002C510E"/>
    <w:rsid w:val="002C546C"/>
    <w:rsid w:val="002C5B2A"/>
    <w:rsid w:val="002C6062"/>
    <w:rsid w:val="002C6460"/>
    <w:rsid w:val="002C7411"/>
    <w:rsid w:val="002C78B1"/>
    <w:rsid w:val="002D0336"/>
    <w:rsid w:val="002D08B5"/>
    <w:rsid w:val="002D0F14"/>
    <w:rsid w:val="002D37CC"/>
    <w:rsid w:val="002D5E37"/>
    <w:rsid w:val="002D6332"/>
    <w:rsid w:val="002D67B1"/>
    <w:rsid w:val="002D6959"/>
    <w:rsid w:val="002D6EF7"/>
    <w:rsid w:val="002E0C3B"/>
    <w:rsid w:val="002E1B9E"/>
    <w:rsid w:val="002E281A"/>
    <w:rsid w:val="002E2A94"/>
    <w:rsid w:val="002E393E"/>
    <w:rsid w:val="002E3CC4"/>
    <w:rsid w:val="002E6DE9"/>
    <w:rsid w:val="002E7142"/>
    <w:rsid w:val="002F2225"/>
    <w:rsid w:val="002F2E2B"/>
    <w:rsid w:val="002F3CC1"/>
    <w:rsid w:val="002F3CE8"/>
    <w:rsid w:val="002F448A"/>
    <w:rsid w:val="002F544B"/>
    <w:rsid w:val="00300532"/>
    <w:rsid w:val="00302643"/>
    <w:rsid w:val="00303F74"/>
    <w:rsid w:val="00305C7B"/>
    <w:rsid w:val="00305CBD"/>
    <w:rsid w:val="003077DB"/>
    <w:rsid w:val="00307E1E"/>
    <w:rsid w:val="00310824"/>
    <w:rsid w:val="00310C56"/>
    <w:rsid w:val="00311827"/>
    <w:rsid w:val="0031247A"/>
    <w:rsid w:val="00312B3F"/>
    <w:rsid w:val="0031413B"/>
    <w:rsid w:val="00315447"/>
    <w:rsid w:val="00315EE6"/>
    <w:rsid w:val="00316506"/>
    <w:rsid w:val="00316692"/>
    <w:rsid w:val="0031671F"/>
    <w:rsid w:val="00316E9E"/>
    <w:rsid w:val="00320054"/>
    <w:rsid w:val="00320145"/>
    <w:rsid w:val="00321C61"/>
    <w:rsid w:val="00323D52"/>
    <w:rsid w:val="00324988"/>
    <w:rsid w:val="003258A6"/>
    <w:rsid w:val="0032687A"/>
    <w:rsid w:val="00326886"/>
    <w:rsid w:val="003270B7"/>
    <w:rsid w:val="00327501"/>
    <w:rsid w:val="003307B5"/>
    <w:rsid w:val="00331972"/>
    <w:rsid w:val="00331D73"/>
    <w:rsid w:val="00331D95"/>
    <w:rsid w:val="003321F0"/>
    <w:rsid w:val="00332889"/>
    <w:rsid w:val="0033335A"/>
    <w:rsid w:val="00333D12"/>
    <w:rsid w:val="0033486E"/>
    <w:rsid w:val="0033496D"/>
    <w:rsid w:val="00335DE1"/>
    <w:rsid w:val="003371E1"/>
    <w:rsid w:val="00337B1E"/>
    <w:rsid w:val="00340FC6"/>
    <w:rsid w:val="0034121F"/>
    <w:rsid w:val="00341A4B"/>
    <w:rsid w:val="00341EF7"/>
    <w:rsid w:val="00346C51"/>
    <w:rsid w:val="0034712F"/>
    <w:rsid w:val="003474C3"/>
    <w:rsid w:val="0035019C"/>
    <w:rsid w:val="00350858"/>
    <w:rsid w:val="0035096F"/>
    <w:rsid w:val="00353D9B"/>
    <w:rsid w:val="003548DC"/>
    <w:rsid w:val="00355C70"/>
    <w:rsid w:val="00356DF3"/>
    <w:rsid w:val="00357424"/>
    <w:rsid w:val="00357E92"/>
    <w:rsid w:val="00360FCA"/>
    <w:rsid w:val="00360FED"/>
    <w:rsid w:val="003614C6"/>
    <w:rsid w:val="00361BAF"/>
    <w:rsid w:val="00361ECC"/>
    <w:rsid w:val="0036333A"/>
    <w:rsid w:val="00364297"/>
    <w:rsid w:val="00365115"/>
    <w:rsid w:val="00365598"/>
    <w:rsid w:val="003705CE"/>
    <w:rsid w:val="00371270"/>
    <w:rsid w:val="003722B9"/>
    <w:rsid w:val="0037300D"/>
    <w:rsid w:val="00374576"/>
    <w:rsid w:val="003760F1"/>
    <w:rsid w:val="003769D3"/>
    <w:rsid w:val="00377E27"/>
    <w:rsid w:val="00380759"/>
    <w:rsid w:val="003807B3"/>
    <w:rsid w:val="00382B3E"/>
    <w:rsid w:val="00382D9B"/>
    <w:rsid w:val="00383110"/>
    <w:rsid w:val="00384022"/>
    <w:rsid w:val="00384B5F"/>
    <w:rsid w:val="003859F5"/>
    <w:rsid w:val="00386582"/>
    <w:rsid w:val="00387936"/>
    <w:rsid w:val="003908E4"/>
    <w:rsid w:val="0039188C"/>
    <w:rsid w:val="00392572"/>
    <w:rsid w:val="003940DD"/>
    <w:rsid w:val="0039445F"/>
    <w:rsid w:val="00394477"/>
    <w:rsid w:val="003944EA"/>
    <w:rsid w:val="00394A4A"/>
    <w:rsid w:val="003959B8"/>
    <w:rsid w:val="003961DF"/>
    <w:rsid w:val="003A0C63"/>
    <w:rsid w:val="003A1BEA"/>
    <w:rsid w:val="003A1FE3"/>
    <w:rsid w:val="003A2D9E"/>
    <w:rsid w:val="003A4597"/>
    <w:rsid w:val="003A4F5E"/>
    <w:rsid w:val="003A73E5"/>
    <w:rsid w:val="003B00FC"/>
    <w:rsid w:val="003B04A8"/>
    <w:rsid w:val="003B04FA"/>
    <w:rsid w:val="003B3F2F"/>
    <w:rsid w:val="003B52D4"/>
    <w:rsid w:val="003B5398"/>
    <w:rsid w:val="003B74BD"/>
    <w:rsid w:val="003B7687"/>
    <w:rsid w:val="003C0B9C"/>
    <w:rsid w:val="003C185D"/>
    <w:rsid w:val="003C3035"/>
    <w:rsid w:val="003C3546"/>
    <w:rsid w:val="003C424F"/>
    <w:rsid w:val="003C466E"/>
    <w:rsid w:val="003C4BB4"/>
    <w:rsid w:val="003C4CED"/>
    <w:rsid w:val="003C4D48"/>
    <w:rsid w:val="003D07E5"/>
    <w:rsid w:val="003D2E02"/>
    <w:rsid w:val="003D4324"/>
    <w:rsid w:val="003D4742"/>
    <w:rsid w:val="003D4F95"/>
    <w:rsid w:val="003D513E"/>
    <w:rsid w:val="003D5CF0"/>
    <w:rsid w:val="003D6576"/>
    <w:rsid w:val="003D67B2"/>
    <w:rsid w:val="003D6B40"/>
    <w:rsid w:val="003D6FDB"/>
    <w:rsid w:val="003D7677"/>
    <w:rsid w:val="003E05F7"/>
    <w:rsid w:val="003E194B"/>
    <w:rsid w:val="003E258E"/>
    <w:rsid w:val="003E31E1"/>
    <w:rsid w:val="003E3C2D"/>
    <w:rsid w:val="003E42C2"/>
    <w:rsid w:val="003E43BB"/>
    <w:rsid w:val="003E5312"/>
    <w:rsid w:val="003E602F"/>
    <w:rsid w:val="003E7775"/>
    <w:rsid w:val="003E77BF"/>
    <w:rsid w:val="003F12EC"/>
    <w:rsid w:val="003F2038"/>
    <w:rsid w:val="003F2EA2"/>
    <w:rsid w:val="003F3A38"/>
    <w:rsid w:val="003F3E20"/>
    <w:rsid w:val="003F5917"/>
    <w:rsid w:val="003F654B"/>
    <w:rsid w:val="003F6765"/>
    <w:rsid w:val="003F6D10"/>
    <w:rsid w:val="003F7389"/>
    <w:rsid w:val="00401A94"/>
    <w:rsid w:val="00404989"/>
    <w:rsid w:val="00406809"/>
    <w:rsid w:val="00410F2F"/>
    <w:rsid w:val="004119A6"/>
    <w:rsid w:val="00411EC8"/>
    <w:rsid w:val="00411ED4"/>
    <w:rsid w:val="0041459D"/>
    <w:rsid w:val="00415903"/>
    <w:rsid w:val="0041653C"/>
    <w:rsid w:val="00416752"/>
    <w:rsid w:val="00416758"/>
    <w:rsid w:val="0041724A"/>
    <w:rsid w:val="004204BE"/>
    <w:rsid w:val="00420A7A"/>
    <w:rsid w:val="00421EF6"/>
    <w:rsid w:val="004222D5"/>
    <w:rsid w:val="00422F5C"/>
    <w:rsid w:val="004234E0"/>
    <w:rsid w:val="00424175"/>
    <w:rsid w:val="00426C67"/>
    <w:rsid w:val="004273A4"/>
    <w:rsid w:val="0042790A"/>
    <w:rsid w:val="00430C8D"/>
    <w:rsid w:val="004320E5"/>
    <w:rsid w:val="00432923"/>
    <w:rsid w:val="00433F4C"/>
    <w:rsid w:val="004340CE"/>
    <w:rsid w:val="004348E3"/>
    <w:rsid w:val="00435977"/>
    <w:rsid w:val="0043608C"/>
    <w:rsid w:val="004378CA"/>
    <w:rsid w:val="00441B38"/>
    <w:rsid w:val="0044490E"/>
    <w:rsid w:val="0044513A"/>
    <w:rsid w:val="00446B01"/>
    <w:rsid w:val="004505A2"/>
    <w:rsid w:val="00451BF1"/>
    <w:rsid w:val="00452894"/>
    <w:rsid w:val="004530FE"/>
    <w:rsid w:val="00453AEE"/>
    <w:rsid w:val="00454A43"/>
    <w:rsid w:val="00454E04"/>
    <w:rsid w:val="004556FB"/>
    <w:rsid w:val="004563D5"/>
    <w:rsid w:val="004602C7"/>
    <w:rsid w:val="00464F79"/>
    <w:rsid w:val="00467D5B"/>
    <w:rsid w:val="004711E0"/>
    <w:rsid w:val="004712A7"/>
    <w:rsid w:val="0047302B"/>
    <w:rsid w:val="0047526C"/>
    <w:rsid w:val="00475D28"/>
    <w:rsid w:val="00477A01"/>
    <w:rsid w:val="0048262F"/>
    <w:rsid w:val="00482B31"/>
    <w:rsid w:val="00483275"/>
    <w:rsid w:val="00483A97"/>
    <w:rsid w:val="004850A6"/>
    <w:rsid w:val="004852FE"/>
    <w:rsid w:val="0048619A"/>
    <w:rsid w:val="00486BF8"/>
    <w:rsid w:val="00487F08"/>
    <w:rsid w:val="00493DEE"/>
    <w:rsid w:val="004947D7"/>
    <w:rsid w:val="00494AD6"/>
    <w:rsid w:val="00494FD4"/>
    <w:rsid w:val="0049580A"/>
    <w:rsid w:val="0049715D"/>
    <w:rsid w:val="0049730F"/>
    <w:rsid w:val="004A0BDB"/>
    <w:rsid w:val="004A1382"/>
    <w:rsid w:val="004A1962"/>
    <w:rsid w:val="004A38C2"/>
    <w:rsid w:val="004A3C35"/>
    <w:rsid w:val="004A42F3"/>
    <w:rsid w:val="004A45EE"/>
    <w:rsid w:val="004A5331"/>
    <w:rsid w:val="004A56A1"/>
    <w:rsid w:val="004A58AC"/>
    <w:rsid w:val="004A7358"/>
    <w:rsid w:val="004A7974"/>
    <w:rsid w:val="004B0302"/>
    <w:rsid w:val="004B576A"/>
    <w:rsid w:val="004B5C92"/>
    <w:rsid w:val="004B6600"/>
    <w:rsid w:val="004B6B22"/>
    <w:rsid w:val="004B6E08"/>
    <w:rsid w:val="004B765A"/>
    <w:rsid w:val="004B7CDF"/>
    <w:rsid w:val="004B7FFE"/>
    <w:rsid w:val="004C0550"/>
    <w:rsid w:val="004C1ABB"/>
    <w:rsid w:val="004C2088"/>
    <w:rsid w:val="004C3175"/>
    <w:rsid w:val="004C442C"/>
    <w:rsid w:val="004C4A38"/>
    <w:rsid w:val="004C5699"/>
    <w:rsid w:val="004C5986"/>
    <w:rsid w:val="004C75E7"/>
    <w:rsid w:val="004C76A2"/>
    <w:rsid w:val="004D03C1"/>
    <w:rsid w:val="004D1271"/>
    <w:rsid w:val="004D257A"/>
    <w:rsid w:val="004D3F33"/>
    <w:rsid w:val="004D78EB"/>
    <w:rsid w:val="004E03FE"/>
    <w:rsid w:val="004E24EB"/>
    <w:rsid w:val="004E365A"/>
    <w:rsid w:val="004E4DF9"/>
    <w:rsid w:val="004E5AB8"/>
    <w:rsid w:val="004E758E"/>
    <w:rsid w:val="004F062C"/>
    <w:rsid w:val="004F20DC"/>
    <w:rsid w:val="004F2732"/>
    <w:rsid w:val="004F27FE"/>
    <w:rsid w:val="004F37F3"/>
    <w:rsid w:val="004F44F7"/>
    <w:rsid w:val="004F7360"/>
    <w:rsid w:val="0050016A"/>
    <w:rsid w:val="00501372"/>
    <w:rsid w:val="0050334B"/>
    <w:rsid w:val="00503C4C"/>
    <w:rsid w:val="00504085"/>
    <w:rsid w:val="00504AF9"/>
    <w:rsid w:val="00505C9E"/>
    <w:rsid w:val="00506811"/>
    <w:rsid w:val="00506F90"/>
    <w:rsid w:val="0050774D"/>
    <w:rsid w:val="00507C8A"/>
    <w:rsid w:val="005104A7"/>
    <w:rsid w:val="00510DD8"/>
    <w:rsid w:val="00513919"/>
    <w:rsid w:val="00516A81"/>
    <w:rsid w:val="005171FB"/>
    <w:rsid w:val="005200CA"/>
    <w:rsid w:val="00520317"/>
    <w:rsid w:val="005218BF"/>
    <w:rsid w:val="00522B92"/>
    <w:rsid w:val="00524166"/>
    <w:rsid w:val="00524B88"/>
    <w:rsid w:val="00525334"/>
    <w:rsid w:val="005254F5"/>
    <w:rsid w:val="00530D2F"/>
    <w:rsid w:val="005310F7"/>
    <w:rsid w:val="00531933"/>
    <w:rsid w:val="00531CAE"/>
    <w:rsid w:val="005342CC"/>
    <w:rsid w:val="005345D8"/>
    <w:rsid w:val="00534E24"/>
    <w:rsid w:val="00535D7B"/>
    <w:rsid w:val="0053648F"/>
    <w:rsid w:val="00540BDE"/>
    <w:rsid w:val="0054129D"/>
    <w:rsid w:val="00541C47"/>
    <w:rsid w:val="00542C54"/>
    <w:rsid w:val="0054415B"/>
    <w:rsid w:val="00544281"/>
    <w:rsid w:val="005449DB"/>
    <w:rsid w:val="00544BC8"/>
    <w:rsid w:val="00545251"/>
    <w:rsid w:val="00550871"/>
    <w:rsid w:val="00551D2D"/>
    <w:rsid w:val="005534FE"/>
    <w:rsid w:val="005540E8"/>
    <w:rsid w:val="0055543D"/>
    <w:rsid w:val="00556BDD"/>
    <w:rsid w:val="005571C9"/>
    <w:rsid w:val="005572BB"/>
    <w:rsid w:val="005573B5"/>
    <w:rsid w:val="00557C5E"/>
    <w:rsid w:val="00557E99"/>
    <w:rsid w:val="00560BDF"/>
    <w:rsid w:val="0056322F"/>
    <w:rsid w:val="005637AE"/>
    <w:rsid w:val="0056404C"/>
    <w:rsid w:val="0056412F"/>
    <w:rsid w:val="0056475D"/>
    <w:rsid w:val="00565240"/>
    <w:rsid w:val="005655D1"/>
    <w:rsid w:val="0056598D"/>
    <w:rsid w:val="00565DF8"/>
    <w:rsid w:val="005677B0"/>
    <w:rsid w:val="00567F7A"/>
    <w:rsid w:val="00570317"/>
    <w:rsid w:val="00570A74"/>
    <w:rsid w:val="005722FF"/>
    <w:rsid w:val="0057262D"/>
    <w:rsid w:val="00572ADA"/>
    <w:rsid w:val="0057338D"/>
    <w:rsid w:val="005764F8"/>
    <w:rsid w:val="00576CB7"/>
    <w:rsid w:val="0058020C"/>
    <w:rsid w:val="0058191C"/>
    <w:rsid w:val="0058253D"/>
    <w:rsid w:val="005835A6"/>
    <w:rsid w:val="005836D5"/>
    <w:rsid w:val="0058373C"/>
    <w:rsid w:val="005843AA"/>
    <w:rsid w:val="0058492E"/>
    <w:rsid w:val="00584D16"/>
    <w:rsid w:val="0058590B"/>
    <w:rsid w:val="00585A0C"/>
    <w:rsid w:val="00586532"/>
    <w:rsid w:val="00586F9A"/>
    <w:rsid w:val="00590163"/>
    <w:rsid w:val="005906A1"/>
    <w:rsid w:val="0059155D"/>
    <w:rsid w:val="00592499"/>
    <w:rsid w:val="00592B71"/>
    <w:rsid w:val="00595072"/>
    <w:rsid w:val="00595C61"/>
    <w:rsid w:val="00596FEE"/>
    <w:rsid w:val="00597012"/>
    <w:rsid w:val="005973FD"/>
    <w:rsid w:val="005A0A9A"/>
    <w:rsid w:val="005A58C6"/>
    <w:rsid w:val="005A5CA4"/>
    <w:rsid w:val="005A642C"/>
    <w:rsid w:val="005A7606"/>
    <w:rsid w:val="005A7AA5"/>
    <w:rsid w:val="005A7EAF"/>
    <w:rsid w:val="005B03C8"/>
    <w:rsid w:val="005B1F92"/>
    <w:rsid w:val="005B335A"/>
    <w:rsid w:val="005B5957"/>
    <w:rsid w:val="005B6B8C"/>
    <w:rsid w:val="005B7C54"/>
    <w:rsid w:val="005C058E"/>
    <w:rsid w:val="005C0A85"/>
    <w:rsid w:val="005C1BBB"/>
    <w:rsid w:val="005C2303"/>
    <w:rsid w:val="005C2CB3"/>
    <w:rsid w:val="005C42A2"/>
    <w:rsid w:val="005C4BCB"/>
    <w:rsid w:val="005C4E86"/>
    <w:rsid w:val="005C5729"/>
    <w:rsid w:val="005C67BC"/>
    <w:rsid w:val="005C68F8"/>
    <w:rsid w:val="005C778E"/>
    <w:rsid w:val="005C79B7"/>
    <w:rsid w:val="005C7EC8"/>
    <w:rsid w:val="005D1F77"/>
    <w:rsid w:val="005D236B"/>
    <w:rsid w:val="005D3E59"/>
    <w:rsid w:val="005D49C7"/>
    <w:rsid w:val="005D5387"/>
    <w:rsid w:val="005D5867"/>
    <w:rsid w:val="005D5A7F"/>
    <w:rsid w:val="005D65AE"/>
    <w:rsid w:val="005D6E10"/>
    <w:rsid w:val="005E057B"/>
    <w:rsid w:val="005E0DCA"/>
    <w:rsid w:val="005E3004"/>
    <w:rsid w:val="005E381D"/>
    <w:rsid w:val="005E3D29"/>
    <w:rsid w:val="005E3ECB"/>
    <w:rsid w:val="005E4CA1"/>
    <w:rsid w:val="005E6167"/>
    <w:rsid w:val="005E6276"/>
    <w:rsid w:val="005E6889"/>
    <w:rsid w:val="005E7A4D"/>
    <w:rsid w:val="005E7E82"/>
    <w:rsid w:val="005F082E"/>
    <w:rsid w:val="005F1B45"/>
    <w:rsid w:val="005F42DA"/>
    <w:rsid w:val="005F59DB"/>
    <w:rsid w:val="005F5E4C"/>
    <w:rsid w:val="005F6010"/>
    <w:rsid w:val="005F6DC9"/>
    <w:rsid w:val="005F6E9F"/>
    <w:rsid w:val="005F7083"/>
    <w:rsid w:val="005F7131"/>
    <w:rsid w:val="005F773A"/>
    <w:rsid w:val="0060047A"/>
    <w:rsid w:val="00601629"/>
    <w:rsid w:val="00601C71"/>
    <w:rsid w:val="00602241"/>
    <w:rsid w:val="00602295"/>
    <w:rsid w:val="00603171"/>
    <w:rsid w:val="00603EF2"/>
    <w:rsid w:val="006040C7"/>
    <w:rsid w:val="00604A2C"/>
    <w:rsid w:val="006050CC"/>
    <w:rsid w:val="00605EC3"/>
    <w:rsid w:val="00606225"/>
    <w:rsid w:val="006068C2"/>
    <w:rsid w:val="00606F3D"/>
    <w:rsid w:val="00606F96"/>
    <w:rsid w:val="00607099"/>
    <w:rsid w:val="00610C2B"/>
    <w:rsid w:val="006130E8"/>
    <w:rsid w:val="006132A2"/>
    <w:rsid w:val="006132FC"/>
    <w:rsid w:val="006145D4"/>
    <w:rsid w:val="0061499E"/>
    <w:rsid w:val="00614F02"/>
    <w:rsid w:val="00615634"/>
    <w:rsid w:val="00615E13"/>
    <w:rsid w:val="00617177"/>
    <w:rsid w:val="0061721E"/>
    <w:rsid w:val="00617A2B"/>
    <w:rsid w:val="00617B21"/>
    <w:rsid w:val="006203FE"/>
    <w:rsid w:val="006205C9"/>
    <w:rsid w:val="00621B44"/>
    <w:rsid w:val="00625927"/>
    <w:rsid w:val="006263C6"/>
    <w:rsid w:val="00626E2D"/>
    <w:rsid w:val="00627490"/>
    <w:rsid w:val="006278B4"/>
    <w:rsid w:val="0063093B"/>
    <w:rsid w:val="00630C68"/>
    <w:rsid w:val="00631016"/>
    <w:rsid w:val="00632E0E"/>
    <w:rsid w:val="00634C12"/>
    <w:rsid w:val="0063513A"/>
    <w:rsid w:val="006358CB"/>
    <w:rsid w:val="00636695"/>
    <w:rsid w:val="00637ACF"/>
    <w:rsid w:val="00637B0F"/>
    <w:rsid w:val="00637FA6"/>
    <w:rsid w:val="00640897"/>
    <w:rsid w:val="0064104B"/>
    <w:rsid w:val="006417B3"/>
    <w:rsid w:val="00645D03"/>
    <w:rsid w:val="00646395"/>
    <w:rsid w:val="00650687"/>
    <w:rsid w:val="00651B00"/>
    <w:rsid w:val="00651B7B"/>
    <w:rsid w:val="006525CC"/>
    <w:rsid w:val="00652F6D"/>
    <w:rsid w:val="00653D15"/>
    <w:rsid w:val="006552FA"/>
    <w:rsid w:val="00655E95"/>
    <w:rsid w:val="006572FC"/>
    <w:rsid w:val="006603B1"/>
    <w:rsid w:val="0066065D"/>
    <w:rsid w:val="00660959"/>
    <w:rsid w:val="0066105B"/>
    <w:rsid w:val="00661507"/>
    <w:rsid w:val="00661C09"/>
    <w:rsid w:val="00664FB3"/>
    <w:rsid w:val="006655D7"/>
    <w:rsid w:val="00666F65"/>
    <w:rsid w:val="00667420"/>
    <w:rsid w:val="0067087C"/>
    <w:rsid w:val="006713CA"/>
    <w:rsid w:val="00671A40"/>
    <w:rsid w:val="00671F62"/>
    <w:rsid w:val="00674599"/>
    <w:rsid w:val="00674A46"/>
    <w:rsid w:val="00675A92"/>
    <w:rsid w:val="0067677F"/>
    <w:rsid w:val="00676E58"/>
    <w:rsid w:val="00677A83"/>
    <w:rsid w:val="00677CB5"/>
    <w:rsid w:val="00677CE5"/>
    <w:rsid w:val="00677E57"/>
    <w:rsid w:val="00680206"/>
    <w:rsid w:val="006805C3"/>
    <w:rsid w:val="006807BD"/>
    <w:rsid w:val="00680DCA"/>
    <w:rsid w:val="00683006"/>
    <w:rsid w:val="00685BE6"/>
    <w:rsid w:val="00685ECC"/>
    <w:rsid w:val="006872F5"/>
    <w:rsid w:val="006878BD"/>
    <w:rsid w:val="006915F0"/>
    <w:rsid w:val="0069207D"/>
    <w:rsid w:val="0069338B"/>
    <w:rsid w:val="00693693"/>
    <w:rsid w:val="00694802"/>
    <w:rsid w:val="00695183"/>
    <w:rsid w:val="006961AD"/>
    <w:rsid w:val="006A0D10"/>
    <w:rsid w:val="006A100F"/>
    <w:rsid w:val="006A1317"/>
    <w:rsid w:val="006A1737"/>
    <w:rsid w:val="006A1EF5"/>
    <w:rsid w:val="006A2217"/>
    <w:rsid w:val="006A288C"/>
    <w:rsid w:val="006A31EC"/>
    <w:rsid w:val="006A45DC"/>
    <w:rsid w:val="006A6E92"/>
    <w:rsid w:val="006A7134"/>
    <w:rsid w:val="006B15F3"/>
    <w:rsid w:val="006B2404"/>
    <w:rsid w:val="006B2B38"/>
    <w:rsid w:val="006B31A9"/>
    <w:rsid w:val="006B3FBE"/>
    <w:rsid w:val="006B713D"/>
    <w:rsid w:val="006B7A61"/>
    <w:rsid w:val="006C1BB8"/>
    <w:rsid w:val="006C2C33"/>
    <w:rsid w:val="006C4324"/>
    <w:rsid w:val="006C4B2D"/>
    <w:rsid w:val="006D170C"/>
    <w:rsid w:val="006D17F1"/>
    <w:rsid w:val="006D26EA"/>
    <w:rsid w:val="006D27DE"/>
    <w:rsid w:val="006D2884"/>
    <w:rsid w:val="006D333F"/>
    <w:rsid w:val="006D3594"/>
    <w:rsid w:val="006D398E"/>
    <w:rsid w:val="006D40F9"/>
    <w:rsid w:val="006D686A"/>
    <w:rsid w:val="006D7C49"/>
    <w:rsid w:val="006E0178"/>
    <w:rsid w:val="006E1268"/>
    <w:rsid w:val="006E2034"/>
    <w:rsid w:val="006E30EF"/>
    <w:rsid w:val="006E30FA"/>
    <w:rsid w:val="006E3D68"/>
    <w:rsid w:val="006E4A80"/>
    <w:rsid w:val="006E7DCA"/>
    <w:rsid w:val="006F04E1"/>
    <w:rsid w:val="006F2351"/>
    <w:rsid w:val="006F26F6"/>
    <w:rsid w:val="006F2FAA"/>
    <w:rsid w:val="006F314D"/>
    <w:rsid w:val="006F50AA"/>
    <w:rsid w:val="006F5AEA"/>
    <w:rsid w:val="00700561"/>
    <w:rsid w:val="00701928"/>
    <w:rsid w:val="0070303A"/>
    <w:rsid w:val="00704015"/>
    <w:rsid w:val="007045CF"/>
    <w:rsid w:val="0070476C"/>
    <w:rsid w:val="0070510E"/>
    <w:rsid w:val="007066BA"/>
    <w:rsid w:val="007073FD"/>
    <w:rsid w:val="00707926"/>
    <w:rsid w:val="00707FF3"/>
    <w:rsid w:val="007108F6"/>
    <w:rsid w:val="007109C9"/>
    <w:rsid w:val="00712D6E"/>
    <w:rsid w:val="0071342C"/>
    <w:rsid w:val="00715513"/>
    <w:rsid w:val="007162EA"/>
    <w:rsid w:val="00716468"/>
    <w:rsid w:val="00717299"/>
    <w:rsid w:val="00717B07"/>
    <w:rsid w:val="00721168"/>
    <w:rsid w:val="007211EF"/>
    <w:rsid w:val="00722CA5"/>
    <w:rsid w:val="00723DCB"/>
    <w:rsid w:val="00724493"/>
    <w:rsid w:val="0072527F"/>
    <w:rsid w:val="00725827"/>
    <w:rsid w:val="00726716"/>
    <w:rsid w:val="007310D3"/>
    <w:rsid w:val="00732B6F"/>
    <w:rsid w:val="00733748"/>
    <w:rsid w:val="00735618"/>
    <w:rsid w:val="00737546"/>
    <w:rsid w:val="00740BD3"/>
    <w:rsid w:val="0074108B"/>
    <w:rsid w:val="007419F5"/>
    <w:rsid w:val="00743244"/>
    <w:rsid w:val="0074433B"/>
    <w:rsid w:val="00745F6C"/>
    <w:rsid w:val="007466DE"/>
    <w:rsid w:val="007468CA"/>
    <w:rsid w:val="00746C22"/>
    <w:rsid w:val="00750C11"/>
    <w:rsid w:val="00750CFA"/>
    <w:rsid w:val="007520B2"/>
    <w:rsid w:val="007521D3"/>
    <w:rsid w:val="007533C7"/>
    <w:rsid w:val="007533D7"/>
    <w:rsid w:val="00754A17"/>
    <w:rsid w:val="00755726"/>
    <w:rsid w:val="007557CC"/>
    <w:rsid w:val="00755C98"/>
    <w:rsid w:val="00756B0B"/>
    <w:rsid w:val="0075742B"/>
    <w:rsid w:val="0076129D"/>
    <w:rsid w:val="00761D2C"/>
    <w:rsid w:val="00763DA7"/>
    <w:rsid w:val="00767B4B"/>
    <w:rsid w:val="007700D4"/>
    <w:rsid w:val="00770180"/>
    <w:rsid w:val="00771D8E"/>
    <w:rsid w:val="0077317E"/>
    <w:rsid w:val="007779F4"/>
    <w:rsid w:val="007804C7"/>
    <w:rsid w:val="00781A64"/>
    <w:rsid w:val="007829E2"/>
    <w:rsid w:val="00782D88"/>
    <w:rsid w:val="00783884"/>
    <w:rsid w:val="00784322"/>
    <w:rsid w:val="00784804"/>
    <w:rsid w:val="00786171"/>
    <w:rsid w:val="007865DC"/>
    <w:rsid w:val="00786A23"/>
    <w:rsid w:val="0078726E"/>
    <w:rsid w:val="007877B3"/>
    <w:rsid w:val="00787B02"/>
    <w:rsid w:val="00787F12"/>
    <w:rsid w:val="00790083"/>
    <w:rsid w:val="007919C2"/>
    <w:rsid w:val="00792485"/>
    <w:rsid w:val="0079566A"/>
    <w:rsid w:val="007960BA"/>
    <w:rsid w:val="007A030B"/>
    <w:rsid w:val="007A1875"/>
    <w:rsid w:val="007A1D0F"/>
    <w:rsid w:val="007A2BE9"/>
    <w:rsid w:val="007A2F02"/>
    <w:rsid w:val="007A4382"/>
    <w:rsid w:val="007A5698"/>
    <w:rsid w:val="007B0735"/>
    <w:rsid w:val="007B086D"/>
    <w:rsid w:val="007B13BF"/>
    <w:rsid w:val="007B15D0"/>
    <w:rsid w:val="007B18C5"/>
    <w:rsid w:val="007B1A8A"/>
    <w:rsid w:val="007B1F85"/>
    <w:rsid w:val="007B3235"/>
    <w:rsid w:val="007B3381"/>
    <w:rsid w:val="007B511B"/>
    <w:rsid w:val="007B5A21"/>
    <w:rsid w:val="007B7067"/>
    <w:rsid w:val="007C14E2"/>
    <w:rsid w:val="007C275D"/>
    <w:rsid w:val="007C2D51"/>
    <w:rsid w:val="007C30B9"/>
    <w:rsid w:val="007C486E"/>
    <w:rsid w:val="007C6725"/>
    <w:rsid w:val="007C7353"/>
    <w:rsid w:val="007D1071"/>
    <w:rsid w:val="007D1AEE"/>
    <w:rsid w:val="007D20B7"/>
    <w:rsid w:val="007D2B63"/>
    <w:rsid w:val="007D36D5"/>
    <w:rsid w:val="007D3F2C"/>
    <w:rsid w:val="007D3FB8"/>
    <w:rsid w:val="007D4E89"/>
    <w:rsid w:val="007D53DA"/>
    <w:rsid w:val="007D5CDF"/>
    <w:rsid w:val="007D5E8F"/>
    <w:rsid w:val="007D619D"/>
    <w:rsid w:val="007E03BC"/>
    <w:rsid w:val="007E0915"/>
    <w:rsid w:val="007E0F1C"/>
    <w:rsid w:val="007E147E"/>
    <w:rsid w:val="007E19D0"/>
    <w:rsid w:val="007E2B22"/>
    <w:rsid w:val="007E362B"/>
    <w:rsid w:val="007E3D52"/>
    <w:rsid w:val="007E4C64"/>
    <w:rsid w:val="007E69DB"/>
    <w:rsid w:val="007E6C9D"/>
    <w:rsid w:val="007F07E0"/>
    <w:rsid w:val="007F093E"/>
    <w:rsid w:val="007F09BE"/>
    <w:rsid w:val="007F0DBE"/>
    <w:rsid w:val="007F0F7A"/>
    <w:rsid w:val="007F2947"/>
    <w:rsid w:val="007F32FA"/>
    <w:rsid w:val="007F349B"/>
    <w:rsid w:val="008006A5"/>
    <w:rsid w:val="00800AC5"/>
    <w:rsid w:val="00801531"/>
    <w:rsid w:val="00802C94"/>
    <w:rsid w:val="00803ECE"/>
    <w:rsid w:val="00804368"/>
    <w:rsid w:val="00805479"/>
    <w:rsid w:val="00805F4B"/>
    <w:rsid w:val="00806451"/>
    <w:rsid w:val="0080655C"/>
    <w:rsid w:val="00807240"/>
    <w:rsid w:val="008076AE"/>
    <w:rsid w:val="00807868"/>
    <w:rsid w:val="00807E24"/>
    <w:rsid w:val="00810076"/>
    <w:rsid w:val="00812EEF"/>
    <w:rsid w:val="00815270"/>
    <w:rsid w:val="00816026"/>
    <w:rsid w:val="0081751B"/>
    <w:rsid w:val="00820000"/>
    <w:rsid w:val="0082082B"/>
    <w:rsid w:val="00821CC3"/>
    <w:rsid w:val="00822A1B"/>
    <w:rsid w:val="00826FE2"/>
    <w:rsid w:val="00827962"/>
    <w:rsid w:val="008306DE"/>
    <w:rsid w:val="00831EF7"/>
    <w:rsid w:val="008328EE"/>
    <w:rsid w:val="00832927"/>
    <w:rsid w:val="00833E1C"/>
    <w:rsid w:val="00833ECC"/>
    <w:rsid w:val="008369BC"/>
    <w:rsid w:val="00836EAE"/>
    <w:rsid w:val="008372A5"/>
    <w:rsid w:val="00840B3E"/>
    <w:rsid w:val="00843943"/>
    <w:rsid w:val="00843C02"/>
    <w:rsid w:val="0084591F"/>
    <w:rsid w:val="00845B0F"/>
    <w:rsid w:val="0084734E"/>
    <w:rsid w:val="008506D4"/>
    <w:rsid w:val="0085121E"/>
    <w:rsid w:val="00851317"/>
    <w:rsid w:val="00851722"/>
    <w:rsid w:val="0085219E"/>
    <w:rsid w:val="0085316E"/>
    <w:rsid w:val="00853BD8"/>
    <w:rsid w:val="0085615C"/>
    <w:rsid w:val="00856EEA"/>
    <w:rsid w:val="008571F1"/>
    <w:rsid w:val="00857B46"/>
    <w:rsid w:val="00857CDE"/>
    <w:rsid w:val="00857D01"/>
    <w:rsid w:val="00860A1D"/>
    <w:rsid w:val="00861638"/>
    <w:rsid w:val="00861FA3"/>
    <w:rsid w:val="00861FE5"/>
    <w:rsid w:val="00862C24"/>
    <w:rsid w:val="00865D95"/>
    <w:rsid w:val="00865FC4"/>
    <w:rsid w:val="008662F5"/>
    <w:rsid w:val="00871DD0"/>
    <w:rsid w:val="00872713"/>
    <w:rsid w:val="00872DD0"/>
    <w:rsid w:val="0087413C"/>
    <w:rsid w:val="00874B0D"/>
    <w:rsid w:val="008757E5"/>
    <w:rsid w:val="00876E3F"/>
    <w:rsid w:val="0087708E"/>
    <w:rsid w:val="00877403"/>
    <w:rsid w:val="00877DBB"/>
    <w:rsid w:val="00880172"/>
    <w:rsid w:val="0088267C"/>
    <w:rsid w:val="00883112"/>
    <w:rsid w:val="00883343"/>
    <w:rsid w:val="00883459"/>
    <w:rsid w:val="0088353D"/>
    <w:rsid w:val="008845F4"/>
    <w:rsid w:val="0088461F"/>
    <w:rsid w:val="00884B0B"/>
    <w:rsid w:val="008852A8"/>
    <w:rsid w:val="0089081B"/>
    <w:rsid w:val="00890C7D"/>
    <w:rsid w:val="008910C5"/>
    <w:rsid w:val="00892D0A"/>
    <w:rsid w:val="00892F79"/>
    <w:rsid w:val="008932E8"/>
    <w:rsid w:val="008957E5"/>
    <w:rsid w:val="0089587E"/>
    <w:rsid w:val="008979CC"/>
    <w:rsid w:val="008A0455"/>
    <w:rsid w:val="008A4ACA"/>
    <w:rsid w:val="008A54CA"/>
    <w:rsid w:val="008A6BD8"/>
    <w:rsid w:val="008B1C36"/>
    <w:rsid w:val="008B25E8"/>
    <w:rsid w:val="008B31D2"/>
    <w:rsid w:val="008B3F73"/>
    <w:rsid w:val="008B5EFB"/>
    <w:rsid w:val="008B6370"/>
    <w:rsid w:val="008C135F"/>
    <w:rsid w:val="008C1838"/>
    <w:rsid w:val="008C1E1F"/>
    <w:rsid w:val="008C2485"/>
    <w:rsid w:val="008C3B51"/>
    <w:rsid w:val="008C3C4E"/>
    <w:rsid w:val="008C3FC0"/>
    <w:rsid w:val="008C4E98"/>
    <w:rsid w:val="008C52F3"/>
    <w:rsid w:val="008C530C"/>
    <w:rsid w:val="008C548B"/>
    <w:rsid w:val="008C54C8"/>
    <w:rsid w:val="008C6474"/>
    <w:rsid w:val="008C6DBD"/>
    <w:rsid w:val="008C79E9"/>
    <w:rsid w:val="008C7D9E"/>
    <w:rsid w:val="008D0FD2"/>
    <w:rsid w:val="008D20BF"/>
    <w:rsid w:val="008D21F0"/>
    <w:rsid w:val="008D2C47"/>
    <w:rsid w:val="008D3957"/>
    <w:rsid w:val="008D4432"/>
    <w:rsid w:val="008D5422"/>
    <w:rsid w:val="008D5428"/>
    <w:rsid w:val="008D6442"/>
    <w:rsid w:val="008D6CC4"/>
    <w:rsid w:val="008D7D46"/>
    <w:rsid w:val="008E1708"/>
    <w:rsid w:val="008E3062"/>
    <w:rsid w:val="008E3BFE"/>
    <w:rsid w:val="008E4C24"/>
    <w:rsid w:val="008E4F40"/>
    <w:rsid w:val="008E5D5A"/>
    <w:rsid w:val="008E6511"/>
    <w:rsid w:val="008F069D"/>
    <w:rsid w:val="008F1A5F"/>
    <w:rsid w:val="008F1AF9"/>
    <w:rsid w:val="008F353B"/>
    <w:rsid w:val="008F5158"/>
    <w:rsid w:val="008F6277"/>
    <w:rsid w:val="008F6762"/>
    <w:rsid w:val="00901463"/>
    <w:rsid w:val="00901E8E"/>
    <w:rsid w:val="009041E8"/>
    <w:rsid w:val="00904DD0"/>
    <w:rsid w:val="0090573F"/>
    <w:rsid w:val="00905F17"/>
    <w:rsid w:val="0090628E"/>
    <w:rsid w:val="0090654E"/>
    <w:rsid w:val="00906DF8"/>
    <w:rsid w:val="00907751"/>
    <w:rsid w:val="009079DC"/>
    <w:rsid w:val="00907A97"/>
    <w:rsid w:val="00910478"/>
    <w:rsid w:val="00910567"/>
    <w:rsid w:val="009105DF"/>
    <w:rsid w:val="00910E7F"/>
    <w:rsid w:val="0091190E"/>
    <w:rsid w:val="00911BE9"/>
    <w:rsid w:val="00912719"/>
    <w:rsid w:val="009133BF"/>
    <w:rsid w:val="009147B4"/>
    <w:rsid w:val="009147FE"/>
    <w:rsid w:val="00916482"/>
    <w:rsid w:val="009178A5"/>
    <w:rsid w:val="009207B6"/>
    <w:rsid w:val="00921B21"/>
    <w:rsid w:val="00921C13"/>
    <w:rsid w:val="00924258"/>
    <w:rsid w:val="00925EDC"/>
    <w:rsid w:val="00927D6D"/>
    <w:rsid w:val="00930705"/>
    <w:rsid w:val="0093079A"/>
    <w:rsid w:val="00930A85"/>
    <w:rsid w:val="00930D1E"/>
    <w:rsid w:val="00931B9F"/>
    <w:rsid w:val="009332AF"/>
    <w:rsid w:val="00933E20"/>
    <w:rsid w:val="00935B34"/>
    <w:rsid w:val="009373D2"/>
    <w:rsid w:val="00937BB0"/>
    <w:rsid w:val="009409C7"/>
    <w:rsid w:val="009411C2"/>
    <w:rsid w:val="00941909"/>
    <w:rsid w:val="00944128"/>
    <w:rsid w:val="00944323"/>
    <w:rsid w:val="00945E13"/>
    <w:rsid w:val="00946259"/>
    <w:rsid w:val="0094734F"/>
    <w:rsid w:val="00947467"/>
    <w:rsid w:val="00950284"/>
    <w:rsid w:val="0095080E"/>
    <w:rsid w:val="00950D33"/>
    <w:rsid w:val="00950D3E"/>
    <w:rsid w:val="00950E29"/>
    <w:rsid w:val="00952623"/>
    <w:rsid w:val="00953058"/>
    <w:rsid w:val="00954A55"/>
    <w:rsid w:val="00954CF3"/>
    <w:rsid w:val="0095546B"/>
    <w:rsid w:val="00955C7F"/>
    <w:rsid w:val="0095695F"/>
    <w:rsid w:val="00956E19"/>
    <w:rsid w:val="00956E75"/>
    <w:rsid w:val="00956F48"/>
    <w:rsid w:val="00957371"/>
    <w:rsid w:val="0096182B"/>
    <w:rsid w:val="0096229F"/>
    <w:rsid w:val="00963692"/>
    <w:rsid w:val="0096396B"/>
    <w:rsid w:val="00963E7E"/>
    <w:rsid w:val="00964F93"/>
    <w:rsid w:val="00965B8A"/>
    <w:rsid w:val="00965C2F"/>
    <w:rsid w:val="00965D9F"/>
    <w:rsid w:val="0097123C"/>
    <w:rsid w:val="009721AC"/>
    <w:rsid w:val="00972AE1"/>
    <w:rsid w:val="009734D6"/>
    <w:rsid w:val="009737EB"/>
    <w:rsid w:val="00974461"/>
    <w:rsid w:val="009744B7"/>
    <w:rsid w:val="009747EF"/>
    <w:rsid w:val="00974D28"/>
    <w:rsid w:val="00975551"/>
    <w:rsid w:val="0097557F"/>
    <w:rsid w:val="009766B9"/>
    <w:rsid w:val="00976BAB"/>
    <w:rsid w:val="00976D91"/>
    <w:rsid w:val="00977A86"/>
    <w:rsid w:val="00981921"/>
    <w:rsid w:val="009827C6"/>
    <w:rsid w:val="0098321C"/>
    <w:rsid w:val="00983A6D"/>
    <w:rsid w:val="0098401E"/>
    <w:rsid w:val="00984F2C"/>
    <w:rsid w:val="00985150"/>
    <w:rsid w:val="00985D67"/>
    <w:rsid w:val="00985E64"/>
    <w:rsid w:val="0098628E"/>
    <w:rsid w:val="00987FC0"/>
    <w:rsid w:val="00991A04"/>
    <w:rsid w:val="00993794"/>
    <w:rsid w:val="0099438C"/>
    <w:rsid w:val="009950AE"/>
    <w:rsid w:val="009978E0"/>
    <w:rsid w:val="009A0805"/>
    <w:rsid w:val="009A463C"/>
    <w:rsid w:val="009A4728"/>
    <w:rsid w:val="009A58D7"/>
    <w:rsid w:val="009A7B48"/>
    <w:rsid w:val="009B06CB"/>
    <w:rsid w:val="009B12D1"/>
    <w:rsid w:val="009B47F2"/>
    <w:rsid w:val="009B772F"/>
    <w:rsid w:val="009B79BC"/>
    <w:rsid w:val="009B7B6E"/>
    <w:rsid w:val="009C0104"/>
    <w:rsid w:val="009C0D26"/>
    <w:rsid w:val="009C101A"/>
    <w:rsid w:val="009C171C"/>
    <w:rsid w:val="009C1F91"/>
    <w:rsid w:val="009C2F10"/>
    <w:rsid w:val="009C4BD3"/>
    <w:rsid w:val="009C5F80"/>
    <w:rsid w:val="009C69C4"/>
    <w:rsid w:val="009C7760"/>
    <w:rsid w:val="009D2E46"/>
    <w:rsid w:val="009D3B8B"/>
    <w:rsid w:val="009D5CA2"/>
    <w:rsid w:val="009D7056"/>
    <w:rsid w:val="009D7460"/>
    <w:rsid w:val="009E177E"/>
    <w:rsid w:val="009E26B5"/>
    <w:rsid w:val="009E2FBD"/>
    <w:rsid w:val="009E3691"/>
    <w:rsid w:val="009E47C1"/>
    <w:rsid w:val="009E52CF"/>
    <w:rsid w:val="009E53FC"/>
    <w:rsid w:val="009E601E"/>
    <w:rsid w:val="009E60B1"/>
    <w:rsid w:val="009F206E"/>
    <w:rsid w:val="009F2E20"/>
    <w:rsid w:val="009F5323"/>
    <w:rsid w:val="009F5CD0"/>
    <w:rsid w:val="009F5D21"/>
    <w:rsid w:val="009F6CFD"/>
    <w:rsid w:val="009F79EA"/>
    <w:rsid w:val="00A0129C"/>
    <w:rsid w:val="00A016F4"/>
    <w:rsid w:val="00A019DC"/>
    <w:rsid w:val="00A01C9B"/>
    <w:rsid w:val="00A0285F"/>
    <w:rsid w:val="00A0311E"/>
    <w:rsid w:val="00A03E5E"/>
    <w:rsid w:val="00A0586F"/>
    <w:rsid w:val="00A05986"/>
    <w:rsid w:val="00A07A40"/>
    <w:rsid w:val="00A10D1B"/>
    <w:rsid w:val="00A10F00"/>
    <w:rsid w:val="00A121BB"/>
    <w:rsid w:val="00A14C2F"/>
    <w:rsid w:val="00A15749"/>
    <w:rsid w:val="00A15918"/>
    <w:rsid w:val="00A22326"/>
    <w:rsid w:val="00A22BA1"/>
    <w:rsid w:val="00A23F79"/>
    <w:rsid w:val="00A24691"/>
    <w:rsid w:val="00A272EE"/>
    <w:rsid w:val="00A27C2C"/>
    <w:rsid w:val="00A27D6B"/>
    <w:rsid w:val="00A30AB4"/>
    <w:rsid w:val="00A323AB"/>
    <w:rsid w:val="00A344DE"/>
    <w:rsid w:val="00A34731"/>
    <w:rsid w:val="00A35434"/>
    <w:rsid w:val="00A35835"/>
    <w:rsid w:val="00A37421"/>
    <w:rsid w:val="00A414F4"/>
    <w:rsid w:val="00A42D75"/>
    <w:rsid w:val="00A46F6F"/>
    <w:rsid w:val="00A47293"/>
    <w:rsid w:val="00A50D00"/>
    <w:rsid w:val="00A512FE"/>
    <w:rsid w:val="00A5210E"/>
    <w:rsid w:val="00A52544"/>
    <w:rsid w:val="00A5265C"/>
    <w:rsid w:val="00A52811"/>
    <w:rsid w:val="00A52C95"/>
    <w:rsid w:val="00A530B8"/>
    <w:rsid w:val="00A53BF9"/>
    <w:rsid w:val="00A5599D"/>
    <w:rsid w:val="00A560D5"/>
    <w:rsid w:val="00A56A7E"/>
    <w:rsid w:val="00A5751C"/>
    <w:rsid w:val="00A57E5B"/>
    <w:rsid w:val="00A620A9"/>
    <w:rsid w:val="00A62548"/>
    <w:rsid w:val="00A62D71"/>
    <w:rsid w:val="00A62F73"/>
    <w:rsid w:val="00A63C04"/>
    <w:rsid w:val="00A64271"/>
    <w:rsid w:val="00A65029"/>
    <w:rsid w:val="00A6502B"/>
    <w:rsid w:val="00A65EB5"/>
    <w:rsid w:val="00A70259"/>
    <w:rsid w:val="00A70DFA"/>
    <w:rsid w:val="00A724BA"/>
    <w:rsid w:val="00A7475D"/>
    <w:rsid w:val="00A747E0"/>
    <w:rsid w:val="00A748CE"/>
    <w:rsid w:val="00A75AD1"/>
    <w:rsid w:val="00A75CBB"/>
    <w:rsid w:val="00A75E78"/>
    <w:rsid w:val="00A811B2"/>
    <w:rsid w:val="00A81231"/>
    <w:rsid w:val="00A81998"/>
    <w:rsid w:val="00A83166"/>
    <w:rsid w:val="00A8329E"/>
    <w:rsid w:val="00A85200"/>
    <w:rsid w:val="00A865D8"/>
    <w:rsid w:val="00A86C60"/>
    <w:rsid w:val="00A870FC"/>
    <w:rsid w:val="00A875D5"/>
    <w:rsid w:val="00A87F4D"/>
    <w:rsid w:val="00A913A0"/>
    <w:rsid w:val="00A91722"/>
    <w:rsid w:val="00A91FAD"/>
    <w:rsid w:val="00A926E4"/>
    <w:rsid w:val="00A927BF"/>
    <w:rsid w:val="00A9302C"/>
    <w:rsid w:val="00A94F92"/>
    <w:rsid w:val="00A96B3A"/>
    <w:rsid w:val="00A97116"/>
    <w:rsid w:val="00A97B0E"/>
    <w:rsid w:val="00AA049A"/>
    <w:rsid w:val="00AA1C3D"/>
    <w:rsid w:val="00AA1C7A"/>
    <w:rsid w:val="00AA2AB0"/>
    <w:rsid w:val="00AA3E82"/>
    <w:rsid w:val="00AA7994"/>
    <w:rsid w:val="00AB0B42"/>
    <w:rsid w:val="00AB24C0"/>
    <w:rsid w:val="00AB2E8E"/>
    <w:rsid w:val="00AB33C4"/>
    <w:rsid w:val="00AB36C2"/>
    <w:rsid w:val="00AB39D7"/>
    <w:rsid w:val="00AB40D5"/>
    <w:rsid w:val="00AB42C4"/>
    <w:rsid w:val="00AB4398"/>
    <w:rsid w:val="00AB599F"/>
    <w:rsid w:val="00AB5ABF"/>
    <w:rsid w:val="00AC028C"/>
    <w:rsid w:val="00AC0812"/>
    <w:rsid w:val="00AC1387"/>
    <w:rsid w:val="00AC2378"/>
    <w:rsid w:val="00AC2A83"/>
    <w:rsid w:val="00AC2FD7"/>
    <w:rsid w:val="00AC3FBB"/>
    <w:rsid w:val="00AC4049"/>
    <w:rsid w:val="00AC4C48"/>
    <w:rsid w:val="00AC53CE"/>
    <w:rsid w:val="00AC5AAA"/>
    <w:rsid w:val="00AC7EF5"/>
    <w:rsid w:val="00AD0799"/>
    <w:rsid w:val="00AD24DA"/>
    <w:rsid w:val="00AD2B4A"/>
    <w:rsid w:val="00AD3279"/>
    <w:rsid w:val="00AD6504"/>
    <w:rsid w:val="00AD7E3D"/>
    <w:rsid w:val="00AE00D7"/>
    <w:rsid w:val="00AE18BC"/>
    <w:rsid w:val="00AE22D3"/>
    <w:rsid w:val="00AE25B7"/>
    <w:rsid w:val="00AE3382"/>
    <w:rsid w:val="00AE452E"/>
    <w:rsid w:val="00AE6871"/>
    <w:rsid w:val="00AE70A7"/>
    <w:rsid w:val="00AE71D4"/>
    <w:rsid w:val="00AE753C"/>
    <w:rsid w:val="00AE7969"/>
    <w:rsid w:val="00AF1BAF"/>
    <w:rsid w:val="00AF4A72"/>
    <w:rsid w:val="00AF5AD4"/>
    <w:rsid w:val="00AF5DA4"/>
    <w:rsid w:val="00AF6934"/>
    <w:rsid w:val="00AF72C2"/>
    <w:rsid w:val="00AF7711"/>
    <w:rsid w:val="00B002E3"/>
    <w:rsid w:val="00B018A0"/>
    <w:rsid w:val="00B02194"/>
    <w:rsid w:val="00B02868"/>
    <w:rsid w:val="00B02CDF"/>
    <w:rsid w:val="00B036E4"/>
    <w:rsid w:val="00B038CA"/>
    <w:rsid w:val="00B038FD"/>
    <w:rsid w:val="00B050AB"/>
    <w:rsid w:val="00B05365"/>
    <w:rsid w:val="00B06F28"/>
    <w:rsid w:val="00B120F0"/>
    <w:rsid w:val="00B13420"/>
    <w:rsid w:val="00B135AD"/>
    <w:rsid w:val="00B14088"/>
    <w:rsid w:val="00B152FF"/>
    <w:rsid w:val="00B15CCF"/>
    <w:rsid w:val="00B1620C"/>
    <w:rsid w:val="00B17476"/>
    <w:rsid w:val="00B2045D"/>
    <w:rsid w:val="00B20B91"/>
    <w:rsid w:val="00B20E7B"/>
    <w:rsid w:val="00B20EE4"/>
    <w:rsid w:val="00B32ED0"/>
    <w:rsid w:val="00B33657"/>
    <w:rsid w:val="00B34EAB"/>
    <w:rsid w:val="00B350B6"/>
    <w:rsid w:val="00B35129"/>
    <w:rsid w:val="00B371D1"/>
    <w:rsid w:val="00B4043E"/>
    <w:rsid w:val="00B43858"/>
    <w:rsid w:val="00B438D2"/>
    <w:rsid w:val="00B44185"/>
    <w:rsid w:val="00B443AA"/>
    <w:rsid w:val="00B448BC"/>
    <w:rsid w:val="00B44D33"/>
    <w:rsid w:val="00B45CBF"/>
    <w:rsid w:val="00B4615F"/>
    <w:rsid w:val="00B462A5"/>
    <w:rsid w:val="00B46E49"/>
    <w:rsid w:val="00B475F5"/>
    <w:rsid w:val="00B47C23"/>
    <w:rsid w:val="00B50F52"/>
    <w:rsid w:val="00B5164D"/>
    <w:rsid w:val="00B51CD0"/>
    <w:rsid w:val="00B52280"/>
    <w:rsid w:val="00B52B0F"/>
    <w:rsid w:val="00B53C07"/>
    <w:rsid w:val="00B565B9"/>
    <w:rsid w:val="00B565EA"/>
    <w:rsid w:val="00B5696B"/>
    <w:rsid w:val="00B56A4F"/>
    <w:rsid w:val="00B60008"/>
    <w:rsid w:val="00B607C4"/>
    <w:rsid w:val="00B60845"/>
    <w:rsid w:val="00B60DD0"/>
    <w:rsid w:val="00B61B1F"/>
    <w:rsid w:val="00B62952"/>
    <w:rsid w:val="00B643B1"/>
    <w:rsid w:val="00B65699"/>
    <w:rsid w:val="00B659C1"/>
    <w:rsid w:val="00B65FFE"/>
    <w:rsid w:val="00B663BA"/>
    <w:rsid w:val="00B664B9"/>
    <w:rsid w:val="00B671EB"/>
    <w:rsid w:val="00B677C5"/>
    <w:rsid w:val="00B70171"/>
    <w:rsid w:val="00B70EB8"/>
    <w:rsid w:val="00B71A61"/>
    <w:rsid w:val="00B728B3"/>
    <w:rsid w:val="00B72C8D"/>
    <w:rsid w:val="00B73A06"/>
    <w:rsid w:val="00B748B7"/>
    <w:rsid w:val="00B74C93"/>
    <w:rsid w:val="00B76AA8"/>
    <w:rsid w:val="00B7746E"/>
    <w:rsid w:val="00B776D9"/>
    <w:rsid w:val="00B813B6"/>
    <w:rsid w:val="00B81EC8"/>
    <w:rsid w:val="00B83147"/>
    <w:rsid w:val="00B84C1C"/>
    <w:rsid w:val="00B85E06"/>
    <w:rsid w:val="00B86F8A"/>
    <w:rsid w:val="00B87D3A"/>
    <w:rsid w:val="00B900D7"/>
    <w:rsid w:val="00B90779"/>
    <w:rsid w:val="00B91887"/>
    <w:rsid w:val="00B91D50"/>
    <w:rsid w:val="00B9270F"/>
    <w:rsid w:val="00B92F85"/>
    <w:rsid w:val="00B935AB"/>
    <w:rsid w:val="00B94F36"/>
    <w:rsid w:val="00B95C2B"/>
    <w:rsid w:val="00B97775"/>
    <w:rsid w:val="00BA2E1E"/>
    <w:rsid w:val="00BA3ED6"/>
    <w:rsid w:val="00BA41B4"/>
    <w:rsid w:val="00BA4ECE"/>
    <w:rsid w:val="00BA51D0"/>
    <w:rsid w:val="00BA601E"/>
    <w:rsid w:val="00BA7962"/>
    <w:rsid w:val="00BA7D91"/>
    <w:rsid w:val="00BB0EA9"/>
    <w:rsid w:val="00BB15CF"/>
    <w:rsid w:val="00BB42D0"/>
    <w:rsid w:val="00BB4364"/>
    <w:rsid w:val="00BB4D08"/>
    <w:rsid w:val="00BB4E10"/>
    <w:rsid w:val="00BB585C"/>
    <w:rsid w:val="00BB5902"/>
    <w:rsid w:val="00BC1078"/>
    <w:rsid w:val="00BC2236"/>
    <w:rsid w:val="00BC26F2"/>
    <w:rsid w:val="00BC3A1E"/>
    <w:rsid w:val="00BC3B6E"/>
    <w:rsid w:val="00BC3DEA"/>
    <w:rsid w:val="00BC5B71"/>
    <w:rsid w:val="00BC6B3A"/>
    <w:rsid w:val="00BC6C0D"/>
    <w:rsid w:val="00BC6CEE"/>
    <w:rsid w:val="00BC7B9A"/>
    <w:rsid w:val="00BD069D"/>
    <w:rsid w:val="00BD0B00"/>
    <w:rsid w:val="00BD3BA6"/>
    <w:rsid w:val="00BD4F1D"/>
    <w:rsid w:val="00BD50AD"/>
    <w:rsid w:val="00BD55CB"/>
    <w:rsid w:val="00BD5635"/>
    <w:rsid w:val="00BD67D6"/>
    <w:rsid w:val="00BD7DED"/>
    <w:rsid w:val="00BE0F50"/>
    <w:rsid w:val="00BE1481"/>
    <w:rsid w:val="00BE204D"/>
    <w:rsid w:val="00BE221E"/>
    <w:rsid w:val="00BE2807"/>
    <w:rsid w:val="00BE55DA"/>
    <w:rsid w:val="00BE6589"/>
    <w:rsid w:val="00BE67A6"/>
    <w:rsid w:val="00BE7D1C"/>
    <w:rsid w:val="00BF1786"/>
    <w:rsid w:val="00BF1F88"/>
    <w:rsid w:val="00BF2E0D"/>
    <w:rsid w:val="00BF3D63"/>
    <w:rsid w:val="00BF3ED8"/>
    <w:rsid w:val="00BF5513"/>
    <w:rsid w:val="00BF5D08"/>
    <w:rsid w:val="00BF698F"/>
    <w:rsid w:val="00BF6EE9"/>
    <w:rsid w:val="00BF7945"/>
    <w:rsid w:val="00C00309"/>
    <w:rsid w:val="00C008C2"/>
    <w:rsid w:val="00C01D58"/>
    <w:rsid w:val="00C01DF9"/>
    <w:rsid w:val="00C03EBA"/>
    <w:rsid w:val="00C04524"/>
    <w:rsid w:val="00C05557"/>
    <w:rsid w:val="00C0674A"/>
    <w:rsid w:val="00C10E3A"/>
    <w:rsid w:val="00C115A9"/>
    <w:rsid w:val="00C120A4"/>
    <w:rsid w:val="00C12418"/>
    <w:rsid w:val="00C1247A"/>
    <w:rsid w:val="00C12BB5"/>
    <w:rsid w:val="00C1320D"/>
    <w:rsid w:val="00C13780"/>
    <w:rsid w:val="00C150BD"/>
    <w:rsid w:val="00C15F81"/>
    <w:rsid w:val="00C17BAD"/>
    <w:rsid w:val="00C17F54"/>
    <w:rsid w:val="00C17F80"/>
    <w:rsid w:val="00C17FF2"/>
    <w:rsid w:val="00C208E5"/>
    <w:rsid w:val="00C2229A"/>
    <w:rsid w:val="00C230A9"/>
    <w:rsid w:val="00C2357B"/>
    <w:rsid w:val="00C2386A"/>
    <w:rsid w:val="00C24956"/>
    <w:rsid w:val="00C25284"/>
    <w:rsid w:val="00C26503"/>
    <w:rsid w:val="00C304B3"/>
    <w:rsid w:val="00C31B6D"/>
    <w:rsid w:val="00C33444"/>
    <w:rsid w:val="00C3541E"/>
    <w:rsid w:val="00C35FEC"/>
    <w:rsid w:val="00C40D2F"/>
    <w:rsid w:val="00C40FE4"/>
    <w:rsid w:val="00C41D7D"/>
    <w:rsid w:val="00C42224"/>
    <w:rsid w:val="00C42B38"/>
    <w:rsid w:val="00C42D45"/>
    <w:rsid w:val="00C42F00"/>
    <w:rsid w:val="00C42F1A"/>
    <w:rsid w:val="00C4323B"/>
    <w:rsid w:val="00C44A70"/>
    <w:rsid w:val="00C4651A"/>
    <w:rsid w:val="00C4677B"/>
    <w:rsid w:val="00C514C2"/>
    <w:rsid w:val="00C51636"/>
    <w:rsid w:val="00C52988"/>
    <w:rsid w:val="00C53963"/>
    <w:rsid w:val="00C54782"/>
    <w:rsid w:val="00C55A2E"/>
    <w:rsid w:val="00C55D64"/>
    <w:rsid w:val="00C57249"/>
    <w:rsid w:val="00C5775D"/>
    <w:rsid w:val="00C5783E"/>
    <w:rsid w:val="00C579ED"/>
    <w:rsid w:val="00C612D0"/>
    <w:rsid w:val="00C61831"/>
    <w:rsid w:val="00C6314A"/>
    <w:rsid w:val="00C64CCB"/>
    <w:rsid w:val="00C652D6"/>
    <w:rsid w:val="00C6547F"/>
    <w:rsid w:val="00C665D5"/>
    <w:rsid w:val="00C67BFC"/>
    <w:rsid w:val="00C733B5"/>
    <w:rsid w:val="00C753D7"/>
    <w:rsid w:val="00C7561B"/>
    <w:rsid w:val="00C7570E"/>
    <w:rsid w:val="00C779D8"/>
    <w:rsid w:val="00C8117F"/>
    <w:rsid w:val="00C83CD8"/>
    <w:rsid w:val="00C8414C"/>
    <w:rsid w:val="00C85310"/>
    <w:rsid w:val="00C86E22"/>
    <w:rsid w:val="00C875FD"/>
    <w:rsid w:val="00C90A56"/>
    <w:rsid w:val="00C917AE"/>
    <w:rsid w:val="00C92981"/>
    <w:rsid w:val="00C92E32"/>
    <w:rsid w:val="00C934F9"/>
    <w:rsid w:val="00C95685"/>
    <w:rsid w:val="00C960E3"/>
    <w:rsid w:val="00C96347"/>
    <w:rsid w:val="00C96A1B"/>
    <w:rsid w:val="00C97C3B"/>
    <w:rsid w:val="00CA18A2"/>
    <w:rsid w:val="00CA26A8"/>
    <w:rsid w:val="00CA2CC0"/>
    <w:rsid w:val="00CA380B"/>
    <w:rsid w:val="00CA5047"/>
    <w:rsid w:val="00CA6C88"/>
    <w:rsid w:val="00CA7285"/>
    <w:rsid w:val="00CA736D"/>
    <w:rsid w:val="00CB01E7"/>
    <w:rsid w:val="00CB1E81"/>
    <w:rsid w:val="00CB3DFA"/>
    <w:rsid w:val="00CB4035"/>
    <w:rsid w:val="00CB4299"/>
    <w:rsid w:val="00CB4809"/>
    <w:rsid w:val="00CB54DD"/>
    <w:rsid w:val="00CB6179"/>
    <w:rsid w:val="00CB6B0C"/>
    <w:rsid w:val="00CB6FE7"/>
    <w:rsid w:val="00CB7535"/>
    <w:rsid w:val="00CB7822"/>
    <w:rsid w:val="00CB7FB5"/>
    <w:rsid w:val="00CC0027"/>
    <w:rsid w:val="00CC1FD7"/>
    <w:rsid w:val="00CC3E98"/>
    <w:rsid w:val="00CC48D0"/>
    <w:rsid w:val="00CC5DE3"/>
    <w:rsid w:val="00CC6792"/>
    <w:rsid w:val="00CC6E1F"/>
    <w:rsid w:val="00CC6ED4"/>
    <w:rsid w:val="00CC7500"/>
    <w:rsid w:val="00CD20D6"/>
    <w:rsid w:val="00CD4EBC"/>
    <w:rsid w:val="00CD51E6"/>
    <w:rsid w:val="00CD52E4"/>
    <w:rsid w:val="00CD68F0"/>
    <w:rsid w:val="00CD71AD"/>
    <w:rsid w:val="00CD7785"/>
    <w:rsid w:val="00CE0245"/>
    <w:rsid w:val="00CE2C9E"/>
    <w:rsid w:val="00CE2D85"/>
    <w:rsid w:val="00CE2DA5"/>
    <w:rsid w:val="00CE3E68"/>
    <w:rsid w:val="00CE6C47"/>
    <w:rsid w:val="00CE7FE5"/>
    <w:rsid w:val="00CF0092"/>
    <w:rsid w:val="00CF235D"/>
    <w:rsid w:val="00CF3275"/>
    <w:rsid w:val="00CF41B9"/>
    <w:rsid w:val="00CF4C62"/>
    <w:rsid w:val="00CF5523"/>
    <w:rsid w:val="00CF5654"/>
    <w:rsid w:val="00CF672F"/>
    <w:rsid w:val="00D00DAD"/>
    <w:rsid w:val="00D01295"/>
    <w:rsid w:val="00D01431"/>
    <w:rsid w:val="00D01D9A"/>
    <w:rsid w:val="00D03B61"/>
    <w:rsid w:val="00D041F9"/>
    <w:rsid w:val="00D052D1"/>
    <w:rsid w:val="00D05B81"/>
    <w:rsid w:val="00D05F6D"/>
    <w:rsid w:val="00D060EE"/>
    <w:rsid w:val="00D06181"/>
    <w:rsid w:val="00D06665"/>
    <w:rsid w:val="00D11350"/>
    <w:rsid w:val="00D1195C"/>
    <w:rsid w:val="00D13A3F"/>
    <w:rsid w:val="00D13F03"/>
    <w:rsid w:val="00D14387"/>
    <w:rsid w:val="00D14767"/>
    <w:rsid w:val="00D14B85"/>
    <w:rsid w:val="00D14B9A"/>
    <w:rsid w:val="00D15AA5"/>
    <w:rsid w:val="00D15EB0"/>
    <w:rsid w:val="00D168D7"/>
    <w:rsid w:val="00D178A2"/>
    <w:rsid w:val="00D17B25"/>
    <w:rsid w:val="00D17EA2"/>
    <w:rsid w:val="00D21045"/>
    <w:rsid w:val="00D22A12"/>
    <w:rsid w:val="00D23E74"/>
    <w:rsid w:val="00D2477F"/>
    <w:rsid w:val="00D26391"/>
    <w:rsid w:val="00D27B81"/>
    <w:rsid w:val="00D30B64"/>
    <w:rsid w:val="00D31BFC"/>
    <w:rsid w:val="00D33ACA"/>
    <w:rsid w:val="00D351F6"/>
    <w:rsid w:val="00D35DB5"/>
    <w:rsid w:val="00D3776E"/>
    <w:rsid w:val="00D401C4"/>
    <w:rsid w:val="00D40F9E"/>
    <w:rsid w:val="00D41E36"/>
    <w:rsid w:val="00D425F3"/>
    <w:rsid w:val="00D42F44"/>
    <w:rsid w:val="00D447F2"/>
    <w:rsid w:val="00D44B9B"/>
    <w:rsid w:val="00D44EB9"/>
    <w:rsid w:val="00D45A18"/>
    <w:rsid w:val="00D4630D"/>
    <w:rsid w:val="00D502B5"/>
    <w:rsid w:val="00D50660"/>
    <w:rsid w:val="00D50B39"/>
    <w:rsid w:val="00D50DAF"/>
    <w:rsid w:val="00D51731"/>
    <w:rsid w:val="00D51C77"/>
    <w:rsid w:val="00D52310"/>
    <w:rsid w:val="00D52534"/>
    <w:rsid w:val="00D5256C"/>
    <w:rsid w:val="00D52E50"/>
    <w:rsid w:val="00D54A32"/>
    <w:rsid w:val="00D559F4"/>
    <w:rsid w:val="00D57E83"/>
    <w:rsid w:val="00D6080C"/>
    <w:rsid w:val="00D609BB"/>
    <w:rsid w:val="00D6175D"/>
    <w:rsid w:val="00D61848"/>
    <w:rsid w:val="00D629CA"/>
    <w:rsid w:val="00D64AB0"/>
    <w:rsid w:val="00D652E7"/>
    <w:rsid w:val="00D65C6B"/>
    <w:rsid w:val="00D66524"/>
    <w:rsid w:val="00D66CCA"/>
    <w:rsid w:val="00D67431"/>
    <w:rsid w:val="00D7208E"/>
    <w:rsid w:val="00D724C8"/>
    <w:rsid w:val="00D72B72"/>
    <w:rsid w:val="00D74256"/>
    <w:rsid w:val="00D7571B"/>
    <w:rsid w:val="00D7597F"/>
    <w:rsid w:val="00D76C5F"/>
    <w:rsid w:val="00D83253"/>
    <w:rsid w:val="00D841B3"/>
    <w:rsid w:val="00D85185"/>
    <w:rsid w:val="00D8606B"/>
    <w:rsid w:val="00D8683A"/>
    <w:rsid w:val="00D87394"/>
    <w:rsid w:val="00D8747C"/>
    <w:rsid w:val="00D907AF"/>
    <w:rsid w:val="00D90D00"/>
    <w:rsid w:val="00D9473B"/>
    <w:rsid w:val="00D95573"/>
    <w:rsid w:val="00D962EB"/>
    <w:rsid w:val="00D96380"/>
    <w:rsid w:val="00D96EF4"/>
    <w:rsid w:val="00D979CD"/>
    <w:rsid w:val="00DA0CDB"/>
    <w:rsid w:val="00DA3B91"/>
    <w:rsid w:val="00DA3D08"/>
    <w:rsid w:val="00DA3D5C"/>
    <w:rsid w:val="00DA401E"/>
    <w:rsid w:val="00DA5F4C"/>
    <w:rsid w:val="00DA6603"/>
    <w:rsid w:val="00DB0912"/>
    <w:rsid w:val="00DB2455"/>
    <w:rsid w:val="00DB2CF5"/>
    <w:rsid w:val="00DB535D"/>
    <w:rsid w:val="00DB562C"/>
    <w:rsid w:val="00DB6308"/>
    <w:rsid w:val="00DB6E30"/>
    <w:rsid w:val="00DB70FA"/>
    <w:rsid w:val="00DB7C0C"/>
    <w:rsid w:val="00DC2D57"/>
    <w:rsid w:val="00DC3634"/>
    <w:rsid w:val="00DC5707"/>
    <w:rsid w:val="00DC6DD5"/>
    <w:rsid w:val="00DD07F9"/>
    <w:rsid w:val="00DD148E"/>
    <w:rsid w:val="00DD172C"/>
    <w:rsid w:val="00DD371E"/>
    <w:rsid w:val="00DD40CA"/>
    <w:rsid w:val="00DD7CCA"/>
    <w:rsid w:val="00DE17DD"/>
    <w:rsid w:val="00DE1D53"/>
    <w:rsid w:val="00DE2CB3"/>
    <w:rsid w:val="00DE39C8"/>
    <w:rsid w:val="00DE3E65"/>
    <w:rsid w:val="00DE5786"/>
    <w:rsid w:val="00DE5C9B"/>
    <w:rsid w:val="00DE6216"/>
    <w:rsid w:val="00DE629C"/>
    <w:rsid w:val="00DE6339"/>
    <w:rsid w:val="00DE68DE"/>
    <w:rsid w:val="00DE7293"/>
    <w:rsid w:val="00DE747D"/>
    <w:rsid w:val="00DE765B"/>
    <w:rsid w:val="00DE772F"/>
    <w:rsid w:val="00DE78BA"/>
    <w:rsid w:val="00DF0E12"/>
    <w:rsid w:val="00DF2584"/>
    <w:rsid w:val="00DF27D3"/>
    <w:rsid w:val="00DF425B"/>
    <w:rsid w:val="00DF4AEA"/>
    <w:rsid w:val="00DF5FDC"/>
    <w:rsid w:val="00E005D6"/>
    <w:rsid w:val="00E01341"/>
    <w:rsid w:val="00E0214B"/>
    <w:rsid w:val="00E02276"/>
    <w:rsid w:val="00E02B4E"/>
    <w:rsid w:val="00E03BBE"/>
    <w:rsid w:val="00E04267"/>
    <w:rsid w:val="00E05035"/>
    <w:rsid w:val="00E11251"/>
    <w:rsid w:val="00E134E7"/>
    <w:rsid w:val="00E13DE7"/>
    <w:rsid w:val="00E14A10"/>
    <w:rsid w:val="00E14C28"/>
    <w:rsid w:val="00E151A9"/>
    <w:rsid w:val="00E17618"/>
    <w:rsid w:val="00E17983"/>
    <w:rsid w:val="00E17F06"/>
    <w:rsid w:val="00E20D37"/>
    <w:rsid w:val="00E20DEF"/>
    <w:rsid w:val="00E21346"/>
    <w:rsid w:val="00E2207A"/>
    <w:rsid w:val="00E25119"/>
    <w:rsid w:val="00E253F4"/>
    <w:rsid w:val="00E255F7"/>
    <w:rsid w:val="00E25752"/>
    <w:rsid w:val="00E25772"/>
    <w:rsid w:val="00E27652"/>
    <w:rsid w:val="00E308AE"/>
    <w:rsid w:val="00E30F2D"/>
    <w:rsid w:val="00E3136F"/>
    <w:rsid w:val="00E31A95"/>
    <w:rsid w:val="00E31C96"/>
    <w:rsid w:val="00E349D4"/>
    <w:rsid w:val="00E34D75"/>
    <w:rsid w:val="00E35763"/>
    <w:rsid w:val="00E359A2"/>
    <w:rsid w:val="00E35B1D"/>
    <w:rsid w:val="00E36C3A"/>
    <w:rsid w:val="00E4229A"/>
    <w:rsid w:val="00E4496E"/>
    <w:rsid w:val="00E451CA"/>
    <w:rsid w:val="00E47089"/>
    <w:rsid w:val="00E479B8"/>
    <w:rsid w:val="00E50597"/>
    <w:rsid w:val="00E50B26"/>
    <w:rsid w:val="00E5279F"/>
    <w:rsid w:val="00E5312A"/>
    <w:rsid w:val="00E53705"/>
    <w:rsid w:val="00E53C3A"/>
    <w:rsid w:val="00E558D6"/>
    <w:rsid w:val="00E5602A"/>
    <w:rsid w:val="00E573B2"/>
    <w:rsid w:val="00E57453"/>
    <w:rsid w:val="00E57FC0"/>
    <w:rsid w:val="00E60092"/>
    <w:rsid w:val="00E609E4"/>
    <w:rsid w:val="00E60BD3"/>
    <w:rsid w:val="00E634E4"/>
    <w:rsid w:val="00E6396A"/>
    <w:rsid w:val="00E64472"/>
    <w:rsid w:val="00E647FB"/>
    <w:rsid w:val="00E64818"/>
    <w:rsid w:val="00E67B35"/>
    <w:rsid w:val="00E67C55"/>
    <w:rsid w:val="00E70870"/>
    <w:rsid w:val="00E71478"/>
    <w:rsid w:val="00E72421"/>
    <w:rsid w:val="00E7599E"/>
    <w:rsid w:val="00E77EAC"/>
    <w:rsid w:val="00E807B7"/>
    <w:rsid w:val="00E81824"/>
    <w:rsid w:val="00E82EFB"/>
    <w:rsid w:val="00E8443C"/>
    <w:rsid w:val="00E8609B"/>
    <w:rsid w:val="00E8799A"/>
    <w:rsid w:val="00E90BBF"/>
    <w:rsid w:val="00E90C72"/>
    <w:rsid w:val="00E91297"/>
    <w:rsid w:val="00E92D55"/>
    <w:rsid w:val="00E946F5"/>
    <w:rsid w:val="00E9471D"/>
    <w:rsid w:val="00E95708"/>
    <w:rsid w:val="00E95AA1"/>
    <w:rsid w:val="00E95D5D"/>
    <w:rsid w:val="00E95D7D"/>
    <w:rsid w:val="00E960E6"/>
    <w:rsid w:val="00E96286"/>
    <w:rsid w:val="00E9712B"/>
    <w:rsid w:val="00EA002B"/>
    <w:rsid w:val="00EA0562"/>
    <w:rsid w:val="00EA0574"/>
    <w:rsid w:val="00EA0613"/>
    <w:rsid w:val="00EA1476"/>
    <w:rsid w:val="00EA287D"/>
    <w:rsid w:val="00EA2927"/>
    <w:rsid w:val="00EA2FF3"/>
    <w:rsid w:val="00EA3FBB"/>
    <w:rsid w:val="00EA55BA"/>
    <w:rsid w:val="00EA5D30"/>
    <w:rsid w:val="00EB0805"/>
    <w:rsid w:val="00EB1675"/>
    <w:rsid w:val="00EB2CDF"/>
    <w:rsid w:val="00EB4702"/>
    <w:rsid w:val="00EB4717"/>
    <w:rsid w:val="00EB4D0E"/>
    <w:rsid w:val="00EB5CED"/>
    <w:rsid w:val="00EB6B4B"/>
    <w:rsid w:val="00EB7159"/>
    <w:rsid w:val="00EC0281"/>
    <w:rsid w:val="00EC06C2"/>
    <w:rsid w:val="00EC09D5"/>
    <w:rsid w:val="00EC1017"/>
    <w:rsid w:val="00EC1E8E"/>
    <w:rsid w:val="00EC2E7E"/>
    <w:rsid w:val="00EC3979"/>
    <w:rsid w:val="00EC53B5"/>
    <w:rsid w:val="00EC558A"/>
    <w:rsid w:val="00EC7A46"/>
    <w:rsid w:val="00ED380C"/>
    <w:rsid w:val="00ED3E2B"/>
    <w:rsid w:val="00ED441A"/>
    <w:rsid w:val="00ED45B5"/>
    <w:rsid w:val="00ED5257"/>
    <w:rsid w:val="00ED58EC"/>
    <w:rsid w:val="00ED7E0B"/>
    <w:rsid w:val="00ED7E79"/>
    <w:rsid w:val="00EE0091"/>
    <w:rsid w:val="00EE0291"/>
    <w:rsid w:val="00EE0BFE"/>
    <w:rsid w:val="00EE20F6"/>
    <w:rsid w:val="00EE2BAF"/>
    <w:rsid w:val="00EE2EFE"/>
    <w:rsid w:val="00EE4374"/>
    <w:rsid w:val="00EE4D63"/>
    <w:rsid w:val="00EE50B6"/>
    <w:rsid w:val="00EE5311"/>
    <w:rsid w:val="00EE66D5"/>
    <w:rsid w:val="00EE7A86"/>
    <w:rsid w:val="00EF027D"/>
    <w:rsid w:val="00EF0A70"/>
    <w:rsid w:val="00EF12B8"/>
    <w:rsid w:val="00EF2280"/>
    <w:rsid w:val="00EF391A"/>
    <w:rsid w:val="00EF49D7"/>
    <w:rsid w:val="00EF5AC6"/>
    <w:rsid w:val="00EF6621"/>
    <w:rsid w:val="00EF672D"/>
    <w:rsid w:val="00EF67A7"/>
    <w:rsid w:val="00EF6984"/>
    <w:rsid w:val="00EF6ECC"/>
    <w:rsid w:val="00F0002B"/>
    <w:rsid w:val="00F013AE"/>
    <w:rsid w:val="00F02DD4"/>
    <w:rsid w:val="00F0365E"/>
    <w:rsid w:val="00F03B1C"/>
    <w:rsid w:val="00F05034"/>
    <w:rsid w:val="00F05115"/>
    <w:rsid w:val="00F0603F"/>
    <w:rsid w:val="00F07529"/>
    <w:rsid w:val="00F10DB6"/>
    <w:rsid w:val="00F1182F"/>
    <w:rsid w:val="00F12251"/>
    <w:rsid w:val="00F14742"/>
    <w:rsid w:val="00F14B7D"/>
    <w:rsid w:val="00F1586F"/>
    <w:rsid w:val="00F15FE1"/>
    <w:rsid w:val="00F1602D"/>
    <w:rsid w:val="00F16FFC"/>
    <w:rsid w:val="00F17E7C"/>
    <w:rsid w:val="00F20AE6"/>
    <w:rsid w:val="00F241B8"/>
    <w:rsid w:val="00F25E55"/>
    <w:rsid w:val="00F2664D"/>
    <w:rsid w:val="00F27EB4"/>
    <w:rsid w:val="00F30077"/>
    <w:rsid w:val="00F31513"/>
    <w:rsid w:val="00F3182A"/>
    <w:rsid w:val="00F31D75"/>
    <w:rsid w:val="00F32B6D"/>
    <w:rsid w:val="00F345AE"/>
    <w:rsid w:val="00F374CB"/>
    <w:rsid w:val="00F40E19"/>
    <w:rsid w:val="00F41925"/>
    <w:rsid w:val="00F425BF"/>
    <w:rsid w:val="00F43E9A"/>
    <w:rsid w:val="00F45940"/>
    <w:rsid w:val="00F466F5"/>
    <w:rsid w:val="00F46E08"/>
    <w:rsid w:val="00F46E1A"/>
    <w:rsid w:val="00F47F32"/>
    <w:rsid w:val="00F50343"/>
    <w:rsid w:val="00F51130"/>
    <w:rsid w:val="00F51D69"/>
    <w:rsid w:val="00F52FEA"/>
    <w:rsid w:val="00F54D1C"/>
    <w:rsid w:val="00F57722"/>
    <w:rsid w:val="00F57767"/>
    <w:rsid w:val="00F6054A"/>
    <w:rsid w:val="00F60BDF"/>
    <w:rsid w:val="00F6153D"/>
    <w:rsid w:val="00F6206B"/>
    <w:rsid w:val="00F63428"/>
    <w:rsid w:val="00F638FA"/>
    <w:rsid w:val="00F64460"/>
    <w:rsid w:val="00F6598A"/>
    <w:rsid w:val="00F65E5C"/>
    <w:rsid w:val="00F66D9B"/>
    <w:rsid w:val="00F67B61"/>
    <w:rsid w:val="00F70426"/>
    <w:rsid w:val="00F70942"/>
    <w:rsid w:val="00F72D98"/>
    <w:rsid w:val="00F72F55"/>
    <w:rsid w:val="00F734C8"/>
    <w:rsid w:val="00F73558"/>
    <w:rsid w:val="00F74207"/>
    <w:rsid w:val="00F75113"/>
    <w:rsid w:val="00F8070A"/>
    <w:rsid w:val="00F81A83"/>
    <w:rsid w:val="00F821F5"/>
    <w:rsid w:val="00F82926"/>
    <w:rsid w:val="00F84543"/>
    <w:rsid w:val="00F84D7D"/>
    <w:rsid w:val="00F851E2"/>
    <w:rsid w:val="00F85999"/>
    <w:rsid w:val="00F85C4B"/>
    <w:rsid w:val="00F8642D"/>
    <w:rsid w:val="00F87921"/>
    <w:rsid w:val="00F9050A"/>
    <w:rsid w:val="00F90B39"/>
    <w:rsid w:val="00F9219F"/>
    <w:rsid w:val="00F94F61"/>
    <w:rsid w:val="00F950A6"/>
    <w:rsid w:val="00F96AEB"/>
    <w:rsid w:val="00F96FBF"/>
    <w:rsid w:val="00FA04A6"/>
    <w:rsid w:val="00FA0B4A"/>
    <w:rsid w:val="00FA14EF"/>
    <w:rsid w:val="00FA1BB7"/>
    <w:rsid w:val="00FA28BB"/>
    <w:rsid w:val="00FA322A"/>
    <w:rsid w:val="00FA52BB"/>
    <w:rsid w:val="00FA5B43"/>
    <w:rsid w:val="00FA74DE"/>
    <w:rsid w:val="00FA75E6"/>
    <w:rsid w:val="00FA7EE2"/>
    <w:rsid w:val="00FB24E4"/>
    <w:rsid w:val="00FB2C3C"/>
    <w:rsid w:val="00FB3C14"/>
    <w:rsid w:val="00FB3DC2"/>
    <w:rsid w:val="00FB5305"/>
    <w:rsid w:val="00FB548B"/>
    <w:rsid w:val="00FB63B6"/>
    <w:rsid w:val="00FB6963"/>
    <w:rsid w:val="00FB7596"/>
    <w:rsid w:val="00FB7936"/>
    <w:rsid w:val="00FC055C"/>
    <w:rsid w:val="00FC2691"/>
    <w:rsid w:val="00FC28F3"/>
    <w:rsid w:val="00FC34F0"/>
    <w:rsid w:val="00FC48C8"/>
    <w:rsid w:val="00FC5966"/>
    <w:rsid w:val="00FC5CD5"/>
    <w:rsid w:val="00FC5F98"/>
    <w:rsid w:val="00FD15FC"/>
    <w:rsid w:val="00FD2524"/>
    <w:rsid w:val="00FD3C52"/>
    <w:rsid w:val="00FD4438"/>
    <w:rsid w:val="00FD4E94"/>
    <w:rsid w:val="00FD583D"/>
    <w:rsid w:val="00FD6807"/>
    <w:rsid w:val="00FD786D"/>
    <w:rsid w:val="00FE0040"/>
    <w:rsid w:val="00FE01AC"/>
    <w:rsid w:val="00FE0931"/>
    <w:rsid w:val="00FE406A"/>
    <w:rsid w:val="00FE438D"/>
    <w:rsid w:val="00FE4469"/>
    <w:rsid w:val="00FE460E"/>
    <w:rsid w:val="00FE4CE5"/>
    <w:rsid w:val="00FE53DD"/>
    <w:rsid w:val="00FE61F0"/>
    <w:rsid w:val="00FE66A0"/>
    <w:rsid w:val="00FE7663"/>
    <w:rsid w:val="00FF1543"/>
    <w:rsid w:val="00FF1625"/>
    <w:rsid w:val="00FF1C22"/>
    <w:rsid w:val="00FF1F60"/>
    <w:rsid w:val="00FF238D"/>
    <w:rsid w:val="00FF482D"/>
    <w:rsid w:val="00FF555A"/>
    <w:rsid w:val="00FF6D23"/>
    <w:rsid w:val="00FF6EC7"/>
    <w:rsid w:val="00FF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" w:uiPriority="99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locked="1" w:semiHidden="0" w:unhideWhenUsed="0" w:qFormat="1"/>
    <w:lsdException w:name="Emphasis" w:locked="1" w:semiHidden="0" w:unhideWhenUsed="0" w:qFormat="1"/>
    <w:lsdException w:name="No List" w:uiPriority="99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0D5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2228E7"/>
    <w:pPr>
      <w:keepNext/>
      <w:tabs>
        <w:tab w:val="left" w:pos="3828"/>
      </w:tabs>
      <w:spacing w:after="0" w:line="240" w:lineRule="auto"/>
      <w:jc w:val="right"/>
      <w:outlineLvl w:val="0"/>
    </w:pPr>
    <w:rPr>
      <w:rFonts w:ascii="Times New Roman" w:hAnsi="Times New Roman" w:cs="Times New Roman"/>
      <w:b/>
      <w:i/>
      <w:iCs/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29357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690E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 Знак Знак Знак"/>
    <w:basedOn w:val="a"/>
    <w:rsid w:val="00D26391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rsid w:val="00805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locked/>
    <w:rsid w:val="00805F4B"/>
    <w:rPr>
      <w:rFonts w:cs="Times New Roman"/>
    </w:rPr>
  </w:style>
  <w:style w:type="paragraph" w:styleId="a6">
    <w:name w:val="footer"/>
    <w:basedOn w:val="a"/>
    <w:link w:val="a7"/>
    <w:rsid w:val="00805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locked/>
    <w:rsid w:val="00805F4B"/>
    <w:rPr>
      <w:rFonts w:cs="Times New Roman"/>
    </w:rPr>
  </w:style>
  <w:style w:type="paragraph" w:styleId="a8">
    <w:name w:val="Balloon Text"/>
    <w:basedOn w:val="a"/>
    <w:link w:val="a9"/>
    <w:semiHidden/>
    <w:rsid w:val="00D65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D652E7"/>
    <w:rPr>
      <w:rFonts w:ascii="Tahoma" w:hAnsi="Tahoma" w:cs="Tahoma"/>
      <w:sz w:val="16"/>
      <w:szCs w:val="16"/>
    </w:rPr>
  </w:style>
  <w:style w:type="paragraph" w:customStyle="1" w:styleId="12">
    <w:name w:val="Без интервала1"/>
    <w:rsid w:val="00545251"/>
    <w:rPr>
      <w:rFonts w:cs="Calibri"/>
      <w:sz w:val="22"/>
      <w:szCs w:val="22"/>
      <w:lang w:eastAsia="en-US"/>
    </w:rPr>
  </w:style>
  <w:style w:type="paragraph" w:customStyle="1" w:styleId="1c">
    <w:name w:val="Абзац1 c отступом"/>
    <w:basedOn w:val="a"/>
    <w:rsid w:val="001D26B6"/>
    <w:pPr>
      <w:spacing w:after="60" w:line="360" w:lineRule="exact"/>
      <w:ind w:firstLine="709"/>
      <w:jc w:val="both"/>
    </w:pPr>
    <w:rPr>
      <w:rFonts w:ascii="Times New Roman" w:hAnsi="Times New Roman" w:cs="Times New Roman"/>
      <w:sz w:val="28"/>
      <w:szCs w:val="20"/>
    </w:rPr>
  </w:style>
  <w:style w:type="character" w:customStyle="1" w:styleId="FontStyle16">
    <w:name w:val="Font Style16"/>
    <w:basedOn w:val="a0"/>
    <w:uiPriority w:val="99"/>
    <w:rsid w:val="005254F5"/>
    <w:rPr>
      <w:rFonts w:ascii="Times New Roman" w:hAnsi="Times New Roman" w:cs="Times New Roman"/>
      <w:b/>
      <w:bCs/>
      <w:sz w:val="26"/>
      <w:szCs w:val="26"/>
    </w:rPr>
  </w:style>
  <w:style w:type="character" w:styleId="aa">
    <w:name w:val="Hyperlink"/>
    <w:basedOn w:val="a0"/>
    <w:uiPriority w:val="99"/>
    <w:unhideWhenUsed/>
    <w:rsid w:val="00CE2C9E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CE2C9E"/>
    <w:pPr>
      <w:ind w:left="720"/>
      <w:contextualSpacing/>
    </w:pPr>
  </w:style>
  <w:style w:type="paragraph" w:customStyle="1" w:styleId="ConsPlusNormal">
    <w:name w:val="ConsPlusNormal"/>
    <w:uiPriority w:val="99"/>
    <w:rsid w:val="006068C2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styleId="ac">
    <w:name w:val="Revision"/>
    <w:hidden/>
    <w:uiPriority w:val="99"/>
    <w:semiHidden/>
    <w:rsid w:val="00C33444"/>
    <w:rPr>
      <w:rFonts w:cs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2228E7"/>
    <w:rPr>
      <w:rFonts w:ascii="Times New Roman" w:hAnsi="Times New Roman"/>
      <w:b/>
      <w:i/>
      <w:iCs/>
      <w:sz w:val="24"/>
      <w:szCs w:val="24"/>
    </w:rPr>
  </w:style>
  <w:style w:type="character" w:customStyle="1" w:styleId="FontStyle20">
    <w:name w:val="Font Style20"/>
    <w:basedOn w:val="a0"/>
    <w:uiPriority w:val="99"/>
    <w:rsid w:val="00102482"/>
    <w:rPr>
      <w:rFonts w:ascii="Times New Roman" w:hAnsi="Times New Roman" w:cs="Times New Roman"/>
      <w:sz w:val="26"/>
      <w:szCs w:val="26"/>
    </w:rPr>
  </w:style>
  <w:style w:type="character" w:customStyle="1" w:styleId="13">
    <w:name w:val="Основной текст Знак1"/>
    <w:basedOn w:val="a0"/>
    <w:link w:val="ad"/>
    <w:uiPriority w:val="99"/>
    <w:rsid w:val="00802C94"/>
    <w:rPr>
      <w:rFonts w:ascii="Times New Roman" w:hAnsi="Times New Roman"/>
      <w:spacing w:val="5"/>
      <w:sz w:val="25"/>
      <w:szCs w:val="25"/>
      <w:shd w:val="clear" w:color="auto" w:fill="FFFFFF"/>
    </w:rPr>
  </w:style>
  <w:style w:type="paragraph" w:styleId="ad">
    <w:name w:val="Body Text"/>
    <w:basedOn w:val="a"/>
    <w:link w:val="13"/>
    <w:uiPriority w:val="99"/>
    <w:rsid w:val="00802C94"/>
    <w:pPr>
      <w:widowControl w:val="0"/>
      <w:shd w:val="clear" w:color="auto" w:fill="FFFFFF"/>
      <w:spacing w:before="300" w:after="0" w:line="364" w:lineRule="exact"/>
      <w:jc w:val="both"/>
    </w:pPr>
    <w:rPr>
      <w:rFonts w:ascii="Times New Roman" w:hAnsi="Times New Roman" w:cs="Times New Roman"/>
      <w:spacing w:val="5"/>
      <w:sz w:val="25"/>
      <w:szCs w:val="25"/>
    </w:rPr>
  </w:style>
  <w:style w:type="character" w:customStyle="1" w:styleId="ae">
    <w:name w:val="Основной текст Знак"/>
    <w:basedOn w:val="a0"/>
    <w:semiHidden/>
    <w:rsid w:val="00802C94"/>
    <w:rPr>
      <w:rFonts w:cs="Calibri"/>
      <w:sz w:val="22"/>
      <w:szCs w:val="22"/>
    </w:rPr>
  </w:style>
  <w:style w:type="character" w:styleId="af">
    <w:name w:val="Emphasis"/>
    <w:basedOn w:val="a0"/>
    <w:qFormat/>
    <w:locked/>
    <w:rsid w:val="006525CC"/>
    <w:rPr>
      <w:i/>
      <w:iCs/>
    </w:rPr>
  </w:style>
  <w:style w:type="character" w:customStyle="1" w:styleId="30">
    <w:name w:val="Заголовок 3 Знак"/>
    <w:basedOn w:val="a0"/>
    <w:link w:val="3"/>
    <w:semiHidden/>
    <w:rsid w:val="00293579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" w:uiPriority="99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locked="1" w:semiHidden="0" w:unhideWhenUsed="0" w:qFormat="1"/>
    <w:lsdException w:name="Emphasis" w:locked="1" w:semiHidden="0" w:unhideWhenUsed="0" w:qFormat="1"/>
    <w:lsdException w:name="No List" w:uiPriority="99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0D5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2228E7"/>
    <w:pPr>
      <w:keepNext/>
      <w:tabs>
        <w:tab w:val="left" w:pos="3828"/>
      </w:tabs>
      <w:spacing w:after="0" w:line="240" w:lineRule="auto"/>
      <w:jc w:val="right"/>
      <w:outlineLvl w:val="0"/>
    </w:pPr>
    <w:rPr>
      <w:rFonts w:ascii="Times New Roman" w:hAnsi="Times New Roman" w:cs="Times New Roman"/>
      <w:b/>
      <w:i/>
      <w:iCs/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29357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690E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 Знак Знак Знак"/>
    <w:basedOn w:val="a"/>
    <w:rsid w:val="00D26391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rsid w:val="00805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locked/>
    <w:rsid w:val="00805F4B"/>
    <w:rPr>
      <w:rFonts w:cs="Times New Roman"/>
    </w:rPr>
  </w:style>
  <w:style w:type="paragraph" w:styleId="a6">
    <w:name w:val="footer"/>
    <w:basedOn w:val="a"/>
    <w:link w:val="a7"/>
    <w:rsid w:val="00805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locked/>
    <w:rsid w:val="00805F4B"/>
    <w:rPr>
      <w:rFonts w:cs="Times New Roman"/>
    </w:rPr>
  </w:style>
  <w:style w:type="paragraph" w:styleId="a8">
    <w:name w:val="Balloon Text"/>
    <w:basedOn w:val="a"/>
    <w:link w:val="a9"/>
    <w:semiHidden/>
    <w:rsid w:val="00D65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D652E7"/>
    <w:rPr>
      <w:rFonts w:ascii="Tahoma" w:hAnsi="Tahoma" w:cs="Tahoma"/>
      <w:sz w:val="16"/>
      <w:szCs w:val="16"/>
    </w:rPr>
  </w:style>
  <w:style w:type="paragraph" w:customStyle="1" w:styleId="12">
    <w:name w:val="Без интервала1"/>
    <w:rsid w:val="00545251"/>
    <w:rPr>
      <w:rFonts w:cs="Calibri"/>
      <w:sz w:val="22"/>
      <w:szCs w:val="22"/>
      <w:lang w:eastAsia="en-US"/>
    </w:rPr>
  </w:style>
  <w:style w:type="paragraph" w:customStyle="1" w:styleId="1c">
    <w:name w:val="Абзац1 c отступом"/>
    <w:basedOn w:val="a"/>
    <w:rsid w:val="001D26B6"/>
    <w:pPr>
      <w:spacing w:after="60" w:line="360" w:lineRule="exact"/>
      <w:ind w:firstLine="709"/>
      <w:jc w:val="both"/>
    </w:pPr>
    <w:rPr>
      <w:rFonts w:ascii="Times New Roman" w:hAnsi="Times New Roman" w:cs="Times New Roman"/>
      <w:sz w:val="28"/>
      <w:szCs w:val="20"/>
    </w:rPr>
  </w:style>
  <w:style w:type="character" w:customStyle="1" w:styleId="FontStyle16">
    <w:name w:val="Font Style16"/>
    <w:basedOn w:val="a0"/>
    <w:uiPriority w:val="99"/>
    <w:rsid w:val="005254F5"/>
    <w:rPr>
      <w:rFonts w:ascii="Times New Roman" w:hAnsi="Times New Roman" w:cs="Times New Roman"/>
      <w:b/>
      <w:bCs/>
      <w:sz w:val="26"/>
      <w:szCs w:val="26"/>
    </w:rPr>
  </w:style>
  <w:style w:type="character" w:styleId="aa">
    <w:name w:val="Hyperlink"/>
    <w:basedOn w:val="a0"/>
    <w:uiPriority w:val="99"/>
    <w:unhideWhenUsed/>
    <w:rsid w:val="00CE2C9E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CE2C9E"/>
    <w:pPr>
      <w:ind w:left="720"/>
      <w:contextualSpacing/>
    </w:pPr>
  </w:style>
  <w:style w:type="paragraph" w:customStyle="1" w:styleId="ConsPlusNormal">
    <w:name w:val="ConsPlusNormal"/>
    <w:uiPriority w:val="99"/>
    <w:rsid w:val="006068C2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styleId="ac">
    <w:name w:val="Revision"/>
    <w:hidden/>
    <w:uiPriority w:val="99"/>
    <w:semiHidden/>
    <w:rsid w:val="00C33444"/>
    <w:rPr>
      <w:rFonts w:cs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2228E7"/>
    <w:rPr>
      <w:rFonts w:ascii="Times New Roman" w:hAnsi="Times New Roman"/>
      <w:b/>
      <w:i/>
      <w:iCs/>
      <w:sz w:val="24"/>
      <w:szCs w:val="24"/>
    </w:rPr>
  </w:style>
  <w:style w:type="character" w:customStyle="1" w:styleId="FontStyle20">
    <w:name w:val="Font Style20"/>
    <w:basedOn w:val="a0"/>
    <w:uiPriority w:val="99"/>
    <w:rsid w:val="00102482"/>
    <w:rPr>
      <w:rFonts w:ascii="Times New Roman" w:hAnsi="Times New Roman" w:cs="Times New Roman"/>
      <w:sz w:val="26"/>
      <w:szCs w:val="26"/>
    </w:rPr>
  </w:style>
  <w:style w:type="character" w:customStyle="1" w:styleId="13">
    <w:name w:val="Основной текст Знак1"/>
    <w:basedOn w:val="a0"/>
    <w:link w:val="ad"/>
    <w:uiPriority w:val="99"/>
    <w:rsid w:val="00802C94"/>
    <w:rPr>
      <w:rFonts w:ascii="Times New Roman" w:hAnsi="Times New Roman"/>
      <w:spacing w:val="5"/>
      <w:sz w:val="25"/>
      <w:szCs w:val="25"/>
      <w:shd w:val="clear" w:color="auto" w:fill="FFFFFF"/>
    </w:rPr>
  </w:style>
  <w:style w:type="paragraph" w:styleId="ad">
    <w:name w:val="Body Text"/>
    <w:basedOn w:val="a"/>
    <w:link w:val="13"/>
    <w:uiPriority w:val="99"/>
    <w:rsid w:val="00802C94"/>
    <w:pPr>
      <w:widowControl w:val="0"/>
      <w:shd w:val="clear" w:color="auto" w:fill="FFFFFF"/>
      <w:spacing w:before="300" w:after="0" w:line="364" w:lineRule="exact"/>
      <w:jc w:val="both"/>
    </w:pPr>
    <w:rPr>
      <w:rFonts w:ascii="Times New Roman" w:hAnsi="Times New Roman" w:cs="Times New Roman"/>
      <w:spacing w:val="5"/>
      <w:sz w:val="25"/>
      <w:szCs w:val="25"/>
    </w:rPr>
  </w:style>
  <w:style w:type="character" w:customStyle="1" w:styleId="ae">
    <w:name w:val="Основной текст Знак"/>
    <w:basedOn w:val="a0"/>
    <w:semiHidden/>
    <w:rsid w:val="00802C94"/>
    <w:rPr>
      <w:rFonts w:cs="Calibri"/>
      <w:sz w:val="22"/>
      <w:szCs w:val="22"/>
    </w:rPr>
  </w:style>
  <w:style w:type="character" w:styleId="af">
    <w:name w:val="Emphasis"/>
    <w:basedOn w:val="a0"/>
    <w:qFormat/>
    <w:locked/>
    <w:rsid w:val="006525CC"/>
    <w:rPr>
      <w:i/>
      <w:iCs/>
    </w:rPr>
  </w:style>
  <w:style w:type="character" w:customStyle="1" w:styleId="30">
    <w:name w:val="Заголовок 3 Знак"/>
    <w:basedOn w:val="a0"/>
    <w:link w:val="3"/>
    <w:semiHidden/>
    <w:rsid w:val="00293579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1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464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6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A15BC705B83B425D706B25649CF909DDCC2A43FA6E849EA3F7AD28983F30EA3CCF2FD754FC689D968FDE4770760cEF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ntikorko@ako.kirov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A15BC705B83B425D706B25649CF909DDCCAA43FADE849EA3F7AD28983F30EA3DEF2A5714DC9C38824B6EB7501114037F13B150666cAF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9A15BC705B83B425D706B25649CF909DDCCAA43FADE849EA3F7AD28983F30EA3DEF2A5714DC9C38824B6EB7501114037F13B150666cAF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A15BC705B83B425D706B25649CF909DDDC5A93DA6EA49EA3F7AD28983F30EA3CCF2FD754FC689D968FDE4770760cEF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5C230-315A-4415-9079-BDA4F7B67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25</Pages>
  <Words>7738</Words>
  <Characters>62414</Characters>
  <Application>Microsoft Office Word</Application>
  <DocSecurity>0</DocSecurity>
  <Lines>520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/>
  <LinksUpToDate>false</LinksUpToDate>
  <CharactersWithSpaces>70012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sv2</dc:creator>
  <cp:lastModifiedBy>goncharova_iy</cp:lastModifiedBy>
  <cp:revision>4</cp:revision>
  <cp:lastPrinted>2025-03-18T10:48:00Z</cp:lastPrinted>
  <dcterms:created xsi:type="dcterms:W3CDTF">2025-03-18T10:56:00Z</dcterms:created>
  <dcterms:modified xsi:type="dcterms:W3CDTF">2025-03-18T11:59:00Z</dcterms:modified>
</cp:coreProperties>
</file>