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86F" w:rsidRPr="00D30E2F" w:rsidRDefault="00EC186F" w:rsidP="00EC186F">
      <w:pPr>
        <w:jc w:val="center"/>
      </w:pPr>
      <w:r w:rsidRPr="00D30E2F">
        <w:t>ИНФОРМАЦИЯ</w:t>
      </w:r>
    </w:p>
    <w:p w:rsidR="00EC186F" w:rsidRPr="00D30E2F" w:rsidRDefault="00EC186F" w:rsidP="00EC186F">
      <w:pPr>
        <w:jc w:val="center"/>
      </w:pPr>
      <w:r w:rsidRPr="00D30E2F">
        <w:t xml:space="preserve">        О доходах, имуществе и обязательствах имущественного характера          </w:t>
      </w:r>
    </w:p>
    <w:p w:rsidR="00EC186F" w:rsidRPr="00D30E2F" w:rsidRDefault="00A26D1A" w:rsidP="00EC186F">
      <w:pPr>
        <w:jc w:val="center"/>
      </w:pPr>
      <w:r>
        <w:t>лиц, замещающих государственные должности Кировской</w:t>
      </w:r>
      <w:r w:rsidR="00EC186F" w:rsidRPr="00D30E2F">
        <w:t xml:space="preserve"> области</w:t>
      </w:r>
    </w:p>
    <w:p w:rsidR="00EC186F" w:rsidRPr="00D30E2F" w:rsidRDefault="00EC186F" w:rsidP="00EC186F">
      <w:pPr>
        <w:jc w:val="center"/>
      </w:pPr>
      <w:r w:rsidRPr="00D30E2F">
        <w:t xml:space="preserve">за период с </w:t>
      </w:r>
      <w:fldSimple w:instr=" QUOTE  поле1  \* MERGEFORMAT ">
        <w:r w:rsidR="00C678EC">
          <w:t>01 января</w:t>
        </w:r>
      </w:fldSimple>
      <w:r w:rsidRPr="00A51AB6">
        <w:t xml:space="preserve"> по </w:t>
      </w:r>
      <w:fldSimple w:instr=" QUOTE  поле2  \* MERGEFORMAT ">
        <w:r w:rsidR="00C678EC">
          <w:t>31 декабря 2015</w:t>
        </w:r>
      </w:fldSimple>
      <w:r w:rsidRPr="00A51AB6">
        <w:t xml:space="preserve"> года</w:t>
      </w:r>
    </w:p>
    <w:p w:rsidR="00EC186F" w:rsidRDefault="00EC186F" w:rsidP="00EC186F">
      <w:pPr>
        <w:jc w:val="center"/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93"/>
        <w:gridCol w:w="1843"/>
        <w:gridCol w:w="1134"/>
        <w:gridCol w:w="1984"/>
        <w:gridCol w:w="1276"/>
        <w:gridCol w:w="992"/>
        <w:gridCol w:w="1701"/>
        <w:gridCol w:w="1985"/>
        <w:gridCol w:w="1275"/>
        <w:gridCol w:w="1418"/>
      </w:tblGrid>
      <w:tr w:rsidR="000F75ED" w:rsidRPr="00DD7E81" w:rsidTr="00154978">
        <w:tc>
          <w:tcPr>
            <w:tcW w:w="2093" w:type="dxa"/>
            <w:vMerge w:val="restart"/>
          </w:tcPr>
          <w:p w:rsidR="000F75ED" w:rsidRPr="00DD7E81" w:rsidRDefault="000F75ED" w:rsidP="00935E1F">
            <w:pPr>
              <w:jc w:val="center"/>
            </w:pPr>
            <w:r w:rsidRPr="00DD7E81">
              <w:t xml:space="preserve">Фамилия, имя, отчество </w:t>
            </w:r>
          </w:p>
        </w:tc>
        <w:tc>
          <w:tcPr>
            <w:tcW w:w="1843" w:type="dxa"/>
            <w:vMerge w:val="restart"/>
          </w:tcPr>
          <w:p w:rsidR="000F75ED" w:rsidRPr="00DD7E81" w:rsidRDefault="000F75ED" w:rsidP="00C678EC">
            <w:pPr>
              <w:jc w:val="center"/>
            </w:pPr>
            <w:r w:rsidRPr="00DD7E81">
              <w:t>Декларирован</w:t>
            </w:r>
            <w:r w:rsidR="00F2474D">
              <w:t>-</w:t>
            </w:r>
            <w:r w:rsidRPr="00DD7E81">
              <w:t>ный годовой доход за 201</w:t>
            </w:r>
            <w:r w:rsidR="00C678EC">
              <w:t>5</w:t>
            </w:r>
            <w:r w:rsidRPr="00DD7E81">
              <w:t xml:space="preserve"> год</w:t>
            </w:r>
            <w:r w:rsidR="00F2474D">
              <w:t xml:space="preserve"> </w:t>
            </w:r>
            <w:r w:rsidRPr="00DD7E81">
              <w:t>(руб.)</w:t>
            </w:r>
          </w:p>
        </w:tc>
        <w:tc>
          <w:tcPr>
            <w:tcW w:w="1134" w:type="dxa"/>
            <w:vMerge w:val="restart"/>
          </w:tcPr>
          <w:p w:rsidR="000F75ED" w:rsidRPr="00DD7E81" w:rsidRDefault="000F75ED" w:rsidP="00F2474D">
            <w:pPr>
              <w:jc w:val="center"/>
            </w:pPr>
            <w:r w:rsidRPr="00935E1F">
              <w:rPr>
                <w:sz w:val="20"/>
                <w:szCs w:val="20"/>
              </w:rPr>
              <w:t>Сведения об источ</w:t>
            </w:r>
            <w:r w:rsidR="00F2474D">
              <w:rPr>
                <w:sz w:val="20"/>
                <w:szCs w:val="20"/>
              </w:rPr>
              <w:t>-</w:t>
            </w:r>
            <w:r w:rsidRPr="00935E1F">
              <w:rPr>
                <w:sz w:val="20"/>
                <w:szCs w:val="20"/>
              </w:rPr>
              <w:t>никах получения средств, за счет кото</w:t>
            </w:r>
            <w:r w:rsidR="00F2474D">
              <w:rPr>
                <w:sz w:val="20"/>
                <w:szCs w:val="20"/>
              </w:rPr>
              <w:t>-</w:t>
            </w:r>
            <w:r w:rsidRPr="00935E1F">
              <w:rPr>
                <w:sz w:val="20"/>
                <w:szCs w:val="20"/>
              </w:rPr>
              <w:t>рых со</w:t>
            </w:r>
            <w:r w:rsidR="00F2474D">
              <w:rPr>
                <w:sz w:val="20"/>
                <w:szCs w:val="20"/>
              </w:rPr>
              <w:t>-</w:t>
            </w:r>
            <w:r w:rsidRPr="00935E1F">
              <w:rPr>
                <w:sz w:val="20"/>
                <w:szCs w:val="20"/>
              </w:rPr>
              <w:t>вершена сделка по приобре</w:t>
            </w:r>
            <w:r w:rsidR="00F2474D" w:rsidRPr="00F2474D">
              <w:rPr>
                <w:sz w:val="20"/>
                <w:szCs w:val="20"/>
              </w:rPr>
              <w:t>-</w:t>
            </w:r>
            <w:r w:rsidRPr="00935E1F">
              <w:rPr>
                <w:sz w:val="20"/>
                <w:szCs w:val="20"/>
              </w:rPr>
              <w:t xml:space="preserve">тению </w:t>
            </w:r>
            <w:r w:rsidR="00F2474D">
              <w:rPr>
                <w:sz w:val="20"/>
                <w:szCs w:val="20"/>
              </w:rPr>
              <w:t>зе-</w:t>
            </w:r>
            <w:r w:rsidRPr="00935E1F">
              <w:rPr>
                <w:sz w:val="20"/>
                <w:szCs w:val="20"/>
              </w:rPr>
              <w:t>мельного участка, другого объекта недвижи</w:t>
            </w:r>
            <w:r w:rsidR="00F2474D">
              <w:rPr>
                <w:sz w:val="20"/>
                <w:szCs w:val="20"/>
              </w:rPr>
              <w:t>-</w:t>
            </w:r>
            <w:r w:rsidRPr="00935E1F">
              <w:rPr>
                <w:sz w:val="20"/>
                <w:szCs w:val="20"/>
              </w:rPr>
              <w:t>мого иму</w:t>
            </w:r>
            <w:r w:rsidR="00F2474D">
              <w:rPr>
                <w:sz w:val="20"/>
                <w:szCs w:val="20"/>
              </w:rPr>
              <w:t>-</w:t>
            </w:r>
            <w:r w:rsidRPr="00935E1F">
              <w:rPr>
                <w:sz w:val="20"/>
                <w:szCs w:val="20"/>
              </w:rPr>
              <w:t>щества, транс</w:t>
            </w:r>
            <w:r w:rsidR="00F2474D">
              <w:rPr>
                <w:sz w:val="20"/>
                <w:szCs w:val="20"/>
              </w:rPr>
              <w:t>-</w:t>
            </w:r>
            <w:r w:rsidRPr="00935E1F">
              <w:rPr>
                <w:sz w:val="20"/>
                <w:szCs w:val="20"/>
              </w:rPr>
              <w:t>портного средства, ценных бумаг, акций и др.</w:t>
            </w:r>
          </w:p>
        </w:tc>
        <w:tc>
          <w:tcPr>
            <w:tcW w:w="5953" w:type="dxa"/>
            <w:gridSpan w:val="4"/>
          </w:tcPr>
          <w:p w:rsidR="000F75ED" w:rsidRPr="00DD7E81" w:rsidRDefault="000F75ED" w:rsidP="00935E1F">
            <w:pPr>
              <w:jc w:val="center"/>
            </w:pPr>
            <w:r w:rsidRPr="00DD7E81">
              <w:t>Перечень объектов недвижимого имущества и транспортные средства, принадлежащие на праве собственности</w:t>
            </w:r>
          </w:p>
        </w:tc>
        <w:tc>
          <w:tcPr>
            <w:tcW w:w="4678" w:type="dxa"/>
            <w:gridSpan w:val="3"/>
          </w:tcPr>
          <w:p w:rsidR="000F75ED" w:rsidRPr="00DD7E81" w:rsidRDefault="000F75ED" w:rsidP="00935E1F">
            <w:pPr>
              <w:jc w:val="center"/>
            </w:pPr>
            <w:r w:rsidRPr="00DD7E81">
              <w:t>Перечень объектов недвижимого имущества, находящихся в пользовании</w:t>
            </w:r>
          </w:p>
        </w:tc>
      </w:tr>
      <w:tr w:rsidR="000F75ED" w:rsidRPr="00DD7E81" w:rsidTr="00AF611E">
        <w:tc>
          <w:tcPr>
            <w:tcW w:w="2093" w:type="dxa"/>
            <w:vMerge/>
            <w:tcBorders>
              <w:bottom w:val="single" w:sz="4" w:space="0" w:color="auto"/>
            </w:tcBorders>
          </w:tcPr>
          <w:p w:rsidR="000F75ED" w:rsidRPr="00DD7E81" w:rsidRDefault="000F75ED" w:rsidP="00935E1F">
            <w:pPr>
              <w:jc w:val="center"/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0F75ED" w:rsidRPr="00DD7E81" w:rsidRDefault="000F75ED" w:rsidP="00935E1F">
            <w:pPr>
              <w:jc w:val="center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0F75ED" w:rsidRPr="00DD7E81" w:rsidRDefault="000F75ED" w:rsidP="00935E1F">
            <w:pPr>
              <w:jc w:val="center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335DA" w:rsidRDefault="000F75ED" w:rsidP="00935E1F">
            <w:pPr>
              <w:jc w:val="center"/>
            </w:pPr>
            <w:r w:rsidRPr="00DD7E81">
              <w:t>Вид объектов недвижимости</w:t>
            </w:r>
            <w:r w:rsidR="00123672">
              <w:t>,</w:t>
            </w:r>
          </w:p>
          <w:p w:rsidR="000F75ED" w:rsidRPr="00123672" w:rsidRDefault="00123672" w:rsidP="00935E1F">
            <w:pPr>
              <w:jc w:val="center"/>
            </w:pPr>
            <w:r>
              <w:t>вид собственности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F75ED" w:rsidRPr="00DD7E81" w:rsidRDefault="000F75ED" w:rsidP="00935E1F">
            <w:pPr>
              <w:jc w:val="center"/>
            </w:pPr>
            <w:r w:rsidRPr="00DD7E81">
              <w:t>Площадь</w:t>
            </w:r>
          </w:p>
          <w:p w:rsidR="000F75ED" w:rsidRPr="00DD7E81" w:rsidRDefault="000F75ED" w:rsidP="00935E1F">
            <w:pPr>
              <w:jc w:val="center"/>
            </w:pPr>
            <w:r w:rsidRPr="00DD7E81">
              <w:t>(кв.м.)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0F75ED" w:rsidRPr="00DD7E81" w:rsidRDefault="000F75ED" w:rsidP="007C20A8">
            <w:pPr>
              <w:jc w:val="center"/>
            </w:pPr>
            <w:r w:rsidRPr="00DD7E81">
              <w:t>Страна распо</w:t>
            </w:r>
            <w:r w:rsidR="007C20A8">
              <w:t>-</w:t>
            </w:r>
            <w:r w:rsidRPr="00DD7E81">
              <w:t>ложе</w:t>
            </w:r>
            <w:r w:rsidR="007C20A8">
              <w:t>-</w:t>
            </w:r>
            <w:r w:rsidRPr="00DD7E81">
              <w:t>ния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F75ED" w:rsidRPr="00DD7E81" w:rsidRDefault="000F75ED" w:rsidP="00935E1F">
            <w:pPr>
              <w:jc w:val="center"/>
            </w:pPr>
            <w:r w:rsidRPr="00DD7E81">
              <w:t>Транспортные средства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F75ED" w:rsidRPr="00DD7E81" w:rsidRDefault="000F75ED" w:rsidP="00935E1F">
            <w:pPr>
              <w:jc w:val="center"/>
            </w:pPr>
            <w:r w:rsidRPr="00DD7E81">
              <w:t>Вид объектов недвижимости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F75ED" w:rsidRPr="00DD7E81" w:rsidRDefault="000F75ED" w:rsidP="00935E1F">
            <w:pPr>
              <w:jc w:val="center"/>
            </w:pPr>
            <w:r w:rsidRPr="00DD7E81">
              <w:t>Площадь</w:t>
            </w:r>
          </w:p>
          <w:p w:rsidR="000F75ED" w:rsidRPr="00DD7E81" w:rsidRDefault="000F75ED" w:rsidP="00935E1F">
            <w:pPr>
              <w:jc w:val="center"/>
            </w:pPr>
            <w:r w:rsidRPr="00DD7E81">
              <w:t>(кв.м.)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F75ED" w:rsidRPr="00DD7E81" w:rsidRDefault="000F75ED" w:rsidP="00935E1F">
            <w:pPr>
              <w:jc w:val="center"/>
            </w:pPr>
            <w:r w:rsidRPr="00DD7E81">
              <w:t>Страна располо</w:t>
            </w:r>
            <w:r w:rsidR="00B43834">
              <w:rPr>
                <w:lang w:val="en-US"/>
              </w:rPr>
              <w:t>-</w:t>
            </w:r>
            <w:r w:rsidRPr="00DD7E81">
              <w:t>жения</w:t>
            </w:r>
          </w:p>
        </w:tc>
      </w:tr>
      <w:tr w:rsidR="00C678EC" w:rsidRPr="00DD7E81" w:rsidTr="00AF611E">
        <w:tc>
          <w:tcPr>
            <w:tcW w:w="2093" w:type="dxa"/>
            <w:tcBorders>
              <w:bottom w:val="single" w:sz="4" w:space="0" w:color="auto"/>
            </w:tcBorders>
            <w:shd w:val="clear" w:color="auto" w:fill="auto"/>
          </w:tcPr>
          <w:p w:rsidR="00C678EC" w:rsidRPr="00DD7E81" w:rsidRDefault="00C678EC" w:rsidP="00935E1F">
            <w:pPr>
              <w:jc w:val="center"/>
            </w:pPr>
            <w:r>
              <w:t>Ахмадуллин Равиль Габрахипович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C678EC" w:rsidRPr="00DD7E81" w:rsidRDefault="00C678EC" w:rsidP="00565B00">
            <w:pPr>
              <w:jc w:val="center"/>
            </w:pPr>
            <w:r>
              <w:t xml:space="preserve"> 1616536.</w:t>
            </w:r>
            <w:r w:rsidR="00565B00"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C678EC" w:rsidRPr="00DD7E81" w:rsidRDefault="00C678EC" w:rsidP="00935E1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C678EC" w:rsidRDefault="00123672" w:rsidP="00935E1F">
            <w:pPr>
              <w:jc w:val="center"/>
            </w:pPr>
            <w:r>
              <w:t>з</w:t>
            </w:r>
            <w:r w:rsidR="00C678EC">
              <w:t>емельный участок по индивидуальное строительство</w:t>
            </w:r>
          </w:p>
          <w:p w:rsidR="00C678EC" w:rsidRPr="00DD7E81" w:rsidRDefault="00C678EC" w:rsidP="00123672">
            <w:pPr>
              <w:jc w:val="center"/>
            </w:pPr>
            <w:r>
              <w:t>индивидуальн</w:t>
            </w:r>
            <w:r w:rsidR="00123672">
              <w:t>ая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C678EC" w:rsidRPr="00DD7E81" w:rsidRDefault="00C678EC" w:rsidP="00935E1F">
            <w:pPr>
              <w:jc w:val="center"/>
            </w:pPr>
            <w:r>
              <w:t xml:space="preserve"> 1197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C678EC" w:rsidRPr="00DD7E81" w:rsidRDefault="00C678EC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C678EC" w:rsidRPr="00DD7E81" w:rsidRDefault="00C678EC" w:rsidP="00935E1F">
            <w:pPr>
              <w:jc w:val="center"/>
            </w:pPr>
            <w:r>
              <w:t>Тойота RAV 4, 2015</w:t>
            </w:r>
            <w:r w:rsidR="00F32272">
              <w:t>г.в.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C678EC" w:rsidRPr="00DD7E81" w:rsidRDefault="00C678EC" w:rsidP="00935E1F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C678EC" w:rsidRPr="00DD7E81" w:rsidRDefault="00C678EC" w:rsidP="00935E1F">
            <w:pPr>
              <w:jc w:val="center"/>
            </w:pPr>
            <w:r>
              <w:t xml:space="preserve"> 37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C678EC" w:rsidRPr="00DD7E81" w:rsidRDefault="00C678EC" w:rsidP="00935E1F">
            <w:pPr>
              <w:jc w:val="center"/>
            </w:pPr>
            <w:r>
              <w:t>Россия</w:t>
            </w:r>
          </w:p>
        </w:tc>
      </w:tr>
      <w:tr w:rsidR="00C678EC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243ECC" w:rsidP="00935E1F">
            <w:pPr>
              <w:jc w:val="center"/>
            </w:pPr>
            <w:r>
              <w:t>м</w:t>
            </w:r>
            <w:r w:rsidR="00E95083">
              <w:t xml:space="preserve">инистр лесного хозяйства </w:t>
            </w:r>
            <w:r w:rsidR="00E95083">
              <w:lastRenderedPageBreak/>
              <w:t>Кировской области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7C20A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жилой дом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 xml:space="preserve"> 300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Россия</w:t>
            </w:r>
          </w:p>
        </w:tc>
      </w:tr>
      <w:tr w:rsidR="00C678EC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lastRenderedPageBreak/>
              <w:t>Береснев Роман Александрович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1E420D">
            <w:pPr>
              <w:jc w:val="center"/>
            </w:pPr>
            <w:r>
              <w:t xml:space="preserve"> </w:t>
            </w:r>
            <w:r w:rsidR="001E420D">
              <w:t>1304250,64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123672" w:rsidP="00935E1F">
            <w:pPr>
              <w:jc w:val="center"/>
            </w:pPr>
            <w:r>
              <w:t>з</w:t>
            </w:r>
            <w:r w:rsidR="00C678EC">
              <w:t>емельный участок огородный</w:t>
            </w:r>
            <w:r>
              <w:t>,</w:t>
            </w:r>
          </w:p>
          <w:p w:rsidR="00123672" w:rsidRDefault="00123672" w:rsidP="00935E1F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 xml:space="preserve"> 2175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нет</w:t>
            </w:r>
          </w:p>
        </w:tc>
      </w:tr>
      <w:tr w:rsidR="00C678EC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243ECC" w:rsidP="00935E1F">
            <w:pPr>
              <w:jc w:val="center"/>
            </w:pPr>
            <w:r>
              <w:t>з</w:t>
            </w:r>
            <w:r w:rsidR="00E95083">
              <w:t>аместитель Председателя Правительства области, министр юстиции Кировской области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жилой дом</w:t>
            </w:r>
            <w:r w:rsidR="00123672">
              <w:t>,</w:t>
            </w:r>
          </w:p>
          <w:p w:rsidR="00C678EC" w:rsidRDefault="00C678EC" w:rsidP="00123672">
            <w:pPr>
              <w:jc w:val="center"/>
            </w:pPr>
            <w:r>
              <w:t xml:space="preserve"> долевая </w:t>
            </w:r>
            <w:r w:rsidR="00123672">
              <w:t>(</w:t>
            </w:r>
            <w:r>
              <w:t>1/2</w:t>
            </w:r>
            <w:r w:rsidR="00123672">
              <w:t>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 xml:space="preserve"> 70.6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</w:tr>
      <w:tr w:rsidR="00C678EC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D650F8" w:rsidP="00935E1F">
            <w:pPr>
              <w:jc w:val="center"/>
            </w:pPr>
            <w:r>
              <w:t>к</w:t>
            </w:r>
            <w:r w:rsidR="00C678EC">
              <w:t>вартира</w:t>
            </w:r>
            <w:r>
              <w:t>,</w:t>
            </w:r>
          </w:p>
          <w:p w:rsidR="00C678EC" w:rsidRDefault="00D650F8" w:rsidP="00D650F8">
            <w:pPr>
              <w:jc w:val="center"/>
            </w:pPr>
            <w:r>
              <w:t xml:space="preserve"> долевая (</w:t>
            </w:r>
            <w:r w:rsidR="00C678EC">
              <w:t>1/2</w:t>
            </w:r>
            <w:r>
              <w:t>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 xml:space="preserve"> 127.3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</w:tr>
      <w:tr w:rsidR="00C678EC" w:rsidRPr="00DD7E81" w:rsidTr="00C678EC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 xml:space="preserve"> 368793.21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7C20A8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2272" w:rsidRDefault="00C678EC" w:rsidP="00935E1F">
            <w:pPr>
              <w:jc w:val="center"/>
            </w:pPr>
            <w:r>
              <w:t xml:space="preserve">MITSUBISHI ASX 1,8 </w:t>
            </w:r>
          </w:p>
          <w:p w:rsidR="00C678EC" w:rsidRDefault="00C678EC" w:rsidP="00935E1F">
            <w:pPr>
              <w:jc w:val="center"/>
            </w:pPr>
            <w:r>
              <w:t>2012 г.</w:t>
            </w:r>
            <w:r w:rsidR="00F32272">
              <w:t>в.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D650F8" w:rsidP="00935E1F">
            <w:pPr>
              <w:jc w:val="center"/>
            </w:pPr>
            <w:r>
              <w:t>к</w:t>
            </w:r>
            <w:r w:rsidR="00C678EC">
              <w:t>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 xml:space="preserve"> 127.3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Россия</w:t>
            </w:r>
          </w:p>
        </w:tc>
      </w:tr>
      <w:tr w:rsidR="00C678EC" w:rsidRPr="00DD7E81" w:rsidTr="00C678EC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D650F8" w:rsidP="00935E1F">
            <w:pPr>
              <w:jc w:val="center"/>
            </w:pPr>
            <w:r>
              <w:t>к</w:t>
            </w:r>
            <w:r w:rsidR="00C678EC">
              <w:t>вартира</w:t>
            </w:r>
          </w:p>
          <w:p w:rsidR="00C678EC" w:rsidRDefault="00C678EC" w:rsidP="00D650F8">
            <w:pPr>
              <w:jc w:val="center"/>
            </w:pPr>
            <w:r>
              <w:t xml:space="preserve"> долевая </w:t>
            </w:r>
            <w:r w:rsidR="00D650F8">
              <w:t>(</w:t>
            </w:r>
            <w:r>
              <w:t>1/2</w:t>
            </w:r>
            <w:r w:rsidR="00D650F8">
              <w:t>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 xml:space="preserve"> 127.3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нет</w:t>
            </w:r>
          </w:p>
        </w:tc>
      </w:tr>
      <w:tr w:rsidR="00C678EC" w:rsidRPr="00DD7E81" w:rsidTr="00C678EC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7C20A8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 xml:space="preserve"> 127.3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Россия</w:t>
            </w:r>
          </w:p>
        </w:tc>
      </w:tr>
      <w:tr w:rsidR="00C678EC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Богомолов Владимир Михайлович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 xml:space="preserve"> 1143631.24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D650F8" w:rsidP="00D650F8">
            <w:pPr>
              <w:jc w:val="center"/>
            </w:pPr>
            <w:r>
              <w:t>з</w:t>
            </w:r>
            <w:r w:rsidR="00C678EC">
              <w:t xml:space="preserve">емельный участок </w:t>
            </w:r>
            <w:r>
              <w:t>с</w:t>
            </w:r>
            <w:r w:rsidR="00C678EC">
              <w:t>адовый</w:t>
            </w:r>
            <w:r>
              <w:t>,</w:t>
            </w:r>
          </w:p>
          <w:p w:rsidR="00D650F8" w:rsidRDefault="00D650F8" w:rsidP="00D650F8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 xml:space="preserve"> 575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Pr="00DB1521" w:rsidRDefault="00C678EC" w:rsidP="00F32272">
            <w:pPr>
              <w:jc w:val="center"/>
              <w:rPr>
                <w:lang w:val="en-US"/>
              </w:rPr>
            </w:pPr>
            <w:r w:rsidRPr="00C678EC">
              <w:rPr>
                <w:lang w:val="en-US"/>
              </w:rPr>
              <w:t xml:space="preserve">Honda CR-V 2008 </w:t>
            </w:r>
            <w:r>
              <w:t>г</w:t>
            </w:r>
            <w:r w:rsidRPr="00C678EC">
              <w:rPr>
                <w:lang w:val="en-US"/>
              </w:rPr>
              <w:t>.</w:t>
            </w:r>
            <w:r>
              <w:t>в</w:t>
            </w:r>
            <w:r w:rsidRPr="00C678EC">
              <w:rPr>
                <w:lang w:val="en-US"/>
              </w:rPr>
              <w:t>.</w:t>
            </w:r>
          </w:p>
          <w:p w:rsidR="008A5622" w:rsidRDefault="008A5622" w:rsidP="00F32272">
            <w:pPr>
              <w:jc w:val="center"/>
            </w:pPr>
            <w:r>
              <w:t>Шевроле Нива</w:t>
            </w:r>
          </w:p>
          <w:p w:rsidR="008A5622" w:rsidRPr="008A5622" w:rsidRDefault="008A5622" w:rsidP="00F32272">
            <w:pPr>
              <w:jc w:val="center"/>
            </w:pPr>
            <w:r>
              <w:t>2004 г.в.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D650F8" w:rsidP="00935E1F">
            <w:pPr>
              <w:jc w:val="center"/>
            </w:pPr>
            <w:r>
              <w:t>к</w:t>
            </w:r>
            <w:r w:rsidR="00C678EC">
              <w:t>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 xml:space="preserve"> 107.1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Россия</w:t>
            </w:r>
          </w:p>
        </w:tc>
      </w:tr>
      <w:tr w:rsidR="00C678EC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1754F7" w:rsidP="00935E1F">
            <w:pPr>
              <w:jc w:val="center"/>
            </w:pPr>
            <w:r>
              <w:t>министр строительства и ЖКХ Кировской области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D650F8" w:rsidP="00D650F8">
            <w:pPr>
              <w:jc w:val="center"/>
            </w:pPr>
            <w:r>
              <w:t>з</w:t>
            </w:r>
            <w:r w:rsidR="00C678EC">
              <w:t xml:space="preserve">емельный участок </w:t>
            </w:r>
            <w:r>
              <w:t>д</w:t>
            </w:r>
            <w:r w:rsidR="00C678EC">
              <w:t>ля личного подсобного хозяйства</w:t>
            </w:r>
            <w:r>
              <w:t>,</w:t>
            </w:r>
          </w:p>
          <w:p w:rsidR="00D650F8" w:rsidRDefault="00D650F8" w:rsidP="00D650F8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 xml:space="preserve"> 1500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D650F8" w:rsidP="00935E1F">
            <w:pPr>
              <w:jc w:val="center"/>
            </w:pPr>
            <w:r>
              <w:t>к</w:t>
            </w:r>
            <w:r w:rsidR="00C678EC">
              <w:t>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 xml:space="preserve"> 130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Россия</w:t>
            </w:r>
          </w:p>
        </w:tc>
      </w:tr>
      <w:tr w:rsidR="00C678EC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7C20A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F32272" w:rsidP="00935E1F">
            <w:pPr>
              <w:jc w:val="center"/>
            </w:pPr>
            <w:r>
              <w:t>з</w:t>
            </w:r>
            <w:r w:rsidR="00C678EC">
              <w:t>емельный участок для строительства ИЖС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 xml:space="preserve"> 1584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Россия</w:t>
            </w:r>
          </w:p>
        </w:tc>
      </w:tr>
      <w:tr w:rsidR="00C678EC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 xml:space="preserve"> 270921.02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D650F8" w:rsidP="00935E1F">
            <w:pPr>
              <w:jc w:val="center"/>
            </w:pPr>
            <w:r>
              <w:t>з</w:t>
            </w:r>
            <w:r w:rsidR="00C678EC">
              <w:t>емельный участок для размещения деревообрабаты</w:t>
            </w:r>
            <w:r>
              <w:t>-</w:t>
            </w:r>
            <w:r w:rsidR="00C678EC">
              <w:t>вающего предприятия</w:t>
            </w:r>
            <w:r>
              <w:t>,</w:t>
            </w:r>
          </w:p>
          <w:p w:rsidR="00C678EC" w:rsidRDefault="00D650F8" w:rsidP="00D650F8">
            <w:pPr>
              <w:jc w:val="center"/>
            </w:pPr>
            <w:r>
              <w:t>д</w:t>
            </w:r>
            <w:r w:rsidR="00C678EC">
              <w:t>олевая ( ½)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 xml:space="preserve"> 7895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F32272" w:rsidP="00935E1F">
            <w:pPr>
              <w:jc w:val="center"/>
            </w:pPr>
            <w:r>
              <w:t>з</w:t>
            </w:r>
            <w:r w:rsidR="00C678EC">
              <w:t>емельный участок под гаражом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 xml:space="preserve"> 18.3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Россия</w:t>
            </w:r>
          </w:p>
        </w:tc>
      </w:tr>
      <w:tr w:rsidR="00C678EC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D650F8" w:rsidP="00935E1F">
            <w:pPr>
              <w:jc w:val="center"/>
            </w:pPr>
            <w:r>
              <w:t>к</w:t>
            </w:r>
            <w:r w:rsidR="00C678EC">
              <w:t>вартира</w:t>
            </w:r>
            <w:r>
              <w:t>,</w:t>
            </w:r>
          </w:p>
          <w:p w:rsidR="00D650F8" w:rsidRDefault="00D650F8" w:rsidP="00935E1F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 xml:space="preserve"> 107.1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F32272" w:rsidP="00935E1F">
            <w:pPr>
              <w:jc w:val="center"/>
            </w:pPr>
            <w:r>
              <w:t>з</w:t>
            </w:r>
            <w:r w:rsidR="00C678EC">
              <w:t>емельный участок под гаражом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 xml:space="preserve"> 25.5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Россия</w:t>
            </w:r>
          </w:p>
        </w:tc>
      </w:tr>
      <w:tr w:rsidR="00C678EC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D650F8" w:rsidP="00935E1F">
            <w:pPr>
              <w:jc w:val="center"/>
            </w:pPr>
            <w:r>
              <w:t>к</w:t>
            </w:r>
            <w:r w:rsidR="00C678EC">
              <w:t>вартира</w:t>
            </w:r>
            <w:r>
              <w:t>,</w:t>
            </w:r>
          </w:p>
          <w:p w:rsidR="00D650F8" w:rsidRDefault="00D650F8" w:rsidP="00935E1F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 xml:space="preserve"> 62.1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F32272" w:rsidP="00935E1F">
            <w:pPr>
              <w:jc w:val="center"/>
            </w:pPr>
            <w:r>
              <w:t>з</w:t>
            </w:r>
            <w:r w:rsidR="00C678EC">
              <w:t>емельный участок для ведения личного подсобного хозяйства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 xml:space="preserve"> 1196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Россия</w:t>
            </w:r>
          </w:p>
        </w:tc>
      </w:tr>
      <w:tr w:rsidR="00C678EC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D650F8" w:rsidP="00935E1F">
            <w:pPr>
              <w:jc w:val="center"/>
            </w:pPr>
            <w:r>
              <w:t>к</w:t>
            </w:r>
            <w:r w:rsidR="00C678EC">
              <w:t>вартира</w:t>
            </w:r>
            <w:r>
              <w:t>,</w:t>
            </w:r>
          </w:p>
          <w:p w:rsidR="00D650F8" w:rsidRDefault="00D650F8" w:rsidP="00935E1F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 xml:space="preserve"> 35.6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</w:tr>
      <w:tr w:rsidR="00C678EC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D650F8" w:rsidP="00935E1F">
            <w:pPr>
              <w:jc w:val="center"/>
            </w:pPr>
            <w:r>
              <w:t>г</w:t>
            </w:r>
            <w:r w:rsidR="00C678EC">
              <w:t>араж</w:t>
            </w:r>
            <w:r>
              <w:t>,</w:t>
            </w:r>
          </w:p>
          <w:p w:rsidR="00C678EC" w:rsidRDefault="00C678EC" w:rsidP="00D650F8">
            <w:pPr>
              <w:jc w:val="center"/>
            </w:pPr>
            <w:r>
              <w:t>индивидуальн</w:t>
            </w:r>
            <w:r w:rsidR="00D650F8">
              <w:t>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 xml:space="preserve"> 18.3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</w:tr>
      <w:tr w:rsidR="00C678EC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D650F8" w:rsidP="00935E1F">
            <w:pPr>
              <w:jc w:val="center"/>
            </w:pPr>
            <w:r>
              <w:t>г</w:t>
            </w:r>
            <w:r w:rsidR="00C678EC">
              <w:t>араж</w:t>
            </w:r>
            <w:r>
              <w:t>,</w:t>
            </w:r>
          </w:p>
          <w:p w:rsidR="00C678EC" w:rsidRDefault="00C678EC" w:rsidP="00D650F8">
            <w:pPr>
              <w:jc w:val="center"/>
            </w:pPr>
            <w:r>
              <w:t>индивидуальн</w:t>
            </w:r>
            <w:r w:rsidR="00D650F8">
              <w:t>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 xml:space="preserve"> 25.5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</w:tr>
      <w:tr w:rsidR="00C678EC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здание лесопильного цеха с бункером</w:t>
            </w:r>
            <w:r w:rsidR="00D650F8">
              <w:t>,</w:t>
            </w:r>
          </w:p>
          <w:p w:rsidR="00C678EC" w:rsidRDefault="00D650F8" w:rsidP="00D650F8">
            <w:pPr>
              <w:jc w:val="center"/>
            </w:pPr>
            <w:r>
              <w:t>д</w:t>
            </w:r>
            <w:r w:rsidR="00C678EC">
              <w:t>олевая (½)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 xml:space="preserve"> 350.9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</w:tr>
      <w:tr w:rsidR="00C678EC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здание столярного цеха</w:t>
            </w:r>
            <w:r w:rsidR="00D650F8">
              <w:t>,</w:t>
            </w:r>
          </w:p>
          <w:p w:rsidR="00C678EC" w:rsidRDefault="00D650F8" w:rsidP="00D650F8">
            <w:pPr>
              <w:jc w:val="center"/>
            </w:pPr>
            <w:r>
              <w:t>д</w:t>
            </w:r>
            <w:r w:rsidR="00C678EC">
              <w:t>олевая (½)</w:t>
            </w:r>
          </w:p>
          <w:p w:rsidR="00243ECC" w:rsidRDefault="00243ECC" w:rsidP="00D650F8">
            <w:pPr>
              <w:jc w:val="center"/>
            </w:pPr>
          </w:p>
          <w:p w:rsidR="00243ECC" w:rsidRDefault="00243ECC" w:rsidP="00D650F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lastRenderedPageBreak/>
              <w:t xml:space="preserve"> 257.9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</w:tr>
      <w:tr w:rsidR="00C678EC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lastRenderedPageBreak/>
              <w:t>Вершинин Алексей Александрович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 xml:space="preserve"> 1265043.64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D650F8" w:rsidP="00D650F8">
            <w:pPr>
              <w:jc w:val="center"/>
            </w:pPr>
            <w:r>
              <w:t>з</w:t>
            </w:r>
            <w:r w:rsidR="00C678EC">
              <w:t>емельный участок под жилым домом</w:t>
            </w:r>
            <w:r>
              <w:t>,</w:t>
            </w:r>
          </w:p>
          <w:p w:rsidR="00D650F8" w:rsidRDefault="00D650F8" w:rsidP="00D650F8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 xml:space="preserve"> 750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F32272">
            <w:pPr>
              <w:jc w:val="center"/>
            </w:pPr>
            <w:r>
              <w:t>AUDI Q7</w:t>
            </w:r>
            <w:r w:rsidR="00F32272">
              <w:t xml:space="preserve"> </w:t>
            </w:r>
            <w:r>
              <w:t xml:space="preserve">2007 г.в.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 xml:space="preserve"> 44.6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Россия</w:t>
            </w:r>
          </w:p>
        </w:tc>
      </w:tr>
      <w:tr w:rsidR="00C678EC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603020" w:rsidP="00935E1F">
            <w:pPr>
              <w:jc w:val="center"/>
            </w:pPr>
            <w:r>
              <w:t>з</w:t>
            </w:r>
            <w:r w:rsidR="001754F7">
              <w:t>аместитель Председателя Правительства области, министр развития предпринимательства, торговли и внешних связей Кировской области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земельный участок</w:t>
            </w:r>
            <w:r w:rsidR="00D650F8">
              <w:t>,</w:t>
            </w:r>
          </w:p>
          <w:p w:rsidR="00D650F8" w:rsidRDefault="00D650F8" w:rsidP="00935E1F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 xml:space="preserve"> 26000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Газель (фургон) 2834 NA</w:t>
            </w:r>
          </w:p>
          <w:p w:rsidR="00C678EC" w:rsidRDefault="00C678EC" w:rsidP="00F32272">
            <w:pPr>
              <w:jc w:val="center"/>
            </w:pPr>
            <w:r>
              <w:t xml:space="preserve">2010 г.в.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</w:tr>
      <w:tr w:rsidR="00C678EC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D650F8" w:rsidP="00935E1F">
            <w:pPr>
              <w:jc w:val="center"/>
            </w:pPr>
            <w:r>
              <w:t>д</w:t>
            </w:r>
            <w:r w:rsidR="00C678EC">
              <w:t>ом</w:t>
            </w:r>
            <w:r>
              <w:t>,</w:t>
            </w:r>
          </w:p>
          <w:p w:rsidR="00D650F8" w:rsidRDefault="00D650F8" w:rsidP="00935E1F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 xml:space="preserve"> 589.5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F32272">
            <w:pPr>
              <w:jc w:val="center"/>
            </w:pPr>
            <w:r>
              <w:t>ГАЗ-270710 N 2001 г.в.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</w:tr>
      <w:tr w:rsidR="00C678EC" w:rsidRPr="00F32272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7C20A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внедорожное мотосредство</w:t>
            </w:r>
          </w:p>
          <w:p w:rsidR="00F32272" w:rsidRPr="00895D12" w:rsidRDefault="00C678EC" w:rsidP="00F32272">
            <w:pPr>
              <w:jc w:val="center"/>
            </w:pPr>
            <w:r w:rsidRPr="00F32272">
              <w:rPr>
                <w:lang w:val="en-US"/>
              </w:rPr>
              <w:t>Outlander</w:t>
            </w:r>
            <w:r w:rsidRPr="00895D12">
              <w:t xml:space="preserve"> </w:t>
            </w:r>
            <w:r w:rsidRPr="00F32272">
              <w:rPr>
                <w:lang w:val="en-US"/>
              </w:rPr>
              <w:t>XT</w:t>
            </w:r>
            <w:r w:rsidRPr="00895D12">
              <w:t xml:space="preserve"> 650-</w:t>
            </w:r>
            <w:r>
              <w:t>НО</w:t>
            </w:r>
            <w:r w:rsidRPr="00895D12">
              <w:t xml:space="preserve"> </w:t>
            </w:r>
          </w:p>
          <w:p w:rsidR="00C678EC" w:rsidRPr="00895D12" w:rsidRDefault="00C678EC" w:rsidP="00F32272">
            <w:pPr>
              <w:jc w:val="center"/>
            </w:pPr>
            <w:r w:rsidRPr="00895D12">
              <w:t xml:space="preserve">2006 </w:t>
            </w:r>
            <w:r>
              <w:t>г</w:t>
            </w:r>
            <w:r w:rsidRPr="00895D12">
              <w:t>.</w:t>
            </w:r>
            <w:r>
              <w:t>в</w:t>
            </w:r>
            <w:r w:rsidRPr="00895D12">
              <w:t>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Pr="00895D12" w:rsidRDefault="00C678EC" w:rsidP="00935E1F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Pr="00895D12" w:rsidRDefault="00C678EC" w:rsidP="00935E1F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Pr="00895D12" w:rsidRDefault="00C678EC" w:rsidP="00935E1F">
            <w:pPr>
              <w:jc w:val="center"/>
            </w:pPr>
          </w:p>
        </w:tc>
      </w:tr>
      <w:tr w:rsidR="00C678EC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Веснин Борис Геннадьевич</w:t>
            </w:r>
          </w:p>
          <w:p w:rsidR="00D650F8" w:rsidRDefault="00D650F8" w:rsidP="00935E1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800B33">
            <w:pPr>
              <w:jc w:val="center"/>
            </w:pPr>
            <w:r>
              <w:t xml:space="preserve"> 1290876.</w:t>
            </w:r>
            <w:r w:rsidR="00800B33">
              <w:t>38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D650F8" w:rsidP="00935E1F">
            <w:pPr>
              <w:jc w:val="center"/>
            </w:pPr>
            <w:r>
              <w:t>к</w:t>
            </w:r>
            <w:r w:rsidR="00C678EC">
              <w:t>вартира</w:t>
            </w:r>
          </w:p>
          <w:p w:rsidR="00C678EC" w:rsidRDefault="00D650F8" w:rsidP="00D650F8">
            <w:pPr>
              <w:jc w:val="center"/>
            </w:pPr>
            <w:r>
              <w:t>долевая (</w:t>
            </w:r>
            <w:r w:rsidR="00C678EC">
              <w:t>1/3</w:t>
            </w:r>
            <w:r>
              <w:t>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 xml:space="preserve"> 57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F32272">
            <w:pPr>
              <w:jc w:val="center"/>
            </w:pPr>
            <w:r>
              <w:t>Audi Q7 2008г.в.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F32272" w:rsidP="00935E1F">
            <w:pPr>
              <w:jc w:val="center"/>
            </w:pPr>
            <w:r>
              <w:t>з</w:t>
            </w:r>
            <w:r w:rsidR="00C678EC">
              <w:t>емельный участок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 xml:space="preserve"> 1527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Россия</w:t>
            </w:r>
          </w:p>
        </w:tc>
      </w:tr>
      <w:tr w:rsidR="00C678EC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603020" w:rsidP="00935E1F">
            <w:pPr>
              <w:jc w:val="center"/>
            </w:pPr>
            <w:r>
              <w:t xml:space="preserve">заместитель Председателя Правительства области, министр внутренней и информационной политики Кировской </w:t>
            </w:r>
            <w:r>
              <w:lastRenderedPageBreak/>
              <w:t>области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7C20A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F32272" w:rsidP="00935E1F">
            <w:pPr>
              <w:jc w:val="center"/>
            </w:pPr>
            <w:r>
              <w:t>к</w:t>
            </w:r>
            <w:r w:rsidR="00C678EC">
              <w:t>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 xml:space="preserve"> 71.4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Россия</w:t>
            </w:r>
          </w:p>
        </w:tc>
      </w:tr>
      <w:tr w:rsidR="00C678EC" w:rsidRPr="00DD7E81" w:rsidTr="00C678EC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lastRenderedPageBreak/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 xml:space="preserve"> 1000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D650F8" w:rsidP="00935E1F">
            <w:pPr>
              <w:jc w:val="center"/>
            </w:pPr>
            <w:r>
              <w:t>к</w:t>
            </w:r>
            <w:r w:rsidR="00C678EC">
              <w:t>вартира</w:t>
            </w:r>
            <w:r>
              <w:t>,</w:t>
            </w:r>
          </w:p>
          <w:p w:rsidR="00C678EC" w:rsidRDefault="00D650F8" w:rsidP="00D650F8">
            <w:pPr>
              <w:jc w:val="center"/>
            </w:pPr>
            <w:r>
              <w:t>и</w:t>
            </w:r>
            <w:r w:rsidR="00C678EC">
              <w:t>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 xml:space="preserve"> 62.55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F32272">
            <w:pPr>
              <w:jc w:val="center"/>
            </w:pPr>
            <w:r>
              <w:t>Nissan Teana 2006г.в.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F32272" w:rsidP="00935E1F">
            <w:pPr>
              <w:jc w:val="center"/>
            </w:pPr>
            <w:r>
              <w:t>к</w:t>
            </w:r>
            <w:r w:rsidR="00C678EC">
              <w:t>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 xml:space="preserve"> 71.4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Россия</w:t>
            </w:r>
          </w:p>
        </w:tc>
      </w:tr>
      <w:tr w:rsidR="00C678EC" w:rsidRPr="00DD7E81" w:rsidTr="00C678EC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7C20A8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F32272" w:rsidP="00935E1F">
            <w:pPr>
              <w:jc w:val="center"/>
            </w:pPr>
            <w:r>
              <w:t>к</w:t>
            </w:r>
            <w:r w:rsidR="00C678EC">
              <w:t>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 xml:space="preserve"> 71.4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Россия</w:t>
            </w:r>
          </w:p>
        </w:tc>
      </w:tr>
      <w:tr w:rsidR="00C678EC" w:rsidRPr="00DD7E81" w:rsidTr="00C678EC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Галицких Александр Александрович</w:t>
            </w:r>
          </w:p>
          <w:p w:rsidR="00603020" w:rsidRDefault="00603020" w:rsidP="00935E1F">
            <w:pPr>
              <w:jc w:val="center"/>
            </w:pPr>
            <w:r>
              <w:t>заместитель Председателя Правительства области</w:t>
            </w:r>
          </w:p>
          <w:p w:rsidR="00D650F8" w:rsidRDefault="00D650F8" w:rsidP="00935E1F">
            <w:pPr>
              <w:jc w:val="center"/>
            </w:pPr>
          </w:p>
          <w:p w:rsidR="00D650F8" w:rsidRDefault="00D650F8" w:rsidP="00935E1F">
            <w:pPr>
              <w:jc w:val="center"/>
            </w:pPr>
          </w:p>
          <w:p w:rsidR="00EF17D7" w:rsidRDefault="00EF17D7" w:rsidP="00935E1F">
            <w:pPr>
              <w:jc w:val="center"/>
            </w:pPr>
          </w:p>
          <w:p w:rsidR="00EF17D7" w:rsidRDefault="00EF17D7" w:rsidP="00935E1F">
            <w:pPr>
              <w:jc w:val="center"/>
            </w:pPr>
          </w:p>
          <w:p w:rsidR="00EF17D7" w:rsidRDefault="00EF17D7" w:rsidP="00935E1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D25B69">
            <w:pPr>
              <w:jc w:val="center"/>
            </w:pPr>
            <w:r>
              <w:t xml:space="preserve"> 131</w:t>
            </w:r>
            <w:r w:rsidR="00895D12">
              <w:t>66</w:t>
            </w:r>
            <w:r w:rsidR="00D25B69">
              <w:t>2</w:t>
            </w:r>
            <w:r w:rsidR="00895D12">
              <w:t>1</w:t>
            </w:r>
            <w:r>
              <w:t>.3</w:t>
            </w:r>
            <w:r w:rsidR="00D25B69"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D650F8" w:rsidP="00935E1F">
            <w:pPr>
              <w:jc w:val="center"/>
            </w:pPr>
            <w:r>
              <w:t>к</w:t>
            </w:r>
            <w:r w:rsidR="00C678EC">
              <w:t>вартира</w:t>
            </w:r>
            <w:r>
              <w:t>,</w:t>
            </w:r>
          </w:p>
          <w:p w:rsidR="00C678EC" w:rsidRDefault="00C678EC" w:rsidP="00935E1F">
            <w:pPr>
              <w:jc w:val="center"/>
            </w:pPr>
            <w:r>
              <w:t xml:space="preserve">долевая </w:t>
            </w:r>
            <w:r w:rsidR="00D650F8">
              <w:t>(</w:t>
            </w:r>
            <w:r>
              <w:t>1/2</w:t>
            </w:r>
            <w:r w:rsidR="00D650F8">
              <w:t>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 xml:space="preserve"> 62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нет</w:t>
            </w:r>
          </w:p>
        </w:tc>
      </w:tr>
      <w:tr w:rsidR="00C678EC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895D12">
            <w:pPr>
              <w:jc w:val="center"/>
            </w:pPr>
            <w:r>
              <w:t xml:space="preserve"> 145</w:t>
            </w:r>
            <w:r w:rsidR="00895D12">
              <w:t>1409</w:t>
            </w:r>
            <w:r>
              <w:t>.</w:t>
            </w:r>
            <w:r w:rsidR="00895D12">
              <w:t>29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6326F3" w:rsidP="00935E1F">
            <w:pPr>
              <w:jc w:val="center"/>
            </w:pPr>
            <w:r>
              <w:t>з</w:t>
            </w:r>
            <w:r w:rsidR="00C678EC">
              <w:t>емельный участок дачный</w:t>
            </w:r>
            <w:r>
              <w:t>,</w:t>
            </w:r>
          </w:p>
          <w:p w:rsidR="006326F3" w:rsidRDefault="006326F3" w:rsidP="00935E1F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 xml:space="preserve"> 525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Pr="00F32272" w:rsidRDefault="00C678EC" w:rsidP="00935E1F">
            <w:pPr>
              <w:jc w:val="center"/>
              <w:rPr>
                <w:lang w:val="en-US"/>
              </w:rPr>
            </w:pPr>
            <w:r w:rsidRPr="00F32272">
              <w:rPr>
                <w:lang w:val="en-US"/>
              </w:rPr>
              <w:t>Hyundai Getz GTS 14 AT 2010</w:t>
            </w:r>
            <w:r w:rsidR="00F32272" w:rsidRPr="00F32272">
              <w:rPr>
                <w:lang w:val="en-US"/>
              </w:rPr>
              <w:t xml:space="preserve"> </w:t>
            </w:r>
            <w:r w:rsidR="00F32272">
              <w:t>г</w:t>
            </w:r>
            <w:r w:rsidR="00F32272" w:rsidRPr="00F32272">
              <w:rPr>
                <w:lang w:val="en-US"/>
              </w:rPr>
              <w:t>.</w:t>
            </w:r>
            <w:r w:rsidR="00F32272">
              <w:t>в</w:t>
            </w:r>
            <w:r w:rsidR="00F32272" w:rsidRPr="00F32272">
              <w:rPr>
                <w:lang w:val="en-US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 xml:space="preserve"> 62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Россия</w:t>
            </w:r>
          </w:p>
        </w:tc>
      </w:tr>
      <w:tr w:rsidR="00C678EC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садовый домик</w:t>
            </w:r>
            <w:r w:rsidR="006326F3">
              <w:t>,</w:t>
            </w:r>
          </w:p>
          <w:p w:rsidR="00C678EC" w:rsidRDefault="006326F3" w:rsidP="00935E1F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 xml:space="preserve"> 54.7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</w:tr>
      <w:tr w:rsidR="00C678EC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Зорин Александр Владимирович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 xml:space="preserve"> 967473.76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трехкомнатная квартира</w:t>
            </w:r>
          </w:p>
          <w:p w:rsidR="00C678EC" w:rsidRDefault="00C678EC" w:rsidP="00EB13C9">
            <w:pPr>
              <w:jc w:val="center"/>
            </w:pPr>
            <w:r>
              <w:t>долевая (1/3)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 xml:space="preserve"> 64.5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2272" w:rsidRDefault="00C678EC" w:rsidP="00935E1F">
            <w:pPr>
              <w:jc w:val="center"/>
            </w:pPr>
            <w:r>
              <w:t xml:space="preserve">Хендай Солярис, </w:t>
            </w:r>
          </w:p>
          <w:p w:rsidR="00C678EC" w:rsidRDefault="00C678EC" w:rsidP="00935E1F">
            <w:pPr>
              <w:jc w:val="center"/>
            </w:pPr>
            <w:r>
              <w:t>2011 г.в.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земельный участок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 xml:space="preserve"> 2020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Россия</w:t>
            </w:r>
          </w:p>
        </w:tc>
      </w:tr>
      <w:tr w:rsidR="00C678EC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603020" w:rsidP="00935E1F">
            <w:pPr>
              <w:jc w:val="center"/>
            </w:pPr>
            <w:r>
              <w:t>министр информационных технологий и связи Кировской области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двухкомнатная квартира</w:t>
            </w:r>
          </w:p>
          <w:p w:rsidR="00C678EC" w:rsidRDefault="00C678EC" w:rsidP="00935E1F">
            <w:pPr>
              <w:jc w:val="center"/>
            </w:pPr>
            <w:r>
              <w:t>общая совместная</w:t>
            </w:r>
            <w:r w:rsidR="00EB13C9">
              <w:t xml:space="preserve"> с супругой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 xml:space="preserve"> 47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</w:tr>
      <w:tr w:rsidR="00C678EC" w:rsidRPr="00DD7E81" w:rsidTr="00C678EC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 xml:space="preserve"> 4022.64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двухкомнатная квартира</w:t>
            </w:r>
          </w:p>
          <w:p w:rsidR="00C678EC" w:rsidRDefault="00C678EC" w:rsidP="00935E1F">
            <w:pPr>
              <w:jc w:val="center"/>
            </w:pPr>
            <w:r>
              <w:t xml:space="preserve">общая </w:t>
            </w:r>
            <w:r>
              <w:lastRenderedPageBreak/>
              <w:t>совместная</w:t>
            </w:r>
            <w:r w:rsidR="00EB13C9">
              <w:t xml:space="preserve"> с супругом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lastRenderedPageBreak/>
              <w:t xml:space="preserve"> 47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F32272" w:rsidP="00935E1F">
            <w:pPr>
              <w:jc w:val="center"/>
            </w:pPr>
            <w:r>
              <w:t>3-</w:t>
            </w:r>
            <w:r w:rsidR="00C678EC">
              <w:t>х</w:t>
            </w:r>
            <w:r>
              <w:t xml:space="preserve"> </w:t>
            </w:r>
            <w:r w:rsidR="00C678EC">
              <w:t>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 xml:space="preserve"> 64.5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Россия</w:t>
            </w:r>
          </w:p>
        </w:tc>
      </w:tr>
      <w:tr w:rsidR="00C678EC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lastRenderedPageBreak/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7C20A8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F32272" w:rsidP="00935E1F">
            <w:pPr>
              <w:jc w:val="center"/>
            </w:pPr>
            <w:r>
              <w:t>3-</w:t>
            </w:r>
            <w:r w:rsidR="00C678EC">
              <w:t>х</w:t>
            </w:r>
            <w:r>
              <w:t xml:space="preserve"> </w:t>
            </w:r>
            <w:r w:rsidR="00C678EC">
              <w:t>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 xml:space="preserve"> 64.5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Россия</w:t>
            </w:r>
          </w:p>
        </w:tc>
      </w:tr>
      <w:tr w:rsidR="00C678EC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7C20A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F32272" w:rsidP="00F32272">
            <w:pPr>
              <w:jc w:val="center"/>
            </w:pPr>
            <w:r>
              <w:t>2-</w:t>
            </w:r>
            <w:r w:rsidR="00C678EC">
              <w:t>х</w:t>
            </w:r>
            <w:r>
              <w:t xml:space="preserve"> </w:t>
            </w:r>
            <w:r w:rsidR="00C678EC">
              <w:t>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 xml:space="preserve"> 47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Россия</w:t>
            </w:r>
          </w:p>
        </w:tc>
      </w:tr>
      <w:tr w:rsidR="00C678EC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7C20A8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F32272" w:rsidP="00935E1F">
            <w:pPr>
              <w:jc w:val="center"/>
            </w:pPr>
            <w:r>
              <w:t>3-</w:t>
            </w:r>
            <w:r w:rsidR="00C678EC">
              <w:t>х</w:t>
            </w:r>
            <w:r>
              <w:t xml:space="preserve"> </w:t>
            </w:r>
            <w:r w:rsidR="00C678EC">
              <w:t>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 xml:space="preserve"> 64.5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Россия</w:t>
            </w:r>
          </w:p>
        </w:tc>
      </w:tr>
      <w:tr w:rsidR="00C678EC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7C20A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F32272" w:rsidP="00935E1F">
            <w:pPr>
              <w:jc w:val="center"/>
            </w:pPr>
            <w:r>
              <w:t>2-</w:t>
            </w:r>
            <w:r w:rsidR="00C678EC">
              <w:t>х</w:t>
            </w:r>
            <w:r>
              <w:t xml:space="preserve"> </w:t>
            </w:r>
            <w:r w:rsidR="00C678EC">
              <w:t>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 xml:space="preserve"> 47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Россия</w:t>
            </w:r>
          </w:p>
        </w:tc>
      </w:tr>
      <w:tr w:rsidR="00C678EC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Измайлов Александр Михайлович</w:t>
            </w:r>
          </w:p>
          <w:p w:rsidR="00B745D8" w:rsidRDefault="00B745D8" w:rsidP="00935E1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 xml:space="preserve"> 1224689.1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2-х комнатная квартира</w:t>
            </w:r>
            <w:r w:rsidR="00B745D8">
              <w:t>,</w:t>
            </w:r>
          </w:p>
          <w:p w:rsidR="00B745D8" w:rsidRDefault="00B745D8" w:rsidP="00935E1F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 xml:space="preserve"> 59.9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4-х 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 xml:space="preserve"> 87.8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Россия</w:t>
            </w:r>
          </w:p>
        </w:tc>
      </w:tr>
      <w:tr w:rsidR="00C678EC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603020" w:rsidP="00935E1F">
            <w:pPr>
              <w:jc w:val="center"/>
            </w:pPr>
            <w:r>
              <w:t>министр образования Кировской области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7C20A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2-х 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 xml:space="preserve"> 57.4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Россия</w:t>
            </w:r>
          </w:p>
        </w:tc>
      </w:tr>
      <w:tr w:rsidR="00C678EC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7C20A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FB3E5C" w:rsidP="00935E1F">
            <w:pPr>
              <w:jc w:val="center"/>
            </w:pPr>
            <w:r>
              <w:t>з</w:t>
            </w:r>
            <w:r w:rsidR="00C678EC">
              <w:t>емельный участок под ИЖС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 xml:space="preserve"> 999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Россия</w:t>
            </w:r>
          </w:p>
        </w:tc>
      </w:tr>
      <w:tr w:rsidR="00C678EC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7C20A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FB3E5C" w:rsidP="00935E1F">
            <w:pPr>
              <w:jc w:val="center"/>
            </w:pPr>
            <w:r>
              <w:t>о</w:t>
            </w:r>
            <w:r w:rsidR="00C678EC">
              <w:t>вощная кладовка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 xml:space="preserve"> 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Россия</w:t>
            </w:r>
          </w:p>
        </w:tc>
      </w:tr>
      <w:tr w:rsidR="00C678EC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 xml:space="preserve"> 1031137.08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B745D8" w:rsidP="00935E1F">
            <w:pPr>
              <w:jc w:val="center"/>
            </w:pPr>
            <w:r>
              <w:t>з</w:t>
            </w:r>
            <w:r w:rsidR="00C678EC">
              <w:t>емельный участок под индивидуальное жилищное строительство</w:t>
            </w:r>
            <w:r>
              <w:t>,</w:t>
            </w:r>
          </w:p>
          <w:p w:rsidR="00B745D8" w:rsidRDefault="00B745D8" w:rsidP="00935E1F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 xml:space="preserve"> 999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FB3E5C">
            <w:pPr>
              <w:jc w:val="center"/>
            </w:pPr>
            <w:r>
              <w:t>Nissan Qashqai+2 2012 г.в</w:t>
            </w:r>
            <w:r w:rsidR="00FB3E5C">
              <w:t>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2-х 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 xml:space="preserve"> 59.9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Россия</w:t>
            </w:r>
          </w:p>
        </w:tc>
      </w:tr>
      <w:tr w:rsidR="00C678EC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4-х комнатная квартира</w:t>
            </w:r>
            <w:r w:rsidR="00B745D8">
              <w:t>,</w:t>
            </w:r>
          </w:p>
          <w:p w:rsidR="00B745D8" w:rsidRDefault="00B745D8" w:rsidP="00935E1F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 xml:space="preserve"> 87.8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</w:tr>
      <w:tr w:rsidR="00C678EC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 xml:space="preserve">2-х комнатная </w:t>
            </w:r>
            <w:r>
              <w:lastRenderedPageBreak/>
              <w:t>квартира</w:t>
            </w:r>
            <w:r w:rsidR="00B745D8">
              <w:t>,</w:t>
            </w:r>
          </w:p>
          <w:p w:rsidR="00B745D8" w:rsidRDefault="00B745D8" w:rsidP="00935E1F">
            <w:pPr>
              <w:jc w:val="center"/>
            </w:pPr>
            <w:r>
              <w:t>индивидуальная</w:t>
            </w:r>
          </w:p>
          <w:p w:rsidR="00B745D8" w:rsidRDefault="00B745D8" w:rsidP="00935E1F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lastRenderedPageBreak/>
              <w:t xml:space="preserve"> 57.4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</w:tr>
      <w:tr w:rsidR="00C678EC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B745D8" w:rsidP="00935E1F">
            <w:pPr>
              <w:jc w:val="center"/>
            </w:pPr>
            <w:r>
              <w:t>о</w:t>
            </w:r>
            <w:r w:rsidR="00C678EC">
              <w:t>вощная кладовка</w:t>
            </w:r>
            <w:r>
              <w:t>,</w:t>
            </w:r>
          </w:p>
          <w:p w:rsidR="00B745D8" w:rsidRDefault="00B745D8" w:rsidP="00935E1F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 xml:space="preserve"> 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</w:tr>
      <w:tr w:rsidR="00C678EC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7C20A8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4-х 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 xml:space="preserve"> 87.8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Россия</w:t>
            </w:r>
          </w:p>
        </w:tc>
      </w:tr>
      <w:tr w:rsidR="00C678EC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7C20A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2-х 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 xml:space="preserve"> 59.9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Россия</w:t>
            </w:r>
          </w:p>
        </w:tc>
      </w:tr>
      <w:tr w:rsidR="00C678EC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7C20A8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4-х 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 xml:space="preserve"> 87.8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Россия</w:t>
            </w:r>
          </w:p>
        </w:tc>
      </w:tr>
      <w:tr w:rsidR="00C678EC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7C20A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2-х 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 xml:space="preserve"> 59.9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Россия</w:t>
            </w:r>
          </w:p>
        </w:tc>
      </w:tr>
      <w:tr w:rsidR="00375B1D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5B1D" w:rsidRDefault="00375B1D" w:rsidP="00935E1F">
            <w:pPr>
              <w:jc w:val="center"/>
            </w:pPr>
            <w:r>
              <w:t>Запольских Альберт Владимирович</w:t>
            </w:r>
          </w:p>
          <w:p w:rsidR="00AF611E" w:rsidRDefault="00AF611E" w:rsidP="00935E1F">
            <w:pPr>
              <w:jc w:val="center"/>
            </w:pPr>
          </w:p>
          <w:p w:rsidR="00AF611E" w:rsidRDefault="00AF611E" w:rsidP="00935E1F">
            <w:pPr>
              <w:jc w:val="center"/>
            </w:pPr>
            <w:r>
              <w:t>министр транспорта Кировской области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5B1D" w:rsidRDefault="00375B1D" w:rsidP="00935E1F">
            <w:pPr>
              <w:jc w:val="center"/>
            </w:pPr>
            <w:r>
              <w:t>999337,84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5B1D" w:rsidRDefault="00375B1D" w:rsidP="00935E1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5B1D" w:rsidRDefault="00AF611E" w:rsidP="00935E1F">
            <w:pPr>
              <w:jc w:val="center"/>
            </w:pPr>
            <w:r>
              <w:t>земельный участок ИЖС,</w:t>
            </w:r>
          </w:p>
          <w:p w:rsidR="00AF611E" w:rsidRDefault="00AF611E" w:rsidP="00935E1F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5B1D" w:rsidRDefault="00AF611E" w:rsidP="00935E1F">
            <w:pPr>
              <w:jc w:val="center"/>
            </w:pPr>
            <w:r>
              <w:t>1650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5B1D" w:rsidRDefault="00AF611E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5B1D" w:rsidRDefault="00AF611E" w:rsidP="00935E1F">
            <w:pPr>
              <w:jc w:val="center"/>
            </w:pPr>
            <w:r>
              <w:t>Вольво ХС90</w:t>
            </w:r>
          </w:p>
          <w:p w:rsidR="00AF611E" w:rsidRDefault="00AF611E" w:rsidP="00935E1F">
            <w:pPr>
              <w:jc w:val="center"/>
            </w:pPr>
            <w:r>
              <w:t>2013 г.в.</w:t>
            </w:r>
          </w:p>
          <w:p w:rsidR="00AF611E" w:rsidRDefault="00AF611E" w:rsidP="00935E1F">
            <w:pPr>
              <w:jc w:val="center"/>
            </w:pPr>
            <w:r>
              <w:t>УАЗ 396259</w:t>
            </w:r>
          </w:p>
          <w:p w:rsidR="00AF611E" w:rsidRDefault="00AF611E" w:rsidP="00935E1F">
            <w:pPr>
              <w:jc w:val="center"/>
            </w:pPr>
            <w:r>
              <w:t>2004г.в.</w:t>
            </w:r>
          </w:p>
          <w:p w:rsidR="00AF611E" w:rsidRDefault="00AF611E" w:rsidP="00AF611E">
            <w:pPr>
              <w:jc w:val="center"/>
            </w:pPr>
            <w:r>
              <w:t>Снегоход Ямаха Викинг 1У 2014 г.в.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5B1D" w:rsidRDefault="00AF611E" w:rsidP="00935E1F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5B1D" w:rsidRDefault="00AF611E" w:rsidP="00935E1F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5B1D" w:rsidRDefault="00AF611E" w:rsidP="00935E1F">
            <w:pPr>
              <w:jc w:val="center"/>
            </w:pPr>
            <w:r>
              <w:t>нет</w:t>
            </w:r>
          </w:p>
        </w:tc>
      </w:tr>
      <w:tr w:rsidR="00375B1D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5B1D" w:rsidRDefault="00375B1D" w:rsidP="00935E1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5B1D" w:rsidRDefault="00375B1D" w:rsidP="00935E1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5B1D" w:rsidRDefault="00375B1D" w:rsidP="00935E1F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5B1D" w:rsidRDefault="00AF611E" w:rsidP="00935E1F">
            <w:pPr>
              <w:jc w:val="center"/>
            </w:pPr>
            <w:r>
              <w:t>2-х комнатная квартира,</w:t>
            </w:r>
          </w:p>
          <w:p w:rsidR="00AF611E" w:rsidRDefault="00AF611E" w:rsidP="00935E1F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5B1D" w:rsidRDefault="00AF611E" w:rsidP="00935E1F">
            <w:pPr>
              <w:jc w:val="center"/>
            </w:pPr>
            <w:r>
              <w:t>70,9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5B1D" w:rsidRDefault="00AF611E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5B1D" w:rsidRDefault="00375B1D" w:rsidP="00935E1F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5B1D" w:rsidRDefault="00375B1D" w:rsidP="00935E1F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5B1D" w:rsidRDefault="00375B1D" w:rsidP="00935E1F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5B1D" w:rsidRDefault="00375B1D" w:rsidP="00935E1F">
            <w:pPr>
              <w:jc w:val="center"/>
            </w:pPr>
          </w:p>
        </w:tc>
      </w:tr>
      <w:tr w:rsidR="00C678EC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Исупов Юрий Геннадьевич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 xml:space="preserve"> 1621337.22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земельный участок</w:t>
            </w:r>
            <w:r w:rsidR="007A59B3">
              <w:t>,</w:t>
            </w:r>
          </w:p>
          <w:p w:rsidR="00C678EC" w:rsidRDefault="00C678EC" w:rsidP="00935E1F">
            <w:pPr>
              <w:jc w:val="center"/>
            </w:pPr>
            <w:r>
              <w:t>долевая 1/2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 xml:space="preserve"> 2181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3E5C" w:rsidRDefault="00C678EC" w:rsidP="00935E1F">
            <w:pPr>
              <w:jc w:val="center"/>
            </w:pPr>
            <w:r>
              <w:t xml:space="preserve">Тойота Камри, </w:t>
            </w:r>
          </w:p>
          <w:p w:rsidR="00C678EC" w:rsidRDefault="00C678EC" w:rsidP="00935E1F">
            <w:pPr>
              <w:jc w:val="center"/>
            </w:pPr>
            <w:r>
              <w:t>2012 г.в.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3-х 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 xml:space="preserve"> 112.5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Россия</w:t>
            </w:r>
          </w:p>
        </w:tc>
      </w:tr>
      <w:tr w:rsidR="00C678EC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603020" w:rsidP="00935E1F">
            <w:pPr>
              <w:jc w:val="center"/>
            </w:pPr>
            <w:r>
              <w:t>заместитель Председателя Правительства области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7C20A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гараж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 xml:space="preserve"> 25.6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78EC" w:rsidRDefault="00C678EC" w:rsidP="00935E1F">
            <w:pPr>
              <w:jc w:val="center"/>
            </w:pPr>
            <w:r>
              <w:t>Россия</w:t>
            </w:r>
          </w:p>
        </w:tc>
      </w:tr>
      <w:tr w:rsidR="00815D92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 83307.62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3-х комнатная </w:t>
            </w:r>
            <w:r>
              <w:lastRenderedPageBreak/>
              <w:t>квартира,</w:t>
            </w:r>
          </w:p>
          <w:p w:rsidR="00815D92" w:rsidRDefault="00815D92" w:rsidP="00815D92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lastRenderedPageBreak/>
              <w:t xml:space="preserve"> 112.5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земельный </w:t>
            </w:r>
            <w:r>
              <w:lastRenderedPageBreak/>
              <w:t>участок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lastRenderedPageBreak/>
              <w:t>2181</w:t>
            </w:r>
          </w:p>
          <w:p w:rsidR="00815D92" w:rsidRDefault="00815D92" w:rsidP="00815D92">
            <w:pPr>
              <w:jc w:val="center"/>
            </w:pPr>
            <w:r>
              <w:lastRenderedPageBreak/>
              <w:t>(1/2)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lastRenderedPageBreak/>
              <w:t>Россия</w:t>
            </w:r>
          </w:p>
        </w:tc>
      </w:tr>
      <w:tr w:rsidR="00815D92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гараж</w:t>
            </w:r>
          </w:p>
          <w:p w:rsidR="00815D92" w:rsidRDefault="00815D92" w:rsidP="00815D92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 25.6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</w:tr>
      <w:tr w:rsidR="00815D92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Ковалева Елена Васильевна</w:t>
            </w:r>
          </w:p>
          <w:p w:rsidR="00815D92" w:rsidRDefault="00815D92" w:rsidP="00815D9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 755040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квартира,</w:t>
            </w:r>
          </w:p>
          <w:p w:rsidR="00815D92" w:rsidRDefault="00815D92" w:rsidP="00815D92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 53.7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нет</w:t>
            </w:r>
          </w:p>
        </w:tc>
      </w:tr>
      <w:tr w:rsidR="00815D92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заместитель Председателя Правительства области, министр финансов Кировской области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квартира,</w:t>
            </w:r>
          </w:p>
          <w:p w:rsidR="00815D92" w:rsidRDefault="00815D92" w:rsidP="00815D92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 50.5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</w:tr>
      <w:tr w:rsidR="00815D92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нежилое помещение,</w:t>
            </w:r>
          </w:p>
          <w:p w:rsidR="00815D92" w:rsidRDefault="00815D92" w:rsidP="00815D92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 4.3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</w:tr>
      <w:tr w:rsidR="00815D92" w:rsidRPr="00DD7E81" w:rsidTr="00C678EC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 586367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 53.7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Россия</w:t>
            </w:r>
          </w:p>
        </w:tc>
      </w:tr>
      <w:tr w:rsidR="00815D92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Котлячков Алексей Алексеевич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 1505091.09</w:t>
            </w:r>
          </w:p>
          <w:p w:rsidR="00815D92" w:rsidRDefault="00815D92" w:rsidP="00815D92"/>
          <w:p w:rsidR="00815D92" w:rsidRPr="00603020" w:rsidRDefault="00815D92" w:rsidP="00815D9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земельный участок под индивидуальное жилищное строительство,</w:t>
            </w:r>
          </w:p>
          <w:p w:rsidR="00815D92" w:rsidRDefault="00815D92" w:rsidP="00815D92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 800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Фольксваген туарег, </w:t>
            </w:r>
          </w:p>
          <w:p w:rsidR="00815D92" w:rsidRDefault="00815D92" w:rsidP="00815D92">
            <w:pPr>
              <w:jc w:val="center"/>
            </w:pPr>
            <w:r>
              <w:t>2013 г.в.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нет</w:t>
            </w:r>
          </w:p>
        </w:tc>
      </w:tr>
      <w:tr w:rsidR="00815D92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заместитель Председателя Правительства области, министр сельского хозяйства и продовольствия Кировской области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жилой дом,</w:t>
            </w:r>
          </w:p>
          <w:p w:rsidR="00815D92" w:rsidRDefault="00815D92" w:rsidP="00815D92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 85.9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</w:tr>
      <w:tr w:rsidR="00815D92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2-х комнатная</w:t>
            </w:r>
          </w:p>
          <w:p w:rsidR="00815D92" w:rsidRDefault="00815D92" w:rsidP="00815D92">
            <w:pPr>
              <w:jc w:val="center"/>
            </w:pPr>
            <w:r>
              <w:t>квартира, 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 66.5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</w:tr>
      <w:tr w:rsidR="00815D92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 96955.65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2-х комнатная квартира, 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 44.1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земельный участок под гаражным боксом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 19.9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Россия</w:t>
            </w:r>
          </w:p>
        </w:tc>
      </w:tr>
      <w:tr w:rsidR="00815D92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1-комнатная</w:t>
            </w:r>
          </w:p>
          <w:p w:rsidR="00815D92" w:rsidRDefault="00815D92" w:rsidP="00815D92">
            <w:pPr>
              <w:jc w:val="center"/>
            </w:pPr>
            <w:r>
              <w:t>квартира, 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 20.9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 66.5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Россия</w:t>
            </w:r>
          </w:p>
        </w:tc>
      </w:tr>
      <w:tr w:rsidR="00815D92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гаражный бокс,</w:t>
            </w:r>
          </w:p>
          <w:p w:rsidR="00815D92" w:rsidRDefault="00815D92" w:rsidP="00815D92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 19.9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</w:tr>
      <w:tr w:rsidR="00815D92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Кузнецов Алексей Борисович</w:t>
            </w:r>
          </w:p>
          <w:p w:rsidR="00815D92" w:rsidRDefault="00815D92" w:rsidP="00815D9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 1314149.59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земельный участок,</w:t>
            </w:r>
          </w:p>
          <w:p w:rsidR="00815D92" w:rsidRDefault="00815D92" w:rsidP="00815D92">
            <w:pPr>
              <w:jc w:val="center"/>
            </w:pPr>
            <w:r>
              <w:t>долевая (18/27)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 1353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Pr="00C678EC" w:rsidRDefault="00815D92" w:rsidP="00815D92">
            <w:pPr>
              <w:jc w:val="center"/>
              <w:rPr>
                <w:lang w:val="en-US"/>
              </w:rPr>
            </w:pPr>
            <w:r w:rsidRPr="00C678EC">
              <w:rPr>
                <w:lang w:val="en-US"/>
              </w:rPr>
              <w:t xml:space="preserve">Mercedes-Benz C 180 </w:t>
            </w:r>
          </w:p>
          <w:p w:rsidR="00815D92" w:rsidRPr="00C678EC" w:rsidRDefault="00815D92" w:rsidP="00815D92">
            <w:pPr>
              <w:jc w:val="center"/>
              <w:rPr>
                <w:lang w:val="en-US"/>
              </w:rPr>
            </w:pPr>
            <w:r w:rsidRPr="00C678EC">
              <w:rPr>
                <w:lang w:val="en-US"/>
              </w:rPr>
              <w:t xml:space="preserve">2014 </w:t>
            </w:r>
            <w:r>
              <w:t>г</w:t>
            </w:r>
            <w:r w:rsidRPr="00C678EC">
              <w:rPr>
                <w:lang w:val="en-US"/>
              </w:rPr>
              <w:t>.</w:t>
            </w:r>
            <w:r>
              <w:t>в</w:t>
            </w:r>
            <w:r w:rsidRPr="00C678EC">
              <w:rPr>
                <w:lang w:val="en-US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3-хкомнатная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 73.6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Россия</w:t>
            </w:r>
          </w:p>
        </w:tc>
      </w:tr>
      <w:tr w:rsidR="00815D92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заместитель Председателя Правительства области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жилой дом,</w:t>
            </w:r>
          </w:p>
          <w:p w:rsidR="00815D92" w:rsidRDefault="00815D92" w:rsidP="00815D92">
            <w:pPr>
              <w:jc w:val="center"/>
            </w:pPr>
            <w:r>
              <w:t>долевая (18/27)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 60.4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</w:tr>
      <w:tr w:rsidR="00815D92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2-х комнатная квартира,</w:t>
            </w:r>
          </w:p>
          <w:p w:rsidR="00815D92" w:rsidRDefault="00815D92" w:rsidP="00815D92">
            <w:pPr>
              <w:jc w:val="center"/>
            </w:pPr>
            <w:r>
              <w:t xml:space="preserve">индивидуальная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 54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</w:tr>
      <w:tr w:rsidR="00815D92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 0.59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3-х комнатная квартира,</w:t>
            </w:r>
          </w:p>
          <w:p w:rsidR="00815D92" w:rsidRDefault="00815D92" w:rsidP="00815D92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 73.6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Nissan Qashqai+2 2013 г.в.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земельный участок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 1353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Россия</w:t>
            </w:r>
          </w:p>
        </w:tc>
      </w:tr>
      <w:tr w:rsidR="00815D92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жилой дом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 60.4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Россия</w:t>
            </w:r>
          </w:p>
        </w:tc>
      </w:tr>
      <w:tr w:rsidR="00815D92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2-х 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 54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Россия</w:t>
            </w:r>
          </w:p>
        </w:tc>
      </w:tr>
      <w:tr w:rsidR="00815D92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3-х 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 73.6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Россия</w:t>
            </w:r>
          </w:p>
        </w:tc>
      </w:tr>
      <w:tr w:rsidR="00815D92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земельный участок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 1353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Россия</w:t>
            </w:r>
          </w:p>
        </w:tc>
      </w:tr>
      <w:tr w:rsidR="00815D92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жилой дом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 60.4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Россия</w:t>
            </w:r>
          </w:p>
        </w:tc>
      </w:tr>
      <w:tr w:rsidR="00815D92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2-х 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 54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Россия</w:t>
            </w:r>
          </w:p>
        </w:tc>
      </w:tr>
      <w:tr w:rsidR="00815D92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Кутергин Александр Михайлович</w:t>
            </w:r>
          </w:p>
          <w:p w:rsidR="00815D92" w:rsidRDefault="00815D92" w:rsidP="00815D92">
            <w:pPr>
              <w:jc w:val="center"/>
            </w:pPr>
          </w:p>
          <w:p w:rsidR="00815D92" w:rsidRDefault="00815D92" w:rsidP="00815D92">
            <w:pPr>
              <w:jc w:val="center"/>
            </w:pPr>
            <w:r>
              <w:t>руководитель администрации Правительства области</w:t>
            </w:r>
          </w:p>
          <w:p w:rsidR="00815D92" w:rsidRDefault="00815D92" w:rsidP="00815D9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1255961,45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4-х комнатная квартира совместная с супругой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96,2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Toyota Venza</w:t>
            </w:r>
          </w:p>
          <w:p w:rsidR="00815D92" w:rsidRPr="00375B1D" w:rsidRDefault="00815D92" w:rsidP="00815D92">
            <w:pPr>
              <w:jc w:val="center"/>
            </w:pPr>
            <w:r>
              <w:rPr>
                <w:lang w:val="en-US"/>
              </w:rPr>
              <w:t xml:space="preserve">2014 </w:t>
            </w:r>
            <w:r>
              <w:t>г.в.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земельный участок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1553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Россия</w:t>
            </w:r>
          </w:p>
        </w:tc>
      </w:tr>
      <w:tr w:rsidR="00815D92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супруга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1045430</w:t>
            </w:r>
          </w:p>
          <w:p w:rsidR="00815D92" w:rsidRDefault="00815D92" w:rsidP="00815D92">
            <w:pPr>
              <w:jc w:val="center"/>
            </w:pPr>
            <w:r>
              <w:t>в т.ч. от продажи имущества</w:t>
            </w:r>
          </w:p>
          <w:p w:rsidR="00815D92" w:rsidRDefault="00815D92" w:rsidP="00815D92">
            <w:pPr>
              <w:jc w:val="center"/>
            </w:pPr>
            <w:r>
              <w:t>400000,0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4-х комнатная квартира совместная с супругом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96,2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земельный участок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1553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Россия</w:t>
            </w:r>
          </w:p>
        </w:tc>
      </w:tr>
      <w:tr w:rsidR="00815D92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4-х комнатная квартира</w:t>
            </w:r>
          </w:p>
          <w:p w:rsidR="00815D92" w:rsidRDefault="00815D92" w:rsidP="00815D92">
            <w:pPr>
              <w:jc w:val="center"/>
            </w:pPr>
            <w:r>
              <w:t>земельный участок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96,2</w:t>
            </w:r>
          </w:p>
          <w:p w:rsidR="00815D92" w:rsidRDefault="00815D92" w:rsidP="00815D92">
            <w:pPr>
              <w:jc w:val="center"/>
            </w:pPr>
          </w:p>
          <w:p w:rsidR="00815D92" w:rsidRDefault="00815D92" w:rsidP="00815D92">
            <w:pPr>
              <w:jc w:val="center"/>
            </w:pPr>
            <w:r>
              <w:t>1553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</w:tr>
      <w:tr w:rsidR="00815D92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Лебедев Кирилл Сергеевич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 2511098.61</w:t>
            </w:r>
          </w:p>
          <w:p w:rsidR="00815D92" w:rsidRDefault="00815D92" w:rsidP="00815D92">
            <w:pPr>
              <w:jc w:val="center"/>
            </w:pPr>
            <w:r>
              <w:t>В т.ч. от продажи земельного участка</w:t>
            </w:r>
          </w:p>
          <w:p w:rsidR="00815D92" w:rsidRDefault="00815D92" w:rsidP="00815D92">
            <w:pPr>
              <w:jc w:val="center"/>
            </w:pPr>
            <w:r>
              <w:t>1550000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4-х комнатная квартира</w:t>
            </w:r>
          </w:p>
          <w:p w:rsidR="00815D92" w:rsidRDefault="00815D92" w:rsidP="00815D92">
            <w:pPr>
              <w:jc w:val="center"/>
            </w:pPr>
            <w:r>
              <w:t>долевая (1/3)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 102.2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 73.9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Россия</w:t>
            </w:r>
          </w:p>
        </w:tc>
      </w:tr>
      <w:tr w:rsidR="00815D92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министр социального развития Кировской области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1/4 двухкомнатной квартиры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 43.5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Россия</w:t>
            </w:r>
          </w:p>
        </w:tc>
      </w:tr>
      <w:tr w:rsidR="00815D92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2-х комнатная </w:t>
            </w:r>
            <w:r>
              <w:lastRenderedPageBreak/>
              <w:t>квартира</w:t>
            </w:r>
          </w:p>
          <w:p w:rsidR="00815D92" w:rsidRDefault="00815D92" w:rsidP="00815D92">
            <w:pPr>
              <w:jc w:val="center"/>
            </w:pPr>
            <w:r>
              <w:t>долевая (1/4)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lastRenderedPageBreak/>
              <w:t xml:space="preserve"> 43.5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Kia Sorento </w:t>
            </w:r>
            <w:r>
              <w:lastRenderedPageBreak/>
              <w:t>2008 г.в.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lastRenderedPageBreak/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 73.9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Россия</w:t>
            </w:r>
          </w:p>
        </w:tc>
      </w:tr>
      <w:tr w:rsidR="00815D92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1/3 4-х комнатной квартиры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 102.2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Россия</w:t>
            </w:r>
          </w:p>
        </w:tc>
      </w:tr>
      <w:tr w:rsidR="00815D92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 73.9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Россия</w:t>
            </w:r>
          </w:p>
        </w:tc>
      </w:tr>
      <w:tr w:rsidR="00815D92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1/4 2-х комнатной квартиры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 43.5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Россия</w:t>
            </w:r>
          </w:p>
        </w:tc>
      </w:tr>
      <w:tr w:rsidR="00815D92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1/3 4-х комнатной квартиры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 102.2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Россия</w:t>
            </w:r>
          </w:p>
        </w:tc>
      </w:tr>
      <w:tr w:rsidR="00815D92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 73.9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Россия</w:t>
            </w:r>
          </w:p>
        </w:tc>
      </w:tr>
      <w:tr w:rsidR="00815D92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1/4 2-х комнатной квартиры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 43.5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Россия</w:t>
            </w:r>
          </w:p>
        </w:tc>
      </w:tr>
      <w:tr w:rsidR="00815D92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1/3 4-х комнатной квартиры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 102.2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Россия</w:t>
            </w:r>
          </w:p>
        </w:tc>
      </w:tr>
      <w:tr w:rsidR="00815D92" w:rsidRPr="00DD7E81" w:rsidTr="00C678EC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Мальцева Елена Валентиновна</w:t>
            </w:r>
          </w:p>
          <w:p w:rsidR="00815D92" w:rsidRDefault="00815D92" w:rsidP="00815D92">
            <w:pPr>
              <w:jc w:val="center"/>
            </w:pPr>
          </w:p>
          <w:p w:rsidR="00815D92" w:rsidRDefault="00815D92" w:rsidP="00815D92">
            <w:pPr>
              <w:jc w:val="center"/>
            </w:pPr>
            <w:r>
              <w:t>министр государственного имущества Кировской области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 1351143.13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3-х комнатная квартира,</w:t>
            </w:r>
          </w:p>
          <w:p w:rsidR="00815D92" w:rsidRDefault="00815D92" w:rsidP="00815D92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 114.5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нет</w:t>
            </w:r>
          </w:p>
        </w:tc>
      </w:tr>
      <w:tr w:rsidR="00815D92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Матвеев Дмитрий Александрович</w:t>
            </w:r>
          </w:p>
          <w:p w:rsidR="00815D92" w:rsidRDefault="00815D92" w:rsidP="00815D92">
            <w:pPr>
              <w:jc w:val="center"/>
            </w:pPr>
          </w:p>
          <w:p w:rsidR="00815D92" w:rsidRDefault="00815D92" w:rsidP="00815D92">
            <w:pPr>
              <w:jc w:val="center"/>
            </w:pPr>
            <w:r>
              <w:t xml:space="preserve">заместитель </w:t>
            </w:r>
            <w:r>
              <w:lastRenderedPageBreak/>
              <w:t>Председателя Правительства области</w:t>
            </w:r>
          </w:p>
          <w:p w:rsidR="00815D92" w:rsidRDefault="00815D92" w:rsidP="00815D9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lastRenderedPageBreak/>
              <w:t xml:space="preserve"> 1971231.78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земельный участок для ведения личного подсобного </w:t>
            </w:r>
            <w:r>
              <w:lastRenderedPageBreak/>
              <w:t>хозяйства,</w:t>
            </w:r>
          </w:p>
          <w:p w:rsidR="00815D92" w:rsidRDefault="00815D92" w:rsidP="00815D92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lastRenderedPageBreak/>
              <w:t xml:space="preserve"> 4082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прицеп для перевозки техники МЗСА </w:t>
            </w:r>
            <w:r>
              <w:lastRenderedPageBreak/>
              <w:t xml:space="preserve">81771Е, </w:t>
            </w:r>
          </w:p>
          <w:p w:rsidR="00815D92" w:rsidRDefault="00815D92" w:rsidP="00815D92">
            <w:pPr>
              <w:jc w:val="center"/>
            </w:pPr>
            <w:r>
              <w:t>2012 г.в.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lastRenderedPageBreak/>
              <w:t>земельный участок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 1802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Россия</w:t>
            </w:r>
          </w:p>
        </w:tc>
      </w:tr>
      <w:tr w:rsidR="00815D92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жилой дом,</w:t>
            </w:r>
          </w:p>
          <w:p w:rsidR="00815D92" w:rsidRDefault="00815D92" w:rsidP="00815D92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 130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</w:tr>
      <w:tr w:rsidR="00815D92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квартира,</w:t>
            </w:r>
          </w:p>
          <w:p w:rsidR="00815D92" w:rsidRDefault="00815D92" w:rsidP="00815D92">
            <w:pPr>
              <w:jc w:val="center"/>
            </w:pPr>
            <w:r>
              <w:t xml:space="preserve"> долевая (1/5)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 112.8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</w:tr>
      <w:tr w:rsidR="00815D92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 21633.58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квартира,</w:t>
            </w:r>
          </w:p>
          <w:p w:rsidR="00815D92" w:rsidRDefault="00815D92" w:rsidP="00815D92">
            <w:pPr>
              <w:jc w:val="center"/>
            </w:pPr>
            <w:r>
              <w:t>долевая (3/14)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 58.4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Volkswagen Tiguan, </w:t>
            </w:r>
          </w:p>
          <w:p w:rsidR="00815D92" w:rsidRDefault="00815D92" w:rsidP="00815D92">
            <w:pPr>
              <w:jc w:val="center"/>
            </w:pPr>
            <w:r>
              <w:t>2012 г.в.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нет</w:t>
            </w:r>
          </w:p>
        </w:tc>
      </w:tr>
      <w:tr w:rsidR="00815D92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квартира</w:t>
            </w:r>
          </w:p>
          <w:p w:rsidR="00815D92" w:rsidRDefault="00815D92" w:rsidP="00815D92">
            <w:pPr>
              <w:jc w:val="center"/>
            </w:pPr>
            <w:r>
              <w:t>долевая (1/5)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 112.8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Audi Q7, </w:t>
            </w:r>
          </w:p>
          <w:p w:rsidR="00815D92" w:rsidRDefault="00815D92" w:rsidP="00815D92">
            <w:pPr>
              <w:jc w:val="center"/>
            </w:pPr>
            <w:r>
              <w:t>2013 г.в.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</w:tr>
      <w:tr w:rsidR="00815D92" w:rsidRPr="00DD7E81" w:rsidTr="00C678EC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квартира</w:t>
            </w:r>
          </w:p>
          <w:p w:rsidR="00815D92" w:rsidRDefault="00815D92" w:rsidP="00815D92">
            <w:pPr>
              <w:jc w:val="center"/>
            </w:pPr>
            <w:r>
              <w:t>долевая (1/5)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 112.8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нет</w:t>
            </w:r>
          </w:p>
        </w:tc>
      </w:tr>
      <w:tr w:rsidR="00815D92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квартира</w:t>
            </w:r>
          </w:p>
          <w:p w:rsidR="00815D92" w:rsidRDefault="00815D92" w:rsidP="00815D92">
            <w:pPr>
              <w:jc w:val="center"/>
            </w:pPr>
            <w:r>
              <w:t>долевая (1/7)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 58.4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нет</w:t>
            </w:r>
          </w:p>
        </w:tc>
      </w:tr>
      <w:tr w:rsidR="00815D92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квартира</w:t>
            </w:r>
          </w:p>
          <w:p w:rsidR="00815D92" w:rsidRDefault="00815D92" w:rsidP="00815D92">
            <w:pPr>
              <w:jc w:val="center"/>
            </w:pPr>
            <w:r>
              <w:t>долевая (1/5)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 112.8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</w:tr>
      <w:tr w:rsidR="00815D92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квартира</w:t>
            </w:r>
          </w:p>
          <w:p w:rsidR="00815D92" w:rsidRDefault="00815D92" w:rsidP="00815D92">
            <w:pPr>
              <w:jc w:val="center"/>
            </w:pPr>
            <w:r>
              <w:t>долевая (1/7)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 58.4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нет</w:t>
            </w:r>
          </w:p>
        </w:tc>
      </w:tr>
      <w:tr w:rsidR="00815D92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квартира</w:t>
            </w:r>
          </w:p>
          <w:p w:rsidR="00815D92" w:rsidRDefault="00815D92" w:rsidP="00815D92">
            <w:pPr>
              <w:jc w:val="center"/>
            </w:pPr>
            <w:r>
              <w:t>долевая (1/5)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 112.8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</w:tr>
      <w:tr w:rsidR="00815D92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Мачехин</w:t>
            </w:r>
          </w:p>
          <w:p w:rsidR="00815D92" w:rsidRDefault="00815D92" w:rsidP="00815D92">
            <w:pPr>
              <w:jc w:val="center"/>
            </w:pPr>
            <w:r>
              <w:t>Георгий Николаевич</w:t>
            </w:r>
          </w:p>
          <w:p w:rsidR="00815D92" w:rsidRDefault="00815D92" w:rsidP="00815D9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1377426,07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3-х комнатная квартира, долевая (1/2)</w:t>
            </w:r>
          </w:p>
          <w:p w:rsidR="00815D92" w:rsidRDefault="00815D92" w:rsidP="00815D9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197,8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Pr="00FB3E5C" w:rsidRDefault="00815D92" w:rsidP="00815D92">
            <w:pPr>
              <w:jc w:val="center"/>
            </w:pPr>
            <w:r>
              <w:t>снегоход</w:t>
            </w:r>
          </w:p>
          <w:p w:rsidR="00815D92" w:rsidRPr="00FB3E5C" w:rsidRDefault="00815D92" w:rsidP="00815D92">
            <w:pPr>
              <w:jc w:val="center"/>
            </w:pPr>
            <w:r>
              <w:rPr>
                <w:lang w:val="en-US"/>
              </w:rPr>
              <w:t>Dingo</w:t>
            </w:r>
            <w:r w:rsidRPr="00FB3E5C">
              <w:t xml:space="preserve"> </w:t>
            </w:r>
            <w:r>
              <w:rPr>
                <w:lang w:val="en-US"/>
              </w:rPr>
              <w:t>T</w:t>
            </w:r>
            <w:r w:rsidRPr="00FB3E5C">
              <w:t>150</w:t>
            </w:r>
          </w:p>
          <w:p w:rsidR="00815D92" w:rsidRPr="00FB3E5C" w:rsidRDefault="00815D92" w:rsidP="00815D92">
            <w:pPr>
              <w:jc w:val="center"/>
            </w:pPr>
            <w:r w:rsidRPr="00FB3E5C">
              <w:t>2014</w:t>
            </w:r>
            <w:r>
              <w:t>г.в.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гараж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Pr="00FB3E5C" w:rsidRDefault="00815D92" w:rsidP="00815D92">
            <w:pPr>
              <w:jc w:val="center"/>
            </w:pPr>
            <w:r>
              <w:t xml:space="preserve">20 </w:t>
            </w:r>
            <w:r>
              <w:rPr>
                <w:b/>
              </w:rPr>
              <w:t xml:space="preserve">+ </w:t>
            </w: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Россия</w:t>
            </w:r>
          </w:p>
        </w:tc>
      </w:tr>
      <w:tr w:rsidR="00815D92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руководитель группы советников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гараж,</w:t>
            </w:r>
          </w:p>
          <w:p w:rsidR="00815D92" w:rsidRDefault="00815D92" w:rsidP="00815D92">
            <w:pPr>
              <w:jc w:val="center"/>
            </w:pPr>
            <w:r>
              <w:t>долевая (1/2)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20,5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</w:tr>
      <w:tr w:rsidR="00815D92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 291221.15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земельный участок  для эксплуатации </w:t>
            </w:r>
            <w:r>
              <w:lastRenderedPageBreak/>
              <w:t>дома,</w:t>
            </w:r>
          </w:p>
          <w:p w:rsidR="00815D92" w:rsidRDefault="00815D92" w:rsidP="00815D92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lastRenderedPageBreak/>
              <w:t xml:space="preserve"> 3677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FORD EXPLORER, 2012 г.в.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нет</w:t>
            </w:r>
          </w:p>
        </w:tc>
      </w:tr>
      <w:tr w:rsidR="00815D92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дом одноэтажный с мансардой,</w:t>
            </w:r>
          </w:p>
          <w:p w:rsidR="00815D92" w:rsidRDefault="00815D92" w:rsidP="00815D92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 124.6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</w:tr>
      <w:tr w:rsidR="00815D92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3-х комнатная квартира, долевая (1/2)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 197.8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</w:tr>
      <w:tr w:rsidR="00815D92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гараж,</w:t>
            </w:r>
          </w:p>
          <w:p w:rsidR="00815D92" w:rsidRDefault="00815D92" w:rsidP="00815D92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 18.6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</w:tr>
      <w:tr w:rsidR="00815D92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Pr="007F48BE" w:rsidRDefault="00815D92" w:rsidP="00815D92">
            <w:pPr>
              <w:jc w:val="center"/>
            </w:pPr>
            <w:r w:rsidRPr="007F48BE">
              <w:t>гараж (нежилое помещение)</w:t>
            </w:r>
          </w:p>
          <w:p w:rsidR="00815D92" w:rsidRPr="007F48BE" w:rsidRDefault="00815D92" w:rsidP="00815D92">
            <w:pPr>
              <w:jc w:val="center"/>
            </w:pPr>
            <w:r w:rsidRPr="007F48BE">
              <w:t>долевая</w:t>
            </w:r>
            <w:r>
              <w:t xml:space="preserve"> (</w:t>
            </w:r>
            <w:r w:rsidRPr="007F48BE">
              <w:t>1/2</w:t>
            </w:r>
            <w:r>
              <w:t>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Pr="007F48BE" w:rsidRDefault="00815D92" w:rsidP="00815D92">
            <w:pPr>
              <w:jc w:val="center"/>
            </w:pPr>
            <w:r w:rsidRPr="007F48BE">
              <w:t xml:space="preserve"> 20.5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</w:tr>
      <w:tr w:rsidR="00815D92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хоз. строение нежилое,</w:t>
            </w:r>
          </w:p>
          <w:p w:rsidR="00815D92" w:rsidRDefault="00815D92" w:rsidP="00815D92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 39.5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</w:tr>
      <w:tr w:rsidR="00815D92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Медведева Светлана Владиславовна</w:t>
            </w:r>
          </w:p>
          <w:p w:rsidR="00815D92" w:rsidRDefault="00815D92" w:rsidP="00815D9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3A1F55">
            <w:pPr>
              <w:jc w:val="center"/>
            </w:pPr>
            <w:r>
              <w:t xml:space="preserve"> </w:t>
            </w:r>
            <w:r w:rsidR="003A1F55">
              <w:t>1267549,35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Toyota Rav 4, 2014г.в.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2-х 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 50.6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Россия</w:t>
            </w:r>
          </w:p>
        </w:tc>
      </w:tr>
      <w:tr w:rsidR="00815D92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министр спорта Кировской области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4-х 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 111.3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Россия</w:t>
            </w:r>
          </w:p>
        </w:tc>
      </w:tr>
      <w:tr w:rsidR="00815D92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земельный участок для ведения личного подсобного хозяйства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 4000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Россия</w:t>
            </w:r>
          </w:p>
        </w:tc>
      </w:tr>
      <w:tr w:rsidR="00815D92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жилой дом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 49.1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Россия</w:t>
            </w:r>
          </w:p>
        </w:tc>
      </w:tr>
      <w:tr w:rsidR="00815D92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помещение гаража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 21.1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Россия</w:t>
            </w:r>
          </w:p>
        </w:tc>
      </w:tr>
      <w:tr w:rsidR="00815D92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 815421.62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земельный </w:t>
            </w:r>
            <w:r>
              <w:lastRenderedPageBreak/>
              <w:t xml:space="preserve">участок для </w:t>
            </w:r>
            <w:r w:rsidRPr="007F48BE">
              <w:t>в</w:t>
            </w:r>
            <w:r>
              <w:t>едения личного подсобного хозяйства,</w:t>
            </w:r>
          </w:p>
          <w:p w:rsidR="00815D92" w:rsidRDefault="00815D92" w:rsidP="00815D92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lastRenderedPageBreak/>
              <w:t xml:space="preserve"> 4000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ВАЗ 2110, </w:t>
            </w:r>
            <w:r>
              <w:lastRenderedPageBreak/>
              <w:t>2003 г.в.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lastRenderedPageBreak/>
              <w:t xml:space="preserve">двухкомнатная </w:t>
            </w:r>
            <w:r>
              <w:lastRenderedPageBreak/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lastRenderedPageBreak/>
              <w:t xml:space="preserve"> 50.6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Россия</w:t>
            </w:r>
          </w:p>
        </w:tc>
      </w:tr>
      <w:tr w:rsidR="00815D92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жилой дом,</w:t>
            </w:r>
          </w:p>
          <w:p w:rsidR="00815D92" w:rsidRDefault="00815D92" w:rsidP="00815D92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 49.1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Нyundai Tukcson, 2008 г.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</w:tr>
      <w:tr w:rsidR="00815D92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4-х комнатная квартира,</w:t>
            </w:r>
          </w:p>
          <w:p w:rsidR="00815D92" w:rsidRDefault="00815D92" w:rsidP="00815D92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 111.3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Тoyota Rav 4, 2009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</w:tr>
      <w:tr w:rsidR="00815D92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помещение гаража,</w:t>
            </w:r>
          </w:p>
          <w:p w:rsidR="00815D92" w:rsidRDefault="00815D92" w:rsidP="00815D92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 21.1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</w:tr>
      <w:tr w:rsidR="00815D92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Михеев Евгений Михайлович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DB1521">
            <w:pPr>
              <w:jc w:val="center"/>
            </w:pPr>
            <w:r>
              <w:t xml:space="preserve"> 1</w:t>
            </w:r>
            <w:r w:rsidR="00DB1521">
              <w:t>799337.41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земельный участок приусадебный,</w:t>
            </w:r>
          </w:p>
          <w:p w:rsidR="00815D92" w:rsidRDefault="00815D92" w:rsidP="00815D92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 3500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Pr="00C678EC" w:rsidRDefault="00815D92" w:rsidP="00815D92">
            <w:pPr>
              <w:jc w:val="center"/>
              <w:rPr>
                <w:lang w:val="en-US"/>
              </w:rPr>
            </w:pPr>
            <w:r w:rsidRPr="00C678EC">
              <w:rPr>
                <w:lang w:val="en-US"/>
              </w:rPr>
              <w:t xml:space="preserve">LAND ROVER DISCOVERY  3 </w:t>
            </w:r>
          </w:p>
          <w:p w:rsidR="00815D92" w:rsidRPr="00C678EC" w:rsidRDefault="00815D92" w:rsidP="00815D92">
            <w:pPr>
              <w:jc w:val="center"/>
              <w:rPr>
                <w:lang w:val="en-US"/>
              </w:rPr>
            </w:pPr>
            <w:r w:rsidRPr="00C678EC">
              <w:rPr>
                <w:lang w:val="en-US"/>
              </w:rPr>
              <w:t xml:space="preserve">2007 </w:t>
            </w:r>
            <w:r>
              <w:t>г</w:t>
            </w:r>
            <w:r w:rsidRPr="00C678EC">
              <w:rPr>
                <w:lang w:val="en-US"/>
              </w:rPr>
              <w:t>.</w:t>
            </w:r>
            <w:r>
              <w:t>в</w:t>
            </w:r>
            <w:r w:rsidRPr="00C678EC">
              <w:rPr>
                <w:lang w:val="en-US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земельный участок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 1238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Россия</w:t>
            </w:r>
          </w:p>
        </w:tc>
      </w:tr>
      <w:tr w:rsidR="00815D92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заместитель Председателя Правительства области, министр промышленности и энергетики Кировской области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земельный участок приусадебный,</w:t>
            </w:r>
          </w:p>
          <w:p w:rsidR="00815D92" w:rsidRDefault="00815D92" w:rsidP="00815D92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 241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6-ти комнатная квартира на 5-6 этажах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 170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Россия</w:t>
            </w:r>
          </w:p>
        </w:tc>
      </w:tr>
      <w:tr w:rsidR="00815D92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жилой дом,</w:t>
            </w:r>
          </w:p>
          <w:p w:rsidR="00815D92" w:rsidRDefault="00815D92" w:rsidP="00815D92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 36.4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2-х 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 50.9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Россия</w:t>
            </w:r>
          </w:p>
        </w:tc>
      </w:tr>
      <w:tr w:rsidR="00815D92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4-х комнатная квартира,</w:t>
            </w:r>
          </w:p>
          <w:p w:rsidR="00815D92" w:rsidRDefault="00815D92" w:rsidP="00815D92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 119.5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помещение подземной автостоянки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183,4 (1/56)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Россия</w:t>
            </w:r>
          </w:p>
        </w:tc>
      </w:tr>
      <w:tr w:rsidR="00815D92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2-х комнатная  </w:t>
            </w:r>
            <w:r>
              <w:lastRenderedPageBreak/>
              <w:t>квартира,</w:t>
            </w:r>
          </w:p>
          <w:p w:rsidR="00815D92" w:rsidRDefault="00815D92" w:rsidP="00815D92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lastRenderedPageBreak/>
              <w:t xml:space="preserve"> 103.6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помещение </w:t>
            </w:r>
            <w:r>
              <w:lastRenderedPageBreak/>
              <w:t>подземной автостоянки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lastRenderedPageBreak/>
              <w:t xml:space="preserve">183,4 </w:t>
            </w:r>
            <w:r>
              <w:lastRenderedPageBreak/>
              <w:t>(1/8)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lastRenderedPageBreak/>
              <w:t>Россия</w:t>
            </w:r>
          </w:p>
        </w:tc>
      </w:tr>
      <w:tr w:rsidR="00815D92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гараж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20,5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Россия</w:t>
            </w:r>
          </w:p>
        </w:tc>
      </w:tr>
      <w:tr w:rsidR="00815D92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гараж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21,6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Россия</w:t>
            </w:r>
          </w:p>
        </w:tc>
      </w:tr>
      <w:tr w:rsidR="00815D92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 248672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6-ти комнатная квартира,</w:t>
            </w:r>
          </w:p>
          <w:p w:rsidR="00815D92" w:rsidRDefault="00815D92" w:rsidP="00815D92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 170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LEXUS RX 350, </w:t>
            </w:r>
          </w:p>
          <w:p w:rsidR="00815D92" w:rsidRDefault="00815D92" w:rsidP="00815D92">
            <w:pPr>
              <w:jc w:val="center"/>
            </w:pPr>
            <w:r>
              <w:t>2007 г.в.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2-х 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 103.6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Россия</w:t>
            </w:r>
          </w:p>
        </w:tc>
      </w:tr>
      <w:tr w:rsidR="00815D92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2-х комнатная квартира,</w:t>
            </w:r>
          </w:p>
          <w:p w:rsidR="00815D92" w:rsidRDefault="00815D92" w:rsidP="00815D92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 50.9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4-х 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 119.5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Россия</w:t>
            </w:r>
          </w:p>
        </w:tc>
      </w:tr>
      <w:tr w:rsidR="00815D92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гараж</w:t>
            </w:r>
          </w:p>
          <w:p w:rsidR="00815D92" w:rsidRDefault="00815D92" w:rsidP="00815D92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 20.5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962BDE" w:rsidP="00815D92">
            <w:pPr>
              <w:jc w:val="center"/>
            </w:pPr>
            <w:r>
              <w:t>Земельный участок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962BDE" w:rsidP="00815D92">
            <w:pPr>
              <w:jc w:val="center"/>
            </w:pPr>
            <w:r>
              <w:t>1238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962BDE" w:rsidP="00815D92">
            <w:pPr>
              <w:jc w:val="center"/>
            </w:pPr>
            <w:r>
              <w:t>Россия</w:t>
            </w:r>
          </w:p>
        </w:tc>
      </w:tr>
      <w:tr w:rsidR="00815D92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гараж</w:t>
            </w:r>
          </w:p>
          <w:p w:rsidR="00815D92" w:rsidRDefault="00815D92" w:rsidP="00815D92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 21.6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962BDE" w:rsidP="00815D92">
            <w:pPr>
              <w:jc w:val="center"/>
            </w:pPr>
            <w:r>
              <w:t>Жилой дом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962BDE" w:rsidP="00815D92">
            <w:pPr>
              <w:jc w:val="center"/>
            </w:pPr>
            <w:r>
              <w:t>36,4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962BDE" w:rsidP="00815D92">
            <w:pPr>
              <w:jc w:val="center"/>
            </w:pPr>
            <w:r>
              <w:t>Россия</w:t>
            </w:r>
          </w:p>
        </w:tc>
      </w:tr>
      <w:tr w:rsidR="00815D92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встроенное помещение подземной автостоянки</w:t>
            </w:r>
          </w:p>
          <w:p w:rsidR="00815D92" w:rsidRDefault="00815D92" w:rsidP="00815D92">
            <w:pPr>
              <w:jc w:val="center"/>
            </w:pPr>
            <w:r>
              <w:t xml:space="preserve"> долевая (1/56)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 183.4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962BDE" w:rsidP="00815D92">
            <w:pPr>
              <w:jc w:val="center"/>
            </w:pPr>
            <w:r>
              <w:t>приусадебный участок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962BDE" w:rsidP="00815D92">
            <w:pPr>
              <w:jc w:val="center"/>
            </w:pPr>
            <w:r>
              <w:t>3500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962BDE" w:rsidP="00815D92">
            <w:pPr>
              <w:jc w:val="center"/>
            </w:pPr>
            <w:r>
              <w:t>Россия</w:t>
            </w:r>
          </w:p>
        </w:tc>
      </w:tr>
      <w:tr w:rsidR="00815D92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встроенное помещение подземной автостоянки</w:t>
            </w:r>
          </w:p>
          <w:p w:rsidR="00815D92" w:rsidRDefault="00815D92" w:rsidP="00815D92">
            <w:pPr>
              <w:jc w:val="center"/>
            </w:pPr>
            <w:r>
              <w:t xml:space="preserve"> долевая (1/8)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 183.4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962BDE" w:rsidP="00815D92">
            <w:pPr>
              <w:jc w:val="center"/>
            </w:pPr>
            <w:r>
              <w:t>приусадебный участок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962BDE" w:rsidP="00815D92">
            <w:pPr>
              <w:jc w:val="center"/>
            </w:pPr>
            <w:r>
              <w:t>241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962BDE" w:rsidP="00815D92">
            <w:pPr>
              <w:jc w:val="center"/>
            </w:pPr>
            <w:r>
              <w:t>Россия</w:t>
            </w:r>
          </w:p>
        </w:tc>
      </w:tr>
      <w:tr w:rsidR="00815D92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Скальный Андрей Борисович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 1099146.29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земельный участок садовый,</w:t>
            </w:r>
          </w:p>
          <w:p w:rsidR="00815D92" w:rsidRDefault="00815D92" w:rsidP="00815D92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 67.1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Опель «Антара», </w:t>
            </w:r>
          </w:p>
          <w:p w:rsidR="00815D92" w:rsidRDefault="00815D92" w:rsidP="00815D92">
            <w:pPr>
              <w:jc w:val="center"/>
            </w:pPr>
            <w:r>
              <w:t>2007 г.в.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нет</w:t>
            </w:r>
          </w:p>
        </w:tc>
      </w:tr>
      <w:tr w:rsidR="00815D92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министр культуры Кировской области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земельный участок садовый,</w:t>
            </w:r>
          </w:p>
          <w:p w:rsidR="00815D92" w:rsidRDefault="00815D92" w:rsidP="00815D92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 49.9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</w:tr>
      <w:tr w:rsidR="00815D92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3-х комнатная </w:t>
            </w:r>
            <w:r>
              <w:lastRenderedPageBreak/>
              <w:t>квартира,</w:t>
            </w:r>
          </w:p>
          <w:p w:rsidR="00815D92" w:rsidRDefault="00815D92" w:rsidP="00815D92">
            <w:pPr>
              <w:jc w:val="center"/>
            </w:pPr>
            <w:r>
              <w:t>долевая (1/3)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lastRenderedPageBreak/>
              <w:t xml:space="preserve"> 73.9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</w:tr>
      <w:tr w:rsidR="00815D92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lastRenderedPageBreak/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 434179.5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3-х комнатная квартира,</w:t>
            </w:r>
          </w:p>
          <w:p w:rsidR="00815D92" w:rsidRDefault="00815D92" w:rsidP="00815D92">
            <w:pPr>
              <w:jc w:val="center"/>
            </w:pPr>
            <w:r>
              <w:t>долевая (1/3)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 73.9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земельный участок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 67.1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Россия</w:t>
            </w:r>
          </w:p>
        </w:tc>
      </w:tr>
      <w:tr w:rsidR="00815D92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земельный участок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 49.9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Россия</w:t>
            </w:r>
          </w:p>
        </w:tc>
      </w:tr>
      <w:tr w:rsidR="00815D92" w:rsidRPr="00DD7E81" w:rsidTr="00C678EC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Утемова </w:t>
            </w:r>
          </w:p>
          <w:p w:rsidR="00815D92" w:rsidRDefault="00815D92" w:rsidP="00815D92">
            <w:pPr>
              <w:jc w:val="center"/>
            </w:pPr>
            <w:r>
              <w:t>Елена Дмитриевна</w:t>
            </w:r>
          </w:p>
          <w:p w:rsidR="00815D92" w:rsidRDefault="00815D92" w:rsidP="00815D92">
            <w:pPr>
              <w:jc w:val="center"/>
            </w:pPr>
          </w:p>
          <w:p w:rsidR="00815D92" w:rsidRDefault="00815D92" w:rsidP="00815D92">
            <w:pPr>
              <w:jc w:val="center"/>
            </w:pPr>
            <w:r>
              <w:t>министр здравоохранения Кировской области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 1703601.81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квартира,</w:t>
            </w:r>
          </w:p>
          <w:p w:rsidR="00815D92" w:rsidRDefault="00815D92" w:rsidP="00815D92">
            <w:pPr>
              <w:jc w:val="center"/>
            </w:pPr>
            <w:r>
              <w:t xml:space="preserve"> долевая (2/3)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 63.8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Mitsubishi Outlander, 2014 г.в.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земельный участок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 1003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Россия</w:t>
            </w:r>
          </w:p>
        </w:tc>
      </w:tr>
      <w:tr w:rsidR="00815D92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Чемоданов Андрей Николаевич</w:t>
            </w:r>
          </w:p>
          <w:p w:rsidR="00815D92" w:rsidRDefault="00815D92" w:rsidP="00815D92">
            <w:pPr>
              <w:jc w:val="center"/>
            </w:pPr>
          </w:p>
          <w:p w:rsidR="00815D92" w:rsidRDefault="00815D92" w:rsidP="00815D92">
            <w:pPr>
              <w:jc w:val="center"/>
            </w:pPr>
            <w:r>
              <w:t>министр охраны окружающей среды Кировской области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 963150.96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земельный участок для ведения личного подсобного хозяйства,</w:t>
            </w:r>
          </w:p>
          <w:p w:rsidR="00815D92" w:rsidRDefault="00815D92" w:rsidP="00815D92">
            <w:pPr>
              <w:jc w:val="center"/>
            </w:pPr>
            <w:r>
              <w:t xml:space="preserve"> долевая (1/2)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 1049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автоприцеп ВМЗ-9.601  1990 г.в.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недостроенный садовый дом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 70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Россия</w:t>
            </w:r>
          </w:p>
        </w:tc>
      </w:tr>
      <w:tr w:rsidR="00815D92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квартира,</w:t>
            </w:r>
          </w:p>
          <w:p w:rsidR="00815D92" w:rsidRDefault="00815D92" w:rsidP="00815D92">
            <w:pPr>
              <w:jc w:val="center"/>
            </w:pPr>
            <w:r>
              <w:t>долевая (1/4)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 54.7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</w:tr>
      <w:tr w:rsidR="00815D92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квартира,</w:t>
            </w:r>
          </w:p>
          <w:p w:rsidR="00815D92" w:rsidRDefault="00815D92" w:rsidP="00815D92">
            <w:pPr>
              <w:jc w:val="center"/>
            </w:pPr>
            <w:r>
              <w:t>долевая (1/3)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 111.6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</w:tr>
      <w:tr w:rsidR="00815D92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 691858.26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земельный участок для ведения личного подсобного хозяйства,</w:t>
            </w:r>
          </w:p>
          <w:p w:rsidR="00815D92" w:rsidRDefault="00815D92" w:rsidP="00815D92">
            <w:pPr>
              <w:jc w:val="center"/>
            </w:pPr>
            <w:r>
              <w:t>долевая (1/2)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 1049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 111.6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Россия</w:t>
            </w:r>
          </w:p>
        </w:tc>
      </w:tr>
      <w:tr w:rsidR="00815D92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квартира,</w:t>
            </w:r>
          </w:p>
          <w:p w:rsidR="00815D92" w:rsidRDefault="00815D92" w:rsidP="00815D92">
            <w:pPr>
              <w:jc w:val="center"/>
            </w:pPr>
            <w:r>
              <w:t>долевая (5/12)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 54.7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недостроенный садовый дом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 70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Россия</w:t>
            </w:r>
          </w:p>
        </w:tc>
      </w:tr>
      <w:tr w:rsidR="00815D92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 378.26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квартира</w:t>
            </w:r>
          </w:p>
          <w:p w:rsidR="00815D92" w:rsidRDefault="00815D92" w:rsidP="00815D92">
            <w:pPr>
              <w:jc w:val="center"/>
            </w:pPr>
            <w:r>
              <w:t>долевая (1/6)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 54.7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земельный участок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 1049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Россия</w:t>
            </w:r>
          </w:p>
        </w:tc>
      </w:tr>
      <w:tr w:rsidR="00815D92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 111.6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Россия</w:t>
            </w:r>
          </w:p>
        </w:tc>
      </w:tr>
      <w:tr w:rsidR="00815D92" w:rsidRPr="00DD7E81" w:rsidTr="00AF611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недостроенный садовый дом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 xml:space="preserve"> 70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D92" w:rsidRDefault="00815D92" w:rsidP="00815D92">
            <w:pPr>
              <w:jc w:val="center"/>
            </w:pPr>
            <w:r>
              <w:t>Россия</w:t>
            </w:r>
          </w:p>
        </w:tc>
      </w:tr>
      <w:tr w:rsidR="00D46AB8" w:rsidRPr="00DD7E81" w:rsidTr="00D46AB8">
        <w:tc>
          <w:tcPr>
            <w:tcW w:w="2093" w:type="dxa"/>
            <w:tcBorders>
              <w:bottom w:val="nil"/>
            </w:tcBorders>
            <w:shd w:val="clear" w:color="auto" w:fill="auto"/>
          </w:tcPr>
          <w:p w:rsidR="00D46AB8" w:rsidRPr="00DD7E81" w:rsidRDefault="00D46AB8" w:rsidP="00D46AB8">
            <w:pPr>
              <w:jc w:val="center"/>
            </w:pPr>
            <w:r>
              <w:t>Щерчков Сергей Владимирович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auto"/>
          </w:tcPr>
          <w:p w:rsidR="00D46AB8" w:rsidRPr="00DD7E81" w:rsidRDefault="00D46AB8" w:rsidP="00D46AB8">
            <w:pPr>
              <w:jc w:val="center"/>
            </w:pPr>
            <w:r>
              <w:t xml:space="preserve"> 3019697.15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:rsidR="00D46AB8" w:rsidRPr="00DD7E81" w:rsidRDefault="00D46AB8" w:rsidP="00D46AB8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  <w:r>
              <w:t>Квартира</w:t>
            </w:r>
          </w:p>
          <w:p w:rsidR="00D46AB8" w:rsidRPr="00DD7E81" w:rsidRDefault="00D46AB8" w:rsidP="00D46AB8">
            <w:pPr>
              <w:jc w:val="center"/>
            </w:pPr>
            <w:r>
              <w:t>Долевая, ½ доля в праве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</w:tcPr>
          <w:p w:rsidR="00D46AB8" w:rsidRPr="00DD7E81" w:rsidRDefault="00D46AB8" w:rsidP="00D46AB8">
            <w:pPr>
              <w:jc w:val="center"/>
            </w:pPr>
            <w:r>
              <w:t xml:space="preserve"> 229.4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:rsidR="00D46AB8" w:rsidRPr="00DD7E81" w:rsidRDefault="00D46AB8" w:rsidP="00D46AB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</w:tcPr>
          <w:p w:rsidR="00D46AB8" w:rsidRPr="00DD7E81" w:rsidRDefault="00D46AB8" w:rsidP="00D46AB8">
            <w:pPr>
              <w:jc w:val="center"/>
            </w:pPr>
            <w:r>
              <w:t>УАЗ-39094, 2006 г.в.</w:t>
            </w:r>
          </w:p>
        </w:tc>
        <w:tc>
          <w:tcPr>
            <w:tcW w:w="1985" w:type="dxa"/>
            <w:tcBorders>
              <w:bottom w:val="nil"/>
            </w:tcBorders>
            <w:shd w:val="clear" w:color="auto" w:fill="auto"/>
          </w:tcPr>
          <w:p w:rsidR="00D46AB8" w:rsidRPr="00DD7E81" w:rsidRDefault="00D46AB8" w:rsidP="00D46AB8">
            <w:pPr>
              <w:jc w:val="center"/>
            </w:pPr>
            <w:r>
              <w:t>Комната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:rsidR="00D46AB8" w:rsidRPr="00DD7E81" w:rsidRDefault="00D46AB8" w:rsidP="00D46AB8">
            <w:pPr>
              <w:jc w:val="center"/>
            </w:pPr>
            <w:r>
              <w:t xml:space="preserve"> 22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:rsidR="00D46AB8" w:rsidRPr="00DD7E81" w:rsidRDefault="00D46AB8" w:rsidP="00D46AB8">
            <w:pPr>
              <w:jc w:val="center"/>
            </w:pPr>
            <w:r>
              <w:t>Россия</w:t>
            </w:r>
          </w:p>
        </w:tc>
      </w:tr>
      <w:tr w:rsidR="00D46AB8" w:rsidRPr="00DD7E81" w:rsidTr="00D46AB8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6AB8" w:rsidRDefault="008C3F0D" w:rsidP="00D46AB8">
            <w:pPr>
              <w:jc w:val="center"/>
            </w:pPr>
            <w:r>
              <w:t>заместитель Председателя Правительства области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6AB8" w:rsidRPr="00DF6A6A" w:rsidRDefault="00D46AB8" w:rsidP="00D46AB8">
            <w:pPr>
              <w:jc w:val="center"/>
              <w:rPr>
                <w:lang w:val="en-US"/>
              </w:rPr>
            </w:pPr>
            <w:r w:rsidRPr="00DF6A6A">
              <w:rPr>
                <w:lang w:val="en-US"/>
              </w:rPr>
              <w:t xml:space="preserve">BMW-X6, XDRIVE30D 2012 </w:t>
            </w:r>
            <w:r>
              <w:t>г</w:t>
            </w:r>
            <w:r w:rsidRPr="00DF6A6A">
              <w:rPr>
                <w:lang w:val="en-US"/>
              </w:rPr>
              <w:t>.</w:t>
            </w:r>
            <w:r>
              <w:t>в</w:t>
            </w:r>
            <w:r w:rsidRPr="00DF6A6A">
              <w:rPr>
                <w:lang w:val="en-US"/>
              </w:rPr>
              <w:t>.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  <w:r>
              <w:t xml:space="preserve"> 75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  <w:r>
              <w:t>Россия</w:t>
            </w:r>
          </w:p>
        </w:tc>
      </w:tr>
      <w:tr w:rsidR="00D46AB8" w:rsidRPr="00DD7E81" w:rsidTr="00D46AB8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  <w:r>
              <w:t xml:space="preserve"> 10012265.48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6AB8" w:rsidRDefault="002936C9" w:rsidP="00D46AB8">
            <w:pPr>
              <w:jc w:val="center"/>
            </w:pPr>
            <w:r>
              <w:t>з</w:t>
            </w:r>
            <w:r w:rsidR="00D46AB8">
              <w:t>емельный участок</w:t>
            </w:r>
          </w:p>
          <w:p w:rsidR="00D46AB8" w:rsidRDefault="002936C9" w:rsidP="00D46AB8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  <w:r>
              <w:t xml:space="preserve"> 79000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  <w:r>
              <w:t>BMW Х3 xDrive20d, 2015 г.в.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  <w:r>
              <w:t>нет</w:t>
            </w:r>
          </w:p>
        </w:tc>
      </w:tr>
      <w:tr w:rsidR="00D46AB8" w:rsidRPr="00DD7E81" w:rsidTr="00D46AB8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D46AB8" w:rsidRDefault="002936C9" w:rsidP="00D46AB8">
            <w:pPr>
              <w:jc w:val="center"/>
            </w:pPr>
            <w:r>
              <w:t>з</w:t>
            </w:r>
            <w:r w:rsidR="00D46AB8">
              <w:t>емельный участок</w:t>
            </w:r>
          </w:p>
          <w:p w:rsidR="00D46AB8" w:rsidRDefault="002936C9" w:rsidP="00D46AB8">
            <w:pPr>
              <w:jc w:val="center"/>
            </w:pPr>
            <w:r>
              <w:t>индивидуальная</w:t>
            </w:r>
            <w:r w:rsidR="00D46AB8">
              <w:t xml:space="preserve"> 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  <w:r>
              <w:t xml:space="preserve"> 110000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</w:tr>
      <w:tr w:rsidR="00D46AB8" w:rsidRPr="00DD7E81" w:rsidTr="00D46AB8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D46AB8" w:rsidRDefault="002936C9" w:rsidP="00D46AB8">
            <w:pPr>
              <w:jc w:val="center"/>
            </w:pPr>
            <w:r>
              <w:t>з</w:t>
            </w:r>
            <w:r w:rsidR="00D46AB8">
              <w:t>емельный участок</w:t>
            </w:r>
          </w:p>
          <w:p w:rsidR="00D46AB8" w:rsidRDefault="002936C9" w:rsidP="00D46AB8">
            <w:pPr>
              <w:jc w:val="center"/>
            </w:pPr>
            <w:r>
              <w:t>индивидуальная</w:t>
            </w:r>
            <w:r w:rsidR="00D46AB8">
              <w:t xml:space="preserve"> 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  <w:r>
              <w:t xml:space="preserve"> 11000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</w:tr>
      <w:tr w:rsidR="00D46AB8" w:rsidRPr="00DD7E81" w:rsidTr="00D46AB8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D46AB8" w:rsidRDefault="002936C9" w:rsidP="00D46AB8">
            <w:pPr>
              <w:jc w:val="center"/>
            </w:pPr>
            <w:r>
              <w:t>з</w:t>
            </w:r>
            <w:r w:rsidR="00D46AB8">
              <w:t>емельный участок</w:t>
            </w:r>
          </w:p>
          <w:p w:rsidR="00D46AB8" w:rsidRDefault="002936C9" w:rsidP="00D46AB8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  <w:r>
              <w:t xml:space="preserve"> 9349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</w:tr>
      <w:tr w:rsidR="00D46AB8" w:rsidRPr="00DD7E81" w:rsidTr="00D46AB8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D46AB8" w:rsidRDefault="002936C9" w:rsidP="00D46AB8">
            <w:pPr>
              <w:jc w:val="center"/>
            </w:pPr>
            <w:r>
              <w:t>з</w:t>
            </w:r>
            <w:r w:rsidR="00D46AB8">
              <w:t>емельный участок</w:t>
            </w:r>
          </w:p>
          <w:p w:rsidR="00D46AB8" w:rsidRDefault="002936C9" w:rsidP="00D46AB8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  <w:r>
              <w:t xml:space="preserve"> 113000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</w:tr>
      <w:tr w:rsidR="00D46AB8" w:rsidRPr="00DD7E81" w:rsidTr="00D46AB8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D46AB8" w:rsidRDefault="002936C9" w:rsidP="00D46AB8">
            <w:pPr>
              <w:jc w:val="center"/>
            </w:pPr>
            <w:r>
              <w:t>з</w:t>
            </w:r>
            <w:r w:rsidR="00D46AB8">
              <w:t>емельный участок</w:t>
            </w:r>
          </w:p>
          <w:p w:rsidR="00D46AB8" w:rsidRDefault="002936C9" w:rsidP="00D46AB8">
            <w:pPr>
              <w:jc w:val="center"/>
            </w:pPr>
            <w:r>
              <w:t>индивидуальная</w:t>
            </w:r>
            <w:r w:rsidR="00D46AB8">
              <w:t xml:space="preserve"> 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  <w:r>
              <w:t xml:space="preserve"> 64988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</w:tr>
      <w:tr w:rsidR="00D46AB8" w:rsidRPr="00DD7E81" w:rsidTr="00D46AB8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D46AB8" w:rsidRDefault="002936C9" w:rsidP="00D46AB8">
            <w:pPr>
              <w:jc w:val="center"/>
            </w:pPr>
            <w:r>
              <w:t>з</w:t>
            </w:r>
            <w:r w:rsidR="00D46AB8">
              <w:t xml:space="preserve">емельный </w:t>
            </w:r>
            <w:r w:rsidR="00D46AB8">
              <w:lastRenderedPageBreak/>
              <w:t>участок</w:t>
            </w:r>
          </w:p>
          <w:p w:rsidR="00D46AB8" w:rsidRDefault="002936C9" w:rsidP="00D46AB8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  <w:r>
              <w:lastRenderedPageBreak/>
              <w:t xml:space="preserve"> 110000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</w:tr>
      <w:tr w:rsidR="00D46AB8" w:rsidRPr="00DD7E81" w:rsidTr="00D46AB8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D46AB8" w:rsidRDefault="002936C9" w:rsidP="00D46AB8">
            <w:pPr>
              <w:jc w:val="center"/>
            </w:pPr>
            <w:r>
              <w:t>з</w:t>
            </w:r>
            <w:r w:rsidR="00D46AB8">
              <w:t>емельный участок</w:t>
            </w:r>
          </w:p>
          <w:p w:rsidR="00D46AB8" w:rsidRDefault="002936C9" w:rsidP="00D46AB8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  <w:r>
              <w:t xml:space="preserve"> 110000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</w:tr>
      <w:tr w:rsidR="00D46AB8" w:rsidRPr="00DD7E81" w:rsidTr="00D46AB8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D46AB8" w:rsidRDefault="002936C9" w:rsidP="00D46AB8">
            <w:pPr>
              <w:jc w:val="center"/>
            </w:pPr>
            <w:r>
              <w:t>з</w:t>
            </w:r>
            <w:r w:rsidR="00D46AB8">
              <w:t>емельный участок</w:t>
            </w:r>
          </w:p>
          <w:p w:rsidR="00D46AB8" w:rsidRDefault="002936C9" w:rsidP="00D46AB8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  <w:r>
              <w:t xml:space="preserve"> 110000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</w:tr>
      <w:tr w:rsidR="00D46AB8" w:rsidRPr="00DD7E81" w:rsidTr="00D46AB8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D46AB8" w:rsidRDefault="002936C9" w:rsidP="00D46AB8">
            <w:pPr>
              <w:jc w:val="center"/>
            </w:pPr>
            <w:r>
              <w:t>з</w:t>
            </w:r>
            <w:r w:rsidR="00D46AB8">
              <w:t>емельный участок</w:t>
            </w:r>
          </w:p>
          <w:p w:rsidR="00D46AB8" w:rsidRDefault="002936C9" w:rsidP="00D46AB8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  <w:r>
              <w:t xml:space="preserve"> 110000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</w:tr>
      <w:tr w:rsidR="00D46AB8" w:rsidRPr="00DD7E81" w:rsidTr="00D46AB8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D46AB8" w:rsidRDefault="002936C9" w:rsidP="00D46AB8">
            <w:pPr>
              <w:jc w:val="center"/>
            </w:pPr>
            <w:r>
              <w:t>з</w:t>
            </w:r>
            <w:r w:rsidR="00D46AB8">
              <w:t>емельный участок</w:t>
            </w:r>
          </w:p>
          <w:p w:rsidR="00D46AB8" w:rsidRDefault="002936C9" w:rsidP="00D46AB8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  <w:r>
              <w:t xml:space="preserve"> 110000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</w:tr>
      <w:tr w:rsidR="00D46AB8" w:rsidRPr="00DD7E81" w:rsidTr="00D46AB8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D46AB8" w:rsidRDefault="002936C9" w:rsidP="00D46AB8">
            <w:pPr>
              <w:jc w:val="center"/>
            </w:pPr>
            <w:r>
              <w:t>з</w:t>
            </w:r>
            <w:r w:rsidR="00D46AB8">
              <w:t>емельный участок</w:t>
            </w:r>
          </w:p>
          <w:p w:rsidR="00D46AB8" w:rsidRDefault="002936C9" w:rsidP="00D46AB8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  <w:r>
              <w:t xml:space="preserve"> 110000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</w:tr>
      <w:tr w:rsidR="00D46AB8" w:rsidRPr="00DD7E81" w:rsidTr="00D46AB8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D46AB8" w:rsidRDefault="002936C9" w:rsidP="00D46AB8">
            <w:pPr>
              <w:jc w:val="center"/>
            </w:pPr>
            <w:r>
              <w:t>з</w:t>
            </w:r>
            <w:r w:rsidR="00D46AB8">
              <w:t>емельный участок</w:t>
            </w:r>
          </w:p>
          <w:p w:rsidR="00D46AB8" w:rsidRDefault="002936C9" w:rsidP="00D46AB8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  <w:r>
              <w:t xml:space="preserve"> 110000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</w:tr>
      <w:tr w:rsidR="00D46AB8" w:rsidRPr="00DD7E81" w:rsidTr="00D46AB8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D46AB8" w:rsidRDefault="002936C9" w:rsidP="00D46AB8">
            <w:pPr>
              <w:jc w:val="center"/>
            </w:pPr>
            <w:r>
              <w:t>з</w:t>
            </w:r>
            <w:r w:rsidR="00D46AB8">
              <w:t>емельный участок</w:t>
            </w:r>
          </w:p>
          <w:p w:rsidR="00D46AB8" w:rsidRDefault="002936C9" w:rsidP="00D46AB8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  <w:r>
              <w:t xml:space="preserve"> 169000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</w:tr>
      <w:tr w:rsidR="00D46AB8" w:rsidRPr="00DD7E81" w:rsidTr="00D46AB8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D46AB8" w:rsidRDefault="002936C9" w:rsidP="00D46AB8">
            <w:pPr>
              <w:jc w:val="center"/>
            </w:pPr>
            <w:r>
              <w:t>з</w:t>
            </w:r>
            <w:r w:rsidR="00D46AB8">
              <w:t>емельный участок</w:t>
            </w:r>
          </w:p>
          <w:p w:rsidR="00D46AB8" w:rsidRDefault="002936C9" w:rsidP="00D46AB8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  <w:r>
              <w:t xml:space="preserve"> 92529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</w:tr>
      <w:tr w:rsidR="00D46AB8" w:rsidRPr="00DD7E81" w:rsidTr="00D46AB8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D46AB8" w:rsidRDefault="002936C9" w:rsidP="00D46AB8">
            <w:pPr>
              <w:jc w:val="center"/>
            </w:pPr>
            <w:r>
              <w:t>з</w:t>
            </w:r>
            <w:r w:rsidR="00D46AB8">
              <w:t>емельный участок</w:t>
            </w:r>
          </w:p>
          <w:p w:rsidR="00D46AB8" w:rsidRDefault="002936C9" w:rsidP="00D46AB8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  <w:r>
              <w:t xml:space="preserve"> 441059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</w:tr>
      <w:tr w:rsidR="00D46AB8" w:rsidRPr="00DD7E81" w:rsidTr="00D46AB8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D46AB8" w:rsidRDefault="002936C9" w:rsidP="00D46AB8">
            <w:pPr>
              <w:jc w:val="center"/>
            </w:pPr>
            <w:r>
              <w:t>з</w:t>
            </w:r>
            <w:r w:rsidR="00D46AB8">
              <w:t>емельный участок</w:t>
            </w:r>
          </w:p>
          <w:p w:rsidR="00D46AB8" w:rsidRDefault="002936C9" w:rsidP="00D46AB8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  <w:r>
              <w:t xml:space="preserve"> 134500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</w:tr>
      <w:tr w:rsidR="00D46AB8" w:rsidRPr="00DD7E81" w:rsidTr="00D46AB8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D46AB8" w:rsidRDefault="002936C9" w:rsidP="00D46AB8">
            <w:pPr>
              <w:jc w:val="center"/>
            </w:pPr>
            <w:r>
              <w:t>з</w:t>
            </w:r>
            <w:r w:rsidR="00D46AB8">
              <w:t xml:space="preserve">емельный </w:t>
            </w:r>
            <w:r w:rsidR="00D46AB8">
              <w:lastRenderedPageBreak/>
              <w:t>участок</w:t>
            </w:r>
          </w:p>
          <w:p w:rsidR="00D46AB8" w:rsidRDefault="002936C9" w:rsidP="00D46AB8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  <w:r>
              <w:lastRenderedPageBreak/>
              <w:t xml:space="preserve"> 27500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</w:tr>
      <w:tr w:rsidR="00D46AB8" w:rsidRPr="00DD7E81" w:rsidTr="00D46AB8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D46AB8" w:rsidRDefault="002936C9" w:rsidP="00D46AB8">
            <w:pPr>
              <w:jc w:val="center"/>
            </w:pPr>
            <w:r>
              <w:t>з</w:t>
            </w:r>
            <w:r w:rsidR="00D46AB8">
              <w:t>емельный участок</w:t>
            </w:r>
          </w:p>
          <w:p w:rsidR="00D46AB8" w:rsidRDefault="002936C9" w:rsidP="00D46AB8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  <w:r>
              <w:t xml:space="preserve"> 26800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</w:tr>
      <w:tr w:rsidR="00D46AB8" w:rsidRPr="00DD7E81" w:rsidTr="00D46AB8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D46AB8" w:rsidRDefault="002936C9" w:rsidP="00D46AB8">
            <w:pPr>
              <w:jc w:val="center"/>
            </w:pPr>
            <w:r>
              <w:t>з</w:t>
            </w:r>
            <w:r w:rsidR="00D46AB8">
              <w:t>емельный участок</w:t>
            </w:r>
          </w:p>
          <w:p w:rsidR="00D46AB8" w:rsidRDefault="002936C9" w:rsidP="00D46AB8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  <w:r>
              <w:t xml:space="preserve"> 32044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</w:tr>
      <w:tr w:rsidR="00D46AB8" w:rsidRPr="00DD7E81" w:rsidTr="00D46AB8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D46AB8" w:rsidRDefault="002936C9" w:rsidP="00D46AB8">
            <w:pPr>
              <w:jc w:val="center"/>
            </w:pPr>
            <w:r>
              <w:t>з</w:t>
            </w:r>
            <w:r w:rsidR="00D46AB8">
              <w:t>емельный участок</w:t>
            </w:r>
          </w:p>
          <w:p w:rsidR="00D46AB8" w:rsidRDefault="002936C9" w:rsidP="00D46AB8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  <w:r>
              <w:t xml:space="preserve"> 330000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</w:tr>
      <w:tr w:rsidR="00D46AB8" w:rsidRPr="00DD7E81" w:rsidTr="00D46AB8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D46AB8" w:rsidRDefault="002936C9" w:rsidP="00D46AB8">
            <w:pPr>
              <w:jc w:val="center"/>
            </w:pPr>
            <w:r>
              <w:t>з</w:t>
            </w:r>
            <w:r w:rsidR="00D46AB8">
              <w:t>емельный участок</w:t>
            </w:r>
          </w:p>
          <w:p w:rsidR="00D46AB8" w:rsidRDefault="002936C9" w:rsidP="00D46AB8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  <w:r>
              <w:t xml:space="preserve"> 159771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</w:tr>
      <w:tr w:rsidR="00D46AB8" w:rsidRPr="00DD7E81" w:rsidTr="00D46AB8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D46AB8" w:rsidRDefault="002936C9" w:rsidP="00D46AB8">
            <w:pPr>
              <w:jc w:val="center"/>
            </w:pPr>
            <w:r>
              <w:t>з</w:t>
            </w:r>
            <w:r w:rsidR="00D46AB8">
              <w:t>емельный участок</w:t>
            </w:r>
          </w:p>
          <w:p w:rsidR="00D46AB8" w:rsidRDefault="002936C9" w:rsidP="00D46AB8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  <w:r>
              <w:t xml:space="preserve"> 166500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</w:tr>
      <w:tr w:rsidR="00D46AB8" w:rsidRPr="00DD7E81" w:rsidTr="00D46AB8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D46AB8" w:rsidRDefault="002936C9" w:rsidP="00D46AB8">
            <w:pPr>
              <w:jc w:val="center"/>
            </w:pPr>
            <w:r>
              <w:t>з</w:t>
            </w:r>
            <w:r w:rsidR="00D46AB8">
              <w:t>емельный участок</w:t>
            </w:r>
          </w:p>
          <w:p w:rsidR="00D46AB8" w:rsidRDefault="002936C9" w:rsidP="00D46AB8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  <w:r>
              <w:t xml:space="preserve"> 77000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</w:tr>
      <w:tr w:rsidR="00D46AB8" w:rsidRPr="00DD7E81" w:rsidTr="00D46AB8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D46AB8" w:rsidRDefault="002936C9" w:rsidP="00D46AB8">
            <w:pPr>
              <w:jc w:val="center"/>
            </w:pPr>
            <w:r>
              <w:t>з</w:t>
            </w:r>
            <w:r w:rsidR="00D46AB8">
              <w:t>емельный участок</w:t>
            </w:r>
          </w:p>
          <w:p w:rsidR="00D46AB8" w:rsidRDefault="002936C9" w:rsidP="00D46AB8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  <w:r>
              <w:t xml:space="preserve"> 143000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</w:tr>
      <w:tr w:rsidR="00D46AB8" w:rsidRPr="00DD7E81" w:rsidTr="00D46AB8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D46AB8" w:rsidRDefault="002936C9" w:rsidP="00D46AB8">
            <w:pPr>
              <w:jc w:val="center"/>
            </w:pPr>
            <w:r>
              <w:t>з</w:t>
            </w:r>
            <w:r w:rsidR="00D46AB8">
              <w:t>емельный участок</w:t>
            </w:r>
          </w:p>
          <w:p w:rsidR="00D46AB8" w:rsidRDefault="002936C9" w:rsidP="00D46AB8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  <w:r>
              <w:t xml:space="preserve"> 401227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</w:tr>
      <w:tr w:rsidR="00D46AB8" w:rsidRPr="00DD7E81" w:rsidTr="00D46AB8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D46AB8" w:rsidRDefault="002936C9" w:rsidP="00D46AB8">
            <w:pPr>
              <w:jc w:val="center"/>
            </w:pPr>
            <w:r>
              <w:t>з</w:t>
            </w:r>
            <w:r w:rsidR="00D46AB8">
              <w:t>емельный участок</w:t>
            </w:r>
          </w:p>
          <w:p w:rsidR="00D46AB8" w:rsidRDefault="002936C9" w:rsidP="00D46AB8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  <w:r>
              <w:t xml:space="preserve"> 6400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</w:tr>
      <w:tr w:rsidR="00D46AB8" w:rsidRPr="00DD7E81" w:rsidTr="00D46AB8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D46AB8" w:rsidRDefault="002936C9" w:rsidP="00D46AB8">
            <w:pPr>
              <w:jc w:val="center"/>
            </w:pPr>
            <w:r>
              <w:t>з</w:t>
            </w:r>
            <w:r w:rsidR="00D46AB8">
              <w:t>емельный участок</w:t>
            </w:r>
          </w:p>
          <w:p w:rsidR="00D46AB8" w:rsidRDefault="002936C9" w:rsidP="00D46AB8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  <w:r>
              <w:t xml:space="preserve"> 235000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</w:tr>
      <w:tr w:rsidR="00D46AB8" w:rsidRPr="00DD7E81" w:rsidTr="00D46AB8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D46AB8" w:rsidRDefault="002936C9" w:rsidP="00D46AB8">
            <w:pPr>
              <w:jc w:val="center"/>
            </w:pPr>
            <w:r>
              <w:t>з</w:t>
            </w:r>
            <w:r w:rsidR="00D46AB8">
              <w:t xml:space="preserve">емельный </w:t>
            </w:r>
            <w:r w:rsidR="00D46AB8">
              <w:lastRenderedPageBreak/>
              <w:t>участок</w:t>
            </w:r>
          </w:p>
          <w:p w:rsidR="00D46AB8" w:rsidRDefault="002936C9" w:rsidP="00D46AB8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  <w:r>
              <w:lastRenderedPageBreak/>
              <w:t xml:space="preserve"> 550000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</w:tr>
      <w:tr w:rsidR="00D46AB8" w:rsidRPr="00DD7E81" w:rsidTr="00D46AB8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D46AB8" w:rsidRDefault="002936C9" w:rsidP="00D46AB8">
            <w:pPr>
              <w:jc w:val="center"/>
            </w:pPr>
            <w:r>
              <w:t>з</w:t>
            </w:r>
            <w:r w:rsidR="00D46AB8">
              <w:t>емельный участок</w:t>
            </w:r>
          </w:p>
          <w:p w:rsidR="00D46AB8" w:rsidRDefault="002936C9" w:rsidP="00D46AB8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  <w:r>
              <w:t xml:space="preserve"> 635500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</w:tr>
      <w:tr w:rsidR="00D46AB8" w:rsidRPr="00DD7E81" w:rsidTr="00D46AB8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D46AB8" w:rsidRDefault="002936C9" w:rsidP="00D46AB8">
            <w:pPr>
              <w:jc w:val="center"/>
            </w:pPr>
            <w:r>
              <w:t>з</w:t>
            </w:r>
            <w:r w:rsidR="00D46AB8">
              <w:t>емельный участок</w:t>
            </w:r>
          </w:p>
          <w:p w:rsidR="00D46AB8" w:rsidRDefault="002936C9" w:rsidP="00D46AB8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  <w:r>
              <w:t xml:space="preserve"> 684600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</w:tr>
      <w:tr w:rsidR="00D46AB8" w:rsidRPr="00DD7E81" w:rsidTr="00D46AB8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D46AB8" w:rsidRDefault="002936C9" w:rsidP="00D46AB8">
            <w:pPr>
              <w:jc w:val="center"/>
            </w:pPr>
            <w:r>
              <w:t>з</w:t>
            </w:r>
            <w:r w:rsidR="00D46AB8">
              <w:t>емельный участок</w:t>
            </w:r>
          </w:p>
          <w:p w:rsidR="00D46AB8" w:rsidRDefault="002936C9" w:rsidP="00D46AB8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  <w:r>
              <w:t xml:space="preserve"> 2500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</w:tr>
      <w:tr w:rsidR="00D46AB8" w:rsidRPr="00DD7E81" w:rsidTr="00D46AB8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D46AB8" w:rsidRDefault="002936C9" w:rsidP="00D46AB8">
            <w:pPr>
              <w:jc w:val="center"/>
            </w:pPr>
            <w:r>
              <w:t>ж</w:t>
            </w:r>
            <w:r w:rsidR="00D46AB8">
              <w:t>илой дом с надворными сооружениями</w:t>
            </w:r>
          </w:p>
          <w:p w:rsidR="00D46AB8" w:rsidRDefault="002936C9" w:rsidP="00D46AB8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  <w:r>
              <w:t xml:space="preserve"> 143.7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</w:tr>
      <w:tr w:rsidR="00D46AB8" w:rsidRPr="00DD7E81" w:rsidTr="00D46AB8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D46AB8" w:rsidRDefault="002936C9" w:rsidP="00D46AB8">
            <w:pPr>
              <w:jc w:val="center"/>
            </w:pPr>
            <w:r>
              <w:t>к</w:t>
            </w:r>
            <w:r w:rsidR="00D46AB8">
              <w:t>вартира</w:t>
            </w:r>
          </w:p>
          <w:p w:rsidR="00D46AB8" w:rsidRDefault="00D46AB8" w:rsidP="00D46AB8">
            <w:pPr>
              <w:jc w:val="center"/>
            </w:pPr>
            <w:r>
              <w:t>½ доля в праве, долевая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  <w:r>
              <w:t xml:space="preserve"> 229.4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</w:tr>
      <w:tr w:rsidR="00D46AB8" w:rsidRPr="00DD7E81" w:rsidTr="00D46AB8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D46AB8" w:rsidRDefault="002936C9" w:rsidP="00D46AB8">
            <w:pPr>
              <w:jc w:val="center"/>
            </w:pPr>
            <w:r>
              <w:t>к</w:t>
            </w:r>
            <w:r w:rsidR="00D46AB8">
              <w:t>вартира</w:t>
            </w:r>
          </w:p>
          <w:p w:rsidR="00D46AB8" w:rsidRDefault="002936C9" w:rsidP="00D46AB8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  <w:r>
              <w:t xml:space="preserve"> 34.7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</w:tr>
      <w:tr w:rsidR="00D46AB8" w:rsidRPr="00DD7E81" w:rsidTr="00D46AB8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D46AB8" w:rsidRDefault="002936C9" w:rsidP="00D46AB8">
            <w:pPr>
              <w:jc w:val="center"/>
            </w:pPr>
            <w:r>
              <w:t>к</w:t>
            </w:r>
            <w:r w:rsidR="00D46AB8">
              <w:t>вартира</w:t>
            </w:r>
          </w:p>
          <w:p w:rsidR="00D46AB8" w:rsidRDefault="002936C9" w:rsidP="00D46AB8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  <w:r>
              <w:t xml:space="preserve"> 55.7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</w:tr>
      <w:tr w:rsidR="00D46AB8" w:rsidRPr="00DD7E81" w:rsidTr="00D46AB8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D46AB8" w:rsidRDefault="002936C9" w:rsidP="00D46AB8">
            <w:pPr>
              <w:jc w:val="center"/>
            </w:pPr>
            <w:r>
              <w:t>к</w:t>
            </w:r>
            <w:r w:rsidR="00D46AB8">
              <w:t>вартира</w:t>
            </w:r>
          </w:p>
          <w:p w:rsidR="00D46AB8" w:rsidRDefault="002936C9" w:rsidP="00D46AB8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  <w:r>
              <w:t xml:space="preserve"> 28.7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</w:tr>
      <w:tr w:rsidR="00D46AB8" w:rsidRPr="00DD7E81" w:rsidTr="00D46AB8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D46AB8" w:rsidRDefault="002936C9" w:rsidP="00D46AB8">
            <w:pPr>
              <w:jc w:val="center"/>
            </w:pPr>
            <w:r>
              <w:t>н</w:t>
            </w:r>
            <w:r w:rsidR="00D46AB8">
              <w:t>ежилое помещение</w:t>
            </w:r>
          </w:p>
          <w:p w:rsidR="00D46AB8" w:rsidRDefault="002936C9" w:rsidP="00D46AB8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  <w:r>
              <w:t xml:space="preserve"> 15.4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</w:tr>
      <w:tr w:rsidR="00D46AB8" w:rsidRPr="00DD7E81" w:rsidTr="00D46AB8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D46AB8" w:rsidRDefault="002936C9" w:rsidP="00D46AB8">
            <w:pPr>
              <w:jc w:val="center"/>
            </w:pPr>
            <w:r>
              <w:t>н</w:t>
            </w:r>
            <w:r w:rsidR="00D46AB8">
              <w:t>ежилое помещение</w:t>
            </w:r>
          </w:p>
          <w:p w:rsidR="00D46AB8" w:rsidRDefault="002936C9" w:rsidP="00D46AB8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  <w:r>
              <w:t xml:space="preserve"> 210.3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</w:tr>
      <w:tr w:rsidR="00D46AB8" w:rsidRPr="00DD7E81" w:rsidTr="00D46AB8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D46AB8" w:rsidRDefault="002936C9" w:rsidP="00D46AB8">
            <w:pPr>
              <w:jc w:val="center"/>
            </w:pPr>
            <w:r>
              <w:t>н</w:t>
            </w:r>
            <w:r w:rsidR="00D46AB8">
              <w:t>ежилое помещение</w:t>
            </w:r>
          </w:p>
          <w:p w:rsidR="00D46AB8" w:rsidRDefault="002936C9" w:rsidP="00D46AB8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  <w:r>
              <w:t xml:space="preserve"> 46.4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</w:tr>
      <w:tr w:rsidR="00D46AB8" w:rsidRPr="00DD7E81" w:rsidTr="00D46AB8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6AB8" w:rsidRDefault="002936C9" w:rsidP="00D46AB8">
            <w:pPr>
              <w:jc w:val="center"/>
            </w:pPr>
            <w:r>
              <w:t>н</w:t>
            </w:r>
            <w:r w:rsidR="00D46AB8">
              <w:t>ежилое помещение</w:t>
            </w:r>
          </w:p>
          <w:p w:rsidR="00D46AB8" w:rsidRDefault="002936C9" w:rsidP="00D46AB8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  <w:r>
              <w:t xml:space="preserve"> 153.6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</w:p>
        </w:tc>
      </w:tr>
      <w:tr w:rsidR="00D46AB8" w:rsidRPr="00DD7E81" w:rsidTr="00D46AB8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  <w:r>
              <w:t xml:space="preserve"> 229.4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6AB8" w:rsidRDefault="00D46AB8" w:rsidP="00D46AB8">
            <w:pPr>
              <w:jc w:val="center"/>
            </w:pPr>
            <w:r>
              <w:t>Россия</w:t>
            </w:r>
          </w:p>
        </w:tc>
      </w:tr>
    </w:tbl>
    <w:p w:rsidR="00D46AB8" w:rsidRDefault="00D46AB8" w:rsidP="00D46AB8"/>
    <w:p w:rsidR="00AC0CFA" w:rsidRDefault="00AC0CFA" w:rsidP="00F2474D"/>
    <w:sectPr w:rsidR="00AC0CFA" w:rsidSect="00334188">
      <w:headerReference w:type="even" r:id="rId7"/>
      <w:headerReference w:type="default" r:id="rId8"/>
      <w:pgSz w:w="16838" w:h="11906" w:orient="landscape"/>
      <w:pgMar w:top="1701" w:right="1134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2460" w:rsidRDefault="00502460">
      <w:r>
        <w:separator/>
      </w:r>
    </w:p>
  </w:endnote>
  <w:endnote w:type="continuationSeparator" w:id="1">
    <w:p w:rsidR="00502460" w:rsidRDefault="005024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2460" w:rsidRDefault="00502460">
      <w:r>
        <w:separator/>
      </w:r>
    </w:p>
  </w:footnote>
  <w:footnote w:type="continuationSeparator" w:id="1">
    <w:p w:rsidR="00502460" w:rsidRDefault="005024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AB8" w:rsidRDefault="00B4261A" w:rsidP="00EC186F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D46AB8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D46AB8" w:rsidRDefault="00D46AB8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AB8" w:rsidRDefault="00B4261A" w:rsidP="00EC186F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D46AB8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DB1521">
      <w:rPr>
        <w:rStyle w:val="a3"/>
        <w:noProof/>
      </w:rPr>
      <w:t>14</w:t>
    </w:r>
    <w:r>
      <w:rPr>
        <w:rStyle w:val="a3"/>
      </w:rPr>
      <w:fldChar w:fldCharType="end"/>
    </w:r>
  </w:p>
  <w:p w:rsidR="00D46AB8" w:rsidRDefault="00D46AB8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8582F"/>
    <w:rsid w:val="000010C9"/>
    <w:rsid w:val="00016E59"/>
    <w:rsid w:val="00031606"/>
    <w:rsid w:val="000569D5"/>
    <w:rsid w:val="00067845"/>
    <w:rsid w:val="0007225E"/>
    <w:rsid w:val="000768CA"/>
    <w:rsid w:val="00080F1C"/>
    <w:rsid w:val="000A379D"/>
    <w:rsid w:val="000A6E0B"/>
    <w:rsid w:val="000C639D"/>
    <w:rsid w:val="000D0EDF"/>
    <w:rsid w:val="000F120D"/>
    <w:rsid w:val="000F75ED"/>
    <w:rsid w:val="0011042C"/>
    <w:rsid w:val="0012275B"/>
    <w:rsid w:val="00123672"/>
    <w:rsid w:val="0012441C"/>
    <w:rsid w:val="00124D20"/>
    <w:rsid w:val="00154978"/>
    <w:rsid w:val="00165FE1"/>
    <w:rsid w:val="001754F7"/>
    <w:rsid w:val="00185815"/>
    <w:rsid w:val="001C0026"/>
    <w:rsid w:val="001E33AC"/>
    <w:rsid w:val="001E420D"/>
    <w:rsid w:val="001E5A17"/>
    <w:rsid w:val="0021776E"/>
    <w:rsid w:val="002236F7"/>
    <w:rsid w:val="00223A95"/>
    <w:rsid w:val="00226F4B"/>
    <w:rsid w:val="00243ECC"/>
    <w:rsid w:val="00251860"/>
    <w:rsid w:val="00254ADA"/>
    <w:rsid w:val="0027157B"/>
    <w:rsid w:val="002740D7"/>
    <w:rsid w:val="002936C9"/>
    <w:rsid w:val="00297922"/>
    <w:rsid w:val="002A5091"/>
    <w:rsid w:val="002A63D2"/>
    <w:rsid w:val="002B3BB9"/>
    <w:rsid w:val="002B6051"/>
    <w:rsid w:val="002C4343"/>
    <w:rsid w:val="002C7C53"/>
    <w:rsid w:val="002D522B"/>
    <w:rsid w:val="002E3FC8"/>
    <w:rsid w:val="002F25FA"/>
    <w:rsid w:val="002F3633"/>
    <w:rsid w:val="002F5947"/>
    <w:rsid w:val="003069A5"/>
    <w:rsid w:val="00316D07"/>
    <w:rsid w:val="00325DB9"/>
    <w:rsid w:val="00326617"/>
    <w:rsid w:val="00334188"/>
    <w:rsid w:val="003518E8"/>
    <w:rsid w:val="0035495A"/>
    <w:rsid w:val="00356F86"/>
    <w:rsid w:val="00372218"/>
    <w:rsid w:val="00375B1D"/>
    <w:rsid w:val="00375D6B"/>
    <w:rsid w:val="0038048A"/>
    <w:rsid w:val="00381077"/>
    <w:rsid w:val="003901C5"/>
    <w:rsid w:val="00395653"/>
    <w:rsid w:val="003A0CB4"/>
    <w:rsid w:val="003A14D3"/>
    <w:rsid w:val="003A1D86"/>
    <w:rsid w:val="003A1F55"/>
    <w:rsid w:val="003A2F16"/>
    <w:rsid w:val="003B0D4D"/>
    <w:rsid w:val="003B4A91"/>
    <w:rsid w:val="003C0C22"/>
    <w:rsid w:val="003D360F"/>
    <w:rsid w:val="003D6BF9"/>
    <w:rsid w:val="003E445E"/>
    <w:rsid w:val="003E4F0B"/>
    <w:rsid w:val="003F060E"/>
    <w:rsid w:val="003F3A4C"/>
    <w:rsid w:val="003F3DC5"/>
    <w:rsid w:val="003F6E81"/>
    <w:rsid w:val="00404A88"/>
    <w:rsid w:val="0041285A"/>
    <w:rsid w:val="00425D0B"/>
    <w:rsid w:val="0043123C"/>
    <w:rsid w:val="0043174D"/>
    <w:rsid w:val="00432638"/>
    <w:rsid w:val="004332C5"/>
    <w:rsid w:val="004335DA"/>
    <w:rsid w:val="00434091"/>
    <w:rsid w:val="00443256"/>
    <w:rsid w:val="00445E6C"/>
    <w:rsid w:val="0046157B"/>
    <w:rsid w:val="00472DE8"/>
    <w:rsid w:val="004867E6"/>
    <w:rsid w:val="004871C6"/>
    <w:rsid w:val="004A01BD"/>
    <w:rsid w:val="004B6772"/>
    <w:rsid w:val="004B6851"/>
    <w:rsid w:val="004C37F4"/>
    <w:rsid w:val="004D1F94"/>
    <w:rsid w:val="004E52E5"/>
    <w:rsid w:val="004E73D3"/>
    <w:rsid w:val="004F1E85"/>
    <w:rsid w:val="00502460"/>
    <w:rsid w:val="00506AF5"/>
    <w:rsid w:val="00510B04"/>
    <w:rsid w:val="0051625F"/>
    <w:rsid w:val="005238FF"/>
    <w:rsid w:val="00525722"/>
    <w:rsid w:val="00530169"/>
    <w:rsid w:val="00542118"/>
    <w:rsid w:val="005468D0"/>
    <w:rsid w:val="005505A8"/>
    <w:rsid w:val="00550AA0"/>
    <w:rsid w:val="00552EC8"/>
    <w:rsid w:val="00552EE5"/>
    <w:rsid w:val="00553A85"/>
    <w:rsid w:val="00560B17"/>
    <w:rsid w:val="00565B00"/>
    <w:rsid w:val="00567315"/>
    <w:rsid w:val="00585B00"/>
    <w:rsid w:val="00590A01"/>
    <w:rsid w:val="00594406"/>
    <w:rsid w:val="005955AC"/>
    <w:rsid w:val="0059749C"/>
    <w:rsid w:val="005A1EDA"/>
    <w:rsid w:val="005B259A"/>
    <w:rsid w:val="005C4B88"/>
    <w:rsid w:val="005C7310"/>
    <w:rsid w:val="005C76F1"/>
    <w:rsid w:val="005D6AC1"/>
    <w:rsid w:val="005E19CE"/>
    <w:rsid w:val="005F1346"/>
    <w:rsid w:val="00603020"/>
    <w:rsid w:val="0062794F"/>
    <w:rsid w:val="006323B2"/>
    <w:rsid w:val="006326F3"/>
    <w:rsid w:val="00633D39"/>
    <w:rsid w:val="006362B5"/>
    <w:rsid w:val="006457F2"/>
    <w:rsid w:val="00660359"/>
    <w:rsid w:val="006659F0"/>
    <w:rsid w:val="00666977"/>
    <w:rsid w:val="00687321"/>
    <w:rsid w:val="00692F42"/>
    <w:rsid w:val="006A55A6"/>
    <w:rsid w:val="006B3C83"/>
    <w:rsid w:val="006B3FF4"/>
    <w:rsid w:val="006C5D08"/>
    <w:rsid w:val="006D2B2C"/>
    <w:rsid w:val="006D4D52"/>
    <w:rsid w:val="006D5F02"/>
    <w:rsid w:val="006E23A2"/>
    <w:rsid w:val="006E4985"/>
    <w:rsid w:val="007062C9"/>
    <w:rsid w:val="00714611"/>
    <w:rsid w:val="00730609"/>
    <w:rsid w:val="00731665"/>
    <w:rsid w:val="00733CD7"/>
    <w:rsid w:val="00734BEB"/>
    <w:rsid w:val="0075708D"/>
    <w:rsid w:val="00774B8A"/>
    <w:rsid w:val="007A0402"/>
    <w:rsid w:val="007A2419"/>
    <w:rsid w:val="007A59B3"/>
    <w:rsid w:val="007B1F5D"/>
    <w:rsid w:val="007C20A8"/>
    <w:rsid w:val="007C4247"/>
    <w:rsid w:val="007E3B3E"/>
    <w:rsid w:val="007F48BE"/>
    <w:rsid w:val="007F701B"/>
    <w:rsid w:val="00800B33"/>
    <w:rsid w:val="00815D92"/>
    <w:rsid w:val="00820A84"/>
    <w:rsid w:val="0084149C"/>
    <w:rsid w:val="00841A53"/>
    <w:rsid w:val="008464BF"/>
    <w:rsid w:val="00853E64"/>
    <w:rsid w:val="00855098"/>
    <w:rsid w:val="008556E6"/>
    <w:rsid w:val="00864D52"/>
    <w:rsid w:val="008744D0"/>
    <w:rsid w:val="00895D12"/>
    <w:rsid w:val="008A5622"/>
    <w:rsid w:val="008A6D79"/>
    <w:rsid w:val="008C3F0D"/>
    <w:rsid w:val="008C47D5"/>
    <w:rsid w:val="008D325D"/>
    <w:rsid w:val="008D7A29"/>
    <w:rsid w:val="008E0163"/>
    <w:rsid w:val="008E14FC"/>
    <w:rsid w:val="008E2593"/>
    <w:rsid w:val="008E7AA0"/>
    <w:rsid w:val="008F12BC"/>
    <w:rsid w:val="00903CA0"/>
    <w:rsid w:val="009072DA"/>
    <w:rsid w:val="00912B85"/>
    <w:rsid w:val="009263B0"/>
    <w:rsid w:val="0092745D"/>
    <w:rsid w:val="00932ED2"/>
    <w:rsid w:val="00935E1F"/>
    <w:rsid w:val="00940DDD"/>
    <w:rsid w:val="0094277C"/>
    <w:rsid w:val="0094583D"/>
    <w:rsid w:val="009527D5"/>
    <w:rsid w:val="00962BDE"/>
    <w:rsid w:val="00983BEF"/>
    <w:rsid w:val="00987094"/>
    <w:rsid w:val="00991358"/>
    <w:rsid w:val="009A13B0"/>
    <w:rsid w:val="009A771F"/>
    <w:rsid w:val="009D4F0D"/>
    <w:rsid w:val="009E1545"/>
    <w:rsid w:val="009F6AF3"/>
    <w:rsid w:val="009F6D38"/>
    <w:rsid w:val="009F74EA"/>
    <w:rsid w:val="00A04A8A"/>
    <w:rsid w:val="00A16D0F"/>
    <w:rsid w:val="00A17796"/>
    <w:rsid w:val="00A26D1A"/>
    <w:rsid w:val="00A42AFD"/>
    <w:rsid w:val="00A43EA5"/>
    <w:rsid w:val="00A4588C"/>
    <w:rsid w:val="00A51AB6"/>
    <w:rsid w:val="00A51BFD"/>
    <w:rsid w:val="00A55166"/>
    <w:rsid w:val="00A5581A"/>
    <w:rsid w:val="00A5654F"/>
    <w:rsid w:val="00A60DFF"/>
    <w:rsid w:val="00A63736"/>
    <w:rsid w:val="00A82990"/>
    <w:rsid w:val="00A91E31"/>
    <w:rsid w:val="00A96BA2"/>
    <w:rsid w:val="00AA1C07"/>
    <w:rsid w:val="00AA21FB"/>
    <w:rsid w:val="00AA29DD"/>
    <w:rsid w:val="00AA65EE"/>
    <w:rsid w:val="00AB28D6"/>
    <w:rsid w:val="00AB4B4B"/>
    <w:rsid w:val="00AB7020"/>
    <w:rsid w:val="00AC084C"/>
    <w:rsid w:val="00AC0CFA"/>
    <w:rsid w:val="00AC5088"/>
    <w:rsid w:val="00AE37BD"/>
    <w:rsid w:val="00AE5AD7"/>
    <w:rsid w:val="00AE7B7A"/>
    <w:rsid w:val="00AE7BD7"/>
    <w:rsid w:val="00AF611E"/>
    <w:rsid w:val="00B05BFB"/>
    <w:rsid w:val="00B06FF3"/>
    <w:rsid w:val="00B11178"/>
    <w:rsid w:val="00B25F7A"/>
    <w:rsid w:val="00B30F4A"/>
    <w:rsid w:val="00B4261A"/>
    <w:rsid w:val="00B43834"/>
    <w:rsid w:val="00B459DA"/>
    <w:rsid w:val="00B461AB"/>
    <w:rsid w:val="00B4734F"/>
    <w:rsid w:val="00B52833"/>
    <w:rsid w:val="00B530C0"/>
    <w:rsid w:val="00B57AC8"/>
    <w:rsid w:val="00B724D3"/>
    <w:rsid w:val="00B7435D"/>
    <w:rsid w:val="00B745D8"/>
    <w:rsid w:val="00B76885"/>
    <w:rsid w:val="00B8288F"/>
    <w:rsid w:val="00B84333"/>
    <w:rsid w:val="00B86A23"/>
    <w:rsid w:val="00B956E1"/>
    <w:rsid w:val="00B974DA"/>
    <w:rsid w:val="00BB0337"/>
    <w:rsid w:val="00BC333A"/>
    <w:rsid w:val="00C00865"/>
    <w:rsid w:val="00C13A65"/>
    <w:rsid w:val="00C140B4"/>
    <w:rsid w:val="00C17C19"/>
    <w:rsid w:val="00C208F5"/>
    <w:rsid w:val="00C27B30"/>
    <w:rsid w:val="00C531DE"/>
    <w:rsid w:val="00C57288"/>
    <w:rsid w:val="00C666CF"/>
    <w:rsid w:val="00C678EC"/>
    <w:rsid w:val="00C83F06"/>
    <w:rsid w:val="00C91031"/>
    <w:rsid w:val="00C94F61"/>
    <w:rsid w:val="00CB2F6F"/>
    <w:rsid w:val="00CD574C"/>
    <w:rsid w:val="00CE7D3E"/>
    <w:rsid w:val="00CF2FD4"/>
    <w:rsid w:val="00D016A4"/>
    <w:rsid w:val="00D22359"/>
    <w:rsid w:val="00D25B69"/>
    <w:rsid w:val="00D33434"/>
    <w:rsid w:val="00D3399B"/>
    <w:rsid w:val="00D35AA4"/>
    <w:rsid w:val="00D46AB8"/>
    <w:rsid w:val="00D62B89"/>
    <w:rsid w:val="00D650F8"/>
    <w:rsid w:val="00D679FE"/>
    <w:rsid w:val="00D71A6E"/>
    <w:rsid w:val="00D758D7"/>
    <w:rsid w:val="00D97A7E"/>
    <w:rsid w:val="00DA24CE"/>
    <w:rsid w:val="00DB1521"/>
    <w:rsid w:val="00DC2B11"/>
    <w:rsid w:val="00DC49BE"/>
    <w:rsid w:val="00DD0B6B"/>
    <w:rsid w:val="00DD4E09"/>
    <w:rsid w:val="00DD57EA"/>
    <w:rsid w:val="00DD58A8"/>
    <w:rsid w:val="00DE647B"/>
    <w:rsid w:val="00DF38AA"/>
    <w:rsid w:val="00E15184"/>
    <w:rsid w:val="00E37246"/>
    <w:rsid w:val="00E50839"/>
    <w:rsid w:val="00E50FDF"/>
    <w:rsid w:val="00E7547E"/>
    <w:rsid w:val="00E902BE"/>
    <w:rsid w:val="00E95083"/>
    <w:rsid w:val="00EB13C9"/>
    <w:rsid w:val="00EB1979"/>
    <w:rsid w:val="00EB6D4F"/>
    <w:rsid w:val="00EC186F"/>
    <w:rsid w:val="00EC4215"/>
    <w:rsid w:val="00ED1409"/>
    <w:rsid w:val="00ED1CD6"/>
    <w:rsid w:val="00ED218F"/>
    <w:rsid w:val="00EE0A3E"/>
    <w:rsid w:val="00EE6CC1"/>
    <w:rsid w:val="00EF13F1"/>
    <w:rsid w:val="00EF17D7"/>
    <w:rsid w:val="00EF2347"/>
    <w:rsid w:val="00F028F9"/>
    <w:rsid w:val="00F12992"/>
    <w:rsid w:val="00F2474D"/>
    <w:rsid w:val="00F26E0E"/>
    <w:rsid w:val="00F27C8A"/>
    <w:rsid w:val="00F32272"/>
    <w:rsid w:val="00F33284"/>
    <w:rsid w:val="00F524E7"/>
    <w:rsid w:val="00F702C9"/>
    <w:rsid w:val="00F75ABD"/>
    <w:rsid w:val="00F83AEA"/>
    <w:rsid w:val="00F8582F"/>
    <w:rsid w:val="00F85C92"/>
    <w:rsid w:val="00FB0F54"/>
    <w:rsid w:val="00FB3E5C"/>
    <w:rsid w:val="00FB6013"/>
    <w:rsid w:val="00FD26E0"/>
    <w:rsid w:val="00FD32D8"/>
    <w:rsid w:val="00FE0F94"/>
    <w:rsid w:val="00FE1B5C"/>
    <w:rsid w:val="00FF26CA"/>
    <w:rsid w:val="00FF7B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186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EC186F"/>
  </w:style>
  <w:style w:type="paragraph" w:styleId="a4">
    <w:name w:val="header"/>
    <w:basedOn w:val="a"/>
    <w:rsid w:val="00EC186F"/>
    <w:pPr>
      <w:tabs>
        <w:tab w:val="center" w:pos="4677"/>
        <w:tab w:val="right" w:pos="9355"/>
      </w:tabs>
    </w:pPr>
  </w:style>
  <w:style w:type="paragraph" w:styleId="a5">
    <w:name w:val="Balloon Text"/>
    <w:basedOn w:val="a"/>
    <w:semiHidden/>
    <w:rsid w:val="00FD32D8"/>
    <w:rPr>
      <w:rFonts w:ascii="Tahoma" w:hAnsi="Tahoma" w:cs="Tahoma"/>
      <w:sz w:val="16"/>
      <w:szCs w:val="16"/>
    </w:rPr>
  </w:style>
  <w:style w:type="paragraph" w:styleId="a6">
    <w:name w:val="footer"/>
    <w:basedOn w:val="a"/>
    <w:link w:val="a7"/>
    <w:rsid w:val="00D2235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D2235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B48AE5-0EF4-40FD-89A7-CF3B935C2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21</Pages>
  <Words>2545</Words>
  <Characters>14508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/>
  <LinksUpToDate>false</LinksUpToDate>
  <CharactersWithSpaces>17019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subject/>
  <dc:creator>chermnyh_cv</dc:creator>
  <cp:keywords/>
  <dc:description/>
  <cp:lastModifiedBy>chermnyh_cv</cp:lastModifiedBy>
  <cp:revision>28</cp:revision>
  <cp:lastPrinted>2016-04-22T07:46:00Z</cp:lastPrinted>
  <dcterms:created xsi:type="dcterms:W3CDTF">2016-04-04T14:24:00Z</dcterms:created>
  <dcterms:modified xsi:type="dcterms:W3CDTF">2016-06-15T06:50:00Z</dcterms:modified>
</cp:coreProperties>
</file>