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00C" w:rsidRDefault="00AF200C" w:rsidP="00AF200C">
      <w:pPr>
        <w:rPr>
          <w:sz w:val="22"/>
          <w:szCs w:val="22"/>
          <w:highlight w:val="yellow"/>
        </w:rPr>
      </w:pPr>
      <w:bookmarkStart w:id="0" w:name="_GoBack"/>
      <w:bookmarkEnd w:id="0"/>
    </w:p>
    <w:p w:rsidR="00AF200C" w:rsidRDefault="00AF200C" w:rsidP="00AF200C">
      <w:pPr>
        <w:rPr>
          <w:sz w:val="22"/>
          <w:szCs w:val="22"/>
          <w:highlight w:val="yellow"/>
        </w:rPr>
      </w:pPr>
    </w:p>
    <w:p w:rsidR="00AF200C" w:rsidRDefault="00AF200C" w:rsidP="00AF200C">
      <w:pPr>
        <w:jc w:val="center"/>
        <w:rPr>
          <w:b/>
          <w:sz w:val="18"/>
          <w:szCs w:val="18"/>
        </w:rPr>
      </w:pPr>
    </w:p>
    <w:p w:rsidR="00AF200C" w:rsidRPr="00D30E2F" w:rsidRDefault="00AF200C" w:rsidP="00AF200C">
      <w:pPr>
        <w:jc w:val="center"/>
      </w:pPr>
      <w:r>
        <w:t>СВЕДЕНИЯ</w:t>
      </w:r>
    </w:p>
    <w:p w:rsidR="00AF200C" w:rsidRPr="00D30E2F" w:rsidRDefault="00AF200C" w:rsidP="00AF200C">
      <w:pPr>
        <w:jc w:val="center"/>
      </w:pPr>
      <w:r>
        <w:t xml:space="preserve">о </w:t>
      </w:r>
      <w:r w:rsidRPr="00D30E2F">
        <w:t xml:space="preserve">доходах, </w:t>
      </w:r>
      <w:r>
        <w:t xml:space="preserve">об </w:t>
      </w:r>
      <w:r w:rsidRPr="00D30E2F">
        <w:t>имуществе и обязател</w:t>
      </w:r>
      <w:r>
        <w:t>ьствах имущественного характера</w:t>
      </w:r>
    </w:p>
    <w:p w:rsidR="001B14DE" w:rsidRPr="00D30E2F" w:rsidRDefault="001B14DE" w:rsidP="001B14DE">
      <w:pPr>
        <w:jc w:val="center"/>
      </w:pPr>
      <w:r>
        <w:t xml:space="preserve">руководителей </w:t>
      </w:r>
      <w:r w:rsidR="00B21DDC">
        <w:t xml:space="preserve">кировских областных государственных </w:t>
      </w:r>
      <w:r w:rsidR="00B21DDC" w:rsidRPr="00B21DDC">
        <w:t xml:space="preserve">учреждений, </w:t>
      </w:r>
      <w:r w:rsidR="00B21DDC">
        <w:t>подведомственных администрации Губернатора и Правительства</w:t>
      </w:r>
      <w:r>
        <w:t xml:space="preserve"> Кировской области</w:t>
      </w:r>
      <w:r w:rsidR="00B21DDC">
        <w:t>,</w:t>
      </w:r>
      <w:r w:rsidRPr="00D30E2F">
        <w:t xml:space="preserve"> </w:t>
      </w:r>
    </w:p>
    <w:p w:rsidR="00AF200C" w:rsidRDefault="00AF200C" w:rsidP="00AF200C">
      <w:pPr>
        <w:jc w:val="center"/>
      </w:pPr>
      <w:r w:rsidRPr="00D30E2F">
        <w:t xml:space="preserve">за период с </w:t>
      </w:r>
      <w:r w:rsidR="008B2D8B" w:rsidRPr="00A51AB6">
        <w:fldChar w:fldCharType="begin"/>
      </w:r>
      <w:r w:rsidRPr="00A51AB6">
        <w:instrText xml:space="preserve"> QUOTE  поле1  \* MERGEFORMAT </w:instrText>
      </w:r>
      <w:r w:rsidR="008B2D8B" w:rsidRPr="00A51AB6">
        <w:fldChar w:fldCharType="separate"/>
      </w:r>
      <w:r>
        <w:t>1 января</w:t>
      </w:r>
      <w:r w:rsidR="008B2D8B" w:rsidRPr="00A51AB6">
        <w:fldChar w:fldCharType="end"/>
      </w:r>
      <w:r w:rsidRPr="00A51AB6">
        <w:t xml:space="preserve"> по </w:t>
      </w:r>
      <w:r>
        <w:t>31 декабря 2021</w:t>
      </w:r>
      <w:r w:rsidRPr="00A51AB6">
        <w:t xml:space="preserve"> года</w:t>
      </w:r>
    </w:p>
    <w:p w:rsidR="001B14DE" w:rsidRPr="001B14DE" w:rsidRDefault="001B14DE" w:rsidP="00AF200C">
      <w:pPr>
        <w:jc w:val="center"/>
        <w:rPr>
          <w:sz w:val="18"/>
          <w:szCs w:val="18"/>
        </w:rPr>
      </w:pPr>
    </w:p>
    <w:tbl>
      <w:tblPr>
        <w:tblW w:w="15891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85"/>
        <w:gridCol w:w="1815"/>
        <w:gridCol w:w="1728"/>
        <w:gridCol w:w="1415"/>
        <w:gridCol w:w="898"/>
        <w:gridCol w:w="693"/>
        <w:gridCol w:w="1439"/>
        <w:gridCol w:w="725"/>
        <w:gridCol w:w="777"/>
        <w:gridCol w:w="1850"/>
        <w:gridCol w:w="1277"/>
        <w:gridCol w:w="1489"/>
      </w:tblGrid>
      <w:tr w:rsidR="00AF200C" w:rsidRPr="002C2CB2" w:rsidTr="00117DD6">
        <w:trPr>
          <w:cantSplit/>
          <w:tblHeader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AF200C" w:rsidRPr="002C2CB2" w:rsidRDefault="00AF200C" w:rsidP="00117DD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CB2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AF200C" w:rsidRPr="002C2CB2" w:rsidRDefault="00AF200C" w:rsidP="00117DD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CB2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AF200C" w:rsidRPr="002C2CB2" w:rsidRDefault="00AF200C" w:rsidP="00117DD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CB2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AF200C" w:rsidRPr="002C2CB2" w:rsidRDefault="00AF200C" w:rsidP="00117D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CB2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4"/>
            <w:shd w:val="clear" w:color="auto" w:fill="auto"/>
          </w:tcPr>
          <w:p w:rsidR="00AF200C" w:rsidRPr="002C2CB2" w:rsidRDefault="00AF200C" w:rsidP="00117D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CB2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AF200C" w:rsidRPr="002C2CB2" w:rsidRDefault="00AF200C" w:rsidP="00117D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CB2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  <w:shd w:val="clear" w:color="auto" w:fill="auto"/>
          </w:tcPr>
          <w:p w:rsidR="00AF200C" w:rsidRPr="002C2CB2" w:rsidRDefault="00AF200C" w:rsidP="00117D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CB2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850" w:type="dxa"/>
            <w:vMerge w:val="restart"/>
            <w:shd w:val="clear" w:color="auto" w:fill="auto"/>
          </w:tcPr>
          <w:p w:rsidR="00AF200C" w:rsidRPr="002C2CB2" w:rsidRDefault="00AF200C" w:rsidP="00117D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CB2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AF200C" w:rsidRPr="002C2CB2" w:rsidRDefault="00AF200C" w:rsidP="00117D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CB2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AF200C" w:rsidRPr="002C2CB2" w:rsidRDefault="00AF200C" w:rsidP="00117D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C2CB2">
              <w:rPr>
                <w:rFonts w:ascii="Times New Roman" w:hAnsi="Times New Roman" w:cs="Times New Roman"/>
                <w:sz w:val="18"/>
                <w:szCs w:val="18"/>
              </w:rPr>
              <w:t>Деклариро-ванный</w:t>
            </w:r>
            <w:proofErr w:type="gramEnd"/>
            <w:r w:rsidRPr="002C2CB2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AF200C" w:rsidRPr="002C2CB2" w:rsidRDefault="00AF200C" w:rsidP="00117D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CB2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489" w:type="dxa"/>
            <w:vMerge w:val="restart"/>
            <w:shd w:val="clear" w:color="auto" w:fill="auto"/>
          </w:tcPr>
          <w:p w:rsidR="00AF200C" w:rsidRPr="002C2CB2" w:rsidRDefault="00AF200C" w:rsidP="00117D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CB2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</w:t>
            </w:r>
          </w:p>
          <w:p w:rsidR="00AF200C" w:rsidRPr="002C2CB2" w:rsidRDefault="00AF200C" w:rsidP="00117D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CB2">
              <w:rPr>
                <w:rFonts w:ascii="Times New Roman" w:hAnsi="Times New Roman" w:cs="Times New Roman"/>
                <w:sz w:val="18"/>
                <w:szCs w:val="18"/>
              </w:rPr>
              <w:t xml:space="preserve">об источниках получения средств, за счет которых </w:t>
            </w:r>
            <w:proofErr w:type="gramStart"/>
            <w:r w:rsidRPr="002C2CB2">
              <w:rPr>
                <w:rFonts w:ascii="Times New Roman" w:hAnsi="Times New Roman" w:cs="Times New Roman"/>
                <w:sz w:val="18"/>
                <w:szCs w:val="18"/>
              </w:rPr>
              <w:t>совер-шена</w:t>
            </w:r>
            <w:proofErr w:type="gramEnd"/>
            <w:r w:rsidRPr="002C2CB2">
              <w:rPr>
                <w:rFonts w:ascii="Times New Roman" w:hAnsi="Times New Roman" w:cs="Times New Roman"/>
                <w:sz w:val="18"/>
                <w:szCs w:val="18"/>
              </w:rPr>
              <w:t xml:space="preserve"> сделка (вид приобретенного имущества, источники)</w:t>
            </w:r>
          </w:p>
        </w:tc>
      </w:tr>
      <w:tr w:rsidR="00AF200C" w:rsidRPr="002C2CB2" w:rsidTr="00117DD6">
        <w:trPr>
          <w:cantSplit/>
          <w:tblHeader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AF200C" w:rsidRPr="002C2CB2" w:rsidRDefault="00AF200C" w:rsidP="00117DD6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AF200C" w:rsidRPr="002C2CB2" w:rsidRDefault="00AF200C" w:rsidP="00117D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AF200C" w:rsidRPr="002C2CB2" w:rsidRDefault="00AF200C" w:rsidP="00117D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CB2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415" w:type="dxa"/>
            <w:shd w:val="clear" w:color="auto" w:fill="auto"/>
          </w:tcPr>
          <w:p w:rsidR="00AF200C" w:rsidRPr="002C2CB2" w:rsidRDefault="00AF200C" w:rsidP="00117D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CB2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AF200C" w:rsidRPr="002C2CB2" w:rsidRDefault="00AF200C" w:rsidP="00117D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CB2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98" w:type="dxa"/>
            <w:shd w:val="clear" w:color="auto" w:fill="auto"/>
          </w:tcPr>
          <w:p w:rsidR="00AF200C" w:rsidRPr="002C2CB2" w:rsidRDefault="00AF200C" w:rsidP="00117D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CB2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AF200C" w:rsidRPr="002C2CB2" w:rsidRDefault="00AF200C" w:rsidP="00117D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CB2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693" w:type="dxa"/>
            <w:shd w:val="clear" w:color="auto" w:fill="auto"/>
          </w:tcPr>
          <w:p w:rsidR="00AF200C" w:rsidRPr="002C2CB2" w:rsidRDefault="00AF200C" w:rsidP="00117D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CB2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gramStart"/>
            <w:r w:rsidRPr="002C2CB2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gramEnd"/>
          </w:p>
        </w:tc>
        <w:tc>
          <w:tcPr>
            <w:tcW w:w="1439" w:type="dxa"/>
            <w:shd w:val="clear" w:color="auto" w:fill="auto"/>
          </w:tcPr>
          <w:p w:rsidR="00AF200C" w:rsidRPr="002C2CB2" w:rsidRDefault="00AF200C" w:rsidP="00117D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CB2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  <w:shd w:val="clear" w:color="auto" w:fill="auto"/>
          </w:tcPr>
          <w:p w:rsidR="00AF200C" w:rsidRPr="002C2CB2" w:rsidRDefault="00AF200C" w:rsidP="00117D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CB2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shd w:val="clear" w:color="auto" w:fill="auto"/>
          </w:tcPr>
          <w:p w:rsidR="00AF200C" w:rsidRPr="002C2CB2" w:rsidRDefault="00AF200C" w:rsidP="00117D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CB2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gramStart"/>
            <w:r w:rsidRPr="002C2CB2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gramEnd"/>
          </w:p>
        </w:tc>
        <w:tc>
          <w:tcPr>
            <w:tcW w:w="1850" w:type="dxa"/>
            <w:vMerge/>
            <w:shd w:val="clear" w:color="auto" w:fill="auto"/>
          </w:tcPr>
          <w:p w:rsidR="00AF200C" w:rsidRPr="002C2CB2" w:rsidRDefault="00AF200C" w:rsidP="00117DD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AF200C" w:rsidRPr="002C2CB2" w:rsidRDefault="00AF200C" w:rsidP="00117DD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shd w:val="clear" w:color="auto" w:fill="auto"/>
          </w:tcPr>
          <w:p w:rsidR="00AF200C" w:rsidRPr="002C2CB2" w:rsidRDefault="00AF200C" w:rsidP="00117DD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200C" w:rsidRPr="002C2CB2" w:rsidTr="00117DD6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AF200C" w:rsidRPr="002C2CB2" w:rsidRDefault="00B21DDC" w:rsidP="00117DD6">
            <w:pPr>
              <w:ind w:right="-75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Татаринов В.В.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AF200C" w:rsidRPr="002C2CB2" w:rsidRDefault="00B21DDC" w:rsidP="003832A3">
            <w:pPr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 xml:space="preserve">директор </w:t>
            </w:r>
            <w:r w:rsidR="003832A3" w:rsidRPr="002C2CB2">
              <w:rPr>
                <w:sz w:val="18"/>
                <w:szCs w:val="18"/>
              </w:rPr>
              <w:t>КОГБУ</w:t>
            </w:r>
            <w:r w:rsidRPr="002C2CB2">
              <w:rPr>
                <w:sz w:val="18"/>
                <w:szCs w:val="18"/>
              </w:rPr>
              <w:t xml:space="preserve"> «Автохозяйство Правительства Кировской области»</w:t>
            </w:r>
          </w:p>
        </w:tc>
        <w:tc>
          <w:tcPr>
            <w:tcW w:w="1728" w:type="dxa"/>
            <w:tcBorders>
              <w:bottom w:val="nil"/>
            </w:tcBorders>
            <w:shd w:val="clear" w:color="auto" w:fill="auto"/>
          </w:tcPr>
          <w:p w:rsidR="00AF200C" w:rsidRPr="002C2CB2" w:rsidRDefault="00CF2E2A" w:rsidP="00117DD6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bottom w:val="nil"/>
            </w:tcBorders>
            <w:shd w:val="clear" w:color="auto" w:fill="auto"/>
          </w:tcPr>
          <w:p w:rsidR="00AF200C" w:rsidRPr="002C2CB2" w:rsidRDefault="00CF2E2A" w:rsidP="00117DD6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</w:tcPr>
          <w:p w:rsidR="00AF200C" w:rsidRPr="002C2CB2" w:rsidRDefault="00CF2E2A" w:rsidP="00117DD6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78,9</w:t>
            </w:r>
          </w:p>
        </w:tc>
        <w:tc>
          <w:tcPr>
            <w:tcW w:w="693" w:type="dxa"/>
            <w:tcBorders>
              <w:bottom w:val="nil"/>
            </w:tcBorders>
            <w:shd w:val="clear" w:color="auto" w:fill="auto"/>
          </w:tcPr>
          <w:p w:rsidR="00AF200C" w:rsidRPr="002C2CB2" w:rsidRDefault="00B21DDC" w:rsidP="00117DD6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bottom w:val="nil"/>
            </w:tcBorders>
            <w:shd w:val="clear" w:color="auto" w:fill="auto"/>
          </w:tcPr>
          <w:p w:rsidR="00AF200C" w:rsidRPr="002C2CB2" w:rsidRDefault="00CF2E2A" w:rsidP="00117DD6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bottom w:val="nil"/>
            </w:tcBorders>
            <w:shd w:val="clear" w:color="auto" w:fill="auto"/>
          </w:tcPr>
          <w:p w:rsidR="00AF200C" w:rsidRPr="002C2CB2" w:rsidRDefault="00CF2E2A" w:rsidP="00117DD6">
            <w:pPr>
              <w:ind w:left="-1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607</w:t>
            </w:r>
            <w:r w:rsidR="003832A3" w:rsidRPr="002C2CB2">
              <w:rPr>
                <w:sz w:val="18"/>
                <w:szCs w:val="18"/>
              </w:rPr>
              <w:t>,0</w:t>
            </w:r>
          </w:p>
        </w:tc>
        <w:tc>
          <w:tcPr>
            <w:tcW w:w="777" w:type="dxa"/>
            <w:tcBorders>
              <w:bottom w:val="nil"/>
            </w:tcBorders>
            <w:shd w:val="clear" w:color="auto" w:fill="auto"/>
          </w:tcPr>
          <w:p w:rsidR="00AF200C" w:rsidRPr="002C2CB2" w:rsidRDefault="00CF2E2A" w:rsidP="00117DD6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shd w:val="clear" w:color="auto" w:fill="auto"/>
          </w:tcPr>
          <w:p w:rsidR="00AF200C" w:rsidRPr="002C2CB2" w:rsidRDefault="00CF2E2A" w:rsidP="00117DD6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bottom w:val="nil"/>
            </w:tcBorders>
            <w:shd w:val="clear" w:color="auto" w:fill="auto"/>
          </w:tcPr>
          <w:p w:rsidR="00AF200C" w:rsidRPr="002C2CB2" w:rsidRDefault="00CF2E2A" w:rsidP="00117DD6">
            <w:pPr>
              <w:ind w:left="-79" w:right="-73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2 904 069,21</w:t>
            </w:r>
          </w:p>
        </w:tc>
        <w:tc>
          <w:tcPr>
            <w:tcW w:w="1489" w:type="dxa"/>
            <w:tcBorders>
              <w:bottom w:val="nil"/>
            </w:tcBorders>
            <w:shd w:val="clear" w:color="auto" w:fill="auto"/>
          </w:tcPr>
          <w:p w:rsidR="00AF200C" w:rsidRPr="002C2CB2" w:rsidRDefault="00654BE5" w:rsidP="00117DD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</w:tr>
      <w:tr w:rsidR="00AF200C" w:rsidRPr="002C2CB2" w:rsidTr="00117DD6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AF200C" w:rsidRPr="002C2CB2" w:rsidRDefault="00AF200C" w:rsidP="00117DD6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AF200C" w:rsidRPr="002C2CB2" w:rsidRDefault="00AF200C" w:rsidP="00117DD6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shd w:val="clear" w:color="auto" w:fill="auto"/>
          </w:tcPr>
          <w:p w:rsidR="00AF200C" w:rsidRPr="002C2CB2" w:rsidRDefault="00AF200C" w:rsidP="00117DD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jc w:val="center"/>
              <w:rPr>
                <w:sz w:val="18"/>
                <w:szCs w:val="18"/>
              </w:rPr>
            </w:pPr>
          </w:p>
        </w:tc>
      </w:tr>
      <w:tr w:rsidR="00AF200C" w:rsidRPr="002C2CB2" w:rsidTr="00117DD6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AF200C" w:rsidRPr="002C2CB2" w:rsidRDefault="00AF200C" w:rsidP="00117DD6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AF200C" w:rsidRPr="002C2CB2" w:rsidRDefault="00AF200C" w:rsidP="00117DD6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200C" w:rsidRPr="002C2CB2" w:rsidTr="00117DD6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AF200C" w:rsidRPr="002C2CB2" w:rsidRDefault="00AF200C" w:rsidP="00117DD6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AF200C" w:rsidRPr="002C2CB2" w:rsidRDefault="00AF200C" w:rsidP="00117DD6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200C" w:rsidRPr="002C2CB2" w:rsidTr="00117DD6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AF200C" w:rsidRPr="002C2CB2" w:rsidRDefault="00AF200C" w:rsidP="00117DD6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AF200C" w:rsidRPr="002C2CB2" w:rsidRDefault="00AF200C" w:rsidP="00117DD6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AF200C" w:rsidRPr="002C2CB2" w:rsidRDefault="00AF200C" w:rsidP="00117DD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200C" w:rsidRPr="002C2CB2" w:rsidTr="00117DD6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F200C" w:rsidRPr="002C2CB2" w:rsidRDefault="00AF200C" w:rsidP="00117DD6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F200C" w:rsidRPr="002C2CB2" w:rsidRDefault="00AF200C" w:rsidP="00117DD6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F200C" w:rsidRPr="002C2CB2" w:rsidRDefault="00AF200C" w:rsidP="00117D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F200C" w:rsidRPr="002C2CB2" w:rsidRDefault="00AF200C" w:rsidP="00117D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F200C" w:rsidRPr="002C2CB2" w:rsidRDefault="00AF200C" w:rsidP="00117D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F200C" w:rsidRPr="002C2CB2" w:rsidRDefault="00AF200C" w:rsidP="00117D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F200C" w:rsidRPr="002C2CB2" w:rsidRDefault="00AF200C" w:rsidP="00117DD6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F200C" w:rsidRPr="002C2CB2" w:rsidRDefault="00AF200C" w:rsidP="00117DD6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F200C" w:rsidRPr="002C2CB2" w:rsidRDefault="00AF200C" w:rsidP="00117DD6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F200C" w:rsidRPr="002C2CB2" w:rsidRDefault="00AF200C" w:rsidP="00117DD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F200C" w:rsidRPr="002C2CB2" w:rsidRDefault="00AF200C" w:rsidP="00117DD6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F200C" w:rsidRPr="002C2CB2" w:rsidRDefault="00AF200C" w:rsidP="00117DD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2E2A" w:rsidRPr="002C2CB2" w:rsidTr="006F0159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F2E2A" w:rsidRPr="002C2CB2" w:rsidRDefault="00CF2E2A" w:rsidP="00117DD6">
            <w:pPr>
              <w:ind w:right="-75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F2E2A" w:rsidRPr="002C2CB2" w:rsidRDefault="00CF2E2A" w:rsidP="00117DD6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F2E2A" w:rsidRPr="002C2CB2" w:rsidRDefault="00CF2E2A" w:rsidP="00455A3B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F2E2A" w:rsidRPr="002C2CB2" w:rsidRDefault="00CF2E2A" w:rsidP="00455A3B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F2E2A" w:rsidRPr="002C2CB2" w:rsidRDefault="00CF2E2A" w:rsidP="00455A3B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78,9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F2E2A" w:rsidRPr="002C2CB2" w:rsidRDefault="00CF2E2A" w:rsidP="00455A3B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F2E2A" w:rsidRPr="002C2CB2" w:rsidRDefault="00CF2E2A" w:rsidP="00455A3B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F2E2A" w:rsidRPr="002C2CB2" w:rsidRDefault="00CF2E2A" w:rsidP="00455A3B">
            <w:pPr>
              <w:ind w:left="-1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607</w:t>
            </w:r>
            <w:r w:rsidR="003832A3" w:rsidRPr="002C2CB2">
              <w:rPr>
                <w:sz w:val="18"/>
                <w:szCs w:val="18"/>
              </w:rPr>
              <w:t>,0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F2E2A" w:rsidRPr="002C2CB2" w:rsidRDefault="00CF2E2A" w:rsidP="00455A3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F2E2A" w:rsidRPr="002C2CB2" w:rsidRDefault="00CF2E2A" w:rsidP="00117DD6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 xml:space="preserve">легковой автомобиль </w:t>
            </w:r>
            <w:proofErr w:type="gramStart"/>
            <w:r w:rsidRPr="002C2CB2">
              <w:rPr>
                <w:sz w:val="18"/>
                <w:szCs w:val="18"/>
              </w:rPr>
              <w:t>ШКОДА</w:t>
            </w:r>
            <w:proofErr w:type="gramEnd"/>
            <w:r w:rsidRPr="002C2CB2">
              <w:rPr>
                <w:sz w:val="18"/>
                <w:szCs w:val="18"/>
              </w:rPr>
              <w:t xml:space="preserve"> Кодиак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F2E2A" w:rsidRPr="002C2CB2" w:rsidRDefault="00CF2E2A" w:rsidP="00117DD6">
            <w:pPr>
              <w:ind w:left="-79" w:right="-73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28 785,50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F2E2A" w:rsidRPr="002C2CB2" w:rsidRDefault="00654BE5" w:rsidP="00117DD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</w:tr>
      <w:tr w:rsidR="00CF2E2A" w:rsidRPr="002C2CB2" w:rsidTr="006F0159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CF2E2A" w:rsidRPr="002C2CB2" w:rsidRDefault="00CF2E2A" w:rsidP="00117DD6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CF2E2A" w:rsidRPr="002C2CB2" w:rsidRDefault="00CF2E2A" w:rsidP="00117DD6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</w:tcBorders>
            <w:shd w:val="clear" w:color="auto" w:fill="auto"/>
          </w:tcPr>
          <w:p w:rsidR="00CF2E2A" w:rsidRPr="002C2CB2" w:rsidRDefault="00CF2E2A" w:rsidP="00455A3B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</w:tcBorders>
            <w:shd w:val="clear" w:color="auto" w:fill="auto"/>
          </w:tcPr>
          <w:p w:rsidR="00CF2E2A" w:rsidRPr="002C2CB2" w:rsidRDefault="00CF2E2A" w:rsidP="00455A3B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</w:tcBorders>
            <w:shd w:val="clear" w:color="auto" w:fill="auto"/>
          </w:tcPr>
          <w:p w:rsidR="00CF2E2A" w:rsidRPr="002C2CB2" w:rsidRDefault="00CF2E2A" w:rsidP="00455A3B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30,7</w:t>
            </w:r>
          </w:p>
        </w:tc>
        <w:tc>
          <w:tcPr>
            <w:tcW w:w="693" w:type="dxa"/>
            <w:tcBorders>
              <w:top w:val="nil"/>
            </w:tcBorders>
            <w:shd w:val="clear" w:color="auto" w:fill="auto"/>
          </w:tcPr>
          <w:p w:rsidR="00CF2E2A" w:rsidRPr="002C2CB2" w:rsidRDefault="00CF2E2A" w:rsidP="00455A3B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</w:tcBorders>
            <w:shd w:val="clear" w:color="auto" w:fill="auto"/>
          </w:tcPr>
          <w:p w:rsidR="00CF2E2A" w:rsidRPr="002C2CB2" w:rsidRDefault="00CF2E2A" w:rsidP="00117D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</w:tcBorders>
            <w:shd w:val="clear" w:color="auto" w:fill="auto"/>
          </w:tcPr>
          <w:p w:rsidR="00CF2E2A" w:rsidRPr="002C2CB2" w:rsidRDefault="00CF2E2A" w:rsidP="00117D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</w:tcBorders>
            <w:shd w:val="clear" w:color="auto" w:fill="auto"/>
          </w:tcPr>
          <w:p w:rsidR="00CF2E2A" w:rsidRPr="002C2CB2" w:rsidRDefault="00CF2E2A" w:rsidP="00117D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</w:tcBorders>
            <w:shd w:val="clear" w:color="auto" w:fill="auto"/>
          </w:tcPr>
          <w:p w:rsidR="00CF2E2A" w:rsidRPr="002C2CB2" w:rsidRDefault="00CF2E2A" w:rsidP="00117D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:rsidR="00CF2E2A" w:rsidRPr="002C2CB2" w:rsidRDefault="00CF2E2A" w:rsidP="00117DD6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</w:tcBorders>
            <w:shd w:val="clear" w:color="auto" w:fill="auto"/>
          </w:tcPr>
          <w:p w:rsidR="00CF2E2A" w:rsidRPr="002C2CB2" w:rsidRDefault="00CF2E2A" w:rsidP="00117DD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2E2A" w:rsidRPr="002C2CB2" w:rsidTr="00117DD6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CF2E2A" w:rsidRPr="002C2CB2" w:rsidRDefault="003C3C6C" w:rsidP="00117DD6">
            <w:pPr>
              <w:ind w:right="-75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Давыдов А.В.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CF2E2A" w:rsidRPr="002C2CB2" w:rsidRDefault="003C3C6C" w:rsidP="00C1403E">
            <w:pPr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 xml:space="preserve">директор </w:t>
            </w:r>
            <w:r w:rsidR="00C1403E" w:rsidRPr="002C2CB2">
              <w:rPr>
                <w:sz w:val="18"/>
                <w:szCs w:val="18"/>
              </w:rPr>
              <w:t>КОГОБУ ДПО</w:t>
            </w:r>
            <w:r w:rsidRPr="002C2CB2">
              <w:rPr>
                <w:sz w:val="18"/>
                <w:szCs w:val="18"/>
              </w:rPr>
              <w:t xml:space="preserve"> «Учебно-методический центр по гражданской обороне, чрезвычайным ситуациям и пожарной безопасности Кировской области» </w:t>
            </w:r>
          </w:p>
        </w:tc>
        <w:tc>
          <w:tcPr>
            <w:tcW w:w="1728" w:type="dxa"/>
            <w:tcBorders>
              <w:bottom w:val="nil"/>
            </w:tcBorders>
            <w:shd w:val="clear" w:color="auto" w:fill="auto"/>
          </w:tcPr>
          <w:p w:rsidR="00CF2E2A" w:rsidRPr="002C2CB2" w:rsidRDefault="003C3C6C" w:rsidP="003C3C6C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bottom w:val="nil"/>
            </w:tcBorders>
            <w:shd w:val="clear" w:color="auto" w:fill="auto"/>
          </w:tcPr>
          <w:p w:rsidR="00CF2E2A" w:rsidRPr="002C2CB2" w:rsidRDefault="003C3C6C" w:rsidP="003C3C6C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</w:tcPr>
          <w:p w:rsidR="00CF2E2A" w:rsidRPr="002C2CB2" w:rsidRDefault="003C3C6C" w:rsidP="003C3C6C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bottom w:val="nil"/>
            </w:tcBorders>
            <w:shd w:val="clear" w:color="auto" w:fill="auto"/>
          </w:tcPr>
          <w:p w:rsidR="00CF2E2A" w:rsidRPr="002C2CB2" w:rsidRDefault="003C3C6C" w:rsidP="003C3C6C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bottom w:val="nil"/>
            </w:tcBorders>
            <w:shd w:val="clear" w:color="auto" w:fill="auto"/>
          </w:tcPr>
          <w:p w:rsidR="00CF2E2A" w:rsidRPr="002C2CB2" w:rsidRDefault="003C3C6C" w:rsidP="003C3C6C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  <w:lang w:val="en-US"/>
              </w:rPr>
              <w:t>гараж</w:t>
            </w:r>
          </w:p>
        </w:tc>
        <w:tc>
          <w:tcPr>
            <w:tcW w:w="725" w:type="dxa"/>
            <w:tcBorders>
              <w:bottom w:val="nil"/>
            </w:tcBorders>
            <w:shd w:val="clear" w:color="auto" w:fill="auto"/>
          </w:tcPr>
          <w:p w:rsidR="00CF2E2A" w:rsidRPr="002C2CB2" w:rsidRDefault="003C3C6C" w:rsidP="003C3C6C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56,5</w:t>
            </w:r>
          </w:p>
        </w:tc>
        <w:tc>
          <w:tcPr>
            <w:tcW w:w="777" w:type="dxa"/>
            <w:tcBorders>
              <w:bottom w:val="nil"/>
            </w:tcBorders>
            <w:shd w:val="clear" w:color="auto" w:fill="auto"/>
          </w:tcPr>
          <w:p w:rsidR="00CF2E2A" w:rsidRPr="002C2CB2" w:rsidRDefault="003C3C6C" w:rsidP="003C3C6C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:rsidR="00CF2E2A" w:rsidRPr="002C2CB2" w:rsidRDefault="003C3C6C" w:rsidP="00C1403E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легков</w:t>
            </w:r>
            <w:r w:rsidR="00C1403E" w:rsidRPr="002C2CB2">
              <w:rPr>
                <w:sz w:val="18"/>
                <w:szCs w:val="18"/>
              </w:rPr>
              <w:t>ые</w:t>
            </w:r>
            <w:r w:rsidRPr="002C2CB2">
              <w:rPr>
                <w:sz w:val="18"/>
                <w:szCs w:val="18"/>
              </w:rPr>
              <w:t xml:space="preserve"> автомобил</w:t>
            </w:r>
            <w:r w:rsidR="00C1403E" w:rsidRPr="002C2CB2">
              <w:rPr>
                <w:sz w:val="18"/>
                <w:szCs w:val="18"/>
              </w:rPr>
              <w:t>и</w:t>
            </w:r>
            <w:r w:rsidRPr="002C2CB2">
              <w:rPr>
                <w:sz w:val="18"/>
                <w:szCs w:val="18"/>
              </w:rPr>
              <w:t xml:space="preserve"> ФОЛЬКСВАГЕН MULTIVAN</w:t>
            </w:r>
            <w:r w:rsidR="00C1403E" w:rsidRPr="002C2CB2">
              <w:rPr>
                <w:sz w:val="18"/>
                <w:szCs w:val="18"/>
              </w:rPr>
              <w:t xml:space="preserve">, ФОЛЬКСВАГЕН </w:t>
            </w:r>
            <w:r w:rsidR="00C1403E" w:rsidRPr="002C2CB2">
              <w:rPr>
                <w:sz w:val="18"/>
                <w:szCs w:val="18"/>
                <w:lang w:val="en-US"/>
              </w:rPr>
              <w:t>TRANSPORTER</w:t>
            </w:r>
          </w:p>
        </w:tc>
        <w:tc>
          <w:tcPr>
            <w:tcW w:w="1277" w:type="dxa"/>
            <w:tcBorders>
              <w:bottom w:val="nil"/>
            </w:tcBorders>
            <w:shd w:val="clear" w:color="auto" w:fill="auto"/>
          </w:tcPr>
          <w:p w:rsidR="00CF2E2A" w:rsidRPr="002C2CB2" w:rsidRDefault="003C3C6C" w:rsidP="003C3C6C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 w:rsidRPr="002C2CB2">
              <w:rPr>
                <w:sz w:val="18"/>
                <w:szCs w:val="18"/>
              </w:rPr>
              <w:t>1 191 </w:t>
            </w:r>
            <w:r w:rsidRPr="002C2CB2">
              <w:rPr>
                <w:sz w:val="18"/>
                <w:szCs w:val="18"/>
                <w:lang w:val="en-US"/>
              </w:rPr>
              <w:t>093,78</w:t>
            </w:r>
          </w:p>
        </w:tc>
        <w:tc>
          <w:tcPr>
            <w:tcW w:w="1489" w:type="dxa"/>
            <w:tcBorders>
              <w:bottom w:val="nil"/>
            </w:tcBorders>
            <w:shd w:val="clear" w:color="auto" w:fill="auto"/>
          </w:tcPr>
          <w:p w:rsidR="00CF2E2A" w:rsidRPr="002C2CB2" w:rsidRDefault="00654BE5" w:rsidP="003C3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</w:tr>
      <w:tr w:rsidR="00CF2E2A" w:rsidRPr="002C2CB2" w:rsidTr="00117DD6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CF2E2A" w:rsidRPr="002C2CB2" w:rsidRDefault="00CF2E2A" w:rsidP="00117DD6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CF2E2A" w:rsidRPr="002C2CB2" w:rsidRDefault="00CF2E2A" w:rsidP="00117DD6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CF2E2A" w:rsidRPr="002C2CB2" w:rsidRDefault="00CF2E2A" w:rsidP="003C3C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CF2E2A" w:rsidRPr="002C2CB2" w:rsidRDefault="00CF2E2A" w:rsidP="003C3C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CF2E2A" w:rsidRPr="002C2CB2" w:rsidRDefault="00CF2E2A" w:rsidP="003C3C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</w:tcPr>
          <w:p w:rsidR="00CF2E2A" w:rsidRPr="002C2CB2" w:rsidRDefault="00CF2E2A" w:rsidP="003C3C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CF2E2A" w:rsidRPr="002C2CB2" w:rsidRDefault="003C3C6C" w:rsidP="003C3C6C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CF2E2A" w:rsidRPr="002C2CB2" w:rsidRDefault="003C3C6C" w:rsidP="003C3C6C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35,1</w:t>
            </w: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CF2E2A" w:rsidRPr="002C2CB2" w:rsidRDefault="003C3C6C" w:rsidP="003C3C6C">
            <w:pPr>
              <w:ind w:left="-1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CF2E2A" w:rsidRPr="002C2CB2" w:rsidRDefault="00685CC3" w:rsidP="00685CC3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прицеп 1-Р-5</w:t>
            </w: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CF2E2A" w:rsidRPr="002C2CB2" w:rsidRDefault="00CF2E2A" w:rsidP="003C3C6C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CF2E2A" w:rsidRPr="002C2CB2" w:rsidRDefault="00CF2E2A" w:rsidP="003C3C6C">
            <w:pPr>
              <w:jc w:val="center"/>
              <w:rPr>
                <w:sz w:val="18"/>
                <w:szCs w:val="18"/>
              </w:rPr>
            </w:pPr>
          </w:p>
        </w:tc>
      </w:tr>
      <w:tr w:rsidR="00CF2E2A" w:rsidRPr="002C2CB2" w:rsidTr="00117DD6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F2E2A" w:rsidRPr="002C2CB2" w:rsidRDefault="00CF2E2A" w:rsidP="00117DD6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F2E2A" w:rsidRPr="002C2CB2" w:rsidRDefault="00CF2E2A" w:rsidP="00117DD6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F2E2A" w:rsidRPr="002C2CB2" w:rsidRDefault="00CF2E2A" w:rsidP="003C3C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F2E2A" w:rsidRPr="002C2CB2" w:rsidRDefault="00CF2E2A" w:rsidP="003C3C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F2E2A" w:rsidRPr="002C2CB2" w:rsidRDefault="00CF2E2A" w:rsidP="003C3C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F2E2A" w:rsidRPr="002C2CB2" w:rsidRDefault="00CF2E2A" w:rsidP="003C3C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F2E2A" w:rsidRPr="002C2CB2" w:rsidRDefault="003C3C6C" w:rsidP="003C3C6C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комната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F2E2A" w:rsidRPr="002C2CB2" w:rsidRDefault="003C3C6C" w:rsidP="003C3C6C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29,9</w:t>
            </w: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F2E2A" w:rsidRPr="002C2CB2" w:rsidRDefault="003C3C6C" w:rsidP="003C3C6C">
            <w:pPr>
              <w:ind w:left="-1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CF2E2A" w:rsidRPr="002C2CB2" w:rsidRDefault="00685CC3" w:rsidP="00685CC3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прицеп МЗСА 817717</w:t>
            </w: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F2E2A" w:rsidRPr="002C2CB2" w:rsidRDefault="00CF2E2A" w:rsidP="003C3C6C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F2E2A" w:rsidRPr="002C2CB2" w:rsidRDefault="00CF2E2A" w:rsidP="003C3C6C">
            <w:pPr>
              <w:jc w:val="center"/>
              <w:rPr>
                <w:sz w:val="18"/>
                <w:szCs w:val="18"/>
              </w:rPr>
            </w:pPr>
          </w:p>
        </w:tc>
      </w:tr>
      <w:tr w:rsidR="003C3C6C" w:rsidRPr="002C2CB2" w:rsidTr="00117DD6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C3C6C" w:rsidRPr="002C2CB2" w:rsidRDefault="003C3C6C" w:rsidP="00117DD6">
            <w:pPr>
              <w:ind w:right="-75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C3C6C" w:rsidRPr="002C2CB2" w:rsidRDefault="003C3C6C" w:rsidP="00117DD6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C3C6C" w:rsidRPr="002C2CB2" w:rsidRDefault="003C3C6C" w:rsidP="003C3C6C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гараж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C3C6C" w:rsidRPr="002C2CB2" w:rsidRDefault="003C3C6C" w:rsidP="003C3C6C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C3C6C" w:rsidRPr="002C2CB2" w:rsidRDefault="003C3C6C" w:rsidP="003C3C6C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56,5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C3C6C" w:rsidRPr="002C2CB2" w:rsidRDefault="003C3C6C" w:rsidP="003C3C6C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C3C6C" w:rsidRPr="002C2CB2" w:rsidRDefault="003C3C6C" w:rsidP="00455A3B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C3C6C" w:rsidRPr="002C2CB2" w:rsidRDefault="003C3C6C" w:rsidP="00455A3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35,1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C3C6C" w:rsidRPr="002C2CB2" w:rsidRDefault="003C3C6C" w:rsidP="00455A3B">
            <w:pPr>
              <w:ind w:left="-1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C3C6C" w:rsidRPr="002C2CB2" w:rsidRDefault="003C3C6C" w:rsidP="003C3C6C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C3C6C" w:rsidRPr="002C2CB2" w:rsidRDefault="00721188" w:rsidP="003C3C6C">
            <w:pPr>
              <w:ind w:left="-79" w:right="-73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467 748,51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C3C6C" w:rsidRPr="002C2CB2" w:rsidRDefault="00654BE5" w:rsidP="003C3C6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</w:tr>
      <w:tr w:rsidR="003C3C6C" w:rsidRPr="002C2CB2" w:rsidTr="003963AE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C3C6C" w:rsidRPr="002C2CB2" w:rsidRDefault="003C3C6C" w:rsidP="00117DD6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C3C6C" w:rsidRPr="002C2CB2" w:rsidRDefault="003C3C6C" w:rsidP="00117DD6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C3C6C" w:rsidRPr="002C2CB2" w:rsidRDefault="003C3C6C" w:rsidP="003C3C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C3C6C" w:rsidRPr="002C2CB2" w:rsidRDefault="003C3C6C" w:rsidP="003C3C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C3C6C" w:rsidRPr="002C2CB2" w:rsidRDefault="003C3C6C" w:rsidP="003C3C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C3C6C" w:rsidRPr="002C2CB2" w:rsidRDefault="003C3C6C" w:rsidP="003C3C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C3C6C" w:rsidRPr="002C2CB2" w:rsidRDefault="003C3C6C" w:rsidP="00455A3B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комната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C3C6C" w:rsidRPr="002C2CB2" w:rsidRDefault="003C3C6C" w:rsidP="00455A3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29,9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C3C6C" w:rsidRPr="002C2CB2" w:rsidRDefault="003C3C6C" w:rsidP="00455A3B">
            <w:pPr>
              <w:ind w:left="-1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C3C6C" w:rsidRPr="002C2CB2" w:rsidRDefault="003C3C6C" w:rsidP="003C3C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C3C6C" w:rsidRPr="002C2CB2" w:rsidRDefault="003C3C6C" w:rsidP="003C3C6C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C3C6C" w:rsidRPr="002C2CB2" w:rsidRDefault="003C3C6C" w:rsidP="003C3C6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63AE" w:rsidRPr="002C2CB2" w:rsidTr="00BB1C88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963AE" w:rsidRPr="002C2CB2" w:rsidRDefault="003963AE" w:rsidP="00117DD6">
            <w:pPr>
              <w:ind w:right="-75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963AE" w:rsidRPr="002C2CB2" w:rsidRDefault="003963AE" w:rsidP="00117DD6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3963AE" w:rsidRPr="002C2CB2" w:rsidRDefault="003963AE" w:rsidP="003C3C6C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3963AE" w:rsidRPr="002C2CB2" w:rsidRDefault="003963AE" w:rsidP="003C3C6C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3963AE" w:rsidRPr="002C2CB2" w:rsidRDefault="003963AE" w:rsidP="003C3C6C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3963AE" w:rsidRPr="002C2CB2" w:rsidRDefault="003963AE" w:rsidP="003C3C6C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3963AE" w:rsidRPr="002C2CB2" w:rsidRDefault="003963AE" w:rsidP="00455A3B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3963AE" w:rsidRPr="002C2CB2" w:rsidRDefault="003963AE" w:rsidP="00455A3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35,1</w:t>
            </w:r>
          </w:p>
        </w:tc>
        <w:tc>
          <w:tcPr>
            <w:tcW w:w="777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3963AE" w:rsidRPr="002C2CB2" w:rsidRDefault="003963AE" w:rsidP="00455A3B">
            <w:pPr>
              <w:ind w:left="-1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3963AE" w:rsidRPr="002C2CB2" w:rsidRDefault="003963AE" w:rsidP="003C3C6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CB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3963AE" w:rsidRPr="002C2CB2" w:rsidRDefault="003963AE" w:rsidP="003C3C6C">
            <w:pPr>
              <w:ind w:left="-79" w:right="-73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3963AE" w:rsidRPr="002C2CB2" w:rsidRDefault="00654BE5" w:rsidP="003C3C6C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</w:tr>
      <w:tr w:rsidR="003963AE" w:rsidRPr="002C2CB2" w:rsidTr="003963AE">
        <w:trPr>
          <w:cantSplit/>
          <w:tblCellSpacing w:w="5" w:type="nil"/>
        </w:trPr>
        <w:tc>
          <w:tcPr>
            <w:tcW w:w="178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963AE" w:rsidRPr="002C2CB2" w:rsidRDefault="003963AE" w:rsidP="00117DD6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963AE" w:rsidRPr="002C2CB2" w:rsidRDefault="003963AE" w:rsidP="00117DD6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3963AE" w:rsidRPr="002C2CB2" w:rsidRDefault="003963AE" w:rsidP="003C3C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963AE" w:rsidRPr="002C2CB2" w:rsidRDefault="003963AE" w:rsidP="003C3C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963AE" w:rsidRPr="002C2CB2" w:rsidRDefault="003963AE" w:rsidP="003C3C6C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963AE" w:rsidRPr="002C2CB2" w:rsidRDefault="003963AE" w:rsidP="003C3C6C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963AE" w:rsidRPr="002C2CB2" w:rsidRDefault="003963AE" w:rsidP="00455A3B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комната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963AE" w:rsidRPr="002C2CB2" w:rsidRDefault="003963AE" w:rsidP="00455A3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29,9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963AE" w:rsidRPr="002C2CB2" w:rsidRDefault="003963AE" w:rsidP="00455A3B">
            <w:pPr>
              <w:ind w:left="-1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963AE" w:rsidRPr="002C2CB2" w:rsidRDefault="003963AE" w:rsidP="003C3C6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963AE" w:rsidRPr="002C2CB2" w:rsidRDefault="003963AE" w:rsidP="003C3C6C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963AE" w:rsidRPr="002C2CB2" w:rsidRDefault="003963AE" w:rsidP="003C3C6C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3963AE" w:rsidRPr="002C2CB2" w:rsidTr="008E08A1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963AE" w:rsidRPr="002C2CB2" w:rsidRDefault="003963AE" w:rsidP="00455A3B">
            <w:pPr>
              <w:ind w:right="-75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963AE" w:rsidRPr="002C2CB2" w:rsidRDefault="003963AE" w:rsidP="00455A3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963AE" w:rsidRPr="002C2CB2" w:rsidRDefault="003963AE" w:rsidP="00455A3B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963AE" w:rsidRPr="002C2CB2" w:rsidRDefault="003963AE" w:rsidP="00455A3B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963AE" w:rsidRPr="002C2CB2" w:rsidRDefault="003963AE" w:rsidP="00455A3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963AE" w:rsidRPr="002C2CB2" w:rsidRDefault="003963AE" w:rsidP="00455A3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963AE" w:rsidRPr="002C2CB2" w:rsidRDefault="003963AE" w:rsidP="00455A3B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963AE" w:rsidRPr="002C2CB2" w:rsidRDefault="003963AE" w:rsidP="00455A3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35,1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963AE" w:rsidRPr="002C2CB2" w:rsidRDefault="003963AE" w:rsidP="00455A3B">
            <w:pPr>
              <w:ind w:left="-1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963AE" w:rsidRPr="002C2CB2" w:rsidRDefault="003963AE" w:rsidP="00455A3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CB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963AE" w:rsidRPr="002C2CB2" w:rsidRDefault="003963AE" w:rsidP="00455A3B">
            <w:pPr>
              <w:ind w:left="-79" w:right="-73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963AE" w:rsidRPr="002C2CB2" w:rsidRDefault="00654BE5" w:rsidP="00455A3B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</w:tr>
      <w:tr w:rsidR="003963AE" w:rsidRPr="002C2CB2" w:rsidTr="008E08A1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3963AE" w:rsidRPr="002C2CB2" w:rsidRDefault="003963AE" w:rsidP="00455A3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3963AE" w:rsidRPr="002C2CB2" w:rsidRDefault="003963AE" w:rsidP="00455A3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3963AE" w:rsidRPr="002C2CB2" w:rsidRDefault="003963AE" w:rsidP="00455A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3963AE" w:rsidRPr="002C2CB2" w:rsidRDefault="003963AE" w:rsidP="00455A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3963AE" w:rsidRPr="002C2CB2" w:rsidRDefault="003963AE" w:rsidP="00455A3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3963AE" w:rsidRPr="002C2CB2" w:rsidRDefault="003963AE" w:rsidP="00455A3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3963AE" w:rsidRPr="002C2CB2" w:rsidRDefault="003963AE" w:rsidP="00455A3B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комната</w:t>
            </w: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3963AE" w:rsidRPr="002C2CB2" w:rsidRDefault="003963AE" w:rsidP="00455A3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29,9</w:t>
            </w: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3963AE" w:rsidRPr="002C2CB2" w:rsidRDefault="003963AE" w:rsidP="00455A3B">
            <w:pPr>
              <w:ind w:left="-1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3963AE" w:rsidRPr="002C2CB2" w:rsidRDefault="003963AE" w:rsidP="00455A3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3963AE" w:rsidRPr="002C2CB2" w:rsidRDefault="003963AE" w:rsidP="00455A3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3963AE" w:rsidRPr="002C2CB2" w:rsidRDefault="003963AE" w:rsidP="00455A3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3963AE" w:rsidRPr="002C2CB2" w:rsidTr="003963AE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3963AE" w:rsidRPr="002C2CB2" w:rsidRDefault="003963AE" w:rsidP="00117DD6">
            <w:pPr>
              <w:ind w:right="-75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Сунцов В.М.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3963AE" w:rsidRDefault="003963AE" w:rsidP="00117DD6">
            <w:pPr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руководитель КОГКУ «Служба хозяйственного обеспечения Правительства Кировской области»</w:t>
            </w:r>
          </w:p>
          <w:p w:rsidR="00061B2B" w:rsidRPr="002C2CB2" w:rsidRDefault="00061B2B" w:rsidP="00117DD6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3963AE" w:rsidRPr="002C2CB2" w:rsidRDefault="003963AE" w:rsidP="003963AE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3963AE" w:rsidRPr="002C2CB2" w:rsidRDefault="003963AE" w:rsidP="003963AE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3963AE" w:rsidRPr="002C2CB2" w:rsidRDefault="003963AE" w:rsidP="003963AE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743,0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3963AE" w:rsidRPr="002C2CB2" w:rsidRDefault="003963AE" w:rsidP="003963AE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3963AE" w:rsidRPr="002C2CB2" w:rsidRDefault="003963AE" w:rsidP="003963AE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  <w:lang w:val="en-US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3963AE" w:rsidRPr="002C2CB2" w:rsidRDefault="003963AE" w:rsidP="003963AE">
            <w:pPr>
              <w:ind w:left="-1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3963AE" w:rsidRPr="002C2CB2" w:rsidRDefault="003963AE" w:rsidP="003963AE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3963AE" w:rsidRPr="002C2CB2" w:rsidRDefault="003963AE" w:rsidP="003963AE">
            <w:pPr>
              <w:pStyle w:val="ConsPlusCell"/>
              <w:jc w:val="center"/>
              <w:rPr>
                <w:rFonts w:ascii="Times New Roman" w:hAnsi="Times New Roman" w:cs="Times New Roman"/>
                <w:smallCaps/>
                <w:sz w:val="18"/>
                <w:szCs w:val="18"/>
                <w:lang w:val="en-US"/>
              </w:rPr>
            </w:pPr>
            <w:r w:rsidRPr="002C2CB2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 w:rsidRPr="002C2CB2">
              <w:rPr>
                <w:rFonts w:ascii="Times New Roman" w:hAnsi="Times New Roman" w:cs="Times New Roman"/>
                <w:smallCaps/>
                <w:sz w:val="18"/>
                <w:szCs w:val="18"/>
                <w:lang w:val="en-US"/>
              </w:rPr>
              <w:t>КИА RIO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3963AE" w:rsidRPr="002C2CB2" w:rsidRDefault="003963AE" w:rsidP="003963AE">
            <w:pPr>
              <w:ind w:left="-79" w:right="-73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1 288 425,29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3963AE" w:rsidRPr="002C2CB2" w:rsidRDefault="00654BE5" w:rsidP="003963AE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</w:tr>
      <w:tr w:rsidR="003963AE" w:rsidRPr="002C2CB2" w:rsidTr="003963AE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3963AE" w:rsidRPr="002C2CB2" w:rsidRDefault="003963AE" w:rsidP="00117DD6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3963AE" w:rsidRPr="002C2CB2" w:rsidRDefault="003963AE" w:rsidP="00117DD6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3963AE" w:rsidRPr="002C2CB2" w:rsidRDefault="003963AE" w:rsidP="003963AE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3963AE" w:rsidRPr="002C2CB2" w:rsidRDefault="003963AE" w:rsidP="00455A3B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3963AE" w:rsidRPr="002C2CB2" w:rsidRDefault="003963AE" w:rsidP="00455A3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124,0</w:t>
            </w: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3963AE" w:rsidRPr="002C2CB2" w:rsidRDefault="003963AE" w:rsidP="00455A3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3963AE" w:rsidRPr="002C2CB2" w:rsidRDefault="003963AE" w:rsidP="00396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3963AE" w:rsidRPr="002C2CB2" w:rsidRDefault="003963AE" w:rsidP="003963AE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3963AE" w:rsidRPr="002C2CB2" w:rsidRDefault="003963AE" w:rsidP="003963A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3963AE" w:rsidRPr="002C2CB2" w:rsidRDefault="003963AE" w:rsidP="003963A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3963AE" w:rsidRPr="002C2CB2" w:rsidRDefault="003963AE" w:rsidP="003963A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3963AE" w:rsidRPr="002C2CB2" w:rsidRDefault="003963AE" w:rsidP="003963A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7B0E32" w:rsidRPr="002C2CB2" w:rsidTr="007B0E32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7B0E32" w:rsidRPr="002C2CB2" w:rsidRDefault="007B0E32" w:rsidP="00117DD6">
            <w:pPr>
              <w:ind w:right="-75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lastRenderedPageBreak/>
              <w:t>Баландина О.Л.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7B0E32" w:rsidRPr="002C2CB2" w:rsidRDefault="007B0E32" w:rsidP="00117DD6">
            <w:pPr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руководитель КОГКУ «Представительство Правительства Кировской области</w:t>
            </w:r>
            <w:r w:rsidR="00DA1FF6" w:rsidRPr="002C2CB2">
              <w:rPr>
                <w:sz w:val="18"/>
                <w:szCs w:val="18"/>
              </w:rPr>
              <w:t>»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B0E32" w:rsidRPr="002C2CB2" w:rsidRDefault="007B0E32" w:rsidP="00455A3B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B0E32" w:rsidRPr="002C2CB2" w:rsidRDefault="007B0E32" w:rsidP="00455A3B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B0E32" w:rsidRPr="002C2CB2" w:rsidRDefault="007B0E32" w:rsidP="00455A3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1</w:t>
            </w:r>
            <w:r w:rsidR="00C73BE9" w:rsidRPr="002C2CB2">
              <w:rPr>
                <w:sz w:val="18"/>
                <w:szCs w:val="18"/>
              </w:rPr>
              <w:t> </w:t>
            </w:r>
            <w:r w:rsidRPr="002C2CB2">
              <w:rPr>
                <w:sz w:val="18"/>
                <w:szCs w:val="18"/>
              </w:rPr>
              <w:t>038,0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B0E32" w:rsidRPr="002C2CB2" w:rsidRDefault="007B0E32" w:rsidP="00455A3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B0E32" w:rsidRPr="002C2CB2" w:rsidRDefault="007B0E32" w:rsidP="003963AE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B0E32" w:rsidRPr="002C2CB2" w:rsidRDefault="007B0E32" w:rsidP="003963AE">
            <w:pPr>
              <w:ind w:left="-1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B0E32" w:rsidRPr="002C2CB2" w:rsidRDefault="007B0E32" w:rsidP="003963AE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B0E32" w:rsidRPr="002C2CB2" w:rsidRDefault="007B0E32" w:rsidP="003963A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CB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B0E32" w:rsidRPr="002C2CB2" w:rsidRDefault="007B0E32" w:rsidP="003963AE">
            <w:pPr>
              <w:ind w:left="-79" w:right="-73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1 614 720,44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B0E32" w:rsidRPr="002C2CB2" w:rsidRDefault="00654BE5" w:rsidP="003963AE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</w:tr>
      <w:tr w:rsidR="007B0E32" w:rsidRPr="002C2CB2" w:rsidTr="007B0E32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7B0E32" w:rsidRPr="002C2CB2" w:rsidRDefault="007B0E32" w:rsidP="00117DD6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7B0E32" w:rsidRPr="002C2CB2" w:rsidRDefault="007B0E32" w:rsidP="00117DD6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7B0E32" w:rsidRPr="002C2CB2" w:rsidRDefault="007B0E32" w:rsidP="003963AE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7B0E32" w:rsidRPr="002C2CB2" w:rsidRDefault="007B0E32" w:rsidP="003963AE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7B0E32" w:rsidRPr="002C2CB2" w:rsidRDefault="007B0E32" w:rsidP="003963AE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115,9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7B0E32" w:rsidRPr="002C2CB2" w:rsidRDefault="007B0E32" w:rsidP="003963AE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7B0E32" w:rsidRPr="002C2CB2" w:rsidRDefault="007B0E32" w:rsidP="00396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7B0E32" w:rsidRPr="002C2CB2" w:rsidRDefault="007B0E32" w:rsidP="003963AE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7B0E32" w:rsidRPr="002C2CB2" w:rsidRDefault="007B0E32" w:rsidP="003963A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7B0E32" w:rsidRPr="002C2CB2" w:rsidRDefault="007B0E32" w:rsidP="003963A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7B0E32" w:rsidRPr="002C2CB2" w:rsidRDefault="007B0E32" w:rsidP="003963A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7B0E32" w:rsidRPr="002C2CB2" w:rsidRDefault="007B0E32" w:rsidP="003963A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7B0E32" w:rsidRPr="002C2CB2" w:rsidTr="007B0E32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7B0E32" w:rsidRPr="002C2CB2" w:rsidRDefault="007B0E32" w:rsidP="00117DD6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7B0E32" w:rsidRPr="002C2CB2" w:rsidRDefault="007B0E32" w:rsidP="00117DD6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7B0E32" w:rsidRPr="002C2CB2" w:rsidRDefault="007B0E32" w:rsidP="003963AE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7B0E32" w:rsidRPr="002C2CB2" w:rsidRDefault="007B0E32" w:rsidP="003963AE">
            <w:pPr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7B0E32" w:rsidRPr="002C2CB2" w:rsidRDefault="007B0E32" w:rsidP="003963AE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57,5</w:t>
            </w: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7B0E32" w:rsidRPr="002C2CB2" w:rsidRDefault="007B0E32" w:rsidP="003963AE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2CB2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7B0E32" w:rsidRPr="002C2CB2" w:rsidRDefault="007B0E32" w:rsidP="00396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7B0E32" w:rsidRPr="002C2CB2" w:rsidRDefault="007B0E32" w:rsidP="003963AE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7B0E32" w:rsidRPr="002C2CB2" w:rsidRDefault="007B0E32" w:rsidP="003963A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7B0E32" w:rsidRPr="002C2CB2" w:rsidRDefault="007B0E32" w:rsidP="003963A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7B0E32" w:rsidRPr="002C2CB2" w:rsidRDefault="007B0E32" w:rsidP="003963A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7B0E32" w:rsidRPr="002C2CB2" w:rsidRDefault="007B0E32" w:rsidP="003963A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</w:tbl>
    <w:p w:rsidR="00700DFB" w:rsidRDefault="00AF200C" w:rsidP="007B0E32">
      <w:pPr>
        <w:spacing w:before="480"/>
        <w:jc w:val="center"/>
      </w:pPr>
      <w:r>
        <w:rPr>
          <w:sz w:val="18"/>
          <w:szCs w:val="18"/>
        </w:rPr>
        <w:t>________________</w:t>
      </w:r>
    </w:p>
    <w:sectPr w:rsidR="00700DFB" w:rsidSect="00061B2B">
      <w:headerReference w:type="default" r:id="rId8"/>
      <w:pgSz w:w="16838" w:h="11906" w:orient="landscape" w:code="9"/>
      <w:pgMar w:top="284" w:right="680" w:bottom="397" w:left="680" w:header="425" w:footer="454" w:gutter="0"/>
      <w:cols w:space="720"/>
      <w:titlePg/>
      <w:docGrid w:linePitch="3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C7D" w:rsidRDefault="009A2C7D" w:rsidP="008B2D8B">
      <w:r>
        <w:separator/>
      </w:r>
    </w:p>
  </w:endnote>
  <w:endnote w:type="continuationSeparator" w:id="0">
    <w:p w:rsidR="009A2C7D" w:rsidRDefault="009A2C7D" w:rsidP="008B2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C7D" w:rsidRDefault="009A2C7D" w:rsidP="008B2D8B">
      <w:r>
        <w:separator/>
      </w:r>
    </w:p>
  </w:footnote>
  <w:footnote w:type="continuationSeparator" w:id="0">
    <w:p w:rsidR="009A2C7D" w:rsidRDefault="009A2C7D" w:rsidP="008B2D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C61" w:rsidRDefault="008B2D8B" w:rsidP="00146A0F">
    <w:pPr>
      <w:pStyle w:val="a4"/>
      <w:jc w:val="center"/>
    </w:pPr>
    <w:r w:rsidRPr="00B61165">
      <w:fldChar w:fldCharType="begin"/>
    </w:r>
    <w:r w:rsidR="001B14DE" w:rsidRPr="00B61165">
      <w:instrText>PAGE   \* MERGEFORMAT</w:instrText>
    </w:r>
    <w:r w:rsidRPr="00B61165">
      <w:fldChar w:fldCharType="separate"/>
    </w:r>
    <w:r w:rsidR="0087709E">
      <w:rPr>
        <w:noProof/>
      </w:rPr>
      <w:t>2</w:t>
    </w:r>
    <w:r w:rsidRPr="00B61165">
      <w:fldChar w:fldCharType="end"/>
    </w:r>
  </w:p>
  <w:p w:rsidR="00B74C61" w:rsidRPr="00146A0F" w:rsidRDefault="009A2C7D" w:rsidP="00146A0F">
    <w:pPr>
      <w:pStyle w:val="a4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225EF"/>
    <w:multiLevelType w:val="hybridMultilevel"/>
    <w:tmpl w:val="D50CA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00C"/>
    <w:rsid w:val="00061B2B"/>
    <w:rsid w:val="001B14DE"/>
    <w:rsid w:val="002C2CB2"/>
    <w:rsid w:val="002E1BB3"/>
    <w:rsid w:val="003832A3"/>
    <w:rsid w:val="003963AE"/>
    <w:rsid w:val="003C3C6C"/>
    <w:rsid w:val="005D5FB5"/>
    <w:rsid w:val="00654BE5"/>
    <w:rsid w:val="00685CC3"/>
    <w:rsid w:val="00700DFB"/>
    <w:rsid w:val="00721188"/>
    <w:rsid w:val="007B0E32"/>
    <w:rsid w:val="0087709E"/>
    <w:rsid w:val="008B2D8B"/>
    <w:rsid w:val="009A2C7D"/>
    <w:rsid w:val="00AF200C"/>
    <w:rsid w:val="00B21DDC"/>
    <w:rsid w:val="00C1403E"/>
    <w:rsid w:val="00C40CB7"/>
    <w:rsid w:val="00C73BE9"/>
    <w:rsid w:val="00CF2556"/>
    <w:rsid w:val="00CF2E2A"/>
    <w:rsid w:val="00DA1FF6"/>
    <w:rsid w:val="00F058A1"/>
    <w:rsid w:val="00FD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20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00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rsid w:val="00AF2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F20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F20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AF200C"/>
  </w:style>
  <w:style w:type="character" w:styleId="a7">
    <w:name w:val="annotation reference"/>
    <w:semiHidden/>
    <w:rsid w:val="00AF200C"/>
    <w:rPr>
      <w:sz w:val="16"/>
      <w:szCs w:val="16"/>
    </w:rPr>
  </w:style>
  <w:style w:type="paragraph" w:styleId="a8">
    <w:name w:val="annotation text"/>
    <w:basedOn w:val="a"/>
    <w:link w:val="a9"/>
    <w:semiHidden/>
    <w:rsid w:val="00AF200C"/>
  </w:style>
  <w:style w:type="character" w:customStyle="1" w:styleId="a9">
    <w:name w:val="Текст примечания Знак"/>
    <w:basedOn w:val="a0"/>
    <w:link w:val="a8"/>
    <w:semiHidden/>
    <w:rsid w:val="00AF20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semiHidden/>
    <w:rsid w:val="00AF200C"/>
    <w:rPr>
      <w:b/>
      <w:bCs/>
    </w:rPr>
  </w:style>
  <w:style w:type="character" w:customStyle="1" w:styleId="ab">
    <w:name w:val="Тема примечания Знак"/>
    <w:basedOn w:val="a9"/>
    <w:link w:val="aa"/>
    <w:semiHidden/>
    <w:rsid w:val="00AF20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AF200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AF200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F20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F20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link w:val="af"/>
    <w:rsid w:val="00AF20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AF20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">
    <w:name w:val="заголовок4"/>
    <w:basedOn w:val="a"/>
    <w:next w:val="1"/>
    <w:rsid w:val="00AF200C"/>
    <w:rPr>
      <w:color w:val="800080"/>
      <w:sz w:val="30"/>
    </w:rPr>
  </w:style>
  <w:style w:type="paragraph" w:customStyle="1" w:styleId="Default">
    <w:name w:val="Default"/>
    <w:rsid w:val="00AF20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20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00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rsid w:val="00AF2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F20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F20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AF200C"/>
  </w:style>
  <w:style w:type="character" w:styleId="a7">
    <w:name w:val="annotation reference"/>
    <w:semiHidden/>
    <w:rsid w:val="00AF200C"/>
    <w:rPr>
      <w:sz w:val="16"/>
      <w:szCs w:val="16"/>
    </w:rPr>
  </w:style>
  <w:style w:type="paragraph" w:styleId="a8">
    <w:name w:val="annotation text"/>
    <w:basedOn w:val="a"/>
    <w:link w:val="a9"/>
    <w:semiHidden/>
    <w:rsid w:val="00AF200C"/>
  </w:style>
  <w:style w:type="character" w:customStyle="1" w:styleId="a9">
    <w:name w:val="Текст примечания Знак"/>
    <w:basedOn w:val="a0"/>
    <w:link w:val="a8"/>
    <w:semiHidden/>
    <w:rsid w:val="00AF20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semiHidden/>
    <w:rsid w:val="00AF200C"/>
    <w:rPr>
      <w:b/>
      <w:bCs/>
    </w:rPr>
  </w:style>
  <w:style w:type="character" w:customStyle="1" w:styleId="ab">
    <w:name w:val="Тема примечания Знак"/>
    <w:basedOn w:val="a9"/>
    <w:link w:val="aa"/>
    <w:semiHidden/>
    <w:rsid w:val="00AF20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AF200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AF200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F20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F20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link w:val="af"/>
    <w:rsid w:val="00AF20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AF20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">
    <w:name w:val="заголовок4"/>
    <w:basedOn w:val="a"/>
    <w:next w:val="1"/>
    <w:rsid w:val="00AF200C"/>
    <w:rPr>
      <w:color w:val="800080"/>
      <w:sz w:val="30"/>
    </w:rPr>
  </w:style>
  <w:style w:type="paragraph" w:customStyle="1" w:styleId="Default">
    <w:name w:val="Default"/>
    <w:rsid w:val="00AF20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Е. Колмогорова</dc:creator>
  <cp:lastModifiedBy>Надежда Е. Колмогорова</cp:lastModifiedBy>
  <cp:revision>2</cp:revision>
  <dcterms:created xsi:type="dcterms:W3CDTF">2022-12-09T08:16:00Z</dcterms:created>
  <dcterms:modified xsi:type="dcterms:W3CDTF">2022-12-09T08:16:00Z</dcterms:modified>
</cp:coreProperties>
</file>