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C91" w:rsidRDefault="00C271B3" w:rsidP="008E7089">
      <w:pPr>
        <w:tabs>
          <w:tab w:val="left" w:pos="10490"/>
        </w:tabs>
        <w:spacing w:after="0" w:line="240" w:lineRule="auto"/>
        <w:ind w:firstLine="104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8E7089">
        <w:rPr>
          <w:rFonts w:ascii="Times New Roman" w:hAnsi="Times New Roman"/>
          <w:sz w:val="28"/>
          <w:szCs w:val="28"/>
        </w:rPr>
        <w:t xml:space="preserve"> № 1</w:t>
      </w:r>
    </w:p>
    <w:p w:rsidR="005A6341" w:rsidRDefault="005A6341" w:rsidP="008E7089">
      <w:pPr>
        <w:tabs>
          <w:tab w:val="left" w:pos="10773"/>
          <w:tab w:val="left" w:pos="11057"/>
        </w:tabs>
        <w:spacing w:after="0" w:line="240" w:lineRule="auto"/>
        <w:ind w:firstLine="10490"/>
        <w:jc w:val="both"/>
        <w:rPr>
          <w:rFonts w:ascii="Times New Roman" w:hAnsi="Times New Roman"/>
          <w:sz w:val="28"/>
          <w:szCs w:val="28"/>
        </w:rPr>
      </w:pPr>
    </w:p>
    <w:p w:rsidR="005A6341" w:rsidRDefault="005A6341" w:rsidP="008E7089">
      <w:pPr>
        <w:tabs>
          <w:tab w:val="left" w:pos="10773"/>
          <w:tab w:val="left" w:pos="11057"/>
        </w:tabs>
        <w:spacing w:after="0" w:line="240" w:lineRule="auto"/>
        <w:ind w:firstLine="104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Программе</w:t>
      </w:r>
    </w:p>
    <w:p w:rsidR="000F0C91" w:rsidRDefault="000F0C91" w:rsidP="005A4A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A19" w:rsidRDefault="000F0C91" w:rsidP="005A634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A19">
        <w:rPr>
          <w:rFonts w:ascii="Times New Roman" w:hAnsi="Times New Roman"/>
          <w:b/>
          <w:sz w:val="28"/>
          <w:szCs w:val="28"/>
        </w:rPr>
        <w:t xml:space="preserve">План </w:t>
      </w:r>
      <w:r w:rsidR="008E7089" w:rsidRPr="005A4A19">
        <w:rPr>
          <w:rFonts w:ascii="Times New Roman" w:hAnsi="Times New Roman"/>
          <w:b/>
          <w:sz w:val="28"/>
          <w:szCs w:val="28"/>
        </w:rPr>
        <w:t>мероприятий</w:t>
      </w:r>
      <w:r w:rsidRPr="005A4A19">
        <w:rPr>
          <w:rFonts w:ascii="Times New Roman" w:hAnsi="Times New Roman"/>
          <w:b/>
          <w:sz w:val="28"/>
          <w:szCs w:val="28"/>
        </w:rPr>
        <w:t xml:space="preserve"> </w:t>
      </w:r>
    </w:p>
    <w:p w:rsidR="005A4A19" w:rsidRDefault="008E7089" w:rsidP="005A634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оздоровлению</w:t>
      </w:r>
      <w:r w:rsidR="005A4A19" w:rsidRPr="005A4A19">
        <w:rPr>
          <w:rFonts w:ascii="Times New Roman" w:hAnsi="Times New Roman"/>
          <w:b/>
          <w:sz w:val="28"/>
          <w:szCs w:val="28"/>
        </w:rPr>
        <w:t xml:space="preserve"> государственны</w:t>
      </w:r>
      <w:r>
        <w:rPr>
          <w:rFonts w:ascii="Times New Roman" w:hAnsi="Times New Roman"/>
          <w:b/>
          <w:sz w:val="28"/>
          <w:szCs w:val="28"/>
        </w:rPr>
        <w:t>х</w:t>
      </w:r>
      <w:r w:rsidR="005A4A19" w:rsidRPr="005A4A19">
        <w:rPr>
          <w:rFonts w:ascii="Times New Roman" w:hAnsi="Times New Roman"/>
          <w:b/>
          <w:sz w:val="28"/>
          <w:szCs w:val="28"/>
        </w:rPr>
        <w:t xml:space="preserve"> финанс</w:t>
      </w:r>
      <w:r>
        <w:rPr>
          <w:rFonts w:ascii="Times New Roman" w:hAnsi="Times New Roman"/>
          <w:b/>
          <w:sz w:val="28"/>
          <w:szCs w:val="28"/>
        </w:rPr>
        <w:t>ов</w:t>
      </w:r>
    </w:p>
    <w:p w:rsidR="005A4A19" w:rsidRPr="005A4A19" w:rsidRDefault="005A4A19" w:rsidP="005A634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A19">
        <w:rPr>
          <w:rFonts w:ascii="Times New Roman" w:hAnsi="Times New Roman"/>
          <w:b/>
          <w:sz w:val="28"/>
          <w:szCs w:val="28"/>
        </w:rPr>
        <w:t xml:space="preserve">Кировской области </w:t>
      </w:r>
    </w:p>
    <w:p w:rsidR="000F0C91" w:rsidRDefault="000F0C91" w:rsidP="005A4A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6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4396"/>
        <w:gridCol w:w="3032"/>
        <w:gridCol w:w="1756"/>
        <w:gridCol w:w="2341"/>
        <w:gridCol w:w="3506"/>
      </w:tblGrid>
      <w:tr w:rsidR="000F0C91" w:rsidTr="00E81B2D">
        <w:trPr>
          <w:tblHeader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0F0C91" w:rsidRDefault="000F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реализации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роприятий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испо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полнители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 реал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 мероприятий</w:t>
            </w:r>
          </w:p>
        </w:tc>
      </w:tr>
      <w:tr w:rsidR="000F0C91" w:rsidTr="00E81B2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5A4A19" w:rsidP="007477C6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A4A1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Обеспечение сбалансированности и устойчивости областного бюджета</w:t>
            </w:r>
          </w:p>
          <w:p w:rsidR="00A9538F" w:rsidRPr="005A4A19" w:rsidRDefault="00A9538F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91" w:rsidRDefault="000F0C91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91" w:rsidRDefault="000F0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91" w:rsidRDefault="000F0C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91" w:rsidRDefault="000F0C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A19" w:rsidTr="00E81B2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19" w:rsidRDefault="005A4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A19" w:rsidRPr="005A4A19" w:rsidRDefault="005A4A19" w:rsidP="007477C6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A4A1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Разработка бюджетной стратегии</w:t>
            </w:r>
            <w:r w:rsid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на п</w:t>
            </w:r>
            <w:r w:rsid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риод до 2030 года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19" w:rsidRDefault="00C171DC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проекта норм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тивного правового акта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19" w:rsidRDefault="00C171DC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01.01.201</w:t>
            </w:r>
            <w:r w:rsidR="00560BD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19" w:rsidRDefault="00C171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ласти, органы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полнительной вл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сти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A19" w:rsidRPr="00C171DC" w:rsidRDefault="00C171DC" w:rsidP="00C171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определ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ение</w:t>
            </w: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долгосрочн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ой</w:t>
            </w: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</w:t>
            </w: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литик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 сфере управления д</w:t>
            </w: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ходной и расходной частями областного бюджета, управл</w:t>
            </w: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ния государственным долгом области и в сфере межбюдже</w:t>
            </w: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</w:t>
            </w:r>
            <w:r w:rsidRPr="00C171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ных отношений</w:t>
            </w:r>
          </w:p>
        </w:tc>
      </w:tr>
      <w:tr w:rsidR="00560BD8" w:rsidTr="00E81B2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BD8" w:rsidRPr="00521050" w:rsidRDefault="00560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05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BD8" w:rsidRPr="00521050" w:rsidRDefault="00560BD8" w:rsidP="00747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210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Корректировка </w:t>
            </w:r>
            <w:hyperlink r:id="rId9" w:history="1">
              <w:r w:rsidRPr="00521050">
                <w:rPr>
                  <w:rFonts w:ascii="Times New Roman" w:eastAsiaTheme="minorHAnsi" w:hAnsi="Times New Roman"/>
                  <w:sz w:val="24"/>
                  <w:szCs w:val="24"/>
                  <w:lang w:eastAsia="en-US"/>
                </w:rPr>
                <w:t>Стратегии</w:t>
              </w:r>
            </w:hyperlink>
            <w:r w:rsidRPr="005210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социально-экономического развития Кировской области на период до 2020 года </w:t>
            </w:r>
            <w:r w:rsidR="00D77D9D" w:rsidRPr="005210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части</w:t>
            </w:r>
            <w:r w:rsidRPr="005210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продлени</w:t>
            </w:r>
            <w:r w:rsidR="00D77D9D" w:rsidRPr="005210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</w:t>
            </w:r>
            <w:r w:rsidRPr="005210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срок</w:t>
            </w:r>
            <w:r w:rsidR="00D3702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5210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ее реализации</w:t>
            </w:r>
            <w:r w:rsidR="00D77D9D" w:rsidRPr="005210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уточн</w:t>
            </w:r>
            <w:r w:rsidR="00D77D9D" w:rsidRPr="005210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="00D77D9D" w:rsidRPr="005210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ния целей и задач</w:t>
            </w:r>
          </w:p>
          <w:p w:rsidR="00560BD8" w:rsidRPr="00521050" w:rsidRDefault="00560BD8" w:rsidP="00747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D8" w:rsidRPr="00521050" w:rsidRDefault="00560BD8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050">
              <w:rPr>
                <w:rFonts w:ascii="Times New Roman" w:hAnsi="Times New Roman"/>
                <w:sz w:val="24"/>
                <w:szCs w:val="24"/>
              </w:rPr>
              <w:t>подготовка проекта норм</w:t>
            </w:r>
            <w:r w:rsidRPr="00521050">
              <w:rPr>
                <w:rFonts w:ascii="Times New Roman" w:hAnsi="Times New Roman"/>
                <w:sz w:val="24"/>
                <w:szCs w:val="24"/>
              </w:rPr>
              <w:t>а</w:t>
            </w:r>
            <w:r w:rsidRPr="00521050">
              <w:rPr>
                <w:rFonts w:ascii="Times New Roman" w:hAnsi="Times New Roman"/>
                <w:sz w:val="24"/>
                <w:szCs w:val="24"/>
              </w:rPr>
              <w:t>тивного правового акта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D8" w:rsidRPr="00521050" w:rsidRDefault="00560BD8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050">
              <w:rPr>
                <w:rFonts w:ascii="Times New Roman" w:hAnsi="Times New Roman"/>
                <w:sz w:val="24"/>
                <w:szCs w:val="24"/>
              </w:rPr>
              <w:t>до 01.06.2015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D8" w:rsidRPr="00521050" w:rsidRDefault="00560BD8" w:rsidP="005F18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1050">
              <w:rPr>
                <w:rFonts w:ascii="Times New Roman" w:hAnsi="Times New Roman"/>
                <w:sz w:val="24"/>
                <w:szCs w:val="24"/>
              </w:rPr>
              <w:t>департамент экон</w:t>
            </w:r>
            <w:r w:rsidRPr="00521050">
              <w:rPr>
                <w:rFonts w:ascii="Times New Roman" w:hAnsi="Times New Roman"/>
                <w:sz w:val="24"/>
                <w:szCs w:val="24"/>
              </w:rPr>
              <w:t>о</w:t>
            </w:r>
            <w:r w:rsidRPr="00521050">
              <w:rPr>
                <w:rFonts w:ascii="Times New Roman" w:hAnsi="Times New Roman"/>
                <w:sz w:val="24"/>
                <w:szCs w:val="24"/>
              </w:rPr>
              <w:t>мического развития Кировской области, органы исполн</w:t>
            </w:r>
            <w:r w:rsidRPr="00521050">
              <w:rPr>
                <w:rFonts w:ascii="Times New Roman" w:hAnsi="Times New Roman"/>
                <w:sz w:val="24"/>
                <w:szCs w:val="24"/>
              </w:rPr>
              <w:t>и</w:t>
            </w:r>
            <w:r w:rsidRPr="00521050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521050">
              <w:rPr>
                <w:rFonts w:ascii="Times New Roman" w:hAnsi="Times New Roman"/>
                <w:sz w:val="24"/>
                <w:szCs w:val="24"/>
              </w:rPr>
              <w:t>б</w:t>
            </w:r>
            <w:r w:rsidRPr="00521050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D8" w:rsidRPr="000E63D2" w:rsidRDefault="00560BD8" w:rsidP="005F187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2105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сопоставление показателей стратегического и бюджетного планирования в долгосрочной перспективе</w:t>
            </w:r>
          </w:p>
        </w:tc>
      </w:tr>
      <w:tr w:rsidR="00C171DC" w:rsidTr="00E81B2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DC" w:rsidRDefault="00C171DC" w:rsidP="00560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560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808" w:rsidRPr="00B90808" w:rsidRDefault="00B90808" w:rsidP="00747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Разработка </w:t>
            </w:r>
            <w:hyperlink r:id="rId10" w:history="1">
              <w:r w:rsidRPr="00B90808">
                <w:rPr>
                  <w:rFonts w:ascii="Times New Roman" w:eastAsiaTheme="minorHAnsi" w:hAnsi="Times New Roman"/>
                  <w:sz w:val="24"/>
                  <w:szCs w:val="24"/>
                  <w:lang w:eastAsia="en-US"/>
                </w:rPr>
                <w:t>прогноз</w:t>
              </w:r>
            </w:hyperlink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B908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социально-экономического развития Кировской области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на период до 2030 года</w:t>
            </w:r>
          </w:p>
          <w:p w:rsidR="00C171DC" w:rsidRPr="005A4A19" w:rsidRDefault="00C171DC" w:rsidP="007477C6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DC" w:rsidRDefault="00B90808" w:rsidP="002D3B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проекта </w:t>
            </w:r>
            <w:r w:rsidR="002D3B3D">
              <w:rPr>
                <w:rFonts w:ascii="Times New Roman" w:hAnsi="Times New Roman"/>
                <w:sz w:val="24"/>
                <w:szCs w:val="24"/>
              </w:rPr>
              <w:t>расп</w:t>
            </w:r>
            <w:r w:rsidR="002D3B3D">
              <w:rPr>
                <w:rFonts w:ascii="Times New Roman" w:hAnsi="Times New Roman"/>
                <w:sz w:val="24"/>
                <w:szCs w:val="24"/>
              </w:rPr>
              <w:t>о</w:t>
            </w:r>
            <w:r w:rsidR="002D3B3D">
              <w:rPr>
                <w:rFonts w:ascii="Times New Roman" w:hAnsi="Times New Roman"/>
                <w:sz w:val="24"/>
                <w:szCs w:val="24"/>
              </w:rPr>
              <w:t>ряжения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DC" w:rsidRDefault="00560BD8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DC" w:rsidRDefault="00B90808" w:rsidP="00B90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экон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мического развития Кировской области, органы исполн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DC" w:rsidRPr="00B90808" w:rsidRDefault="00B90808" w:rsidP="00B9080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Pr="00B908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асшир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ение</w:t>
            </w:r>
            <w:r w:rsidRPr="00B908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«горизонт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B908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 пл</w:t>
            </w:r>
            <w:r w:rsidRPr="00B908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B908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нирования до 2030 года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для разработки бюджетной страт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гии</w:t>
            </w:r>
          </w:p>
        </w:tc>
      </w:tr>
      <w:tr w:rsidR="000F0C91" w:rsidTr="00E81B2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 w:rsidP="0004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450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основных направлений бюджетной и налоговой политики обл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сти на трехлетний период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9917CA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r w:rsidR="000F0C91">
              <w:rPr>
                <w:rFonts w:ascii="Times New Roman" w:hAnsi="Times New Roman"/>
                <w:sz w:val="24"/>
                <w:szCs w:val="24"/>
              </w:rPr>
              <w:t>юджетное послание Г</w:t>
            </w:r>
            <w:r w:rsidR="000F0C91">
              <w:rPr>
                <w:rFonts w:ascii="Times New Roman" w:hAnsi="Times New Roman"/>
                <w:sz w:val="24"/>
                <w:szCs w:val="24"/>
              </w:rPr>
              <w:t>у</w:t>
            </w:r>
            <w:r w:rsidR="000F0C91">
              <w:rPr>
                <w:rFonts w:ascii="Times New Roman" w:hAnsi="Times New Roman"/>
                <w:sz w:val="24"/>
                <w:szCs w:val="24"/>
              </w:rPr>
              <w:t xml:space="preserve">бернатора области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560BD8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E81B2D">
              <w:rPr>
                <w:rFonts w:ascii="Times New Roman" w:hAnsi="Times New Roman"/>
                <w:sz w:val="24"/>
                <w:szCs w:val="24"/>
              </w:rPr>
              <w:t>жегодно</w:t>
            </w:r>
            <w:r>
              <w:rPr>
                <w:rFonts w:ascii="Times New Roman" w:hAnsi="Times New Roman"/>
                <w:sz w:val="24"/>
                <w:szCs w:val="24"/>
              </w:rPr>
              <w:t>, в срок до 1 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тября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департамент фина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ласти, органы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полнительной вл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сти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закрепление приоритетных направлений бюджетной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налоговой политики области на среднесрочную перспективу</w:t>
            </w:r>
          </w:p>
        </w:tc>
      </w:tr>
      <w:tr w:rsidR="000F0C91" w:rsidTr="0066113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 w:rsidP="000450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0450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7E255F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беспеч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ение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соответстви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параметров государственно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долг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нормам бю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жетного законодательства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Pr="00661132" w:rsidRDefault="00F14DFD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параметров при планировании и исполн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 областного бюджета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AA21D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2014-2018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Default="000F0C9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C91" w:rsidRPr="00661132" w:rsidRDefault="006611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поддержание объема госуда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ственного долга на уровне, с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ответствующем нормам бю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</w:t>
            </w:r>
            <w:r w:rsidRPr="0066113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жетного законодательства</w:t>
            </w:r>
          </w:p>
        </w:tc>
      </w:tr>
      <w:tr w:rsidR="003A755F" w:rsidRPr="009D73F7" w:rsidTr="0066113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5F" w:rsidRPr="00DF4C86" w:rsidRDefault="003A755F" w:rsidP="009917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1.</w:t>
            </w:r>
            <w:r w:rsidR="00045071" w:rsidRPr="00DF4C8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A755F" w:rsidRPr="00DF4C86" w:rsidRDefault="003A755F" w:rsidP="009917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5F" w:rsidRPr="00DF4C86" w:rsidRDefault="007E255F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Обеспечение долгосрочной финансовой устойчивости областного бюджета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5F" w:rsidRPr="00DF4C86" w:rsidRDefault="007E255F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r w:rsidR="00C770C9" w:rsidRPr="00DF4C86">
              <w:rPr>
                <w:rFonts w:ascii="Times New Roman" w:hAnsi="Times New Roman"/>
                <w:sz w:val="24"/>
                <w:szCs w:val="24"/>
              </w:rPr>
              <w:t>краткосро</w:t>
            </w:r>
            <w:r w:rsidR="00C770C9" w:rsidRPr="00DF4C86">
              <w:rPr>
                <w:rFonts w:ascii="Times New Roman" w:hAnsi="Times New Roman"/>
                <w:sz w:val="24"/>
                <w:szCs w:val="24"/>
              </w:rPr>
              <w:t>ч</w:t>
            </w:r>
            <w:r w:rsidR="00C770C9" w:rsidRPr="00DF4C86">
              <w:rPr>
                <w:rFonts w:ascii="Times New Roman" w:hAnsi="Times New Roman"/>
                <w:sz w:val="24"/>
                <w:szCs w:val="24"/>
              </w:rPr>
              <w:t xml:space="preserve">ных,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среднесрочных и до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госрочных заемных исто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ч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ников финансирования дефицита бюджета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5F" w:rsidRPr="00DF4C86" w:rsidRDefault="003A755F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5F" w:rsidRPr="00DF4C86" w:rsidRDefault="003A755F" w:rsidP="001C46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5F" w:rsidRPr="009D73F7" w:rsidRDefault="003A755F" w:rsidP="007E255F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равномерно</w:t>
            </w:r>
            <w:r w:rsidR="007E255F" w:rsidRPr="00DF4C86">
              <w:rPr>
                <w:rFonts w:ascii="Times New Roman" w:hAnsi="Times New Roman"/>
                <w:sz w:val="24"/>
                <w:szCs w:val="24"/>
              </w:rPr>
              <w:t>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 распределени</w:t>
            </w:r>
            <w:r w:rsidR="007E255F" w:rsidRPr="00DF4C86">
              <w:rPr>
                <w:rFonts w:ascii="Times New Roman" w:hAnsi="Times New Roman"/>
                <w:sz w:val="24"/>
                <w:szCs w:val="24"/>
              </w:rPr>
              <w:t>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 долговой нагрузки </w:t>
            </w:r>
            <w:r w:rsidR="00247F8A" w:rsidRPr="00DF4C86">
              <w:rPr>
                <w:rFonts w:ascii="Times New Roman" w:hAnsi="Times New Roman"/>
                <w:sz w:val="24"/>
                <w:szCs w:val="24"/>
              </w:rPr>
              <w:t>на облас</w:t>
            </w:r>
            <w:r w:rsidR="00247F8A" w:rsidRPr="00DF4C86">
              <w:rPr>
                <w:rFonts w:ascii="Times New Roman" w:hAnsi="Times New Roman"/>
                <w:sz w:val="24"/>
                <w:szCs w:val="24"/>
              </w:rPr>
              <w:t>т</w:t>
            </w:r>
            <w:r w:rsidR="00247F8A" w:rsidRPr="00DF4C86">
              <w:rPr>
                <w:rFonts w:ascii="Times New Roman" w:hAnsi="Times New Roman"/>
                <w:sz w:val="24"/>
                <w:szCs w:val="24"/>
              </w:rPr>
              <w:t xml:space="preserve">ной бюджет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по годам</w:t>
            </w:r>
          </w:p>
        </w:tc>
      </w:tr>
      <w:tr w:rsidR="00661132" w:rsidRPr="009D73F7" w:rsidTr="0066113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32" w:rsidRPr="009D73F7" w:rsidRDefault="00661132" w:rsidP="006611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32" w:rsidRPr="009D73F7" w:rsidRDefault="00661132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Приор</w:t>
            </w:r>
            <w:r w:rsidR="00B322B5"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тизация бюджетных расходов, в том числе связанных с реализацией ук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зов Президента РФ от 7 мая 2012 года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32" w:rsidRPr="009D73F7" w:rsidRDefault="00661132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32" w:rsidRPr="009D73F7" w:rsidRDefault="00661132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32" w:rsidRPr="009D73F7" w:rsidRDefault="006611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132" w:rsidRPr="009D73F7" w:rsidRDefault="00661132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043E8F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F" w:rsidRPr="009D73F7" w:rsidRDefault="00043E8F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F" w:rsidRPr="0069773E" w:rsidRDefault="002C32EC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9773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r w:rsidR="0051488F" w:rsidRPr="0069773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овышение оплаты труда 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педагогич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е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ских работников образовательных орг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а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низаций общего образования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F" w:rsidRPr="0069773E" w:rsidRDefault="0051488F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9773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подготовка </w:t>
            </w:r>
            <w:r w:rsidR="005F1877" w:rsidRPr="0069773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нормативного правового акта Правител</w:t>
            </w:r>
            <w:r w:rsidR="005F1877" w:rsidRPr="0069773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="005F1877" w:rsidRPr="0069773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F" w:rsidRPr="0069773E" w:rsidRDefault="00AA21D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3E">
              <w:rPr>
                <w:rFonts w:ascii="Times New Roman" w:hAnsi="Times New Roman"/>
                <w:sz w:val="24"/>
                <w:szCs w:val="24"/>
              </w:rPr>
              <w:t>2014</w:t>
            </w:r>
            <w:r w:rsidR="005F1877" w:rsidRPr="0069773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F" w:rsidRPr="0069773E" w:rsidRDefault="0051488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3E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>н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>б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8F" w:rsidRPr="0069773E" w:rsidRDefault="0051488F" w:rsidP="00435FBD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9773E">
              <w:rPr>
                <w:rFonts w:ascii="Times New Roman" w:hAnsi="Times New Roman"/>
                <w:sz w:val="24"/>
                <w:szCs w:val="24"/>
              </w:rPr>
              <w:t xml:space="preserve">доведение средней заработной платы 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педагогических рабо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т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ников образовательных орган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и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заций общего образования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8A2D01" w:rsidRPr="0069773E">
              <w:rPr>
                <w:rFonts w:ascii="Times New Roman" w:hAnsi="Times New Roman"/>
                <w:sz w:val="24"/>
                <w:szCs w:val="24"/>
              </w:rPr>
              <w:t xml:space="preserve">уровня 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 xml:space="preserve">средней заработной платы </w:t>
            </w:r>
            <w:r w:rsidR="008A2D01" w:rsidRPr="0069773E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  <w:r w:rsidR="008A2D01" w:rsidRPr="0069773E">
              <w:rPr>
                <w:rFonts w:ascii="Times New Roman" w:hAnsi="Times New Roman"/>
                <w:sz w:val="24"/>
                <w:szCs w:val="24"/>
              </w:rPr>
              <w:t xml:space="preserve"> в 2014 году </w:t>
            </w:r>
          </w:p>
        </w:tc>
      </w:tr>
      <w:tr w:rsidR="005F1877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:rsidR="005F1877" w:rsidRPr="009D73F7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69773E" w:rsidRDefault="005F1877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9773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Повышение оплаты труда 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педагогич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е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ских работников образовательных орг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а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низаций дошкольного образования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69773E" w:rsidRDefault="005F1877" w:rsidP="00747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3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нормативного правового акта Правител</w:t>
            </w:r>
            <w:r w:rsidRPr="0069773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69773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69773E" w:rsidRDefault="005F1877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3E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69773E" w:rsidRDefault="005F1877" w:rsidP="008A2D0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3E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>н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>б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69773E" w:rsidRDefault="005F1877" w:rsidP="00435FB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3E">
              <w:rPr>
                <w:rFonts w:ascii="Times New Roman" w:hAnsi="Times New Roman"/>
                <w:sz w:val="24"/>
                <w:szCs w:val="24"/>
              </w:rPr>
              <w:t xml:space="preserve">доведение средней заработной платы 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педагогических рабо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т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ников образовательных орган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и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заций дошкольного образов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а</w:t>
            </w:r>
            <w:r w:rsidR="0069773E" w:rsidRPr="0069773E"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 xml:space="preserve"> до уровня средней зарабо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>т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>ной платы в сфере общего о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>б</w:t>
            </w:r>
            <w:r w:rsidRPr="0069773E">
              <w:rPr>
                <w:rFonts w:ascii="Times New Roman" w:hAnsi="Times New Roman"/>
                <w:sz w:val="24"/>
                <w:szCs w:val="24"/>
              </w:rPr>
              <w:t xml:space="preserve">разования </w:t>
            </w:r>
          </w:p>
        </w:tc>
      </w:tr>
      <w:tr w:rsidR="005F1877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DF4C86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5F1877" w:rsidRPr="00DF4C86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DF4C86" w:rsidRDefault="005F1877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оплаты труда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 педагогич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ских работников </w:t>
            </w:r>
            <w:r w:rsidR="00247F8A" w:rsidRPr="00DF4C86">
              <w:rPr>
                <w:rFonts w:ascii="Times New Roman" w:hAnsi="Times New Roman"/>
                <w:sz w:val="24"/>
                <w:szCs w:val="24"/>
              </w:rPr>
              <w:t>областных госуда</w:t>
            </w:r>
            <w:r w:rsidR="00247F8A" w:rsidRPr="00DF4C86">
              <w:rPr>
                <w:rFonts w:ascii="Times New Roman" w:hAnsi="Times New Roman"/>
                <w:sz w:val="24"/>
                <w:szCs w:val="24"/>
              </w:rPr>
              <w:t>р</w:t>
            </w:r>
            <w:r w:rsidR="00247F8A" w:rsidRPr="00DF4C86">
              <w:rPr>
                <w:rFonts w:ascii="Times New Roman" w:hAnsi="Times New Roman"/>
                <w:sz w:val="24"/>
                <w:szCs w:val="24"/>
              </w:rPr>
              <w:t xml:space="preserve">ственных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учреждений дополнительного образования для детей и 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областных го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с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 xml:space="preserve">ударственных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учреждений для детей-</w:t>
            </w: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сирот, педагогических работников де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ских домов, преподавателей и мастеров производственного обучения 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 xml:space="preserve">областных государственных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учреждений среднего профессионального образования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DF4C86" w:rsidRDefault="005F1877" w:rsidP="007477C6">
            <w:pPr>
              <w:jc w:val="both"/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подготовка нормативного правового акта Правител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DF4C86" w:rsidRDefault="005F1877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DF4C86" w:rsidRDefault="005F1877" w:rsidP="008A2D0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435FB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доведение средней заработной платы педагогических рабо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ников 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областных госуда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р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ст</w:t>
            </w:r>
            <w:r w:rsidR="00342966">
              <w:rPr>
                <w:rFonts w:ascii="Times New Roman" w:hAnsi="Times New Roman"/>
                <w:sz w:val="24"/>
                <w:szCs w:val="24"/>
              </w:rPr>
              <w:t>-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 xml:space="preserve">венных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учреждений дополн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тельного образования для детей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и учреждений для детей-сирот, педагогических работников детских домов, препод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вателей и мастеров произво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ственного обучения 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областных госуда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р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 xml:space="preserve">ственных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учреждений среднего профессионального образов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ния к 2018 году до средней з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работной платы по области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F1877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оплаты труда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врачей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Default="005F1877" w:rsidP="007477C6">
            <w:pPr>
              <w:jc w:val="both"/>
            </w:pP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нормативного правового акта Правител</w:t>
            </w: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264F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494A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доведение к 2018 году средней заработной платы врачей до уровня 200% средней зарабо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ной платы по области </w:t>
            </w:r>
          </w:p>
        </w:tc>
      </w:tr>
      <w:tr w:rsidR="005F1877" w:rsidRPr="009D73F7" w:rsidTr="00264F1E">
        <w:trPr>
          <w:trHeight w:val="136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7477C6">
            <w:pPr>
              <w:spacing w:line="240" w:lineRule="auto"/>
              <w:jc w:val="both"/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оплаты труда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среднего м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е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дицинского персонала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Default="005F1877" w:rsidP="007477C6">
            <w:pPr>
              <w:jc w:val="both"/>
            </w:pP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нормативного правового акта Правител</w:t>
            </w: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264F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494A88">
            <w:pPr>
              <w:spacing w:line="240" w:lineRule="auto"/>
              <w:jc w:val="both"/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доведение к 2018 году средней заработной платы среднего м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е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дицинского персонала до уро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в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ня 100% средней заработной платы по области </w:t>
            </w:r>
          </w:p>
        </w:tc>
      </w:tr>
      <w:tr w:rsidR="005F1877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2.6</w:t>
            </w:r>
          </w:p>
          <w:p w:rsidR="005F1877" w:rsidRPr="009D73F7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7477C6">
            <w:pPr>
              <w:spacing w:line="240" w:lineRule="auto"/>
              <w:jc w:val="both"/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оплаты труда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младшего м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е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дицинского персонала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Default="005F1877" w:rsidP="007477C6">
            <w:pPr>
              <w:jc w:val="both"/>
            </w:pP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нормативного правового акта Правител</w:t>
            </w: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264F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494A88">
            <w:pPr>
              <w:spacing w:line="240" w:lineRule="auto"/>
              <w:jc w:val="both"/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доведение к 2018 году средней заработной платы младшего медицинского персонала до уровня 100% средней зарабо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ной платы по области</w:t>
            </w:r>
          </w:p>
        </w:tc>
      </w:tr>
      <w:tr w:rsidR="005F1877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2.7</w:t>
            </w:r>
          </w:p>
          <w:p w:rsidR="005F1877" w:rsidRPr="009D73F7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7477C6">
            <w:pPr>
              <w:spacing w:line="240" w:lineRule="auto"/>
              <w:jc w:val="both"/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оплаты труда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социальных работников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Default="005F1877" w:rsidP="007477C6">
            <w:pPr>
              <w:jc w:val="both"/>
            </w:pP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нормативного правового акта Правител</w:t>
            </w: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264F1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494A88">
            <w:pPr>
              <w:spacing w:line="240" w:lineRule="auto"/>
              <w:jc w:val="both"/>
            </w:pPr>
            <w:r w:rsidRPr="009D73F7">
              <w:rPr>
                <w:rFonts w:ascii="Times New Roman" w:hAnsi="Times New Roman"/>
                <w:sz w:val="24"/>
                <w:szCs w:val="24"/>
              </w:rPr>
              <w:t xml:space="preserve">доведение к 2018 году средней заработной платы социальных работников до уровня 100% средней заработной платы по области </w:t>
            </w:r>
          </w:p>
        </w:tc>
      </w:tr>
      <w:tr w:rsidR="005F1877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7477C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оплаты труда основного персонала учреждений культуры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Default="005F1877" w:rsidP="007477C6">
            <w:pPr>
              <w:jc w:val="both"/>
            </w:pP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нормативного правового акта Правител</w:t>
            </w: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F6305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lastRenderedPageBreak/>
              <w:t>2014-2018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7A70E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lastRenderedPageBreak/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5F1877" w:rsidP="00494A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доведение к 2018 году средней заработной платы 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основного 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персонала учреждений культ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ры до уровня 100% 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средней з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работной платы по области</w:t>
            </w:r>
          </w:p>
        </w:tc>
      </w:tr>
      <w:tr w:rsidR="007C4CB2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B2" w:rsidRPr="00DF4C86" w:rsidRDefault="00976638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B2" w:rsidRPr="00DF4C86" w:rsidRDefault="005F1877" w:rsidP="007477C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Государственная поддержка сельхозт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варопроизводителей области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B2" w:rsidRPr="00DF4C86" w:rsidRDefault="005F1877" w:rsidP="00351208">
            <w:pPr>
              <w:spacing w:after="0" w:line="240" w:lineRule="auto"/>
              <w:jc w:val="both"/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реализация эффективных мер по поддержке агр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промышленного компле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 области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 рамках гос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дарственной программы Кировской области «Ра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витие агропромышленного комплекса» на 2013 - 2020 годы»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B2" w:rsidRPr="00DF4C86" w:rsidRDefault="007C4CB2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B2" w:rsidRPr="00DF4C86" w:rsidRDefault="007C4CB2" w:rsidP="007C4CB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сел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ь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ского хозяйства и продовольствия К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B2" w:rsidRPr="009D73F7" w:rsidRDefault="007C4CB2" w:rsidP="00494A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обеспечение продовольстве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ной безопасности области</w:t>
            </w:r>
          </w:p>
        </w:tc>
      </w:tr>
      <w:tr w:rsidR="005F1877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67">
              <w:rPr>
                <w:rFonts w:ascii="Times New Roman" w:hAnsi="Times New Roman"/>
                <w:sz w:val="24"/>
                <w:szCs w:val="24"/>
              </w:rPr>
              <w:t>2.10</w:t>
            </w:r>
          </w:p>
          <w:p w:rsidR="005F1877" w:rsidRPr="009D73F7" w:rsidRDefault="005F1877" w:rsidP="00043E8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Default="005F1877" w:rsidP="007477C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энергоэффективности в ж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лищно-коммунальном хозяйстве</w:t>
            </w:r>
          </w:p>
          <w:p w:rsidR="00FE4837" w:rsidRDefault="00FE4837" w:rsidP="007477C6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B3D" w:rsidRDefault="00D32F3F" w:rsidP="0039259B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реализация эффективных мер по повышению кач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ства жилищно - комм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нальных услуг</w:t>
            </w:r>
            <w:r w:rsidR="0035120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2D3B3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рамках государственной програ</w:t>
            </w:r>
            <w:r w:rsidR="002D3B3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</w:t>
            </w:r>
            <w:r w:rsidR="002D3B3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мы Кировской области «Развитие коммунальной и жилищной инфраструкт</w:t>
            </w:r>
            <w:r w:rsidR="002D3B3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</w:t>
            </w:r>
            <w:r w:rsidR="002D3B3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ры» на 2013 - 2020 годы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D32F3F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D32F3F" w:rsidP="007C4CB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лищно - комм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нального хозяйства Кировской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877" w:rsidRPr="009D73F7" w:rsidRDefault="0039259B" w:rsidP="00F6342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="00F63424">
              <w:rPr>
                <w:rFonts w:ascii="Times New Roman" w:hAnsi="Times New Roman"/>
                <w:sz w:val="24"/>
                <w:szCs w:val="24"/>
              </w:rPr>
              <w:t>объемов потребления топливно-энергетических р</w:t>
            </w:r>
            <w:r w:rsidR="00F63424">
              <w:rPr>
                <w:rFonts w:ascii="Times New Roman" w:hAnsi="Times New Roman"/>
                <w:sz w:val="24"/>
                <w:szCs w:val="24"/>
              </w:rPr>
              <w:t>е</w:t>
            </w:r>
            <w:r w:rsidR="00F63424">
              <w:rPr>
                <w:rFonts w:ascii="Times New Roman" w:hAnsi="Times New Roman"/>
                <w:sz w:val="24"/>
                <w:szCs w:val="24"/>
              </w:rPr>
              <w:t>сурсов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сфере жилищно-коммунального хозяйства</w:t>
            </w:r>
          </w:p>
        </w:tc>
      </w:tr>
      <w:tr w:rsidR="005D39B4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B4" w:rsidRPr="00DF4C86" w:rsidRDefault="005D39B4" w:rsidP="00FC57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2.</w:t>
            </w:r>
            <w:r w:rsidR="00976638" w:rsidRPr="00DF4C86">
              <w:rPr>
                <w:rFonts w:ascii="Times New Roman" w:hAnsi="Times New Roman"/>
                <w:sz w:val="24"/>
                <w:szCs w:val="24"/>
              </w:rPr>
              <w:t>1</w:t>
            </w:r>
            <w:r w:rsidR="00FC5786" w:rsidRPr="00DF4C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B4" w:rsidRPr="00DF4C86" w:rsidRDefault="00FC5786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Комплексное развитие предприним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тельства в области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B4" w:rsidRPr="00DF4C86" w:rsidRDefault="00FC5786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оказание поддержки суб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ъ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ектам малого и среднего предпринимательства 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ласти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 рамках реализации 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государственной програ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м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мы Кировской области «Поддержка и развитие малого и среднего пре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д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принимательства»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B4" w:rsidRPr="00DF4C86" w:rsidRDefault="00AA21D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B4" w:rsidRPr="00DF4C86" w:rsidRDefault="005D39B4" w:rsidP="000A68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разв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тия предприним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тельства и торговли Кировской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B4" w:rsidRPr="009D73F7" w:rsidRDefault="007D158E" w:rsidP="005D39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стимулирование развития м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лого и среднего предприним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тельства</w:t>
            </w:r>
          </w:p>
        </w:tc>
      </w:tr>
      <w:tr w:rsidR="00021590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90" w:rsidRPr="00E02C67" w:rsidRDefault="00021590" w:rsidP="00FC57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C67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90" w:rsidRPr="00E02C67" w:rsidRDefault="00021590" w:rsidP="00C35567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Организация профессионального об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чения </w:t>
            </w:r>
            <w:r w:rsidR="00C35567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дополнительного професси</w:t>
            </w:r>
            <w:r w:rsidR="00C35567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="00C35567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нального образования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женщин, наход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щихся в отпуске по уходу за ребенком до достижения им возраста трех лет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90" w:rsidRPr="00E02C67" w:rsidRDefault="00C35567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организация професси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нального обучения и д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полнительного професси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нального образования в </w:t>
            </w:r>
            <w:r w:rsidR="00021590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рамках реализации гос</w:t>
            </w:r>
            <w:r w:rsidR="00021590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</w:t>
            </w:r>
            <w:r w:rsidR="00021590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дарственной программы Кировской области «С</w:t>
            </w:r>
            <w:r w:rsidR="00021590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="00021590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действие занятости нас</w:t>
            </w:r>
            <w:r w:rsidR="00021590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="00021590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ления Кировской области»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90" w:rsidRPr="00E02C67" w:rsidRDefault="00021590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C67">
              <w:rPr>
                <w:rFonts w:ascii="Times New Roman" w:hAnsi="Times New Roman"/>
                <w:sz w:val="24"/>
                <w:szCs w:val="24"/>
              </w:rPr>
              <w:lastRenderedPageBreak/>
              <w:t>2014-2018 г</w:t>
            </w:r>
            <w:r w:rsidRPr="00E02C67">
              <w:rPr>
                <w:rFonts w:ascii="Times New Roman" w:hAnsi="Times New Roman"/>
                <w:sz w:val="24"/>
                <w:szCs w:val="24"/>
              </w:rPr>
              <w:t>о</w:t>
            </w:r>
            <w:r w:rsidRPr="00E02C6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90" w:rsidRPr="00E02C67" w:rsidRDefault="00021590" w:rsidP="000A68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C67">
              <w:rPr>
                <w:rFonts w:ascii="Times New Roman" w:hAnsi="Times New Roman"/>
                <w:sz w:val="24"/>
                <w:szCs w:val="24"/>
              </w:rPr>
              <w:t>управление гос</w:t>
            </w:r>
            <w:r w:rsidRPr="00E02C67">
              <w:rPr>
                <w:rFonts w:ascii="Times New Roman" w:hAnsi="Times New Roman"/>
                <w:sz w:val="24"/>
                <w:szCs w:val="24"/>
              </w:rPr>
              <w:t>у</w:t>
            </w:r>
            <w:r w:rsidRPr="00E02C67">
              <w:rPr>
                <w:rFonts w:ascii="Times New Roman" w:hAnsi="Times New Roman"/>
                <w:sz w:val="24"/>
                <w:szCs w:val="24"/>
              </w:rPr>
              <w:t>дарственной слу</w:t>
            </w:r>
            <w:r w:rsidRPr="00E02C67">
              <w:rPr>
                <w:rFonts w:ascii="Times New Roman" w:hAnsi="Times New Roman"/>
                <w:sz w:val="24"/>
                <w:szCs w:val="24"/>
              </w:rPr>
              <w:t>ж</w:t>
            </w:r>
            <w:r w:rsidRPr="00E02C67">
              <w:rPr>
                <w:rFonts w:ascii="Times New Roman" w:hAnsi="Times New Roman"/>
                <w:sz w:val="24"/>
                <w:szCs w:val="24"/>
              </w:rPr>
              <w:lastRenderedPageBreak/>
              <w:t>бы занятости нас</w:t>
            </w:r>
            <w:r w:rsidRPr="00E02C67">
              <w:rPr>
                <w:rFonts w:ascii="Times New Roman" w:hAnsi="Times New Roman"/>
                <w:sz w:val="24"/>
                <w:szCs w:val="24"/>
              </w:rPr>
              <w:t>е</w:t>
            </w:r>
            <w:r w:rsidRPr="00E02C67">
              <w:rPr>
                <w:rFonts w:ascii="Times New Roman" w:hAnsi="Times New Roman"/>
                <w:sz w:val="24"/>
                <w:szCs w:val="24"/>
              </w:rPr>
              <w:t>ления Кировской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590" w:rsidRPr="00E02C67" w:rsidRDefault="00021590" w:rsidP="006431E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содействие в получении </w:t>
            </w:r>
            <w:r w:rsidR="006431E6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овой профессии и работы женщин</w:t>
            </w:r>
            <w:r w:rsidR="00C35567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="00C35567"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ми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находящихся в отпуске по уходу за ребенком до достиж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E02C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ния им возраста трех лет</w:t>
            </w:r>
          </w:p>
        </w:tc>
      </w:tr>
      <w:tr w:rsidR="005B0437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9D73F7" w:rsidRDefault="005B0437" w:rsidP="005D39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9D73F7" w:rsidRDefault="005B0437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качества и доступности предоставляемых государственных услуг (выполняемых работ)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9D73F7" w:rsidRDefault="005B0437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9D73F7" w:rsidRDefault="005B0437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9D73F7" w:rsidRDefault="005B0437" w:rsidP="000A68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9D73F7" w:rsidRDefault="005B0437" w:rsidP="005D39B4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B0437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9D73F7" w:rsidRDefault="005B0437" w:rsidP="005B043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9D73F7" w:rsidRDefault="00F618B8" w:rsidP="00A71CD5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Разработка методических рекомендаций по </w:t>
            </w:r>
            <w:r w:rsidR="00A71C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осуществлению контроля за ис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нени</w:t>
            </w:r>
            <w:r w:rsidR="00A71C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ем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государственного задания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E02C67" w:rsidRDefault="00F618B8" w:rsidP="008275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 xml:space="preserve">подготовка проекта </w:t>
            </w:r>
            <w:r w:rsidR="0039259B">
              <w:rPr>
                <w:rFonts w:ascii="Times New Roman" w:hAnsi="Times New Roman"/>
                <w:sz w:val="24"/>
                <w:szCs w:val="24"/>
              </w:rPr>
              <w:t>расп</w:t>
            </w:r>
            <w:r w:rsidR="0039259B">
              <w:rPr>
                <w:rFonts w:ascii="Times New Roman" w:hAnsi="Times New Roman"/>
                <w:sz w:val="24"/>
                <w:szCs w:val="24"/>
              </w:rPr>
              <w:t>о</w:t>
            </w:r>
            <w:r w:rsidR="0039259B">
              <w:rPr>
                <w:rFonts w:ascii="Times New Roman" w:hAnsi="Times New Roman"/>
                <w:sz w:val="24"/>
                <w:szCs w:val="24"/>
              </w:rPr>
              <w:t xml:space="preserve">ряжения 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Правительства Кировской области</w:t>
            </w:r>
            <w:r w:rsidR="003512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9D73F7" w:rsidRDefault="00F618B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9D73F7" w:rsidRDefault="00F618B8" w:rsidP="000A68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437" w:rsidRPr="009D73F7" w:rsidRDefault="00F618B8" w:rsidP="00A71CD5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установление </w:t>
            </w:r>
            <w:r w:rsidR="008275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единых подходов  </w:t>
            </w:r>
            <w:r w:rsidR="00A71C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осуществлению</w:t>
            </w:r>
            <w:r w:rsidR="008275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A71C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контроля за ис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полнени</w:t>
            </w:r>
            <w:r w:rsidR="00A71CD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ем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государственного задания</w:t>
            </w:r>
          </w:p>
        </w:tc>
      </w:tr>
      <w:tr w:rsidR="00953C0F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9D73F7" w:rsidRDefault="00953C0F" w:rsidP="0072410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9D73F7" w:rsidRDefault="00953C0F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Разработка порядка формирования, в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е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дения и утверждения ведомственных перечней государственных услуг и р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бот, оказываемых и выполняемых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ластными государственными учрежд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е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ниями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9D73F7" w:rsidRDefault="00953C0F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подготовка проекта норм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тивного правового акта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9D73F7" w:rsidRDefault="00953C0F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</w:t>
            </w:r>
            <w:r w:rsidR="00A708EC">
              <w:rPr>
                <w:rFonts w:ascii="Times New Roman" w:hAnsi="Times New Roman"/>
                <w:sz w:val="24"/>
                <w:szCs w:val="24"/>
              </w:rPr>
              <w:t>5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9D73F7" w:rsidRDefault="00953C0F" w:rsidP="00DB26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9D73F7" w:rsidRDefault="00953C0F" w:rsidP="005D39B4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формирование ведомственных перечней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государственных услуг и работ, оказываемых и выполняемых областными го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ударственными учреждениями</w:t>
            </w:r>
          </w:p>
        </w:tc>
      </w:tr>
      <w:tr w:rsidR="00953C0F" w:rsidRPr="00DF4C86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DF4C86" w:rsidRDefault="00953C0F" w:rsidP="00953C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DF4C86" w:rsidRDefault="00953C0F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Утверждение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ведомственных перечней государственных услуг и работ, оказ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ы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ваемых (выполняемых) государстве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ными учреждениями в качестве осно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ных видов деятельности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DF4C86" w:rsidRDefault="00DF4C86" w:rsidP="0039259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принятие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0012" w:rsidRPr="00DF4C86">
              <w:rPr>
                <w:rFonts w:ascii="Times New Roman" w:hAnsi="Times New Roman"/>
                <w:sz w:val="24"/>
                <w:szCs w:val="24"/>
              </w:rPr>
              <w:t>правовых актов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DF4C86" w:rsidRDefault="00953C0F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</w:t>
            </w:r>
            <w:r w:rsidR="00750012" w:rsidRPr="00DF4C86">
              <w:rPr>
                <w:rFonts w:ascii="Times New Roman" w:hAnsi="Times New Roman"/>
                <w:sz w:val="24"/>
                <w:szCs w:val="24"/>
              </w:rPr>
              <w:t>6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DF4C86" w:rsidRDefault="00750012" w:rsidP="00DB26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органы исполн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0F" w:rsidRPr="00DF4C86" w:rsidRDefault="00953C0F" w:rsidP="005D39B4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формирование государственн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 задания</w:t>
            </w:r>
          </w:p>
        </w:tc>
      </w:tr>
      <w:tr w:rsidR="001F68E4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E4" w:rsidRPr="00DF4C86" w:rsidRDefault="001F68E4" w:rsidP="00953C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3.4</w:t>
            </w:r>
          </w:p>
          <w:p w:rsidR="001F68E4" w:rsidRPr="00DF4C86" w:rsidRDefault="001F68E4" w:rsidP="00953C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E4" w:rsidRPr="00DF4C86" w:rsidRDefault="001F68E4" w:rsidP="0039259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Разработка </w:t>
            </w:r>
            <w:r w:rsid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етодики расчета нормати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ных затрат </w:t>
            </w:r>
            <w:r w:rsidRPr="00DF4C8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 оказание государстве</w:t>
            </w:r>
            <w:r w:rsidRPr="00DF4C8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</w:t>
            </w:r>
            <w:r w:rsidRPr="00DF4C8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ных услуг (выполнение работ)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E4" w:rsidRPr="00DF4C86" w:rsidRDefault="001F68E4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подготовка проекта норм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тивного правового акта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E4" w:rsidRPr="00DF4C86" w:rsidRDefault="001F68E4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8E4" w:rsidRPr="00DF4C86" w:rsidRDefault="001F68E4" w:rsidP="00CA702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566" w:rsidRPr="00A71CD5" w:rsidRDefault="001F68E4" w:rsidP="00CA7022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повышение качества бюдже</w:t>
            </w:r>
            <w:r w:rsidRPr="00DF4C8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т</w:t>
            </w:r>
            <w:r w:rsidRPr="00DF4C8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ного планирования на основе государственных заданий на оказание государственных услуг (выполняемых работ) и нормативов затрат на оказание государственных услуг (в</w:t>
            </w:r>
            <w:r w:rsidRPr="00DF4C8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ы</w:t>
            </w:r>
            <w:r w:rsidRPr="00DF4C8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полнение работ)</w:t>
            </w:r>
          </w:p>
        </w:tc>
      </w:tr>
      <w:tr w:rsidR="00DB265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658" w:rsidRPr="00DF4C86" w:rsidRDefault="00DB2658" w:rsidP="009768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9768CE" w:rsidRPr="00DF4C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658" w:rsidRPr="00DF4C86" w:rsidRDefault="00A454D5" w:rsidP="00DF4C8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Заключение «эффективных контрактов» с руководителями и работниками 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ластных государственных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учреждений, 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включающих в том числе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качество и результативность их деятельности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658" w:rsidRPr="00DF4C86" w:rsidRDefault="005A37D2" w:rsidP="0039259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</w:t>
            </w:r>
            <w:r w:rsidR="00CA7022" w:rsidRPr="00DF4C86">
              <w:rPr>
                <w:rFonts w:ascii="Times New Roman" w:hAnsi="Times New Roman"/>
                <w:sz w:val="24"/>
                <w:szCs w:val="24"/>
              </w:rPr>
              <w:t xml:space="preserve"> правовых актов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658" w:rsidRPr="00DF4C86" w:rsidRDefault="00DB265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658" w:rsidRPr="00DF4C86" w:rsidRDefault="00DB2658" w:rsidP="00DB26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органы исполн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  <w:r w:rsidR="00CA7022" w:rsidRPr="00DF4C86">
              <w:rPr>
                <w:rFonts w:ascii="Times New Roman" w:hAnsi="Times New Roman"/>
                <w:sz w:val="24"/>
                <w:szCs w:val="24"/>
              </w:rPr>
              <w:t>, руководители областных госуда</w:t>
            </w:r>
            <w:r w:rsidR="00CA7022" w:rsidRPr="00DF4C86">
              <w:rPr>
                <w:rFonts w:ascii="Times New Roman" w:hAnsi="Times New Roman"/>
                <w:sz w:val="24"/>
                <w:szCs w:val="24"/>
              </w:rPr>
              <w:t>р</w:t>
            </w:r>
            <w:r w:rsidR="00CA7022" w:rsidRPr="00DF4C86">
              <w:rPr>
                <w:rFonts w:ascii="Times New Roman" w:hAnsi="Times New Roman"/>
                <w:sz w:val="24"/>
                <w:szCs w:val="24"/>
              </w:rPr>
              <w:t>ственных учрежд</w:t>
            </w:r>
            <w:r w:rsidR="00CA7022" w:rsidRPr="00DF4C86">
              <w:rPr>
                <w:rFonts w:ascii="Times New Roman" w:hAnsi="Times New Roman"/>
                <w:sz w:val="24"/>
                <w:szCs w:val="24"/>
              </w:rPr>
              <w:t>е</w:t>
            </w:r>
            <w:r w:rsidR="00CA7022" w:rsidRPr="00DF4C86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658" w:rsidRPr="009D73F7" w:rsidRDefault="007A70ED" w:rsidP="007A70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конкретизация в трудовом д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говоре с 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руководителем,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ником 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областного госуда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ственного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учреждения его должностных обязанностей, условий оплаты труда, показ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телей и критериев оценки э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фективности деятельности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42E25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25" w:rsidRPr="00DF4C86" w:rsidRDefault="00642E25" w:rsidP="00DB26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3.</w:t>
            </w:r>
            <w:r w:rsidR="009768CE" w:rsidRPr="00DF4C8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42E25" w:rsidRPr="00DF4C86" w:rsidRDefault="00642E25" w:rsidP="00DB265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25" w:rsidRPr="00DF4C86" w:rsidRDefault="00642E25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Определение предельной доли расходов на оплату труда административно-управленческого персонала в фонде оплаты труда 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областного государстве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 w:rsidR="0035120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ного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25" w:rsidRPr="00DF4C86" w:rsidRDefault="005A37D2" w:rsidP="0039259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</w:t>
            </w:r>
            <w:r w:rsidR="00B43BF9" w:rsidRPr="00DF4C86">
              <w:rPr>
                <w:rFonts w:ascii="Times New Roman" w:hAnsi="Times New Roman"/>
                <w:sz w:val="24"/>
                <w:szCs w:val="24"/>
              </w:rPr>
              <w:t>правовых актов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25" w:rsidRPr="00DF4C86" w:rsidRDefault="00642E25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25" w:rsidRPr="00DF4C86" w:rsidRDefault="00642E25" w:rsidP="00DF4C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органы исполн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  <w:r w:rsidR="00B43BF9" w:rsidRPr="00DF4C86">
              <w:rPr>
                <w:rFonts w:ascii="Times New Roman" w:hAnsi="Times New Roman"/>
                <w:sz w:val="24"/>
                <w:szCs w:val="24"/>
              </w:rPr>
              <w:t>,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 xml:space="preserve"> осуществл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я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ющие функции и полномочия учр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е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дителей</w:t>
            </w:r>
            <w:r w:rsidR="00B43BF9" w:rsidRPr="00DF4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25" w:rsidRPr="00642E25" w:rsidRDefault="00642E25" w:rsidP="00642E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оптимизация расходов на опл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ту труда административно-управленческого персонала</w:t>
            </w:r>
          </w:p>
        </w:tc>
      </w:tr>
      <w:tr w:rsidR="00FB4C7E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7E" w:rsidRPr="009D73F7" w:rsidRDefault="00123EF7" w:rsidP="00123E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7E" w:rsidRPr="009D73F7" w:rsidRDefault="00123EF7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эффективности расходов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ния бюджетных средств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7E" w:rsidRPr="009D73F7" w:rsidRDefault="00FB4C7E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7E" w:rsidRPr="009D73F7" w:rsidRDefault="00FB4C7E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7E" w:rsidRPr="009D73F7" w:rsidRDefault="00FB4C7E" w:rsidP="00DB265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7E" w:rsidRPr="009D73F7" w:rsidRDefault="00FB4C7E" w:rsidP="00FB4C7E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503D1C" w:rsidRPr="00DF4C86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D1C" w:rsidRPr="00DF4C86" w:rsidRDefault="00503D1C" w:rsidP="00123E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D1C" w:rsidRPr="00DF4C86" w:rsidRDefault="00503D1C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Совершенствование нормативной пр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вовой базы по повышению результати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ности расходов областного бюджета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D1C" w:rsidRPr="00DF4C86" w:rsidRDefault="00503D1C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подготовка изменений в постановление Правител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ь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ства Кировской области от </w:t>
            </w:r>
            <w:smartTag w:uri="urn:schemas-microsoft-com:office:smarttags" w:element="place">
              <w:smartTagPr>
                <w:attr w:name="ls" w:val="trans"/>
                <w:attr w:name="Month" w:val="12"/>
                <w:attr w:name="Day" w:val="19"/>
                <w:attr w:name="Year" w:val="2008"/>
              </w:smartTagPr>
              <w:r w:rsidRPr="00DF4C86">
                <w:rPr>
                  <w:rFonts w:ascii="Times New Roman" w:hAnsi="Times New Roman"/>
                  <w:sz w:val="24"/>
                  <w:szCs w:val="24"/>
                </w:rPr>
                <w:t>19.12.2008</w:t>
              </w:r>
            </w:smartTag>
            <w:r w:rsidRPr="00DF4C86">
              <w:rPr>
                <w:rFonts w:ascii="Times New Roman" w:hAnsi="Times New Roman"/>
                <w:sz w:val="24"/>
                <w:szCs w:val="24"/>
              </w:rPr>
              <w:t xml:space="preserve"> № 156/511 «О методах бюджетирования, ориентированного на р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зультат»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D1C" w:rsidRPr="00DF4C86" w:rsidRDefault="00503D1C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D1C" w:rsidRPr="00DF4C86" w:rsidRDefault="00503D1C" w:rsidP="009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D1C" w:rsidRPr="00DF4C86" w:rsidRDefault="00503D1C" w:rsidP="00973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уточнение перечня госуда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ст</w:t>
            </w:r>
            <w:r w:rsidR="00342966">
              <w:rPr>
                <w:rFonts w:ascii="Times New Roman" w:hAnsi="Times New Roman"/>
                <w:sz w:val="24"/>
                <w:szCs w:val="24"/>
              </w:rPr>
              <w:t>-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венных услуг (работ), устано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ление механизма корректиро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ки государственного зад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ния по предоставлению госуда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ст</w:t>
            </w:r>
            <w:r w:rsidR="00342966">
              <w:rPr>
                <w:rFonts w:ascii="Times New Roman" w:hAnsi="Times New Roman"/>
                <w:sz w:val="24"/>
                <w:szCs w:val="24"/>
              </w:rPr>
              <w:t>-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венных услуг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 xml:space="preserve"> (работ)</w:t>
            </w:r>
          </w:p>
        </w:tc>
      </w:tr>
      <w:tr w:rsidR="00171EAE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AE" w:rsidRPr="00DF4C86" w:rsidRDefault="00171EAE" w:rsidP="00123E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71EAE" w:rsidRPr="00DF4C86" w:rsidRDefault="00171EAE" w:rsidP="00123EF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AE" w:rsidRPr="009D73F7" w:rsidRDefault="009C3880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Усиление «программной» ориентир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ванности </w:t>
            </w:r>
            <w:r w:rsidR="000B7239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областного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бюджета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AE" w:rsidRPr="009D73F7" w:rsidRDefault="00171EAE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AE" w:rsidRPr="009D73F7" w:rsidRDefault="00171EAE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AE" w:rsidRPr="009D73F7" w:rsidRDefault="00171EAE" w:rsidP="00171E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EAE" w:rsidRPr="009D73F7" w:rsidRDefault="00171EAE" w:rsidP="001D2C25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9C3880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80" w:rsidRPr="00DF4C86" w:rsidRDefault="009C3880" w:rsidP="009C38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80" w:rsidRPr="00DF4C86" w:rsidRDefault="009C3880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Разработка единой методики ежегодной оценки 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 xml:space="preserve">эффективности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реализации го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ударственных программ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 xml:space="preserve"> Кировской о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="00351208"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80" w:rsidRPr="00DF4C86" w:rsidRDefault="009C3880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подготовка проекта норм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тивного правового акта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80" w:rsidRPr="00DF4C86" w:rsidRDefault="009C3880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80" w:rsidRPr="00DF4C86" w:rsidRDefault="009C3880" w:rsidP="00171E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экон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мического развития Кировской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880" w:rsidRPr="009D73F7" w:rsidRDefault="009C3880" w:rsidP="00BF19EE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эффективное расходование бюджетных средств с целью достижения запланированных </w:t>
            </w:r>
            <w:r w:rsidR="00BF19EE" w:rsidRPr="00DF4C86">
              <w:rPr>
                <w:rFonts w:ascii="Times New Roman" w:hAnsi="Times New Roman"/>
                <w:sz w:val="24"/>
                <w:szCs w:val="24"/>
              </w:rPr>
              <w:t xml:space="preserve">в государственных программах Кировской области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целевых </w:t>
            </w:r>
            <w:r w:rsidR="00BF19EE" w:rsidRPr="00DF4C86">
              <w:rPr>
                <w:rFonts w:ascii="Times New Roman" w:hAnsi="Times New Roman"/>
                <w:sz w:val="24"/>
                <w:szCs w:val="24"/>
              </w:rPr>
              <w:t>показателей</w:t>
            </w:r>
          </w:p>
        </w:tc>
      </w:tr>
      <w:tr w:rsidR="009C048A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8A" w:rsidRDefault="009C048A" w:rsidP="009C38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  <w:p w:rsidR="009C048A" w:rsidRPr="009D73F7" w:rsidRDefault="009C048A" w:rsidP="009C38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8A" w:rsidRPr="005A37D2" w:rsidRDefault="009C048A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Качественная разработка государстве</w:t>
            </w: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ных программ Кировской области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8A" w:rsidRPr="009C048A" w:rsidRDefault="009C048A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соответствие расходов государственных пр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грамм Кировской области </w:t>
            </w:r>
            <w:r w:rsidRPr="009C048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приоритетам</w:t>
            </w:r>
            <w:r w:rsidR="004F382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госуда</w:t>
            </w:r>
            <w:r w:rsidR="004F382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="004F382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ственной политики</w:t>
            </w:r>
            <w:r w:rsidRPr="009C048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р</w:t>
            </w:r>
            <w:r w:rsidRPr="009C048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9C048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альным возможностям о</w:t>
            </w:r>
            <w:r w:rsidRPr="009C048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</w:t>
            </w:r>
            <w:r w:rsidRPr="009C048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ластного бюджета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8A" w:rsidRPr="009D73F7" w:rsidRDefault="009C048A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2014-2018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8A" w:rsidRPr="009D73F7" w:rsidRDefault="009C048A" w:rsidP="009C04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полнители госуда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ственных программ Кировской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48A" w:rsidRPr="009C048A" w:rsidRDefault="009C048A" w:rsidP="009C38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48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достижение наилучших резул</w:t>
            </w:r>
            <w:r w:rsidRPr="009C048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9C048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татов в рамках ограниченных </w:t>
            </w:r>
            <w:r w:rsidRPr="009C048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финансовых ресурсов</w:t>
            </w:r>
          </w:p>
        </w:tc>
      </w:tr>
      <w:tr w:rsidR="00025874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874" w:rsidRPr="00DF4C86" w:rsidRDefault="00025874" w:rsidP="009C38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5.3</w:t>
            </w:r>
          </w:p>
          <w:p w:rsidR="00025874" w:rsidRPr="00DF4C86" w:rsidRDefault="00025874" w:rsidP="009C38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874" w:rsidRPr="00DF4C86" w:rsidRDefault="00025874" w:rsidP="00747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Мониторинг реализации государстве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ных программ</w:t>
            </w:r>
            <w:r w:rsidR="00BF19EE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Кировской области</w:t>
            </w:r>
          </w:p>
          <w:p w:rsidR="00025874" w:rsidRPr="00DF4C86" w:rsidRDefault="00025874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874" w:rsidRPr="00DF4C86" w:rsidRDefault="00025874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аналитических материалов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874" w:rsidRPr="00DF4C86" w:rsidRDefault="00025874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874" w:rsidRPr="00DF4C86" w:rsidRDefault="000F6C24" w:rsidP="009C04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экон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мического развития Кировской области, департамент фина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874" w:rsidRPr="009C048A" w:rsidRDefault="000F6C24" w:rsidP="009C3880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 за реализацией гос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дарственных программ Киро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ской области</w:t>
            </w:r>
          </w:p>
        </w:tc>
      </w:tr>
      <w:tr w:rsidR="008468DD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DD" w:rsidRPr="009D73F7" w:rsidRDefault="008468DD" w:rsidP="008468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DD" w:rsidRPr="009D73F7" w:rsidRDefault="008468DD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Оптимизация бюджетных расходов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DD" w:rsidRPr="009D73F7" w:rsidRDefault="008468DD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DD" w:rsidRPr="009D73F7" w:rsidRDefault="008468DD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DD" w:rsidRPr="009D73F7" w:rsidRDefault="008468DD" w:rsidP="00171E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8DD" w:rsidRPr="009D73F7" w:rsidRDefault="008468DD" w:rsidP="009C38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5EAC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EAC" w:rsidRPr="00DF4C86" w:rsidRDefault="00F15EAC" w:rsidP="008468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6.1.</w:t>
            </w:r>
          </w:p>
          <w:p w:rsidR="00F15EAC" w:rsidRPr="00DF4C86" w:rsidRDefault="00F15EAC" w:rsidP="008468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EAC" w:rsidRPr="00DF4C86" w:rsidRDefault="00F55B71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Использование внебюджетных </w:t>
            </w:r>
            <w:r w:rsidR="00DE17B5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средств в различных отраслях экономики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EAC" w:rsidRPr="00DF4C86" w:rsidRDefault="0097345E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привлечение </w:t>
            </w:r>
            <w:r w:rsidR="00BF19EE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устано</w:t>
            </w:r>
            <w:r w:rsidR="00BF19EE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</w:t>
            </w:r>
            <w:r w:rsidR="00BF19EE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ленном порядке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инвест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="00AA463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ций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услуг частных ко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паний для решения гос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дарственных задач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EAC" w:rsidRPr="00DF4C86" w:rsidRDefault="00F15EAC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EAC" w:rsidRPr="00DF4C86" w:rsidRDefault="00F15EAC" w:rsidP="00171E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энерг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тики и газификации Кировской области, департамент пр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мышленного разв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тия Кировской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ласти, департамент дорожного хозя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й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ст</w:t>
            </w:r>
            <w:r w:rsidR="00342966">
              <w:rPr>
                <w:rFonts w:ascii="Times New Roman" w:hAnsi="Times New Roman"/>
                <w:sz w:val="24"/>
                <w:szCs w:val="24"/>
              </w:rPr>
              <w:t>-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ва и транспорта К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EAC" w:rsidRPr="009D73F7" w:rsidRDefault="00F15EAC" w:rsidP="00F15EA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финансовое обеспечение при</w:t>
            </w:r>
            <w:r w:rsidR="0034296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оритетных государственных з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дач</w:t>
            </w:r>
          </w:p>
        </w:tc>
      </w:tr>
      <w:tr w:rsidR="00BD1E25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25" w:rsidRPr="009D73F7" w:rsidRDefault="00BD1E25" w:rsidP="008468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6.2</w:t>
            </w:r>
          </w:p>
          <w:p w:rsidR="00BD1E25" w:rsidRPr="009D73F7" w:rsidRDefault="00BD1E25" w:rsidP="008468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25" w:rsidRPr="009D73F7" w:rsidRDefault="00546B67" w:rsidP="00747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Привлечение</w:t>
            </w:r>
            <w:r w:rsidR="00EB7D5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 установленном порядке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бизнеса в бюджетный сектор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BE" w:rsidRPr="005A37D2" w:rsidRDefault="006751BE" w:rsidP="00747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внедрение практики ра</w:t>
            </w: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</w:t>
            </w: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мещения государственных заданий на конкурсной о</w:t>
            </w: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нове, в том числе с пр</w:t>
            </w: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влечением негосуда</w:t>
            </w: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Pr="005A37D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ственных организаций</w:t>
            </w:r>
          </w:p>
          <w:p w:rsidR="00BD1E25" w:rsidRPr="005A37D2" w:rsidRDefault="00BD1E25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25" w:rsidRPr="009D73F7" w:rsidRDefault="00BD1E25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25" w:rsidRPr="00000B2D" w:rsidRDefault="00BD1E25" w:rsidP="00171E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обр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зования Кировской области, департ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мент здравоохран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е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ния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ласти, департамент культуры Киро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в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ской области</w:t>
            </w:r>
            <w:r w:rsidR="00000B2D">
              <w:rPr>
                <w:rFonts w:ascii="Times New Roman" w:hAnsi="Times New Roman"/>
                <w:sz w:val="24"/>
                <w:szCs w:val="24"/>
              </w:rPr>
              <w:t>, д</w:t>
            </w:r>
            <w:r w:rsidR="00000B2D">
              <w:rPr>
                <w:rFonts w:ascii="Times New Roman" w:hAnsi="Times New Roman"/>
                <w:sz w:val="24"/>
                <w:szCs w:val="24"/>
              </w:rPr>
              <w:t>е</w:t>
            </w:r>
            <w:r w:rsidR="00000B2D">
              <w:rPr>
                <w:rFonts w:ascii="Times New Roman" w:hAnsi="Times New Roman"/>
                <w:sz w:val="24"/>
                <w:szCs w:val="24"/>
              </w:rPr>
              <w:t>партамент социал</w:t>
            </w:r>
            <w:r w:rsidR="00000B2D">
              <w:rPr>
                <w:rFonts w:ascii="Times New Roman" w:hAnsi="Times New Roman"/>
                <w:sz w:val="24"/>
                <w:szCs w:val="24"/>
              </w:rPr>
              <w:t>ь</w:t>
            </w:r>
            <w:r w:rsidR="00000B2D">
              <w:rPr>
                <w:rFonts w:ascii="Times New Roman" w:hAnsi="Times New Roman"/>
                <w:sz w:val="24"/>
                <w:szCs w:val="24"/>
              </w:rPr>
              <w:t>ного развития К</w:t>
            </w:r>
            <w:r w:rsidR="00000B2D">
              <w:rPr>
                <w:rFonts w:ascii="Times New Roman" w:hAnsi="Times New Roman"/>
                <w:sz w:val="24"/>
                <w:szCs w:val="24"/>
              </w:rPr>
              <w:t>и</w:t>
            </w:r>
            <w:r w:rsidR="00000B2D">
              <w:rPr>
                <w:rFonts w:ascii="Times New Roman" w:hAnsi="Times New Roman"/>
                <w:sz w:val="24"/>
                <w:szCs w:val="24"/>
              </w:rPr>
              <w:t>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25" w:rsidRPr="009D73F7" w:rsidRDefault="00BD1E25" w:rsidP="00F15EAC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рациональное использование бюджетных средств</w:t>
            </w:r>
          </w:p>
        </w:tc>
      </w:tr>
      <w:tr w:rsidR="001C46B9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39259B" w:rsidRDefault="001C46B9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9B">
              <w:rPr>
                <w:rFonts w:ascii="Times New Roman" w:hAnsi="Times New Roman"/>
                <w:sz w:val="24"/>
                <w:szCs w:val="24"/>
              </w:rPr>
              <w:lastRenderedPageBreak/>
              <w:t>6.3</w:t>
            </w:r>
          </w:p>
          <w:p w:rsidR="001C46B9" w:rsidRPr="0039259B" w:rsidRDefault="001C46B9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D4" w:rsidRPr="0039259B" w:rsidRDefault="00E506D4" w:rsidP="00747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эффективности деятельн</w:t>
            </w:r>
            <w:r w:rsidRP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сти всех участников экономических о</w:t>
            </w:r>
            <w:r w:rsidRP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</w:t>
            </w:r>
            <w:r w:rsidRP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ношений</w:t>
            </w:r>
          </w:p>
          <w:p w:rsidR="001C46B9" w:rsidRPr="0039259B" w:rsidRDefault="001C46B9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39259B" w:rsidRDefault="00E506D4" w:rsidP="00DF4C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59B">
              <w:rPr>
                <w:rFonts w:ascii="Times New Roman" w:hAnsi="Times New Roman"/>
                <w:spacing w:val="-4"/>
                <w:sz w:val="24"/>
                <w:szCs w:val="24"/>
              </w:rPr>
              <w:t>вовлечение предприятий области в решение отдел</w:t>
            </w:r>
            <w:r w:rsidRPr="0039259B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39259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ных вопросов областного значения путем развития спонсорства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39259B" w:rsidRDefault="001C46B9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59B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39259B" w:rsidRDefault="001C46B9" w:rsidP="001C46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59B">
              <w:rPr>
                <w:rFonts w:ascii="Times New Roman" w:hAnsi="Times New Roman"/>
                <w:sz w:val="24"/>
                <w:szCs w:val="24"/>
              </w:rPr>
              <w:t>департамент экон</w:t>
            </w:r>
            <w:r w:rsidRPr="0039259B">
              <w:rPr>
                <w:rFonts w:ascii="Times New Roman" w:hAnsi="Times New Roman"/>
                <w:sz w:val="24"/>
                <w:szCs w:val="24"/>
              </w:rPr>
              <w:t>о</w:t>
            </w:r>
            <w:r w:rsidRPr="0039259B">
              <w:rPr>
                <w:rFonts w:ascii="Times New Roman" w:hAnsi="Times New Roman"/>
                <w:sz w:val="24"/>
                <w:szCs w:val="24"/>
              </w:rPr>
              <w:t>мического развития Кировской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9D73F7" w:rsidRDefault="001C46B9" w:rsidP="001C46B9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организация выставок, фест</w:t>
            </w:r>
            <w:r w:rsidRP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валей, конкурсов</w:t>
            </w:r>
            <w:r w:rsidR="00E506D4" w:rsidRP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 привлечен</w:t>
            </w:r>
            <w:r w:rsidR="00E506D4" w:rsidRP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="00E506D4" w:rsidRPr="0039259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ем средств спонсоров</w:t>
            </w:r>
          </w:p>
        </w:tc>
      </w:tr>
      <w:tr w:rsidR="00BD1E25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25" w:rsidRPr="009D73F7" w:rsidRDefault="00BD1E25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6.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25" w:rsidRPr="009D73F7" w:rsidRDefault="00966C6B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Оптимизация</w:t>
            </w:r>
            <w:r w:rsidR="00D305AC"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социальных выплат и льгот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25" w:rsidRPr="009D73F7" w:rsidRDefault="008A5228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подготовка проектов но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р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мативных правовых актов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25" w:rsidRPr="009D73F7" w:rsidRDefault="00BD1E25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25" w:rsidRPr="009D73F7" w:rsidRDefault="00FA3D18" w:rsidP="001C46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органы исполн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и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ющие социальные выплаты и льготы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25" w:rsidRPr="009D73F7" w:rsidRDefault="00BD1E25" w:rsidP="001C46B9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эффективности расходов в сфере социальной политики</w:t>
            </w:r>
          </w:p>
        </w:tc>
      </w:tr>
      <w:tr w:rsidR="008A522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8" w:rsidRDefault="008A5228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  <w:p w:rsidR="008A5228" w:rsidRPr="009D73F7" w:rsidRDefault="008A5228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8" w:rsidRPr="008A5228" w:rsidRDefault="008A5228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Переход от </w:t>
            </w:r>
            <w:r w:rsidRPr="008A522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категорийного к адресному принципу оказания социальной помощи гражданам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8" w:rsidRPr="009D73F7" w:rsidRDefault="008A5228" w:rsidP="00DF4C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изменений в законы Кировской области в части </w:t>
            </w:r>
            <w:r w:rsidR="00FA3D18">
              <w:rPr>
                <w:rFonts w:ascii="Times New Roman" w:hAnsi="Times New Roman"/>
                <w:sz w:val="24"/>
                <w:szCs w:val="24"/>
              </w:rPr>
              <w:t>установления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ресности социальной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мощи и точности опред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ления нуждаемости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8" w:rsidRPr="009D73F7" w:rsidRDefault="008A522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8" w:rsidRPr="009D73F7" w:rsidRDefault="00FA3D18" w:rsidP="008A522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органы исполн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и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ющие социальные выплаты и льготы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28" w:rsidRPr="001D3EAF" w:rsidRDefault="001D3EAF" w:rsidP="001D3EAF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D3E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оказание реальной поддержки наиболее нуждающимся гра</w:t>
            </w:r>
            <w:r w:rsidRPr="001D3E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</w:t>
            </w:r>
            <w:r w:rsidRPr="001D3EA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данам</w:t>
            </w:r>
          </w:p>
        </w:tc>
      </w:tr>
      <w:tr w:rsidR="00966C6B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6B" w:rsidRPr="009D73F7" w:rsidRDefault="00966C6B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6.</w:t>
            </w:r>
            <w:r w:rsidR="00436D5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66C6B" w:rsidRPr="009D73F7" w:rsidRDefault="00966C6B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6B" w:rsidRPr="009D73F7" w:rsidRDefault="00966C6B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Инвентаризаци</w:t>
            </w:r>
            <w:r w:rsidRPr="009D73F7">
              <w:rPr>
                <w:sz w:val="24"/>
                <w:szCs w:val="24"/>
              </w:rPr>
              <w:t>я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установленных льгот и мер социальной поддержки отдельных категорий граждан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6B" w:rsidRPr="009D73F7" w:rsidRDefault="008A522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подготовка проектов но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р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мативных правовых актов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6B" w:rsidRPr="009D73F7" w:rsidRDefault="00966C6B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6B" w:rsidRPr="009D73F7" w:rsidRDefault="00735ABA" w:rsidP="001C46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органы исполн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и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ласти, </w:t>
            </w:r>
            <w:r w:rsidR="00966C6B" w:rsidRPr="009D73F7">
              <w:rPr>
                <w:rFonts w:ascii="Times New Roman" w:hAnsi="Times New Roman"/>
                <w:sz w:val="24"/>
                <w:szCs w:val="24"/>
              </w:rPr>
              <w:t>департамент финансов Киро</w:t>
            </w:r>
            <w:r w:rsidR="00966C6B" w:rsidRPr="009D73F7">
              <w:rPr>
                <w:rFonts w:ascii="Times New Roman" w:hAnsi="Times New Roman"/>
                <w:sz w:val="24"/>
                <w:szCs w:val="24"/>
              </w:rPr>
              <w:t>в</w:t>
            </w:r>
            <w:r w:rsidR="00966C6B" w:rsidRPr="009D73F7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6B" w:rsidRPr="009D73F7" w:rsidRDefault="00966C6B" w:rsidP="00966C6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исключение финансирования за счет средств областного бю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жета льгот и мер социальной поддержки отдельных катег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рий граждан, относящихся к федеральным льготникам</w:t>
            </w:r>
          </w:p>
        </w:tc>
      </w:tr>
      <w:tr w:rsidR="001C46B9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DF4C86" w:rsidRDefault="001C46B9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6.</w:t>
            </w:r>
            <w:r w:rsidR="00436D5A" w:rsidRPr="00DF4C86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1C46B9" w:rsidRPr="00DF4C86" w:rsidRDefault="001C46B9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CB" w:rsidRPr="00DF4C86" w:rsidRDefault="00EB7D55" w:rsidP="00EB7D55">
            <w:pPr>
              <w:autoSpaceDE w:val="0"/>
              <w:autoSpaceDN w:val="0"/>
              <w:adjustRightInd w:val="0"/>
              <w:spacing w:after="0" w:line="240" w:lineRule="auto"/>
              <w:ind w:left="-42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Реализация мероприятий,</w:t>
            </w:r>
            <w:r w:rsidR="00CC2FCB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установле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ных</w:t>
            </w:r>
            <w:r w:rsidR="00CC2FCB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распоряжением Правительства К</w:t>
            </w:r>
            <w:r w:rsidR="00CC2FCB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="00CC2FCB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ровской области от 18.09.2013 № 290 «О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DF4C86" w:rsidRDefault="001C46B9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подготовка проектов но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мативных правовых актов Правительства Кировской области</w:t>
            </w:r>
            <w:r w:rsidR="00CC2FCB" w:rsidRPr="00DF4C86">
              <w:rPr>
                <w:rFonts w:ascii="Times New Roman" w:hAnsi="Times New Roman"/>
                <w:sz w:val="24"/>
                <w:szCs w:val="24"/>
              </w:rPr>
              <w:t xml:space="preserve"> и правовых актов органов исполнительной власти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DF4C86" w:rsidRDefault="001C46B9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DF4C86" w:rsidRDefault="001C46B9" w:rsidP="001C46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гос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у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дарственных зак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у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пок Кировской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  <w:r w:rsidR="00CC2FCB" w:rsidRPr="00DF4C86">
              <w:rPr>
                <w:rFonts w:ascii="Times New Roman" w:hAnsi="Times New Roman"/>
                <w:sz w:val="24"/>
                <w:szCs w:val="24"/>
              </w:rPr>
              <w:t>, органы и</w:t>
            </w:r>
            <w:r w:rsidR="00CC2FCB" w:rsidRPr="00DF4C86">
              <w:rPr>
                <w:rFonts w:ascii="Times New Roman" w:hAnsi="Times New Roman"/>
                <w:sz w:val="24"/>
                <w:szCs w:val="24"/>
              </w:rPr>
              <w:t>с</w:t>
            </w:r>
            <w:r w:rsidR="00CC2FCB" w:rsidRPr="00DF4C86">
              <w:rPr>
                <w:rFonts w:ascii="Times New Roman" w:hAnsi="Times New Roman"/>
                <w:sz w:val="24"/>
                <w:szCs w:val="24"/>
              </w:rPr>
              <w:t>полнительной вл</w:t>
            </w:r>
            <w:r w:rsidR="00CC2FCB"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="00CC2FCB" w:rsidRPr="00DF4C86">
              <w:rPr>
                <w:rFonts w:ascii="Times New Roman" w:hAnsi="Times New Roman"/>
                <w:sz w:val="24"/>
                <w:szCs w:val="24"/>
              </w:rPr>
              <w:t>сти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9D73F7" w:rsidRDefault="001C46B9" w:rsidP="001C46B9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оптимизация расходов на з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купку товаров, работ, услуг для государственных нужд</w:t>
            </w:r>
            <w:r w:rsidR="00CC2FCB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Киро</w:t>
            </w:r>
            <w:r w:rsidR="00CC2FCB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</w:t>
            </w:r>
            <w:r w:rsidR="00CC2FCB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ской области</w:t>
            </w:r>
          </w:p>
        </w:tc>
      </w:tr>
      <w:tr w:rsidR="001C46B9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9D73F7" w:rsidRDefault="001C46B9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6.</w:t>
            </w:r>
            <w:r w:rsidR="00436D5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1C46B9" w:rsidRPr="009D73F7" w:rsidRDefault="001C46B9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9D73F7" w:rsidRDefault="00DE501D" w:rsidP="00DE50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Преимущественное 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t xml:space="preserve">курсных процедур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t xml:space="preserve"> начал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t xml:space="preserve"> финансов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t xml:space="preserve">го года при разработке и утверждении 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lastRenderedPageBreak/>
              <w:t>планов – графиков размещения госуда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t>р</w:t>
            </w:r>
            <w:r w:rsidR="001C46B9" w:rsidRPr="009D73F7">
              <w:rPr>
                <w:rFonts w:ascii="Times New Roman" w:hAnsi="Times New Roman"/>
                <w:sz w:val="24"/>
                <w:szCs w:val="24"/>
              </w:rPr>
              <w:t xml:space="preserve">ственного заказа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9D73F7" w:rsidRDefault="001C46B9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аналитических материалов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9D73F7" w:rsidRDefault="001C46B9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9D73F7" w:rsidRDefault="001C46B9" w:rsidP="001C46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гос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у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дарственных зак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у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пок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lastRenderedPageBreak/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B9" w:rsidRPr="009D73F7" w:rsidRDefault="001C46B9" w:rsidP="001C46B9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максимальной э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ф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фективности проведения ко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курсных процедур</w:t>
            </w:r>
          </w:p>
        </w:tc>
      </w:tr>
      <w:tr w:rsidR="00364012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012" w:rsidRPr="00DF4C86" w:rsidRDefault="00364012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="00DF4C86" w:rsidRPr="00DF4C86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364012" w:rsidRPr="00DF4C86" w:rsidRDefault="00364012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012" w:rsidRPr="00DF4C86" w:rsidRDefault="00364012" w:rsidP="007477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Подготовка, переподготовка и повыш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ние квалификации  специалистов зака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з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чиков по вопросам внедрения и разв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тия контрактной системы в сфере зак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у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пок товаров, работ, услуг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012" w:rsidRPr="00DF4C86" w:rsidRDefault="006F0FCA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подготовка аналитических материалов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012" w:rsidRPr="00DF4C86" w:rsidRDefault="006F0FCA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012" w:rsidRPr="00DF4C86" w:rsidRDefault="006F0FCA" w:rsidP="003640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гос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у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дарственных зак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у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пок Кировской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012" w:rsidRPr="006F0FCA" w:rsidRDefault="006F0FCA" w:rsidP="001C46B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кадровое обеспечение развития контрактной системы</w:t>
            </w:r>
            <w:r w:rsidR="00AA4630" w:rsidRPr="00DF4C86">
              <w:rPr>
                <w:rFonts w:ascii="Times New Roman" w:hAnsi="Times New Roman"/>
                <w:sz w:val="24"/>
                <w:szCs w:val="24"/>
              </w:rPr>
              <w:t xml:space="preserve"> в сфере закупок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 в области</w:t>
            </w:r>
          </w:p>
        </w:tc>
      </w:tr>
      <w:tr w:rsidR="00D9212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28" w:rsidRPr="009D73F7" w:rsidRDefault="00D92128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6.</w:t>
            </w:r>
            <w:r w:rsidR="006F0FCA">
              <w:rPr>
                <w:rFonts w:ascii="Times New Roman" w:hAnsi="Times New Roman"/>
                <w:sz w:val="24"/>
                <w:szCs w:val="24"/>
              </w:rPr>
              <w:t>1</w:t>
            </w:r>
            <w:r w:rsidR="005A37D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92128" w:rsidRPr="009D73F7" w:rsidRDefault="00D92128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28" w:rsidRPr="009D73F7" w:rsidRDefault="00D92128" w:rsidP="007477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Осуществление закупок 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государстве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ными автономными учреждениями и унитарными предприятиями в соотве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28" w:rsidRPr="009D73F7" w:rsidRDefault="00D9212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подготовка аналитических материалов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28" w:rsidRPr="009D73F7" w:rsidRDefault="00D9212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28" w:rsidRPr="009D73F7" w:rsidRDefault="00D92128" w:rsidP="00D9212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гос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у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дарственных зак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у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пок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28" w:rsidRPr="009D73F7" w:rsidRDefault="00D92128" w:rsidP="00DF4C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эффективное использование денежных средств</w:t>
            </w:r>
          </w:p>
        </w:tc>
      </w:tr>
      <w:tr w:rsidR="009E10A3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A3" w:rsidRPr="00DF4C86" w:rsidRDefault="009E10A3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6.1</w:t>
            </w:r>
            <w:r w:rsidR="005A37D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E10A3" w:rsidRPr="00DF4C86" w:rsidRDefault="009E10A3" w:rsidP="001C46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A3" w:rsidRPr="00DF4C86" w:rsidRDefault="009E10A3" w:rsidP="007477C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Инвентаризация структуры сети и штатной численности 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областных гос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дарственных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учреждений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A3" w:rsidRPr="00DF4C86" w:rsidRDefault="006F0FCA" w:rsidP="00D072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подготовка правовых актов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A3" w:rsidRPr="00DF4C86" w:rsidRDefault="009E10A3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A3" w:rsidRPr="00DF4C86" w:rsidRDefault="009E10A3" w:rsidP="00FA3D1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органы исполн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A3" w:rsidRPr="009D73F7" w:rsidRDefault="009E10A3" w:rsidP="009E10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сокращение неэффективных, мало востребованных гражд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нами услуг, непрофильных подразделений, перевод в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ы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полнения ряда обеспечива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щих функций и услуг в орган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зации, не являющимися гос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дарственными учреждениями</w:t>
            </w:r>
          </w:p>
        </w:tc>
      </w:tr>
      <w:tr w:rsidR="00470CFC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FC" w:rsidRPr="00DF4C86" w:rsidRDefault="00470CFC" w:rsidP="005A37D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6.</w:t>
            </w:r>
            <w:r w:rsidR="00966C6B" w:rsidRPr="00DF4C86">
              <w:rPr>
                <w:rFonts w:ascii="Times New Roman" w:hAnsi="Times New Roman"/>
                <w:sz w:val="24"/>
                <w:szCs w:val="24"/>
              </w:rPr>
              <w:t>1</w:t>
            </w:r>
            <w:r w:rsidR="005A37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FC" w:rsidRPr="00DF4C86" w:rsidRDefault="00470CFC" w:rsidP="00DF4C8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Анализ результатов работы 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областных государственных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бюджетных, автоно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ных и казенных учреждений с точки зрения законности, обоснованности и эффективности принятых решений по изменению (сохранению) их статуса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FC" w:rsidRPr="00DF4C86" w:rsidRDefault="006F0FCA" w:rsidP="0039259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подготовка правовых актов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FC" w:rsidRPr="00DF4C86" w:rsidRDefault="00AA21D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FC" w:rsidRPr="00DF4C86" w:rsidRDefault="00735ABA" w:rsidP="00171E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органы исполн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ласти, </w:t>
            </w:r>
            <w:r w:rsidR="00470CFC" w:rsidRPr="00DF4C86">
              <w:rPr>
                <w:rFonts w:ascii="Times New Roman" w:hAnsi="Times New Roman"/>
                <w:sz w:val="24"/>
                <w:szCs w:val="24"/>
              </w:rPr>
              <w:t>департамент финансов Киро</w:t>
            </w:r>
            <w:r w:rsidR="00470CFC" w:rsidRPr="00DF4C86">
              <w:rPr>
                <w:rFonts w:ascii="Times New Roman" w:hAnsi="Times New Roman"/>
                <w:sz w:val="24"/>
                <w:szCs w:val="24"/>
              </w:rPr>
              <w:t>в</w:t>
            </w:r>
            <w:r w:rsidR="00470CFC" w:rsidRPr="00DF4C86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FC" w:rsidRPr="009D73F7" w:rsidRDefault="00470CFC" w:rsidP="00470CF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эффективности бюджетных расходов и кач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ства предоставления госуда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ственных услуг</w:t>
            </w:r>
          </w:p>
        </w:tc>
      </w:tr>
      <w:tr w:rsidR="001C2836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836" w:rsidRPr="0039259B" w:rsidRDefault="001C2836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59B">
              <w:rPr>
                <w:rFonts w:ascii="Times New Roman" w:hAnsi="Times New Roman"/>
                <w:sz w:val="24"/>
                <w:szCs w:val="24"/>
              </w:rPr>
              <w:t>6.1</w:t>
            </w:r>
            <w:r w:rsidR="0039259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C2836" w:rsidRPr="0039259B" w:rsidRDefault="001C2836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1E6" w:rsidRPr="0039259B" w:rsidRDefault="0039259B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осуществления</w:t>
            </w:r>
            <w:r w:rsidR="001C2836" w:rsidRPr="0039259B">
              <w:rPr>
                <w:rFonts w:ascii="Times New Roman" w:hAnsi="Times New Roman"/>
                <w:sz w:val="24"/>
                <w:szCs w:val="24"/>
              </w:rPr>
              <w:t xml:space="preserve"> на конкурсной основе закупки товаров, работ, услуг для нужд государственных предприятий и хозяйственных обществ, акции в ус</w:t>
            </w:r>
            <w:r w:rsidR="00342966">
              <w:rPr>
                <w:rFonts w:ascii="Times New Roman" w:hAnsi="Times New Roman"/>
                <w:sz w:val="24"/>
                <w:szCs w:val="24"/>
              </w:rPr>
              <w:t>-</w:t>
            </w:r>
            <w:r w:rsidR="001C2836" w:rsidRPr="0039259B">
              <w:rPr>
                <w:rFonts w:ascii="Times New Roman" w:hAnsi="Times New Roman"/>
                <w:sz w:val="24"/>
                <w:szCs w:val="24"/>
              </w:rPr>
              <w:lastRenderedPageBreak/>
              <w:t>тавных капиталах которых находятся в собственности области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836" w:rsidRPr="0039259B" w:rsidRDefault="001C2836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59B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аналитических материалов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836" w:rsidRPr="0039259B" w:rsidRDefault="001C2836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59B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39259B">
              <w:rPr>
                <w:rFonts w:ascii="Times New Roman" w:hAnsi="Times New Roman"/>
                <w:sz w:val="24"/>
                <w:szCs w:val="24"/>
              </w:rPr>
              <w:t>о</w:t>
            </w:r>
            <w:r w:rsidRPr="0039259B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836" w:rsidRPr="0039259B" w:rsidRDefault="001C2836" w:rsidP="00494A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59B">
              <w:rPr>
                <w:rFonts w:ascii="Times New Roman" w:hAnsi="Times New Roman"/>
                <w:sz w:val="24"/>
                <w:szCs w:val="24"/>
              </w:rPr>
              <w:t>департамент гос</w:t>
            </w:r>
            <w:r w:rsidRPr="0039259B">
              <w:rPr>
                <w:rFonts w:ascii="Times New Roman" w:hAnsi="Times New Roman"/>
                <w:sz w:val="24"/>
                <w:szCs w:val="24"/>
              </w:rPr>
              <w:t>у</w:t>
            </w:r>
            <w:r w:rsidRPr="0039259B">
              <w:rPr>
                <w:rFonts w:ascii="Times New Roman" w:hAnsi="Times New Roman"/>
                <w:sz w:val="24"/>
                <w:szCs w:val="24"/>
              </w:rPr>
              <w:t>дарственной со</w:t>
            </w:r>
            <w:r w:rsidRPr="0039259B">
              <w:rPr>
                <w:rFonts w:ascii="Times New Roman" w:hAnsi="Times New Roman"/>
                <w:sz w:val="24"/>
                <w:szCs w:val="24"/>
              </w:rPr>
              <w:t>б</w:t>
            </w:r>
            <w:r w:rsidRPr="0039259B">
              <w:rPr>
                <w:rFonts w:ascii="Times New Roman" w:hAnsi="Times New Roman"/>
                <w:sz w:val="24"/>
                <w:szCs w:val="24"/>
              </w:rPr>
              <w:t>ственности Киро</w:t>
            </w:r>
            <w:r w:rsidRPr="0039259B">
              <w:rPr>
                <w:rFonts w:ascii="Times New Roman" w:hAnsi="Times New Roman"/>
                <w:sz w:val="24"/>
                <w:szCs w:val="24"/>
              </w:rPr>
              <w:t>в</w:t>
            </w:r>
            <w:r w:rsidRPr="0039259B">
              <w:rPr>
                <w:rFonts w:ascii="Times New Roman" w:hAnsi="Times New Roman"/>
                <w:sz w:val="24"/>
                <w:szCs w:val="24"/>
              </w:rPr>
              <w:t>ской области</w:t>
            </w:r>
            <w:r w:rsidR="007B10E3">
              <w:rPr>
                <w:rFonts w:ascii="Times New Roman" w:hAnsi="Times New Roman"/>
                <w:sz w:val="24"/>
                <w:szCs w:val="24"/>
              </w:rPr>
              <w:t>, орг</w:t>
            </w:r>
            <w:r w:rsidR="007B10E3">
              <w:rPr>
                <w:rFonts w:ascii="Times New Roman" w:hAnsi="Times New Roman"/>
                <w:sz w:val="24"/>
                <w:szCs w:val="24"/>
              </w:rPr>
              <w:t>а</w:t>
            </w:r>
            <w:r w:rsidR="007B10E3">
              <w:rPr>
                <w:rFonts w:ascii="Times New Roman" w:hAnsi="Times New Roman"/>
                <w:sz w:val="24"/>
                <w:szCs w:val="24"/>
              </w:rPr>
              <w:lastRenderedPageBreak/>
              <w:t>ны исполнительной власти области, в ведомственной по</w:t>
            </w:r>
            <w:r w:rsidR="007B10E3">
              <w:rPr>
                <w:rFonts w:ascii="Times New Roman" w:hAnsi="Times New Roman"/>
                <w:sz w:val="24"/>
                <w:szCs w:val="24"/>
              </w:rPr>
              <w:t>д</w:t>
            </w:r>
            <w:r w:rsidR="007B10E3">
              <w:rPr>
                <w:rFonts w:ascii="Times New Roman" w:hAnsi="Times New Roman"/>
                <w:sz w:val="24"/>
                <w:szCs w:val="24"/>
              </w:rPr>
              <w:t>чиненности которых имеются госуда</w:t>
            </w:r>
            <w:r w:rsidR="007B10E3">
              <w:rPr>
                <w:rFonts w:ascii="Times New Roman" w:hAnsi="Times New Roman"/>
                <w:sz w:val="24"/>
                <w:szCs w:val="24"/>
              </w:rPr>
              <w:t>р</w:t>
            </w:r>
            <w:r w:rsidR="007B10E3">
              <w:rPr>
                <w:rFonts w:ascii="Times New Roman" w:hAnsi="Times New Roman"/>
                <w:sz w:val="24"/>
                <w:szCs w:val="24"/>
              </w:rPr>
              <w:t>ственные предпри</w:t>
            </w:r>
            <w:r w:rsidR="007B10E3">
              <w:rPr>
                <w:rFonts w:ascii="Times New Roman" w:hAnsi="Times New Roman"/>
                <w:sz w:val="24"/>
                <w:szCs w:val="24"/>
              </w:rPr>
              <w:t>я</w:t>
            </w:r>
            <w:r w:rsidR="007B10E3">
              <w:rPr>
                <w:rFonts w:ascii="Times New Roman" w:hAnsi="Times New Roman"/>
                <w:sz w:val="24"/>
                <w:szCs w:val="24"/>
              </w:rPr>
              <w:t>тия и хозяйственные общества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836" w:rsidRPr="009D73F7" w:rsidRDefault="001C2836" w:rsidP="00494A88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9259B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прозрачности при распределении бюджетных средств</w:t>
            </w:r>
            <w:r w:rsidR="00494D62">
              <w:rPr>
                <w:rFonts w:ascii="Times New Roman" w:hAnsi="Times New Roman"/>
                <w:sz w:val="24"/>
                <w:szCs w:val="24"/>
              </w:rPr>
              <w:t xml:space="preserve"> и средств предприятий</w:t>
            </w:r>
          </w:p>
        </w:tc>
      </w:tr>
      <w:tr w:rsidR="0098435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58" w:rsidRPr="007B10E3" w:rsidRDefault="00984358" w:rsidP="007B10E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E3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="003B0EA0" w:rsidRPr="007B10E3">
              <w:rPr>
                <w:rFonts w:ascii="Times New Roman" w:hAnsi="Times New Roman"/>
                <w:sz w:val="24"/>
                <w:szCs w:val="24"/>
              </w:rPr>
              <w:t>1</w:t>
            </w:r>
            <w:r w:rsidR="007B10E3" w:rsidRPr="007B10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81" w:rsidRDefault="007B10E3" w:rsidP="001D6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10E3">
              <w:rPr>
                <w:rFonts w:ascii="Times New Roman" w:hAnsi="Times New Roman"/>
                <w:sz w:val="24"/>
                <w:szCs w:val="24"/>
              </w:rPr>
              <w:t>Проведение оценки эффективности ис-пользования государственного имущ</w:t>
            </w:r>
            <w:r w:rsidRPr="007B10E3">
              <w:rPr>
                <w:rFonts w:ascii="Times New Roman" w:hAnsi="Times New Roman"/>
                <w:sz w:val="24"/>
                <w:szCs w:val="24"/>
              </w:rPr>
              <w:t>е</w:t>
            </w:r>
            <w:r w:rsidRPr="007B10E3">
              <w:rPr>
                <w:rFonts w:ascii="Times New Roman" w:hAnsi="Times New Roman"/>
                <w:sz w:val="24"/>
                <w:szCs w:val="24"/>
              </w:rPr>
              <w:t>ства (зданий, сооружений) и</w:t>
            </w:r>
            <w:r w:rsidR="00C00F29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земельных участков в хозяйственной деятельности государственных унитарных предпри</w:t>
            </w:r>
            <w:r w:rsidR="00C00F29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</w:t>
            </w:r>
            <w:r w:rsidR="00C00F29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тий области, областных государстве</w:t>
            </w:r>
            <w:r w:rsidR="00C00F29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 w:rsidR="00C00F29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ных учреждений, с целью</w:t>
            </w:r>
            <w:r w:rsidR="001D63E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подготовки</w:t>
            </w:r>
            <w:r w:rsidR="001D63E5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 результатам оценки</w:t>
            </w:r>
            <w:r w:rsidR="001D63E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предложений </w:t>
            </w:r>
            <w:r w:rsidR="00C00F29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1D63E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об их эффективном использовании, в том числе </w:t>
            </w:r>
            <w:r w:rsidR="00C00F29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последующей передач</w:t>
            </w:r>
            <w:r w:rsidR="001D63E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="00C00F29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 аренду (продажи)</w:t>
            </w:r>
          </w:p>
          <w:p w:rsidR="001D63E5" w:rsidRPr="007B10E3" w:rsidRDefault="001D63E5" w:rsidP="001D63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58" w:rsidRPr="007B10E3" w:rsidRDefault="00494D62" w:rsidP="007B10E3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F0FCA" w:rsidRPr="007B10E3">
              <w:rPr>
                <w:rFonts w:ascii="Times New Roman" w:hAnsi="Times New Roman"/>
                <w:sz w:val="24"/>
                <w:szCs w:val="24"/>
              </w:rPr>
              <w:t>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аналитических материалов и</w:t>
            </w:r>
            <w:r w:rsidR="006F0FCA" w:rsidRPr="007B10E3">
              <w:rPr>
                <w:rFonts w:ascii="Times New Roman" w:hAnsi="Times New Roman"/>
                <w:sz w:val="24"/>
                <w:szCs w:val="24"/>
              </w:rPr>
              <w:t xml:space="preserve"> правовых актов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58" w:rsidRPr="007B10E3" w:rsidRDefault="00171739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E3">
              <w:rPr>
                <w:rFonts w:ascii="Times New Roman" w:hAnsi="Times New Roman"/>
                <w:sz w:val="24"/>
                <w:szCs w:val="24"/>
              </w:rPr>
              <w:t>2014</w:t>
            </w:r>
            <w:r w:rsidR="00C00F29" w:rsidRPr="007B10E3">
              <w:rPr>
                <w:rFonts w:ascii="Times New Roman" w:hAnsi="Times New Roman"/>
                <w:sz w:val="24"/>
                <w:szCs w:val="24"/>
              </w:rPr>
              <w:t>-2018</w:t>
            </w:r>
            <w:r w:rsidRPr="007B10E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7B10E3">
              <w:rPr>
                <w:rFonts w:ascii="Times New Roman" w:hAnsi="Times New Roman"/>
                <w:sz w:val="24"/>
                <w:szCs w:val="24"/>
              </w:rPr>
              <w:t>о</w:t>
            </w:r>
            <w:r w:rsidRPr="007B10E3">
              <w:rPr>
                <w:rFonts w:ascii="Times New Roman" w:hAnsi="Times New Roman"/>
                <w:sz w:val="24"/>
                <w:szCs w:val="24"/>
              </w:rPr>
              <w:t>д</w:t>
            </w:r>
            <w:r w:rsidR="00C00F29" w:rsidRPr="007B10E3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58" w:rsidRPr="007B10E3" w:rsidRDefault="00171739" w:rsidP="00171EA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0E3">
              <w:rPr>
                <w:rFonts w:ascii="Times New Roman" w:hAnsi="Times New Roman"/>
                <w:sz w:val="24"/>
                <w:szCs w:val="24"/>
              </w:rPr>
              <w:t>департамент гос</w:t>
            </w:r>
            <w:r w:rsidRPr="007B10E3">
              <w:rPr>
                <w:rFonts w:ascii="Times New Roman" w:hAnsi="Times New Roman"/>
                <w:sz w:val="24"/>
                <w:szCs w:val="24"/>
              </w:rPr>
              <w:t>у</w:t>
            </w:r>
            <w:r w:rsidRPr="007B10E3">
              <w:rPr>
                <w:rFonts w:ascii="Times New Roman" w:hAnsi="Times New Roman"/>
                <w:sz w:val="24"/>
                <w:szCs w:val="24"/>
              </w:rPr>
              <w:t>дарственной со</w:t>
            </w:r>
            <w:r w:rsidRPr="007B10E3">
              <w:rPr>
                <w:rFonts w:ascii="Times New Roman" w:hAnsi="Times New Roman"/>
                <w:sz w:val="24"/>
                <w:szCs w:val="24"/>
              </w:rPr>
              <w:t>б</w:t>
            </w:r>
            <w:r w:rsidRPr="007B10E3">
              <w:rPr>
                <w:rFonts w:ascii="Times New Roman" w:hAnsi="Times New Roman"/>
                <w:sz w:val="24"/>
                <w:szCs w:val="24"/>
              </w:rPr>
              <w:t>ственности Киро</w:t>
            </w:r>
            <w:r w:rsidRPr="007B10E3">
              <w:rPr>
                <w:rFonts w:ascii="Times New Roman" w:hAnsi="Times New Roman"/>
                <w:sz w:val="24"/>
                <w:szCs w:val="24"/>
              </w:rPr>
              <w:t>в</w:t>
            </w:r>
            <w:r w:rsidRPr="007B10E3">
              <w:rPr>
                <w:rFonts w:ascii="Times New Roman" w:hAnsi="Times New Roman"/>
                <w:sz w:val="24"/>
                <w:szCs w:val="24"/>
              </w:rPr>
              <w:t>ской области</w:t>
            </w:r>
            <w:r w:rsidR="00C00F29" w:rsidRPr="007B10E3">
              <w:rPr>
                <w:rFonts w:ascii="Times New Roman" w:hAnsi="Times New Roman"/>
                <w:sz w:val="24"/>
                <w:szCs w:val="24"/>
              </w:rPr>
              <w:t>, орг</w:t>
            </w:r>
            <w:r w:rsidR="00C00F29" w:rsidRPr="007B10E3">
              <w:rPr>
                <w:rFonts w:ascii="Times New Roman" w:hAnsi="Times New Roman"/>
                <w:sz w:val="24"/>
                <w:szCs w:val="24"/>
              </w:rPr>
              <w:t>а</w:t>
            </w:r>
            <w:r w:rsidR="00C00F29" w:rsidRPr="007B10E3">
              <w:rPr>
                <w:rFonts w:ascii="Times New Roman" w:hAnsi="Times New Roman"/>
                <w:sz w:val="24"/>
                <w:szCs w:val="24"/>
              </w:rPr>
              <w:t>ны исполнительной власти области, имеющие подв</w:t>
            </w:r>
            <w:r w:rsidR="00C00F29" w:rsidRPr="007B10E3">
              <w:rPr>
                <w:rFonts w:ascii="Times New Roman" w:hAnsi="Times New Roman"/>
                <w:sz w:val="24"/>
                <w:szCs w:val="24"/>
              </w:rPr>
              <w:t>е</w:t>
            </w:r>
            <w:r w:rsidR="00C00F29" w:rsidRPr="007B10E3">
              <w:rPr>
                <w:rFonts w:ascii="Times New Roman" w:hAnsi="Times New Roman"/>
                <w:sz w:val="24"/>
                <w:szCs w:val="24"/>
              </w:rPr>
              <w:t>домственные учр</w:t>
            </w:r>
            <w:r w:rsidR="00C00F29" w:rsidRPr="007B10E3">
              <w:rPr>
                <w:rFonts w:ascii="Times New Roman" w:hAnsi="Times New Roman"/>
                <w:sz w:val="24"/>
                <w:szCs w:val="24"/>
              </w:rPr>
              <w:t>е</w:t>
            </w:r>
            <w:r w:rsidR="00C00F29" w:rsidRPr="007B10E3">
              <w:rPr>
                <w:rFonts w:ascii="Times New Roman" w:hAnsi="Times New Roman"/>
                <w:sz w:val="24"/>
                <w:szCs w:val="24"/>
              </w:rPr>
              <w:t>ждения и (или) предприятия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358" w:rsidRPr="009D73F7" w:rsidRDefault="00171739" w:rsidP="00470CFC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эффективности и</w:t>
            </w:r>
            <w:r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пользования государственного имущества</w:t>
            </w:r>
            <w:r w:rsidR="007B10E3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а также дополн</w:t>
            </w:r>
            <w:r w:rsidR="007B10E3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="007B10E3" w:rsidRP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тельное поступление доходов в областной бюджет</w:t>
            </w:r>
            <w:r w:rsidR="007B10E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C2836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836" w:rsidRPr="009D73F7" w:rsidRDefault="001C2836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6.1</w:t>
            </w:r>
            <w:r w:rsidR="007B10E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C2836" w:rsidRPr="009D73F7" w:rsidRDefault="001C2836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836" w:rsidRPr="009D73F7" w:rsidRDefault="001C2836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Мониторинг эффективности предоста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в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ления субсидий юридическим лицам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836" w:rsidRPr="009D73F7" w:rsidRDefault="00600D15" w:rsidP="00D072D2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правовых актов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836" w:rsidRPr="009D73F7" w:rsidRDefault="001C2836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</w:t>
            </w:r>
            <w:r w:rsidR="00600D15">
              <w:rPr>
                <w:rFonts w:ascii="Times New Roman" w:hAnsi="Times New Roman"/>
                <w:sz w:val="24"/>
                <w:szCs w:val="24"/>
              </w:rPr>
              <w:t>-2018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</w:t>
            </w:r>
            <w:r w:rsidR="00600D15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836" w:rsidRPr="009D73F7" w:rsidRDefault="001C2836" w:rsidP="00494A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органы исполн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и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ласти, предоставл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я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ющие субсидии юридическим лицам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836" w:rsidRPr="009D73F7" w:rsidRDefault="001C2836" w:rsidP="00494A88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эффективности предоставлении средств из о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ластного бюджета юридич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ским лицам</w:t>
            </w:r>
          </w:p>
        </w:tc>
      </w:tr>
      <w:tr w:rsidR="00600D15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15" w:rsidRDefault="00600D15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  <w:r w:rsidR="007B10E3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00D15" w:rsidRPr="009D73F7" w:rsidRDefault="00600D15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15" w:rsidRPr="00600D15" w:rsidRDefault="00D072D2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00D15">
              <w:rPr>
                <w:rFonts w:ascii="Times New Roman" w:hAnsi="Times New Roman"/>
                <w:sz w:val="24"/>
                <w:szCs w:val="24"/>
              </w:rPr>
              <w:t>тбор проектов по строительству (р</w:t>
            </w:r>
            <w:r w:rsidRPr="00600D1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0D15">
              <w:rPr>
                <w:rFonts w:ascii="Times New Roman" w:hAnsi="Times New Roman"/>
                <w:sz w:val="24"/>
                <w:szCs w:val="24"/>
              </w:rPr>
              <w:t>конструкции) объектов капитального строитель</w:t>
            </w:r>
            <w:r>
              <w:rPr>
                <w:rFonts w:ascii="Times New Roman" w:hAnsi="Times New Roman"/>
                <w:sz w:val="24"/>
                <w:szCs w:val="24"/>
              </w:rPr>
              <w:t>ства с</w:t>
            </w:r>
            <w:r w:rsidRPr="00600D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учетом</w:t>
            </w:r>
            <w:r w:rsidRPr="00600D15">
              <w:rPr>
                <w:rFonts w:ascii="Times New Roman" w:hAnsi="Times New Roman"/>
                <w:sz w:val="24"/>
                <w:szCs w:val="24"/>
              </w:rPr>
              <w:t xml:space="preserve"> перспектив ра</w:t>
            </w:r>
            <w:r w:rsidRPr="00600D15">
              <w:rPr>
                <w:rFonts w:ascii="Times New Roman" w:hAnsi="Times New Roman"/>
                <w:sz w:val="24"/>
                <w:szCs w:val="24"/>
              </w:rPr>
              <w:t>з</w:t>
            </w:r>
            <w:r w:rsidRPr="00600D15">
              <w:rPr>
                <w:rFonts w:ascii="Times New Roman" w:hAnsi="Times New Roman"/>
                <w:sz w:val="24"/>
                <w:szCs w:val="24"/>
              </w:rPr>
              <w:t>вития территорий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15" w:rsidRPr="00600D15" w:rsidRDefault="00D072D2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проекта </w:t>
            </w:r>
            <w:r w:rsidR="001D3442">
              <w:rPr>
                <w:rFonts w:ascii="Times New Roman" w:hAnsi="Times New Roman"/>
                <w:sz w:val="24"/>
                <w:szCs w:val="24"/>
              </w:rPr>
              <w:t>норм</w:t>
            </w:r>
            <w:r w:rsidR="001D3442">
              <w:rPr>
                <w:rFonts w:ascii="Times New Roman" w:hAnsi="Times New Roman"/>
                <w:sz w:val="24"/>
                <w:szCs w:val="24"/>
              </w:rPr>
              <w:t>а</w:t>
            </w:r>
            <w:r w:rsidR="001D3442">
              <w:rPr>
                <w:rFonts w:ascii="Times New Roman" w:hAnsi="Times New Roman"/>
                <w:sz w:val="24"/>
                <w:szCs w:val="24"/>
              </w:rPr>
              <w:t xml:space="preserve">тивного </w:t>
            </w:r>
            <w:r>
              <w:rPr>
                <w:rFonts w:ascii="Times New Roman" w:hAnsi="Times New Roman"/>
                <w:sz w:val="24"/>
                <w:szCs w:val="24"/>
              </w:rPr>
              <w:t>правового акта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15" w:rsidRPr="009D73F7" w:rsidRDefault="00600D15" w:rsidP="007345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</w:t>
            </w:r>
            <w:r w:rsidR="00734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15" w:rsidRPr="009D73F7" w:rsidRDefault="00773A45" w:rsidP="00494A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экон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мического развития Кировской области, департамент стро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и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тельства и архите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к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туры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15" w:rsidRPr="009D73F7" w:rsidRDefault="00773A45" w:rsidP="00DE68E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</w:t>
            </w:r>
            <w:r w:rsidR="00DE68E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эффективности вложения бюджетных средств</w:t>
            </w:r>
          </w:p>
        </w:tc>
      </w:tr>
      <w:tr w:rsidR="00880216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16" w:rsidRPr="009D73F7" w:rsidRDefault="00880216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6.1</w:t>
            </w:r>
            <w:r w:rsidR="0090582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880216" w:rsidRPr="009D73F7" w:rsidRDefault="00880216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16" w:rsidRPr="009D73F7" w:rsidRDefault="00D072D2" w:rsidP="00D072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r w:rsidRPr="00600D15">
              <w:rPr>
                <w:rFonts w:ascii="Times New Roman" w:hAnsi="Times New Roman"/>
                <w:sz w:val="24"/>
                <w:szCs w:val="24"/>
              </w:rPr>
              <w:t>нализ ожидаемого эффекта от влож</w:t>
            </w:r>
            <w:r w:rsidRPr="00600D15">
              <w:rPr>
                <w:rFonts w:ascii="Times New Roman" w:hAnsi="Times New Roman"/>
                <w:sz w:val="24"/>
                <w:szCs w:val="24"/>
              </w:rPr>
              <w:t>е</w:t>
            </w:r>
            <w:r w:rsidRPr="00600D15">
              <w:rPr>
                <w:rFonts w:ascii="Times New Roman" w:hAnsi="Times New Roman"/>
                <w:sz w:val="24"/>
                <w:szCs w:val="24"/>
              </w:rPr>
              <w:lastRenderedPageBreak/>
              <w:t>ния бюджетных средств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объекты 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нез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вершенного строительства и готовых проектных документаций на строител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ь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ство (реконструкцию) объектов гос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у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дарственной собственности области и муниципальной собственности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16" w:rsidRPr="009D73F7" w:rsidRDefault="00600D15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подготовка 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переч</w:t>
            </w:r>
            <w:r>
              <w:rPr>
                <w:rFonts w:ascii="Times New Roman" w:hAnsi="Times New Roman"/>
                <w:sz w:val="24"/>
                <w:szCs w:val="24"/>
              </w:rPr>
              <w:t>ня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 xml:space="preserve"> при</w:t>
            </w:r>
            <w:r w:rsidR="00342966"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  <w:r w:rsidR="00880216" w:rsidRPr="009D73F7">
              <w:rPr>
                <w:rFonts w:ascii="Times New Roman" w:hAnsi="Times New Roman"/>
                <w:sz w:val="24"/>
                <w:szCs w:val="24"/>
              </w:rPr>
              <w:lastRenderedPageBreak/>
              <w:t>оритетных проектов стр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ительства (реконст</w:t>
            </w:r>
            <w:r w:rsidR="00342966">
              <w:rPr>
                <w:rFonts w:ascii="Times New Roman" w:hAnsi="Times New Roman"/>
                <w:sz w:val="24"/>
                <w:szCs w:val="24"/>
              </w:rPr>
              <w:t>-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рукции) объектов госуда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р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ственной собственности Кировской области и м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у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ниципальной собственн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сти на долгосрочную пе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р</w:t>
            </w:r>
            <w:r w:rsidR="00880216" w:rsidRPr="009D73F7">
              <w:rPr>
                <w:rFonts w:ascii="Times New Roman" w:hAnsi="Times New Roman"/>
                <w:sz w:val="24"/>
                <w:szCs w:val="24"/>
              </w:rPr>
              <w:t>спективу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16" w:rsidRPr="009D73F7" w:rsidRDefault="00880216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lastRenderedPageBreak/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16" w:rsidRPr="009D73F7" w:rsidRDefault="00880216" w:rsidP="00494A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2D2">
              <w:rPr>
                <w:rFonts w:ascii="Times New Roman" w:hAnsi="Times New Roman"/>
                <w:sz w:val="24"/>
                <w:szCs w:val="24"/>
              </w:rPr>
              <w:t>департамент экон</w:t>
            </w:r>
            <w:r w:rsidRPr="00D072D2">
              <w:rPr>
                <w:rFonts w:ascii="Times New Roman" w:hAnsi="Times New Roman"/>
                <w:sz w:val="24"/>
                <w:szCs w:val="24"/>
              </w:rPr>
              <w:t>о</w:t>
            </w:r>
            <w:r w:rsidRPr="00D072D2">
              <w:rPr>
                <w:rFonts w:ascii="Times New Roman" w:hAnsi="Times New Roman"/>
                <w:sz w:val="24"/>
                <w:szCs w:val="24"/>
              </w:rPr>
              <w:lastRenderedPageBreak/>
              <w:t>мического развития Кировской области,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департамент стро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и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тельства и архите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к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туры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16" w:rsidRPr="009D73F7" w:rsidRDefault="00880216" w:rsidP="00494A88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повышение эффективности 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расходов капитального хара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тера</w:t>
            </w:r>
          </w:p>
        </w:tc>
      </w:tr>
      <w:tr w:rsidR="00DE68E6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6" w:rsidRPr="00DF4C86" w:rsidRDefault="00DE68E6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="0090582F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DE68E6" w:rsidRPr="00DF4C86" w:rsidRDefault="00DE68E6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6" w:rsidRPr="00DF4C86" w:rsidRDefault="00FE0F23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Привлечение в область средств фед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рального бюджета на поддержку отра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лей экономики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6" w:rsidRPr="00DF4C86" w:rsidRDefault="00FE0F23" w:rsidP="00203D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участие в реализации </w:t>
            </w:r>
            <w:r w:rsidR="00203D40" w:rsidRPr="00DF4C86">
              <w:rPr>
                <w:rFonts w:ascii="Times New Roman" w:hAnsi="Times New Roman"/>
                <w:sz w:val="24"/>
                <w:szCs w:val="24"/>
              </w:rPr>
              <w:t>м</w:t>
            </w:r>
            <w:r w:rsidR="00203D40" w:rsidRPr="00DF4C86">
              <w:rPr>
                <w:rFonts w:ascii="Times New Roman" w:hAnsi="Times New Roman"/>
                <w:sz w:val="24"/>
                <w:szCs w:val="24"/>
              </w:rPr>
              <w:t>е</w:t>
            </w:r>
            <w:r w:rsidR="00203D40" w:rsidRPr="00DF4C86">
              <w:rPr>
                <w:rFonts w:ascii="Times New Roman" w:hAnsi="Times New Roman"/>
                <w:sz w:val="24"/>
                <w:szCs w:val="24"/>
              </w:rPr>
              <w:t xml:space="preserve">роприятий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программ, с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финансируемых из фед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рального бюджета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6" w:rsidRPr="00DF4C86" w:rsidRDefault="00FE0F23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6" w:rsidRPr="00DF4C86" w:rsidRDefault="00FE0F23" w:rsidP="00494A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органы исполн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E6" w:rsidRPr="009D73F7" w:rsidRDefault="00FE0F23" w:rsidP="00494A88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поддержка реального сектора экономики области</w:t>
            </w:r>
          </w:p>
        </w:tc>
      </w:tr>
      <w:tr w:rsidR="003933B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3B8" w:rsidRPr="009D73F7" w:rsidRDefault="003933B8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6.</w:t>
            </w:r>
            <w:r w:rsidR="004F298C">
              <w:rPr>
                <w:rFonts w:ascii="Times New Roman" w:hAnsi="Times New Roman"/>
                <w:sz w:val="24"/>
                <w:szCs w:val="24"/>
              </w:rPr>
              <w:t>1</w:t>
            </w:r>
            <w:r w:rsidR="0090582F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3933B8" w:rsidRPr="009D73F7" w:rsidRDefault="003933B8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3B8" w:rsidRPr="009D73F7" w:rsidRDefault="001E5A4C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Анализ эффективности вложения средств областного бюджета в Киро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в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ский областной фонд поддержки малого и среднего предпринимательства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3B8" w:rsidRPr="009D73F7" w:rsidRDefault="004F298C" w:rsidP="00D072D2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правовых актов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3B8" w:rsidRPr="009D73F7" w:rsidRDefault="001E5A4C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3B8" w:rsidRPr="009D73F7" w:rsidRDefault="001E5A4C" w:rsidP="00494A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  <w:r w:rsidR="004A0E74">
              <w:rPr>
                <w:rFonts w:ascii="Times New Roman" w:hAnsi="Times New Roman"/>
                <w:sz w:val="24"/>
                <w:szCs w:val="24"/>
              </w:rPr>
              <w:t>, департамент развития предпр</w:t>
            </w:r>
            <w:r w:rsidR="004A0E74">
              <w:rPr>
                <w:rFonts w:ascii="Times New Roman" w:hAnsi="Times New Roman"/>
                <w:sz w:val="24"/>
                <w:szCs w:val="24"/>
              </w:rPr>
              <w:t>и</w:t>
            </w:r>
            <w:r w:rsidR="004A0E74">
              <w:rPr>
                <w:rFonts w:ascii="Times New Roman" w:hAnsi="Times New Roman"/>
                <w:sz w:val="24"/>
                <w:szCs w:val="24"/>
              </w:rPr>
              <w:t>нимательства и то</w:t>
            </w:r>
            <w:r w:rsidR="004A0E74">
              <w:rPr>
                <w:rFonts w:ascii="Times New Roman" w:hAnsi="Times New Roman"/>
                <w:sz w:val="24"/>
                <w:szCs w:val="24"/>
              </w:rPr>
              <w:t>р</w:t>
            </w:r>
            <w:r w:rsidR="004A0E74">
              <w:rPr>
                <w:rFonts w:ascii="Times New Roman" w:hAnsi="Times New Roman"/>
                <w:sz w:val="24"/>
                <w:szCs w:val="24"/>
              </w:rPr>
              <w:t>говли Кировской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3B8" w:rsidRPr="009D73F7" w:rsidRDefault="00DE68E6" w:rsidP="00DE68E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r w:rsidR="001E5A4C"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овышение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1E5A4C"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эффективности расходования средств облас</w:t>
            </w:r>
            <w:r w:rsidR="001E5A4C"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</w:t>
            </w:r>
            <w:r w:rsidR="001E5A4C"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ного бюджета</w:t>
            </w:r>
          </w:p>
        </w:tc>
      </w:tr>
      <w:tr w:rsidR="00F3007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F4C86" w:rsidRDefault="00F30078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6.</w:t>
            </w:r>
            <w:r w:rsidR="008405F1" w:rsidRPr="00DF4C86">
              <w:rPr>
                <w:rFonts w:ascii="Times New Roman" w:hAnsi="Times New Roman"/>
                <w:sz w:val="24"/>
                <w:szCs w:val="24"/>
              </w:rPr>
              <w:t>2</w:t>
            </w:r>
            <w:r w:rsidR="00D3461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30078" w:rsidRPr="00DF4C86" w:rsidRDefault="00F30078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F4C86" w:rsidRDefault="0096090B" w:rsidP="0096090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Определение </w:t>
            </w:r>
            <w:r w:rsidR="00F3007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показателей оценки э</w:t>
            </w:r>
            <w:r w:rsidR="00F3007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</w:t>
            </w:r>
            <w:r w:rsidR="00F3007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фективности и результативности де</w:t>
            </w:r>
            <w:r w:rsidR="00F3007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</w:t>
            </w:r>
            <w:r w:rsidR="00F3007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тельности 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государственных </w:t>
            </w:r>
            <w:r w:rsidR="00F3007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гражда</w:t>
            </w:r>
            <w:r w:rsidR="00F3007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 w:rsidR="00F3007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ских служащих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Кировской области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их п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оэтапное внедрение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F4C86" w:rsidRDefault="00F30078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аналитических материалов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F4C86" w:rsidRDefault="00F3007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2015-2018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F4C86" w:rsidRDefault="00F30078" w:rsidP="00F300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администрация Правительства К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ровской области, органы исполн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9D73F7" w:rsidRDefault="00F30078" w:rsidP="00F300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эффективности управления и качества выпо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нения функций 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государстве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ными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гражданскими служащ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ми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Кировской области</w:t>
            </w:r>
          </w:p>
        </w:tc>
      </w:tr>
      <w:tr w:rsidR="00F3007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F4C86" w:rsidRDefault="00F30078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6.</w:t>
            </w:r>
            <w:r w:rsidR="008405F1" w:rsidRPr="00DF4C86">
              <w:rPr>
                <w:rFonts w:ascii="Times New Roman" w:hAnsi="Times New Roman"/>
                <w:sz w:val="24"/>
                <w:szCs w:val="24"/>
              </w:rPr>
              <w:t>2</w:t>
            </w:r>
            <w:r w:rsidR="00D3461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30078" w:rsidRPr="00DF4C86" w:rsidRDefault="00F30078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F4C86" w:rsidRDefault="00F30078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Выявление избыточных и объединение смежных функций органов исполн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тельной власти, укрупнение малочи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ленных органов исполнительной власти</w:t>
            </w:r>
            <w:r w:rsidR="00203D40" w:rsidRPr="00DF4C86">
              <w:rPr>
                <w:rFonts w:ascii="Times New Roman" w:hAnsi="Times New Roman"/>
                <w:sz w:val="24"/>
                <w:szCs w:val="24"/>
              </w:rPr>
              <w:t xml:space="preserve"> Кировской области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F4C86" w:rsidRDefault="00F30078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подготовка аналитических материалов, предложений по оптимизации функций органов исполнительной власти области, подгото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 w:rsidR="00203D40" w:rsidRPr="00DF4C86">
              <w:rPr>
                <w:rFonts w:ascii="Times New Roman" w:hAnsi="Times New Roman"/>
                <w:sz w:val="24"/>
                <w:szCs w:val="24"/>
              </w:rPr>
              <w:t xml:space="preserve">соответствующих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пр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ектов нормативных прав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вых актов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F4C86" w:rsidRDefault="00F30078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2014-2016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F4C86" w:rsidRDefault="00F30078" w:rsidP="00F300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администрация Правительства К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ровской области, департамент фина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9D73F7" w:rsidRDefault="00F30078" w:rsidP="00F300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оптимизация расходов на с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держание органов госуда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ст</w:t>
            </w:r>
            <w:r w:rsidR="00342966">
              <w:rPr>
                <w:rFonts w:ascii="Times New Roman" w:hAnsi="Times New Roman"/>
                <w:sz w:val="24"/>
                <w:szCs w:val="24"/>
              </w:rPr>
              <w:t>-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венной власти области</w:t>
            </w:r>
          </w:p>
        </w:tc>
      </w:tr>
      <w:tr w:rsidR="004B42BF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BF" w:rsidRPr="00DF4C86" w:rsidRDefault="004B42BF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="008405F1" w:rsidRPr="00DF4C86">
              <w:rPr>
                <w:rFonts w:ascii="Times New Roman" w:hAnsi="Times New Roman"/>
                <w:sz w:val="24"/>
                <w:szCs w:val="24"/>
              </w:rPr>
              <w:t>2</w:t>
            </w:r>
            <w:r w:rsidR="00D3461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42BF" w:rsidRPr="00DF4C86" w:rsidRDefault="004B42BF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BF" w:rsidRPr="00DF4C86" w:rsidRDefault="004B42BF" w:rsidP="00D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Разработка 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методических рекомендаций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примерных структур администраций муниципальных образований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области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BF" w:rsidRPr="00DF4C86" w:rsidRDefault="004B42BF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8405F1" w:rsidRPr="00DF4C86">
              <w:rPr>
                <w:rFonts w:ascii="Times New Roman" w:hAnsi="Times New Roman"/>
                <w:sz w:val="24"/>
                <w:szCs w:val="24"/>
              </w:rPr>
              <w:t xml:space="preserve">аналитических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BF" w:rsidRPr="00DF4C86" w:rsidRDefault="004B42BF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2014-2015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BF" w:rsidRPr="00DF4C86" w:rsidRDefault="004B42BF" w:rsidP="00F300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по 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просам внутренней и информационной политики Киро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в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ской области, д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партамент финансов Кировской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2BF" w:rsidRPr="009D73F7" w:rsidRDefault="004B42BF" w:rsidP="00DF4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совершенствование структур администраций муниципал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ь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ных образований </w:t>
            </w:r>
            <w:r w:rsidR="00203D40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области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 ц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лью повышения эффективности управления</w:t>
            </w:r>
          </w:p>
        </w:tc>
      </w:tr>
      <w:tr w:rsidR="00D34613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13" w:rsidRPr="00D34613" w:rsidRDefault="00D34613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>6.23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13" w:rsidRPr="00D34613" w:rsidRDefault="00D34613" w:rsidP="00D346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>Анализ эффективности реализации м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е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роприятий по энергосбережению орг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а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нами исполнительной власти области и областными государственными учр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е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 xml:space="preserve">ждениями  </w:t>
            </w:r>
          </w:p>
          <w:p w:rsidR="00D34613" w:rsidRPr="00D34613" w:rsidRDefault="00D34613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13" w:rsidRPr="00D34613" w:rsidRDefault="00D34613" w:rsidP="00DF4C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аналитических материалов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13" w:rsidRPr="00D34613" w:rsidRDefault="00D34613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13" w:rsidRPr="009D73F7" w:rsidRDefault="00D34613" w:rsidP="00494A8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>департамент энерг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е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тики и газификации Кировской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, органы исполн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13" w:rsidRDefault="00D34613" w:rsidP="00D34613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стимулирование энергосбер</w:t>
            </w:r>
            <w:r w:rsidRP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жения и повышение энергоэ</w:t>
            </w:r>
            <w:r w:rsidRP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</w:t>
            </w:r>
            <w:r w:rsidRP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фективности в бюджетном се</w:t>
            </w:r>
            <w:r w:rsidRP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</w:t>
            </w:r>
            <w:r w:rsidRP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торе экономики</w:t>
            </w:r>
          </w:p>
          <w:p w:rsidR="00D34613" w:rsidRPr="009D73F7" w:rsidRDefault="00D34613" w:rsidP="00494A88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F3007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34613" w:rsidRDefault="00F30078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>6.</w:t>
            </w:r>
            <w:r w:rsidR="004B42BF" w:rsidRPr="00D34613">
              <w:rPr>
                <w:rFonts w:ascii="Times New Roman" w:hAnsi="Times New Roman"/>
                <w:sz w:val="24"/>
                <w:szCs w:val="24"/>
              </w:rPr>
              <w:t>2</w:t>
            </w:r>
            <w:r w:rsidR="00D3461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30078" w:rsidRPr="00D34613" w:rsidRDefault="00F30078" w:rsidP="00494A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34613" w:rsidRDefault="00E31C2C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>Проведение проверок вложений бю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д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жетных средств в мероприятия по эне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р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гоэффективности</w:t>
            </w:r>
          </w:p>
          <w:p w:rsidR="00FE4837" w:rsidRPr="00D34613" w:rsidRDefault="00FE4837" w:rsidP="00D346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34613" w:rsidRDefault="00BF3DCA" w:rsidP="00DF4C8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>подготовка актов</w:t>
            </w:r>
            <w:r w:rsidR="00DF4C86" w:rsidRPr="00D34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34613" w:rsidRDefault="00E31C2C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078" w:rsidRPr="00D34613" w:rsidRDefault="00E31C2C" w:rsidP="00D3461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н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б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ласти</w:t>
            </w:r>
            <w:r w:rsidR="002A14AC" w:rsidRPr="00D346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13" w:rsidRPr="009D73F7" w:rsidRDefault="00D34613" w:rsidP="00D34613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 xml:space="preserve">эффективности </w:t>
            </w:r>
            <w:r>
              <w:rPr>
                <w:rFonts w:ascii="Times New Roman" w:hAnsi="Times New Roman"/>
                <w:sz w:val="24"/>
                <w:szCs w:val="24"/>
              </w:rPr>
              <w:t>влож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средств от реализации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е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роприятий по энергосбереж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е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нию</w:t>
            </w:r>
          </w:p>
        </w:tc>
      </w:tr>
      <w:tr w:rsidR="00AA6D9B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9B" w:rsidRPr="009D73F7" w:rsidRDefault="00AA6D9B" w:rsidP="00AA6D9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9B" w:rsidRPr="009D73F7" w:rsidRDefault="00AA6D9B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Усиление стимулирующей роли ме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бюджетных отношений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9B" w:rsidRPr="009D73F7" w:rsidRDefault="00AA6D9B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9B" w:rsidRPr="009D73F7" w:rsidRDefault="00AA6D9B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9B" w:rsidRPr="009D73F7" w:rsidRDefault="00AA6D9B" w:rsidP="00AA21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9B" w:rsidRPr="009D73F7" w:rsidRDefault="00AA6D9B" w:rsidP="005332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0216" w:rsidRPr="009D73F7" w:rsidRDefault="00880216" w:rsidP="005332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402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02" w:rsidRPr="009D73F7" w:rsidRDefault="00C83402" w:rsidP="00C834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02" w:rsidRPr="009D73F7" w:rsidRDefault="00C83402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Оптимизация состава и объема субс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дий, предоставляемых муниципальным образованиям области для решения в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просов местного значения, с учетом оценки эффективности их предоставл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ния и использования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02" w:rsidRPr="009D73F7" w:rsidRDefault="007D53C7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подготовка проект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но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р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мативн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правов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 xml:space="preserve">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02" w:rsidRPr="009D73F7" w:rsidRDefault="00C83402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02" w:rsidRPr="009D73F7" w:rsidRDefault="00C83402" w:rsidP="00AA21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ласти, органы и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полнительной вл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сти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402" w:rsidRPr="009D73F7" w:rsidRDefault="00C83402" w:rsidP="0053329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эффективности и результативности предоставл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ния субсидий местным бюдж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там</w:t>
            </w:r>
          </w:p>
        </w:tc>
      </w:tr>
      <w:tr w:rsidR="00B44923" w:rsidRPr="00DF4C86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3" w:rsidRPr="00DF4C86" w:rsidRDefault="00B44923" w:rsidP="00C834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7.2</w:t>
            </w:r>
          </w:p>
          <w:p w:rsidR="00B44923" w:rsidRPr="00DF4C86" w:rsidRDefault="00B44923" w:rsidP="00C834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3" w:rsidRPr="00DF4C86" w:rsidRDefault="00B44923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Выработка предложений по укрупн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нию субсидий </w:t>
            </w:r>
            <w:r w:rsidR="00946278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из областного бюджета местным бюджетам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(одна госуда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ственная программа Кировской области – одна субсидия)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3" w:rsidRPr="00DF4C86" w:rsidRDefault="00B44923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подготовка аналитических материалов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3" w:rsidRPr="00DF4C86" w:rsidRDefault="00B44923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3" w:rsidRPr="00DF4C86" w:rsidRDefault="00B44923" w:rsidP="00AA21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органы исполн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тельной власти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23" w:rsidRPr="00DF4C86" w:rsidRDefault="00B44923" w:rsidP="00B44923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эффективности предоставления субсидий местным бюджетам</w:t>
            </w:r>
            <w:r w:rsidR="000647AD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из облас</w:t>
            </w:r>
            <w:r w:rsidR="000647AD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</w:t>
            </w:r>
            <w:r w:rsidR="000647AD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ного бюджета</w:t>
            </w:r>
          </w:p>
        </w:tc>
      </w:tr>
      <w:tr w:rsidR="0094627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DF4C86" w:rsidRDefault="00946278" w:rsidP="00C834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7.3</w:t>
            </w:r>
          </w:p>
          <w:p w:rsidR="00946278" w:rsidRPr="00DF4C86" w:rsidRDefault="00946278" w:rsidP="00C834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DF4C86" w:rsidRDefault="00946278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Установление условий и критериев э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фективности предоставления субсидий из областного бюджета местным бю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жетам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DF4C86" w:rsidRDefault="0094627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проектов но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р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мативных правовых актов Правительства Кировской </w:t>
            </w: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DF4C86" w:rsidRDefault="0094627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DF4C86" w:rsidRDefault="00946278" w:rsidP="0002587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ласти, органы 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</w:t>
            </w:r>
            <w:r w:rsidRPr="00DF4C86">
              <w:rPr>
                <w:rFonts w:ascii="Times New Roman" w:hAnsi="Times New Roman"/>
                <w:sz w:val="24"/>
                <w:szCs w:val="24"/>
              </w:rPr>
              <w:lastRenderedPageBreak/>
              <w:t>полнительной вл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сти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9D73F7" w:rsidRDefault="00946278" w:rsidP="00B44923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повышение эффективности и результативности предоставл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ния субсидий местным бюдж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там</w:t>
            </w:r>
            <w:r w:rsidR="000647AD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из областного бюджета</w:t>
            </w:r>
          </w:p>
        </w:tc>
      </w:tr>
      <w:tr w:rsidR="0094627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Default="00946278" w:rsidP="00C834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7.4</w:t>
            </w:r>
          </w:p>
          <w:p w:rsidR="00946278" w:rsidRDefault="00946278" w:rsidP="00C834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946278" w:rsidRDefault="00946278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</w:t>
            </w:r>
            <w:r w:rsidRPr="0094627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онтроль за соблюдением органами местного самоуправления условий предоставления межбюджетных тран</w:t>
            </w:r>
            <w:r w:rsidRPr="0094627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Pr="0094627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фертов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Default="00946278" w:rsidP="00D34613">
            <w:pPr>
              <w:jc w:val="both"/>
            </w:pPr>
            <w:r w:rsidRPr="00090FEF">
              <w:rPr>
                <w:rFonts w:ascii="Times New Roman" w:hAnsi="Times New Roman"/>
                <w:sz w:val="24"/>
                <w:szCs w:val="24"/>
              </w:rPr>
              <w:t>подготовка правовых актов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9D73F7" w:rsidRDefault="0094627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2014-2018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9D73F7" w:rsidRDefault="00946278" w:rsidP="0002587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ласти, органы и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полнительной вл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сти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946278" w:rsidRDefault="00946278" w:rsidP="00946278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4627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94627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финансовой дисц</w:t>
            </w:r>
            <w:r w:rsidRPr="0094627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94627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плины</w:t>
            </w:r>
          </w:p>
        </w:tc>
      </w:tr>
      <w:tr w:rsidR="0094627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DF4C86" w:rsidRDefault="00946278" w:rsidP="00C834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7.</w:t>
            </w:r>
            <w:r w:rsidR="00F45467" w:rsidRPr="00DF4C8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46278" w:rsidRPr="00DF4C86" w:rsidRDefault="00946278" w:rsidP="00C8340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DF4C86" w:rsidRDefault="00946278" w:rsidP="000647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Прове</w:t>
            </w:r>
            <w:r w:rsidR="000647AD" w:rsidRPr="00DF4C86">
              <w:rPr>
                <w:rFonts w:ascii="Times New Roman" w:hAnsi="Times New Roman"/>
                <w:sz w:val="24"/>
                <w:szCs w:val="24"/>
              </w:rPr>
              <w:t>дение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 w:rsidR="000647AD"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 муниципальных образований области, </w:t>
            </w:r>
            <w:r w:rsidR="00FE4837" w:rsidRPr="00DF4C86">
              <w:rPr>
                <w:rFonts w:ascii="Times New Roman" w:hAnsi="Times New Roman"/>
                <w:sz w:val="24"/>
                <w:szCs w:val="24"/>
              </w:rPr>
              <w:t>в которых орг</w:t>
            </w:r>
            <w:r w:rsidR="00FE4837"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="00FE4837" w:rsidRPr="00DF4C86">
              <w:rPr>
                <w:rFonts w:ascii="Times New Roman" w:hAnsi="Times New Roman"/>
                <w:sz w:val="24"/>
                <w:szCs w:val="24"/>
              </w:rPr>
              <w:t>нами местного самоуправления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 уст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новлены стандарты уровня платежа 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же 100 %, на предмет эффективного управления жилищно-коммунальным комплексом, находящимся на их терр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тории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DF4C86" w:rsidRDefault="00946278" w:rsidP="00DF4C86">
            <w:pPr>
              <w:jc w:val="both"/>
            </w:pPr>
            <w:r w:rsidRPr="00DF4C86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FE4837" w:rsidRPr="00DF4C86">
              <w:rPr>
                <w:rFonts w:ascii="Times New Roman" w:hAnsi="Times New Roman"/>
                <w:sz w:val="24"/>
                <w:szCs w:val="24"/>
              </w:rPr>
              <w:t>аналитических материалов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DF4C86" w:rsidRDefault="0094627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DF4C86" w:rsidRDefault="00FE4837" w:rsidP="005460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ж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лищно-коммуналь-ного хозяйства К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 xml:space="preserve">ровской области, </w:t>
            </w:r>
            <w:r w:rsidR="00946278" w:rsidRPr="00DF4C86">
              <w:rPr>
                <w:rFonts w:ascii="Times New Roman" w:hAnsi="Times New Roman"/>
                <w:sz w:val="24"/>
                <w:szCs w:val="24"/>
              </w:rPr>
              <w:t>региональная слу</w:t>
            </w:r>
            <w:r w:rsidR="00946278" w:rsidRPr="00DF4C86">
              <w:rPr>
                <w:rFonts w:ascii="Times New Roman" w:hAnsi="Times New Roman"/>
                <w:sz w:val="24"/>
                <w:szCs w:val="24"/>
              </w:rPr>
              <w:t>ж</w:t>
            </w:r>
            <w:r w:rsidR="00946278" w:rsidRPr="00DF4C86">
              <w:rPr>
                <w:rFonts w:ascii="Times New Roman" w:hAnsi="Times New Roman"/>
                <w:sz w:val="24"/>
                <w:szCs w:val="24"/>
              </w:rPr>
              <w:t>ба по тарифам К</w:t>
            </w:r>
            <w:r w:rsidR="00946278" w:rsidRPr="00DF4C86">
              <w:rPr>
                <w:rFonts w:ascii="Times New Roman" w:hAnsi="Times New Roman"/>
                <w:sz w:val="24"/>
                <w:szCs w:val="24"/>
              </w:rPr>
              <w:t>и</w:t>
            </w:r>
            <w:r w:rsidR="00946278" w:rsidRPr="00DF4C86">
              <w:rPr>
                <w:rFonts w:ascii="Times New Roman" w:hAnsi="Times New Roman"/>
                <w:sz w:val="24"/>
                <w:szCs w:val="24"/>
              </w:rPr>
              <w:t>ровской области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78" w:rsidRPr="009D73F7" w:rsidRDefault="00946278" w:rsidP="0053329D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эффективности управления жилищно-коммунальным комплексом муниципальных образований</w:t>
            </w:r>
          </w:p>
        </w:tc>
      </w:tr>
      <w:tr w:rsidR="00033FB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B8" w:rsidRPr="009D73F7" w:rsidRDefault="00033FB8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B8" w:rsidRPr="009D73F7" w:rsidRDefault="00033FB8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Усиление роли финансового контроля в управлении бюджетным процессом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B8" w:rsidRPr="009D73F7" w:rsidRDefault="00033FB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B8" w:rsidRPr="009D73F7" w:rsidRDefault="00033FB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B8" w:rsidRPr="009D73F7" w:rsidRDefault="00033FB8" w:rsidP="00AA21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FB8" w:rsidRPr="009D73F7" w:rsidRDefault="00033FB8" w:rsidP="0053329D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AA32A8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2A8" w:rsidRDefault="00AA32A8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  <w:p w:rsidR="00AA32A8" w:rsidRPr="009D73F7" w:rsidRDefault="00AA32A8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2A8" w:rsidRPr="009D73F7" w:rsidRDefault="00AA32A8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эффективности предоставления государственных услуг (выполнения работ)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2A8" w:rsidRPr="009D73F7" w:rsidRDefault="00AA32A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контрольных мероприятий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2A8" w:rsidRPr="009D73F7" w:rsidRDefault="00AA32A8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2014-2018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2A8" w:rsidRPr="009D73F7" w:rsidRDefault="00AA32A8" w:rsidP="00AA21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2A8" w:rsidRPr="009D73F7" w:rsidRDefault="00FA0921" w:rsidP="0053329D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r w:rsidR="00C3474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овышение качества пред</w:t>
            </w:r>
            <w:r w:rsidR="00C3474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="00C3474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ставлени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 государственных услуг</w:t>
            </w:r>
            <w:r w:rsidR="000647A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(работ)</w:t>
            </w:r>
          </w:p>
        </w:tc>
      </w:tr>
      <w:tr w:rsidR="00FA0921" w:rsidRPr="009D73F7" w:rsidTr="00BE57EB">
        <w:trPr>
          <w:trHeight w:val="1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21" w:rsidRDefault="00FA0921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  <w:p w:rsidR="00FA0921" w:rsidRDefault="00FA0921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21" w:rsidRPr="00C85238" w:rsidRDefault="00FA0921" w:rsidP="007477C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Pr="00C85238">
              <w:rPr>
                <w:rFonts w:ascii="Times New Roman" w:hAnsi="Times New Roman"/>
                <w:bCs/>
                <w:iCs/>
                <w:sz w:val="24"/>
                <w:szCs w:val="24"/>
              </w:rPr>
              <w:t>стан</w:t>
            </w:r>
            <w:r w:rsidR="00BE57EB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C85238">
              <w:rPr>
                <w:rFonts w:ascii="Times New Roman" w:hAnsi="Times New Roman"/>
                <w:bCs/>
                <w:iCs/>
                <w:sz w:val="24"/>
                <w:szCs w:val="24"/>
              </w:rPr>
              <w:t>вл</w:t>
            </w:r>
            <w:r w:rsidR="00BE57EB">
              <w:rPr>
                <w:rFonts w:ascii="Times New Roman" w:hAnsi="Times New Roman"/>
                <w:bCs/>
                <w:iCs/>
                <w:sz w:val="24"/>
                <w:szCs w:val="24"/>
              </w:rPr>
              <w:t>ение</w:t>
            </w:r>
            <w:r w:rsidRPr="00C8523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поряд</w:t>
            </w:r>
            <w:r w:rsidR="00BE57EB">
              <w:rPr>
                <w:rFonts w:ascii="Times New Roman" w:hAnsi="Times New Roman"/>
                <w:bCs/>
                <w:iCs/>
                <w:sz w:val="24"/>
                <w:szCs w:val="24"/>
              </w:rPr>
              <w:t>ка</w:t>
            </w:r>
            <w:r w:rsidRPr="00C8523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осуществления </w:t>
            </w:r>
            <w:r w:rsidRPr="00C852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главными администраторами бюдже</w:t>
            </w:r>
            <w:r w:rsidRPr="00C852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</w:t>
            </w:r>
            <w:r w:rsidRPr="00C852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ных средств внутреннего финансового контроля и внутреннего финансового аудита</w:t>
            </w:r>
            <w:r w:rsidRPr="00C8523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21" w:rsidRPr="00C85238" w:rsidRDefault="00FA0921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C85238">
              <w:rPr>
                <w:rFonts w:ascii="Times New Roman" w:hAnsi="Times New Roman"/>
                <w:sz w:val="24"/>
                <w:szCs w:val="24"/>
              </w:rPr>
              <w:t>подготовка проекта норм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а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тивного правового акта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21" w:rsidRPr="00C85238" w:rsidRDefault="00BE57EB" w:rsidP="007477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7EB">
              <w:rPr>
                <w:rFonts w:ascii="Times New Roman" w:hAnsi="Times New Roman"/>
                <w:sz w:val="24"/>
                <w:szCs w:val="24"/>
              </w:rPr>
              <w:t xml:space="preserve">в течение двух месяцев после </w:t>
            </w:r>
            <w:r w:rsidRPr="00BE57EB">
              <w:rPr>
                <w:rFonts w:ascii="Times New Roman" w:hAnsi="Times New Roman"/>
                <w:iCs/>
                <w:sz w:val="24"/>
                <w:szCs w:val="24"/>
              </w:rPr>
              <w:t xml:space="preserve">принятия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ответству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щего </w:t>
            </w:r>
            <w:r w:rsidRPr="00BE57EB">
              <w:rPr>
                <w:rFonts w:ascii="Times New Roman" w:hAnsi="Times New Roman"/>
                <w:iCs/>
                <w:sz w:val="24"/>
                <w:szCs w:val="24"/>
              </w:rPr>
              <w:t>пост</w:t>
            </w:r>
            <w:r w:rsidRPr="00BE57EB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BE57EB">
              <w:rPr>
                <w:rFonts w:ascii="Times New Roman" w:hAnsi="Times New Roman"/>
                <w:iCs/>
                <w:sz w:val="24"/>
                <w:szCs w:val="24"/>
              </w:rPr>
              <w:t>новления Пр</w:t>
            </w:r>
            <w:r w:rsidRPr="00BE57EB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BE57EB">
              <w:rPr>
                <w:rFonts w:ascii="Times New Roman" w:hAnsi="Times New Roman"/>
                <w:iCs/>
                <w:sz w:val="24"/>
                <w:szCs w:val="24"/>
              </w:rPr>
              <w:t>вительства Российской Федерации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21" w:rsidRPr="00C85238" w:rsidRDefault="00FA0921" w:rsidP="00FA092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238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н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б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21" w:rsidRPr="00C85238" w:rsidRDefault="00FA0921" w:rsidP="00BE57E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52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повышение результативности использования бюджетных средств</w:t>
            </w:r>
          </w:p>
        </w:tc>
      </w:tr>
      <w:tr w:rsidR="00BE57EB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EB" w:rsidRDefault="00BE57EB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  <w:p w:rsidR="00BE57EB" w:rsidRDefault="00BE57EB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EB" w:rsidRPr="00C85238" w:rsidRDefault="00BE57EB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азработка методики анализа осущест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в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ления главными администраторами бюджетных средств внутреннего ф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и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нансового контроля и внутреннего ф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и</w:t>
            </w:r>
            <w:r w:rsidRPr="00C85238">
              <w:rPr>
                <w:rFonts w:ascii="Times New Roman" w:hAnsi="Times New Roman"/>
                <w:sz w:val="24"/>
                <w:szCs w:val="24"/>
              </w:rPr>
              <w:lastRenderedPageBreak/>
              <w:t>нансового аудита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EB" w:rsidRPr="00C85238" w:rsidRDefault="00BE57EB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 правового акта</w:t>
            </w:r>
          </w:p>
          <w:p w:rsidR="00BE57EB" w:rsidRPr="00C85238" w:rsidRDefault="00BE57EB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EB" w:rsidRPr="00C85238" w:rsidRDefault="00BE57EB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238">
              <w:rPr>
                <w:rFonts w:ascii="Times New Roman" w:hAnsi="Times New Roman"/>
                <w:sz w:val="24"/>
                <w:szCs w:val="24"/>
              </w:rPr>
              <w:t>до 01.03.2014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EB" w:rsidRPr="00C85238" w:rsidRDefault="00BE57EB" w:rsidP="00C019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238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н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б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7EB" w:rsidRPr="00C85238" w:rsidRDefault="00BE57EB" w:rsidP="00BE57E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523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повышение качества 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внутре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н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него финансового контроля и внутреннего финансового аудита</w:t>
            </w:r>
          </w:p>
        </w:tc>
      </w:tr>
      <w:tr w:rsidR="005536C6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Default="005536C6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Default="005536C6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своевременной выплатой заработной платы и оплатой за тепл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вую и электрическую энергию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Default="005536C6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аналитических материалов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Pr="00C85238" w:rsidRDefault="005536C6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2014-2018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Default="005536C6" w:rsidP="00C019CE">
            <w:pPr>
              <w:spacing w:after="0" w:line="240" w:lineRule="auto"/>
            </w:pPr>
            <w:r w:rsidRPr="00BD18F5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н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б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Pr="00C85238" w:rsidRDefault="005536C6" w:rsidP="00BE57EB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недопущение кредиторской з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долженности</w:t>
            </w:r>
          </w:p>
        </w:tc>
      </w:tr>
      <w:tr w:rsidR="005536C6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Pr="00D34613" w:rsidRDefault="005536C6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Pr="00D34613" w:rsidRDefault="005536C6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>Осуществление контрольно - ревизио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н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Pr="00D34613" w:rsidRDefault="005536C6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контрольных мероприятий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Pr="00D34613" w:rsidRDefault="005536C6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613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о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Pr="00D34613" w:rsidRDefault="005536C6" w:rsidP="00C019CE">
            <w:pPr>
              <w:spacing w:after="0" w:line="240" w:lineRule="auto"/>
            </w:pPr>
            <w:r w:rsidRPr="00D34613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н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б</w:t>
            </w:r>
            <w:r w:rsidRPr="00D34613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Pr="005536C6" w:rsidRDefault="005536C6" w:rsidP="005536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сотрудничество между разли</w:t>
            </w:r>
            <w:r w:rsidRP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</w:t>
            </w:r>
            <w:r w:rsidRP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ными уровнями и органами контроля и надзора</w:t>
            </w:r>
          </w:p>
        </w:tc>
      </w:tr>
      <w:tr w:rsidR="00C019CE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CE" w:rsidRDefault="00C019CE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</w:t>
            </w:r>
          </w:p>
          <w:p w:rsidR="00C019CE" w:rsidRDefault="00C019CE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CE" w:rsidRPr="00C019CE" w:rsidRDefault="00C019CE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</w:t>
            </w:r>
            <w:r w:rsidRPr="00C019CE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недрение новых методов финансового контроля, в том числе направленных на предотвращение нарушений при и</w:t>
            </w:r>
            <w:r w:rsidRPr="00C019CE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</w:t>
            </w:r>
            <w:r w:rsidRPr="00C019CE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пользовании бюджетных средств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CE" w:rsidRPr="005536C6" w:rsidRDefault="00C019CE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контрольных мероприятий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CE" w:rsidRDefault="00C019CE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2014-2018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CE" w:rsidRPr="00BD18F5" w:rsidRDefault="00C019CE" w:rsidP="00C019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18F5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н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б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9CE" w:rsidRPr="005536C6" w:rsidRDefault="00C019CE" w:rsidP="00C019CE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повышение </w:t>
            </w:r>
            <w:r w:rsidRPr="00C019CE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эффективн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ости</w:t>
            </w:r>
            <w:r w:rsidRPr="00C019CE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и</w:t>
            </w:r>
            <w:r w:rsidRPr="00C019CE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</w:t>
            </w:r>
            <w:r w:rsidRPr="00C019CE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пользованием бюджетных средств</w:t>
            </w:r>
          </w:p>
        </w:tc>
      </w:tr>
      <w:tr w:rsidR="005536C6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Default="005536C6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C019C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36C6" w:rsidRDefault="005536C6" w:rsidP="00033F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Pr="005536C6" w:rsidRDefault="00C019CE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536C6" w:rsidRPr="005536C6">
              <w:rPr>
                <w:rFonts w:ascii="Times New Roman" w:hAnsi="Times New Roman"/>
                <w:sz w:val="24"/>
                <w:szCs w:val="24"/>
              </w:rPr>
              <w:t>недрение информационно</w:t>
            </w:r>
            <w:r w:rsidR="005536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6C6" w:rsidRPr="005536C6">
              <w:rPr>
                <w:rFonts w:ascii="Times New Roman" w:hAnsi="Times New Roman"/>
                <w:sz w:val="24"/>
                <w:szCs w:val="24"/>
              </w:rPr>
              <w:t>-</w:t>
            </w:r>
            <w:r w:rsidR="005536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6C6" w:rsidRPr="005536C6">
              <w:rPr>
                <w:rFonts w:ascii="Times New Roman" w:hAnsi="Times New Roman"/>
                <w:sz w:val="24"/>
                <w:szCs w:val="24"/>
              </w:rPr>
              <w:t>аналит</w:t>
            </w:r>
            <w:r w:rsidR="005536C6" w:rsidRPr="005536C6">
              <w:rPr>
                <w:rFonts w:ascii="Times New Roman" w:hAnsi="Times New Roman"/>
                <w:sz w:val="24"/>
                <w:szCs w:val="24"/>
              </w:rPr>
              <w:t>и</w:t>
            </w:r>
            <w:r w:rsidR="005536C6" w:rsidRPr="005536C6">
              <w:rPr>
                <w:rFonts w:ascii="Times New Roman" w:hAnsi="Times New Roman"/>
                <w:sz w:val="24"/>
                <w:szCs w:val="24"/>
              </w:rPr>
              <w:t>ческой системы контрольно-ревизионной деятельности органов и</w:t>
            </w:r>
            <w:r w:rsidR="005536C6" w:rsidRPr="005536C6">
              <w:rPr>
                <w:rFonts w:ascii="Times New Roman" w:hAnsi="Times New Roman"/>
                <w:sz w:val="24"/>
                <w:szCs w:val="24"/>
              </w:rPr>
              <w:t>с</w:t>
            </w:r>
            <w:r w:rsidR="005536C6" w:rsidRPr="005536C6">
              <w:rPr>
                <w:rFonts w:ascii="Times New Roman" w:hAnsi="Times New Roman"/>
                <w:sz w:val="24"/>
                <w:szCs w:val="24"/>
              </w:rPr>
              <w:t>полнительной власти области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Default="00C019CE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бюджетн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процесса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Default="00C019CE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Default="005536C6" w:rsidP="00C019CE">
            <w:pPr>
              <w:spacing w:after="0" w:line="240" w:lineRule="auto"/>
            </w:pPr>
            <w:r w:rsidRPr="00BD18F5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н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б</w:t>
            </w:r>
            <w:r w:rsidRPr="00BD18F5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6C6" w:rsidRDefault="00C019CE" w:rsidP="0053329D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повышение качества и резул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ь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тативности контрольных мер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приятий</w:t>
            </w:r>
          </w:p>
        </w:tc>
      </w:tr>
      <w:tr w:rsidR="00173653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9D73F7" w:rsidRDefault="00173653" w:rsidP="00C019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8.</w:t>
            </w:r>
            <w:r w:rsidR="00C019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9D73F7" w:rsidRDefault="00173653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Создание условий для интеграции К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ровской области в систему «Электро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 w:rsidRPr="009D73F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ный бюджет»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9D73F7" w:rsidRDefault="00173653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автоматизация бюджетн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го процесса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9D73F7" w:rsidRDefault="00173653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9D73F7" w:rsidRDefault="00173653" w:rsidP="00BF6B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9D73F7" w:rsidRDefault="00185867" w:rsidP="00185867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оздание интегрированной с</w:t>
            </w:r>
            <w:r w:rsid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="00D3461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стемы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управления обществе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ными финансами</w:t>
            </w:r>
          </w:p>
        </w:tc>
      </w:tr>
      <w:tr w:rsidR="00173653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9D73F7" w:rsidRDefault="00173653" w:rsidP="00C019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8.</w:t>
            </w:r>
            <w:r w:rsidR="00C019C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410A77" w:rsidRDefault="00410A77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Pr="00410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еализации принципа прозрачности (о</w:t>
            </w:r>
            <w:r w:rsidRPr="00410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</w:t>
            </w:r>
            <w:r w:rsidRPr="00410A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крытости) бюджета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9D73F7" w:rsidRDefault="00597252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238">
              <w:rPr>
                <w:rFonts w:ascii="Times New Roman" w:hAnsi="Times New Roman"/>
                <w:sz w:val="24"/>
                <w:szCs w:val="24"/>
              </w:rPr>
              <w:t>подготовка проекта норм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а</w:t>
            </w:r>
            <w:r w:rsidRPr="00C85238">
              <w:rPr>
                <w:rFonts w:ascii="Times New Roman" w:hAnsi="Times New Roman"/>
                <w:sz w:val="24"/>
                <w:szCs w:val="24"/>
              </w:rPr>
              <w:t>тивного правового акта Правительства Кировской области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9D73F7" w:rsidRDefault="00597252" w:rsidP="007477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9D73F7" w:rsidRDefault="00597252" w:rsidP="00E671E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73F7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н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D73F7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53" w:rsidRPr="00B43BF9" w:rsidRDefault="00B43BF9" w:rsidP="00B43BF9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43BF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информировани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B43BF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граждан о бюджетном процессе в области</w:t>
            </w:r>
          </w:p>
        </w:tc>
      </w:tr>
      <w:tr w:rsidR="00597252" w:rsidRPr="009D73F7" w:rsidTr="00043E8F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52" w:rsidRPr="00DF4C86" w:rsidRDefault="00597252" w:rsidP="00C019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8.10</w:t>
            </w:r>
          </w:p>
          <w:p w:rsidR="00597252" w:rsidRPr="00DF4C86" w:rsidRDefault="00597252" w:rsidP="00C019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52" w:rsidRPr="00DF4C86" w:rsidRDefault="00B43BF9" w:rsidP="007477C6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Подготовка</w:t>
            </w:r>
            <w:r w:rsidR="00597252" w:rsidRPr="00DF4C8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«Бюджета для граждан»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52" w:rsidRPr="00DF4C86" w:rsidRDefault="00597252" w:rsidP="005972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размещение информации на официальных сайтах Правительства области и департамента финансов Кировской области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52" w:rsidRPr="00DF4C86" w:rsidRDefault="00597252" w:rsidP="005972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2014-2018 г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ды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52" w:rsidRPr="00DF4C86" w:rsidRDefault="00597252" w:rsidP="0059725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C86">
              <w:rPr>
                <w:rFonts w:ascii="Times New Roman" w:hAnsi="Times New Roman"/>
                <w:sz w:val="24"/>
                <w:szCs w:val="24"/>
              </w:rPr>
              <w:t>департамент фина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н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сов Кировской о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б</w:t>
            </w:r>
            <w:r w:rsidRPr="00DF4C86">
              <w:rPr>
                <w:rFonts w:ascii="Times New Roman" w:hAnsi="Times New Roman"/>
                <w:sz w:val="24"/>
                <w:szCs w:val="24"/>
              </w:rPr>
              <w:t>ласти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52" w:rsidRPr="009D73F7" w:rsidRDefault="00597252" w:rsidP="000647AD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информирование граждан о </w:t>
            </w:r>
            <w:r w:rsidR="000647AD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="000647AD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="000647AD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ализации 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бюджетно</w:t>
            </w:r>
            <w:r w:rsidR="000647AD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процесс</w:t>
            </w:r>
            <w:r w:rsidR="000647AD"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</w:t>
            </w:r>
            <w:r w:rsidRPr="00DF4C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 области</w:t>
            </w:r>
          </w:p>
        </w:tc>
      </w:tr>
    </w:tbl>
    <w:p w:rsidR="009444A1" w:rsidRDefault="009444A1" w:rsidP="008371DD">
      <w:pPr>
        <w:jc w:val="center"/>
      </w:pPr>
    </w:p>
    <w:p w:rsidR="006E0E76" w:rsidRPr="009D73F7" w:rsidRDefault="009444A1" w:rsidP="008371DD">
      <w:pPr>
        <w:jc w:val="center"/>
      </w:pPr>
      <w:r>
        <w:t>______________________</w:t>
      </w:r>
    </w:p>
    <w:sectPr w:rsidR="006E0E76" w:rsidRPr="009D73F7" w:rsidSect="009444A1">
      <w:headerReference w:type="default" r:id="rId11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3C2" w:rsidRDefault="00B963C2" w:rsidP="009444A1">
      <w:pPr>
        <w:spacing w:after="0" w:line="240" w:lineRule="auto"/>
      </w:pPr>
      <w:r>
        <w:separator/>
      </w:r>
    </w:p>
  </w:endnote>
  <w:endnote w:type="continuationSeparator" w:id="0">
    <w:p w:rsidR="00B963C2" w:rsidRDefault="00B963C2" w:rsidP="0094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3C2" w:rsidRDefault="00B963C2" w:rsidP="009444A1">
      <w:pPr>
        <w:spacing w:after="0" w:line="240" w:lineRule="auto"/>
      </w:pPr>
      <w:r>
        <w:separator/>
      </w:r>
    </w:p>
  </w:footnote>
  <w:footnote w:type="continuationSeparator" w:id="0">
    <w:p w:rsidR="00B963C2" w:rsidRDefault="00B963C2" w:rsidP="0094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99266"/>
      <w:docPartObj>
        <w:docPartGallery w:val="Page Numbers (Top of Page)"/>
        <w:docPartUnique/>
      </w:docPartObj>
    </w:sdtPr>
    <w:sdtEndPr/>
    <w:sdtContent>
      <w:p w:rsidR="008E7089" w:rsidRDefault="00B963C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96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E7089" w:rsidRDefault="008E708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D28DF"/>
    <w:multiLevelType w:val="hybridMultilevel"/>
    <w:tmpl w:val="054C8B6A"/>
    <w:lvl w:ilvl="0" w:tplc="0419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C91"/>
    <w:rsid w:val="00000B2D"/>
    <w:rsid w:val="00000C20"/>
    <w:rsid w:val="00011026"/>
    <w:rsid w:val="000114A1"/>
    <w:rsid w:val="00011A36"/>
    <w:rsid w:val="00011FDF"/>
    <w:rsid w:val="00013004"/>
    <w:rsid w:val="00016289"/>
    <w:rsid w:val="000174A6"/>
    <w:rsid w:val="00020DC0"/>
    <w:rsid w:val="00021590"/>
    <w:rsid w:val="00022028"/>
    <w:rsid w:val="000237AA"/>
    <w:rsid w:val="000238F6"/>
    <w:rsid w:val="00025874"/>
    <w:rsid w:val="00026C96"/>
    <w:rsid w:val="000272BA"/>
    <w:rsid w:val="00033FB8"/>
    <w:rsid w:val="00034B17"/>
    <w:rsid w:val="00036DDF"/>
    <w:rsid w:val="00037B0B"/>
    <w:rsid w:val="00041499"/>
    <w:rsid w:val="00042EBF"/>
    <w:rsid w:val="0004396F"/>
    <w:rsid w:val="00043E8F"/>
    <w:rsid w:val="00045071"/>
    <w:rsid w:val="000456E2"/>
    <w:rsid w:val="000514E6"/>
    <w:rsid w:val="00053B23"/>
    <w:rsid w:val="00064408"/>
    <w:rsid w:val="000647AD"/>
    <w:rsid w:val="00066DE4"/>
    <w:rsid w:val="00067A9D"/>
    <w:rsid w:val="000729CE"/>
    <w:rsid w:val="00074EA0"/>
    <w:rsid w:val="00076A40"/>
    <w:rsid w:val="00077124"/>
    <w:rsid w:val="00080A3C"/>
    <w:rsid w:val="00081C89"/>
    <w:rsid w:val="00081E85"/>
    <w:rsid w:val="000824EE"/>
    <w:rsid w:val="000827CC"/>
    <w:rsid w:val="00083A7D"/>
    <w:rsid w:val="000841E3"/>
    <w:rsid w:val="00085B85"/>
    <w:rsid w:val="00086E94"/>
    <w:rsid w:val="00091920"/>
    <w:rsid w:val="00093C5E"/>
    <w:rsid w:val="0009481E"/>
    <w:rsid w:val="00096B01"/>
    <w:rsid w:val="000A0DD8"/>
    <w:rsid w:val="000A2062"/>
    <w:rsid w:val="000A26E9"/>
    <w:rsid w:val="000A5706"/>
    <w:rsid w:val="000A68AB"/>
    <w:rsid w:val="000A7E5F"/>
    <w:rsid w:val="000B0AB6"/>
    <w:rsid w:val="000B2176"/>
    <w:rsid w:val="000B470B"/>
    <w:rsid w:val="000B6EDB"/>
    <w:rsid w:val="000B70DB"/>
    <w:rsid w:val="000B7239"/>
    <w:rsid w:val="000C05C6"/>
    <w:rsid w:val="000C347A"/>
    <w:rsid w:val="000D05AE"/>
    <w:rsid w:val="000D0BEB"/>
    <w:rsid w:val="000D600D"/>
    <w:rsid w:val="000E0627"/>
    <w:rsid w:val="000E06ED"/>
    <w:rsid w:val="000E090E"/>
    <w:rsid w:val="000E63D2"/>
    <w:rsid w:val="000E7433"/>
    <w:rsid w:val="000F050B"/>
    <w:rsid w:val="000F0C91"/>
    <w:rsid w:val="000F2279"/>
    <w:rsid w:val="000F2AB8"/>
    <w:rsid w:val="000F4368"/>
    <w:rsid w:val="000F6C24"/>
    <w:rsid w:val="000F6F89"/>
    <w:rsid w:val="000F72DB"/>
    <w:rsid w:val="00100CB5"/>
    <w:rsid w:val="00102C86"/>
    <w:rsid w:val="00103520"/>
    <w:rsid w:val="00103668"/>
    <w:rsid w:val="001054F0"/>
    <w:rsid w:val="00105F68"/>
    <w:rsid w:val="0010647D"/>
    <w:rsid w:val="00110114"/>
    <w:rsid w:val="00110C4A"/>
    <w:rsid w:val="001112E8"/>
    <w:rsid w:val="00114373"/>
    <w:rsid w:val="00115F6B"/>
    <w:rsid w:val="001166F6"/>
    <w:rsid w:val="001168BB"/>
    <w:rsid w:val="00123EF7"/>
    <w:rsid w:val="00125FC6"/>
    <w:rsid w:val="00127041"/>
    <w:rsid w:val="00132985"/>
    <w:rsid w:val="00137059"/>
    <w:rsid w:val="001370CA"/>
    <w:rsid w:val="001375C3"/>
    <w:rsid w:val="00137EAE"/>
    <w:rsid w:val="001409D5"/>
    <w:rsid w:val="0014499C"/>
    <w:rsid w:val="001449CA"/>
    <w:rsid w:val="00145E13"/>
    <w:rsid w:val="00147042"/>
    <w:rsid w:val="00151CFF"/>
    <w:rsid w:val="0015654A"/>
    <w:rsid w:val="001604BA"/>
    <w:rsid w:val="001627A7"/>
    <w:rsid w:val="00163CC8"/>
    <w:rsid w:val="0016665E"/>
    <w:rsid w:val="00166C90"/>
    <w:rsid w:val="00171739"/>
    <w:rsid w:val="00171EAE"/>
    <w:rsid w:val="001725DD"/>
    <w:rsid w:val="00172DD4"/>
    <w:rsid w:val="00173653"/>
    <w:rsid w:val="001802ED"/>
    <w:rsid w:val="00181720"/>
    <w:rsid w:val="00181AA2"/>
    <w:rsid w:val="001822BB"/>
    <w:rsid w:val="00185867"/>
    <w:rsid w:val="001873CC"/>
    <w:rsid w:val="001904E3"/>
    <w:rsid w:val="001921E9"/>
    <w:rsid w:val="001926AC"/>
    <w:rsid w:val="001977A6"/>
    <w:rsid w:val="001A0F20"/>
    <w:rsid w:val="001A43D3"/>
    <w:rsid w:val="001A4839"/>
    <w:rsid w:val="001A7D88"/>
    <w:rsid w:val="001B00A8"/>
    <w:rsid w:val="001B0EBE"/>
    <w:rsid w:val="001B18EE"/>
    <w:rsid w:val="001B2AE0"/>
    <w:rsid w:val="001B59C0"/>
    <w:rsid w:val="001C2836"/>
    <w:rsid w:val="001C3853"/>
    <w:rsid w:val="001C46B9"/>
    <w:rsid w:val="001D0FB5"/>
    <w:rsid w:val="001D2C25"/>
    <w:rsid w:val="001D3442"/>
    <w:rsid w:val="001D3EAF"/>
    <w:rsid w:val="001D4C10"/>
    <w:rsid w:val="001D59F9"/>
    <w:rsid w:val="001D63E5"/>
    <w:rsid w:val="001E1D7C"/>
    <w:rsid w:val="001E3905"/>
    <w:rsid w:val="001E5A4C"/>
    <w:rsid w:val="001F1638"/>
    <w:rsid w:val="001F2EF7"/>
    <w:rsid w:val="001F4878"/>
    <w:rsid w:val="001F65C8"/>
    <w:rsid w:val="001F68E4"/>
    <w:rsid w:val="00203D40"/>
    <w:rsid w:val="00204E26"/>
    <w:rsid w:val="002059B8"/>
    <w:rsid w:val="00206AA9"/>
    <w:rsid w:val="00206C59"/>
    <w:rsid w:val="00211D9E"/>
    <w:rsid w:val="002134B8"/>
    <w:rsid w:val="00215DC9"/>
    <w:rsid w:val="002166CA"/>
    <w:rsid w:val="00216826"/>
    <w:rsid w:val="00216B73"/>
    <w:rsid w:val="00217119"/>
    <w:rsid w:val="002207D9"/>
    <w:rsid w:val="002214A2"/>
    <w:rsid w:val="002274E8"/>
    <w:rsid w:val="00233878"/>
    <w:rsid w:val="002426ED"/>
    <w:rsid w:val="002434B4"/>
    <w:rsid w:val="00246F97"/>
    <w:rsid w:val="00247F8A"/>
    <w:rsid w:val="00251587"/>
    <w:rsid w:val="00251B61"/>
    <w:rsid w:val="00251FE0"/>
    <w:rsid w:val="0025230D"/>
    <w:rsid w:val="002531ED"/>
    <w:rsid w:val="002534E4"/>
    <w:rsid w:val="00253BCC"/>
    <w:rsid w:val="00257F2A"/>
    <w:rsid w:val="00260218"/>
    <w:rsid w:val="00261362"/>
    <w:rsid w:val="00262C10"/>
    <w:rsid w:val="00263598"/>
    <w:rsid w:val="00263C65"/>
    <w:rsid w:val="00264F1E"/>
    <w:rsid w:val="0026569E"/>
    <w:rsid w:val="00270914"/>
    <w:rsid w:val="002717AA"/>
    <w:rsid w:val="00271B36"/>
    <w:rsid w:val="00272AA5"/>
    <w:rsid w:val="0027588A"/>
    <w:rsid w:val="002825DA"/>
    <w:rsid w:val="00284AC5"/>
    <w:rsid w:val="002878BF"/>
    <w:rsid w:val="002966CB"/>
    <w:rsid w:val="002A14AC"/>
    <w:rsid w:val="002A1FAE"/>
    <w:rsid w:val="002A2927"/>
    <w:rsid w:val="002A3797"/>
    <w:rsid w:val="002A656B"/>
    <w:rsid w:val="002A7220"/>
    <w:rsid w:val="002A79FD"/>
    <w:rsid w:val="002A7A91"/>
    <w:rsid w:val="002B2714"/>
    <w:rsid w:val="002B2F00"/>
    <w:rsid w:val="002B499A"/>
    <w:rsid w:val="002B520F"/>
    <w:rsid w:val="002B6905"/>
    <w:rsid w:val="002B6DC5"/>
    <w:rsid w:val="002C0441"/>
    <w:rsid w:val="002C32EC"/>
    <w:rsid w:val="002C5157"/>
    <w:rsid w:val="002C61AE"/>
    <w:rsid w:val="002C6938"/>
    <w:rsid w:val="002D19C7"/>
    <w:rsid w:val="002D3B3D"/>
    <w:rsid w:val="002D5687"/>
    <w:rsid w:val="002D6371"/>
    <w:rsid w:val="002D6E01"/>
    <w:rsid w:val="002D72BF"/>
    <w:rsid w:val="002E4F6E"/>
    <w:rsid w:val="002E515C"/>
    <w:rsid w:val="002E59DA"/>
    <w:rsid w:val="002E63CE"/>
    <w:rsid w:val="002F01F1"/>
    <w:rsid w:val="002F0465"/>
    <w:rsid w:val="002F201D"/>
    <w:rsid w:val="002F27B2"/>
    <w:rsid w:val="002F2CC4"/>
    <w:rsid w:val="002F4740"/>
    <w:rsid w:val="002F6414"/>
    <w:rsid w:val="00305702"/>
    <w:rsid w:val="00306CE4"/>
    <w:rsid w:val="00306F7F"/>
    <w:rsid w:val="00310419"/>
    <w:rsid w:val="0031158C"/>
    <w:rsid w:val="00311B01"/>
    <w:rsid w:val="00312364"/>
    <w:rsid w:val="0031506E"/>
    <w:rsid w:val="003205E8"/>
    <w:rsid w:val="003232DD"/>
    <w:rsid w:val="003243D4"/>
    <w:rsid w:val="00324BC2"/>
    <w:rsid w:val="003270E3"/>
    <w:rsid w:val="00327E99"/>
    <w:rsid w:val="00330E17"/>
    <w:rsid w:val="003324F1"/>
    <w:rsid w:val="0033278F"/>
    <w:rsid w:val="00334AE3"/>
    <w:rsid w:val="00340A35"/>
    <w:rsid w:val="00342966"/>
    <w:rsid w:val="00344524"/>
    <w:rsid w:val="00345274"/>
    <w:rsid w:val="003456F5"/>
    <w:rsid w:val="00347ECE"/>
    <w:rsid w:val="00351208"/>
    <w:rsid w:val="00351DA6"/>
    <w:rsid w:val="003549FD"/>
    <w:rsid w:val="0035655C"/>
    <w:rsid w:val="003566B7"/>
    <w:rsid w:val="00362498"/>
    <w:rsid w:val="00362722"/>
    <w:rsid w:val="00364012"/>
    <w:rsid w:val="003654DE"/>
    <w:rsid w:val="0036670B"/>
    <w:rsid w:val="003710AC"/>
    <w:rsid w:val="003710C0"/>
    <w:rsid w:val="003726E6"/>
    <w:rsid w:val="00374F5F"/>
    <w:rsid w:val="003756E7"/>
    <w:rsid w:val="00376E94"/>
    <w:rsid w:val="00383575"/>
    <w:rsid w:val="00384EE0"/>
    <w:rsid w:val="00387111"/>
    <w:rsid w:val="00390B2B"/>
    <w:rsid w:val="00391E5B"/>
    <w:rsid w:val="0039259B"/>
    <w:rsid w:val="003933B8"/>
    <w:rsid w:val="00397DB0"/>
    <w:rsid w:val="00397E88"/>
    <w:rsid w:val="003A08F8"/>
    <w:rsid w:val="003A3F34"/>
    <w:rsid w:val="003A6AE2"/>
    <w:rsid w:val="003A6FE5"/>
    <w:rsid w:val="003A755F"/>
    <w:rsid w:val="003A75F9"/>
    <w:rsid w:val="003A7E94"/>
    <w:rsid w:val="003B0423"/>
    <w:rsid w:val="003B0EA0"/>
    <w:rsid w:val="003B3B0A"/>
    <w:rsid w:val="003B40C5"/>
    <w:rsid w:val="003B44C2"/>
    <w:rsid w:val="003B7C20"/>
    <w:rsid w:val="003C186A"/>
    <w:rsid w:val="003C3D3F"/>
    <w:rsid w:val="003C4C8F"/>
    <w:rsid w:val="003D0332"/>
    <w:rsid w:val="003D40C3"/>
    <w:rsid w:val="003D755B"/>
    <w:rsid w:val="003D7883"/>
    <w:rsid w:val="003E0A93"/>
    <w:rsid w:val="003E4A9B"/>
    <w:rsid w:val="003E5D3A"/>
    <w:rsid w:val="003F2D36"/>
    <w:rsid w:val="003F2E13"/>
    <w:rsid w:val="003F4AC5"/>
    <w:rsid w:val="003F4DB2"/>
    <w:rsid w:val="003F6921"/>
    <w:rsid w:val="003F6B9D"/>
    <w:rsid w:val="003F761F"/>
    <w:rsid w:val="003F7A66"/>
    <w:rsid w:val="00401A4D"/>
    <w:rsid w:val="00403E66"/>
    <w:rsid w:val="00410A77"/>
    <w:rsid w:val="00411EC0"/>
    <w:rsid w:val="004127DB"/>
    <w:rsid w:val="004144C9"/>
    <w:rsid w:val="004153FB"/>
    <w:rsid w:val="00417F43"/>
    <w:rsid w:val="00420BFC"/>
    <w:rsid w:val="00421CB6"/>
    <w:rsid w:val="004220F6"/>
    <w:rsid w:val="00423C52"/>
    <w:rsid w:val="00423D1F"/>
    <w:rsid w:val="00425E7A"/>
    <w:rsid w:val="00430D4F"/>
    <w:rsid w:val="00435FBD"/>
    <w:rsid w:val="0043664B"/>
    <w:rsid w:val="00436733"/>
    <w:rsid w:val="00436D5A"/>
    <w:rsid w:val="00445828"/>
    <w:rsid w:val="0044615E"/>
    <w:rsid w:val="00447E30"/>
    <w:rsid w:val="00450B5F"/>
    <w:rsid w:val="0045211E"/>
    <w:rsid w:val="00453799"/>
    <w:rsid w:val="00455737"/>
    <w:rsid w:val="00457471"/>
    <w:rsid w:val="00460492"/>
    <w:rsid w:val="0046174F"/>
    <w:rsid w:val="0047049B"/>
    <w:rsid w:val="00470966"/>
    <w:rsid w:val="00470BB3"/>
    <w:rsid w:val="00470CFC"/>
    <w:rsid w:val="0047236D"/>
    <w:rsid w:val="00477CE7"/>
    <w:rsid w:val="00482F57"/>
    <w:rsid w:val="004909FC"/>
    <w:rsid w:val="00492094"/>
    <w:rsid w:val="00494A88"/>
    <w:rsid w:val="00494D62"/>
    <w:rsid w:val="0049648C"/>
    <w:rsid w:val="004A04C3"/>
    <w:rsid w:val="004A0E74"/>
    <w:rsid w:val="004A10A4"/>
    <w:rsid w:val="004A1451"/>
    <w:rsid w:val="004A2AB8"/>
    <w:rsid w:val="004A5C69"/>
    <w:rsid w:val="004A6313"/>
    <w:rsid w:val="004B32C9"/>
    <w:rsid w:val="004B42BF"/>
    <w:rsid w:val="004B4BBE"/>
    <w:rsid w:val="004B53F4"/>
    <w:rsid w:val="004C1595"/>
    <w:rsid w:val="004C76FE"/>
    <w:rsid w:val="004C7993"/>
    <w:rsid w:val="004D137E"/>
    <w:rsid w:val="004D1AD9"/>
    <w:rsid w:val="004D1C0B"/>
    <w:rsid w:val="004D3001"/>
    <w:rsid w:val="004D3E91"/>
    <w:rsid w:val="004E0698"/>
    <w:rsid w:val="004E2575"/>
    <w:rsid w:val="004E2D52"/>
    <w:rsid w:val="004E32CA"/>
    <w:rsid w:val="004E3C4A"/>
    <w:rsid w:val="004E5279"/>
    <w:rsid w:val="004E5A70"/>
    <w:rsid w:val="004E6819"/>
    <w:rsid w:val="004E68F6"/>
    <w:rsid w:val="004E7133"/>
    <w:rsid w:val="004F0D07"/>
    <w:rsid w:val="004F207F"/>
    <w:rsid w:val="004F298C"/>
    <w:rsid w:val="004F382A"/>
    <w:rsid w:val="004F3DA6"/>
    <w:rsid w:val="0050089D"/>
    <w:rsid w:val="00502F56"/>
    <w:rsid w:val="00503D1C"/>
    <w:rsid w:val="00507753"/>
    <w:rsid w:val="005124EE"/>
    <w:rsid w:val="00513C5E"/>
    <w:rsid w:val="0051488F"/>
    <w:rsid w:val="00517F97"/>
    <w:rsid w:val="005208EF"/>
    <w:rsid w:val="00521050"/>
    <w:rsid w:val="00521F05"/>
    <w:rsid w:val="00523AB3"/>
    <w:rsid w:val="005261C3"/>
    <w:rsid w:val="00526C1C"/>
    <w:rsid w:val="00530A27"/>
    <w:rsid w:val="005322E1"/>
    <w:rsid w:val="0053329D"/>
    <w:rsid w:val="005344CB"/>
    <w:rsid w:val="0053452F"/>
    <w:rsid w:val="005409B2"/>
    <w:rsid w:val="00544D56"/>
    <w:rsid w:val="005450A3"/>
    <w:rsid w:val="00546040"/>
    <w:rsid w:val="0054622E"/>
    <w:rsid w:val="00546B67"/>
    <w:rsid w:val="00547D4A"/>
    <w:rsid w:val="00550302"/>
    <w:rsid w:val="00553370"/>
    <w:rsid w:val="005535BC"/>
    <w:rsid w:val="005536C6"/>
    <w:rsid w:val="00553D54"/>
    <w:rsid w:val="0055408A"/>
    <w:rsid w:val="0055620B"/>
    <w:rsid w:val="00557009"/>
    <w:rsid w:val="00560BD8"/>
    <w:rsid w:val="00564C85"/>
    <w:rsid w:val="00564EB5"/>
    <w:rsid w:val="005668BD"/>
    <w:rsid w:val="00567B44"/>
    <w:rsid w:val="00571502"/>
    <w:rsid w:val="00575DFD"/>
    <w:rsid w:val="00580505"/>
    <w:rsid w:val="0058100E"/>
    <w:rsid w:val="005814BF"/>
    <w:rsid w:val="005826E3"/>
    <w:rsid w:val="005829A5"/>
    <w:rsid w:val="00582E2D"/>
    <w:rsid w:val="00584024"/>
    <w:rsid w:val="005858F8"/>
    <w:rsid w:val="00586B0E"/>
    <w:rsid w:val="005877BD"/>
    <w:rsid w:val="00591320"/>
    <w:rsid w:val="005914F9"/>
    <w:rsid w:val="00592276"/>
    <w:rsid w:val="00592EAE"/>
    <w:rsid w:val="005948ED"/>
    <w:rsid w:val="00595DE4"/>
    <w:rsid w:val="00597252"/>
    <w:rsid w:val="005A37D2"/>
    <w:rsid w:val="005A4186"/>
    <w:rsid w:val="005A471C"/>
    <w:rsid w:val="005A4A19"/>
    <w:rsid w:val="005A50D9"/>
    <w:rsid w:val="005A6341"/>
    <w:rsid w:val="005B0437"/>
    <w:rsid w:val="005B1B66"/>
    <w:rsid w:val="005B42C9"/>
    <w:rsid w:val="005B7879"/>
    <w:rsid w:val="005C3C27"/>
    <w:rsid w:val="005C4DF9"/>
    <w:rsid w:val="005C52D7"/>
    <w:rsid w:val="005C7385"/>
    <w:rsid w:val="005D1492"/>
    <w:rsid w:val="005D39B4"/>
    <w:rsid w:val="005D54D0"/>
    <w:rsid w:val="005D650A"/>
    <w:rsid w:val="005E0278"/>
    <w:rsid w:val="005E2C43"/>
    <w:rsid w:val="005E3056"/>
    <w:rsid w:val="005E3F89"/>
    <w:rsid w:val="005E647A"/>
    <w:rsid w:val="005F1877"/>
    <w:rsid w:val="005F2A08"/>
    <w:rsid w:val="005F4119"/>
    <w:rsid w:val="005F49F5"/>
    <w:rsid w:val="005F57B9"/>
    <w:rsid w:val="005F5A6C"/>
    <w:rsid w:val="00600D15"/>
    <w:rsid w:val="00603183"/>
    <w:rsid w:val="00614496"/>
    <w:rsid w:val="00616085"/>
    <w:rsid w:val="00617BBD"/>
    <w:rsid w:val="00621597"/>
    <w:rsid w:val="00621A55"/>
    <w:rsid w:val="00625060"/>
    <w:rsid w:val="00625149"/>
    <w:rsid w:val="00626E05"/>
    <w:rsid w:val="00631051"/>
    <w:rsid w:val="00631C03"/>
    <w:rsid w:val="006322B4"/>
    <w:rsid w:val="00632FAC"/>
    <w:rsid w:val="00634EB1"/>
    <w:rsid w:val="00635087"/>
    <w:rsid w:val="0063540B"/>
    <w:rsid w:val="0063558D"/>
    <w:rsid w:val="00637CBE"/>
    <w:rsid w:val="00640C5D"/>
    <w:rsid w:val="00641D3D"/>
    <w:rsid w:val="00642E25"/>
    <w:rsid w:val="00642FDF"/>
    <w:rsid w:val="006431E6"/>
    <w:rsid w:val="0064408B"/>
    <w:rsid w:val="00644669"/>
    <w:rsid w:val="00651F32"/>
    <w:rsid w:val="00652851"/>
    <w:rsid w:val="006538D8"/>
    <w:rsid w:val="00661132"/>
    <w:rsid w:val="00662269"/>
    <w:rsid w:val="00662F80"/>
    <w:rsid w:val="006637FD"/>
    <w:rsid w:val="00663D9A"/>
    <w:rsid w:val="00667989"/>
    <w:rsid w:val="00673C3C"/>
    <w:rsid w:val="006751BE"/>
    <w:rsid w:val="00675226"/>
    <w:rsid w:val="00675536"/>
    <w:rsid w:val="0067598E"/>
    <w:rsid w:val="00676DCC"/>
    <w:rsid w:val="00677938"/>
    <w:rsid w:val="00680EE0"/>
    <w:rsid w:val="00683E0D"/>
    <w:rsid w:val="006845D9"/>
    <w:rsid w:val="00684AA9"/>
    <w:rsid w:val="00684BF2"/>
    <w:rsid w:val="00685694"/>
    <w:rsid w:val="00693F1D"/>
    <w:rsid w:val="00694F94"/>
    <w:rsid w:val="0069568C"/>
    <w:rsid w:val="00696CAD"/>
    <w:rsid w:val="0069773E"/>
    <w:rsid w:val="006A0B0D"/>
    <w:rsid w:val="006A490A"/>
    <w:rsid w:val="006A50F1"/>
    <w:rsid w:val="006A55F2"/>
    <w:rsid w:val="006A5FD6"/>
    <w:rsid w:val="006B0B55"/>
    <w:rsid w:val="006B0DD3"/>
    <w:rsid w:val="006B2F6E"/>
    <w:rsid w:val="006B3D55"/>
    <w:rsid w:val="006B5694"/>
    <w:rsid w:val="006B5A16"/>
    <w:rsid w:val="006B7FA8"/>
    <w:rsid w:val="006C124E"/>
    <w:rsid w:val="006C755E"/>
    <w:rsid w:val="006D013B"/>
    <w:rsid w:val="006D4633"/>
    <w:rsid w:val="006E026F"/>
    <w:rsid w:val="006E0E76"/>
    <w:rsid w:val="006E2FEF"/>
    <w:rsid w:val="006E410B"/>
    <w:rsid w:val="006E4833"/>
    <w:rsid w:val="006E7E5C"/>
    <w:rsid w:val="006F0FCA"/>
    <w:rsid w:val="006F31C6"/>
    <w:rsid w:val="00703812"/>
    <w:rsid w:val="00704463"/>
    <w:rsid w:val="0070513C"/>
    <w:rsid w:val="00705CCE"/>
    <w:rsid w:val="00710AE4"/>
    <w:rsid w:val="007120A7"/>
    <w:rsid w:val="0071238A"/>
    <w:rsid w:val="00715764"/>
    <w:rsid w:val="00716F8C"/>
    <w:rsid w:val="00721175"/>
    <w:rsid w:val="00723478"/>
    <w:rsid w:val="007235A5"/>
    <w:rsid w:val="00724104"/>
    <w:rsid w:val="00726992"/>
    <w:rsid w:val="00732E8A"/>
    <w:rsid w:val="00733B0D"/>
    <w:rsid w:val="007345CF"/>
    <w:rsid w:val="00734F8E"/>
    <w:rsid w:val="00735ABA"/>
    <w:rsid w:val="00737834"/>
    <w:rsid w:val="00743797"/>
    <w:rsid w:val="00744A98"/>
    <w:rsid w:val="00746730"/>
    <w:rsid w:val="007477C6"/>
    <w:rsid w:val="00750012"/>
    <w:rsid w:val="00751984"/>
    <w:rsid w:val="00755FD9"/>
    <w:rsid w:val="007579B8"/>
    <w:rsid w:val="00757CFA"/>
    <w:rsid w:val="00757EC2"/>
    <w:rsid w:val="00762365"/>
    <w:rsid w:val="00762F45"/>
    <w:rsid w:val="007630A8"/>
    <w:rsid w:val="00764E14"/>
    <w:rsid w:val="0076647A"/>
    <w:rsid w:val="00766B30"/>
    <w:rsid w:val="00766D82"/>
    <w:rsid w:val="007679A4"/>
    <w:rsid w:val="00771013"/>
    <w:rsid w:val="00771E7F"/>
    <w:rsid w:val="00772FE2"/>
    <w:rsid w:val="00773364"/>
    <w:rsid w:val="00773A45"/>
    <w:rsid w:val="007814A0"/>
    <w:rsid w:val="0078452F"/>
    <w:rsid w:val="00791C5B"/>
    <w:rsid w:val="00793DDD"/>
    <w:rsid w:val="007943ED"/>
    <w:rsid w:val="00794A0B"/>
    <w:rsid w:val="00796064"/>
    <w:rsid w:val="007A0641"/>
    <w:rsid w:val="007A70ED"/>
    <w:rsid w:val="007B0EF6"/>
    <w:rsid w:val="007B10E3"/>
    <w:rsid w:val="007B5851"/>
    <w:rsid w:val="007C3719"/>
    <w:rsid w:val="007C4CB2"/>
    <w:rsid w:val="007C5587"/>
    <w:rsid w:val="007C5A4F"/>
    <w:rsid w:val="007D05BD"/>
    <w:rsid w:val="007D158E"/>
    <w:rsid w:val="007D1FD9"/>
    <w:rsid w:val="007D2763"/>
    <w:rsid w:val="007D3356"/>
    <w:rsid w:val="007D53C7"/>
    <w:rsid w:val="007D5633"/>
    <w:rsid w:val="007D69E0"/>
    <w:rsid w:val="007E0314"/>
    <w:rsid w:val="007E255F"/>
    <w:rsid w:val="007E565B"/>
    <w:rsid w:val="007E580E"/>
    <w:rsid w:val="007F0022"/>
    <w:rsid w:val="007F0B2C"/>
    <w:rsid w:val="007F27DE"/>
    <w:rsid w:val="007F3C96"/>
    <w:rsid w:val="007F416B"/>
    <w:rsid w:val="007F420D"/>
    <w:rsid w:val="007F449E"/>
    <w:rsid w:val="00800689"/>
    <w:rsid w:val="00801C3E"/>
    <w:rsid w:val="00806563"/>
    <w:rsid w:val="00807477"/>
    <w:rsid w:val="00811FB8"/>
    <w:rsid w:val="00816C7E"/>
    <w:rsid w:val="008210E0"/>
    <w:rsid w:val="00827566"/>
    <w:rsid w:val="00830265"/>
    <w:rsid w:val="0083073C"/>
    <w:rsid w:val="00832C51"/>
    <w:rsid w:val="00834C19"/>
    <w:rsid w:val="008371DD"/>
    <w:rsid w:val="008405F1"/>
    <w:rsid w:val="00841A01"/>
    <w:rsid w:val="00845180"/>
    <w:rsid w:val="00845D51"/>
    <w:rsid w:val="008468DD"/>
    <w:rsid w:val="008505F2"/>
    <w:rsid w:val="00850857"/>
    <w:rsid w:val="008513AA"/>
    <w:rsid w:val="00852F34"/>
    <w:rsid w:val="0085470C"/>
    <w:rsid w:val="00855260"/>
    <w:rsid w:val="00860D7F"/>
    <w:rsid w:val="00871923"/>
    <w:rsid w:val="008720C9"/>
    <w:rsid w:val="00876C84"/>
    <w:rsid w:val="00876CFF"/>
    <w:rsid w:val="00877278"/>
    <w:rsid w:val="00880216"/>
    <w:rsid w:val="00880E35"/>
    <w:rsid w:val="008813A0"/>
    <w:rsid w:val="00881A19"/>
    <w:rsid w:val="0088449A"/>
    <w:rsid w:val="00884982"/>
    <w:rsid w:val="0088531B"/>
    <w:rsid w:val="00892C58"/>
    <w:rsid w:val="008941A0"/>
    <w:rsid w:val="008957E8"/>
    <w:rsid w:val="008A21D7"/>
    <w:rsid w:val="008A230F"/>
    <w:rsid w:val="008A23CC"/>
    <w:rsid w:val="008A2D01"/>
    <w:rsid w:val="008A2FC6"/>
    <w:rsid w:val="008A4A9A"/>
    <w:rsid w:val="008A5228"/>
    <w:rsid w:val="008A6478"/>
    <w:rsid w:val="008A6582"/>
    <w:rsid w:val="008B0847"/>
    <w:rsid w:val="008B255C"/>
    <w:rsid w:val="008B6E7A"/>
    <w:rsid w:val="008B7A61"/>
    <w:rsid w:val="008C1031"/>
    <w:rsid w:val="008C3B25"/>
    <w:rsid w:val="008C4A23"/>
    <w:rsid w:val="008D2291"/>
    <w:rsid w:val="008D29A6"/>
    <w:rsid w:val="008D358E"/>
    <w:rsid w:val="008D3CAA"/>
    <w:rsid w:val="008D567E"/>
    <w:rsid w:val="008E11BC"/>
    <w:rsid w:val="008E2201"/>
    <w:rsid w:val="008E2C5F"/>
    <w:rsid w:val="008E2E10"/>
    <w:rsid w:val="008E32F0"/>
    <w:rsid w:val="008E57C7"/>
    <w:rsid w:val="008E7089"/>
    <w:rsid w:val="008F04E3"/>
    <w:rsid w:val="008F1D33"/>
    <w:rsid w:val="008F22D2"/>
    <w:rsid w:val="008F55F5"/>
    <w:rsid w:val="0090060F"/>
    <w:rsid w:val="00901832"/>
    <w:rsid w:val="00901AEA"/>
    <w:rsid w:val="009022CC"/>
    <w:rsid w:val="0090582F"/>
    <w:rsid w:val="009065C4"/>
    <w:rsid w:val="009072BD"/>
    <w:rsid w:val="00907952"/>
    <w:rsid w:val="0091047C"/>
    <w:rsid w:val="009130A7"/>
    <w:rsid w:val="009160B3"/>
    <w:rsid w:val="00916618"/>
    <w:rsid w:val="009166A2"/>
    <w:rsid w:val="009167FA"/>
    <w:rsid w:val="009206E0"/>
    <w:rsid w:val="00924C6C"/>
    <w:rsid w:val="0093107C"/>
    <w:rsid w:val="00932926"/>
    <w:rsid w:val="00932A9F"/>
    <w:rsid w:val="00933BC7"/>
    <w:rsid w:val="00937E9F"/>
    <w:rsid w:val="00941290"/>
    <w:rsid w:val="009429ED"/>
    <w:rsid w:val="009444A1"/>
    <w:rsid w:val="00946278"/>
    <w:rsid w:val="00950886"/>
    <w:rsid w:val="00953C0F"/>
    <w:rsid w:val="00957D83"/>
    <w:rsid w:val="0096090B"/>
    <w:rsid w:val="00966C6B"/>
    <w:rsid w:val="0096726B"/>
    <w:rsid w:val="00970BA3"/>
    <w:rsid w:val="0097345E"/>
    <w:rsid w:val="00975280"/>
    <w:rsid w:val="00976638"/>
    <w:rsid w:val="009768CE"/>
    <w:rsid w:val="009801E0"/>
    <w:rsid w:val="009805D5"/>
    <w:rsid w:val="00980828"/>
    <w:rsid w:val="00981DCC"/>
    <w:rsid w:val="00981F00"/>
    <w:rsid w:val="00983CBA"/>
    <w:rsid w:val="00984189"/>
    <w:rsid w:val="00984358"/>
    <w:rsid w:val="00985FEC"/>
    <w:rsid w:val="009861C6"/>
    <w:rsid w:val="009863BD"/>
    <w:rsid w:val="00990FB8"/>
    <w:rsid w:val="0099127F"/>
    <w:rsid w:val="009917CA"/>
    <w:rsid w:val="00992A49"/>
    <w:rsid w:val="00992FBE"/>
    <w:rsid w:val="00993E0E"/>
    <w:rsid w:val="00995524"/>
    <w:rsid w:val="00997650"/>
    <w:rsid w:val="009A1401"/>
    <w:rsid w:val="009A14E6"/>
    <w:rsid w:val="009A7CC8"/>
    <w:rsid w:val="009A7F32"/>
    <w:rsid w:val="009B03D4"/>
    <w:rsid w:val="009B3983"/>
    <w:rsid w:val="009B5D4D"/>
    <w:rsid w:val="009C048A"/>
    <w:rsid w:val="009C2A8E"/>
    <w:rsid w:val="009C3880"/>
    <w:rsid w:val="009C3E2E"/>
    <w:rsid w:val="009C4D3B"/>
    <w:rsid w:val="009C55B4"/>
    <w:rsid w:val="009C610A"/>
    <w:rsid w:val="009C71C0"/>
    <w:rsid w:val="009D0154"/>
    <w:rsid w:val="009D522D"/>
    <w:rsid w:val="009D73F7"/>
    <w:rsid w:val="009D7EFF"/>
    <w:rsid w:val="009E1035"/>
    <w:rsid w:val="009E10A3"/>
    <w:rsid w:val="009E19AE"/>
    <w:rsid w:val="009E270D"/>
    <w:rsid w:val="009E3870"/>
    <w:rsid w:val="009E56EB"/>
    <w:rsid w:val="009E625D"/>
    <w:rsid w:val="009F1008"/>
    <w:rsid w:val="009F2107"/>
    <w:rsid w:val="009F241A"/>
    <w:rsid w:val="009F3B81"/>
    <w:rsid w:val="009F4B74"/>
    <w:rsid w:val="009F6E00"/>
    <w:rsid w:val="00A00772"/>
    <w:rsid w:val="00A00D2E"/>
    <w:rsid w:val="00A06945"/>
    <w:rsid w:val="00A1130A"/>
    <w:rsid w:val="00A1281A"/>
    <w:rsid w:val="00A17208"/>
    <w:rsid w:val="00A219CB"/>
    <w:rsid w:val="00A24A21"/>
    <w:rsid w:val="00A25DB2"/>
    <w:rsid w:val="00A278DA"/>
    <w:rsid w:val="00A3112B"/>
    <w:rsid w:val="00A34240"/>
    <w:rsid w:val="00A35C2A"/>
    <w:rsid w:val="00A36AE0"/>
    <w:rsid w:val="00A372FD"/>
    <w:rsid w:val="00A37518"/>
    <w:rsid w:val="00A37799"/>
    <w:rsid w:val="00A42053"/>
    <w:rsid w:val="00A44494"/>
    <w:rsid w:val="00A454D5"/>
    <w:rsid w:val="00A45CAE"/>
    <w:rsid w:val="00A50026"/>
    <w:rsid w:val="00A56702"/>
    <w:rsid w:val="00A57CE8"/>
    <w:rsid w:val="00A63AEF"/>
    <w:rsid w:val="00A64DC6"/>
    <w:rsid w:val="00A65DC7"/>
    <w:rsid w:val="00A67B25"/>
    <w:rsid w:val="00A708EC"/>
    <w:rsid w:val="00A71CD5"/>
    <w:rsid w:val="00A755AC"/>
    <w:rsid w:val="00A75DC7"/>
    <w:rsid w:val="00A84860"/>
    <w:rsid w:val="00A8497F"/>
    <w:rsid w:val="00A8522A"/>
    <w:rsid w:val="00A8679B"/>
    <w:rsid w:val="00A941FA"/>
    <w:rsid w:val="00A9538F"/>
    <w:rsid w:val="00AA21D8"/>
    <w:rsid w:val="00AA32A8"/>
    <w:rsid w:val="00AA4630"/>
    <w:rsid w:val="00AA4FEE"/>
    <w:rsid w:val="00AA5C41"/>
    <w:rsid w:val="00AA6D9B"/>
    <w:rsid w:val="00AB01BF"/>
    <w:rsid w:val="00AB317C"/>
    <w:rsid w:val="00AB3909"/>
    <w:rsid w:val="00AB663B"/>
    <w:rsid w:val="00AC3E5F"/>
    <w:rsid w:val="00AC4226"/>
    <w:rsid w:val="00AC4F48"/>
    <w:rsid w:val="00AC76A3"/>
    <w:rsid w:val="00AD081C"/>
    <w:rsid w:val="00AD139F"/>
    <w:rsid w:val="00AD20A0"/>
    <w:rsid w:val="00AD2946"/>
    <w:rsid w:val="00AD3A27"/>
    <w:rsid w:val="00AD4E0F"/>
    <w:rsid w:val="00AD5C5E"/>
    <w:rsid w:val="00AD69C0"/>
    <w:rsid w:val="00AE1B8A"/>
    <w:rsid w:val="00AE1F53"/>
    <w:rsid w:val="00AE215B"/>
    <w:rsid w:val="00AE31FF"/>
    <w:rsid w:val="00AE3D3C"/>
    <w:rsid w:val="00AE72A2"/>
    <w:rsid w:val="00AE775D"/>
    <w:rsid w:val="00AF05C7"/>
    <w:rsid w:val="00AF4DB9"/>
    <w:rsid w:val="00AF5466"/>
    <w:rsid w:val="00AF5DD0"/>
    <w:rsid w:val="00AF602C"/>
    <w:rsid w:val="00AF63CF"/>
    <w:rsid w:val="00B00F80"/>
    <w:rsid w:val="00B00FE6"/>
    <w:rsid w:val="00B022E9"/>
    <w:rsid w:val="00B05A6C"/>
    <w:rsid w:val="00B07376"/>
    <w:rsid w:val="00B10D0C"/>
    <w:rsid w:val="00B115ED"/>
    <w:rsid w:val="00B132BF"/>
    <w:rsid w:val="00B1505D"/>
    <w:rsid w:val="00B161C6"/>
    <w:rsid w:val="00B201AB"/>
    <w:rsid w:val="00B20B3E"/>
    <w:rsid w:val="00B21C9A"/>
    <w:rsid w:val="00B22120"/>
    <w:rsid w:val="00B24EB8"/>
    <w:rsid w:val="00B2720B"/>
    <w:rsid w:val="00B30D80"/>
    <w:rsid w:val="00B30E4E"/>
    <w:rsid w:val="00B31585"/>
    <w:rsid w:val="00B3192F"/>
    <w:rsid w:val="00B31EEE"/>
    <w:rsid w:val="00B322B5"/>
    <w:rsid w:val="00B32DC1"/>
    <w:rsid w:val="00B35173"/>
    <w:rsid w:val="00B35536"/>
    <w:rsid w:val="00B3696B"/>
    <w:rsid w:val="00B37E2A"/>
    <w:rsid w:val="00B41332"/>
    <w:rsid w:val="00B43BF9"/>
    <w:rsid w:val="00B43C9A"/>
    <w:rsid w:val="00B4469B"/>
    <w:rsid w:val="00B44923"/>
    <w:rsid w:val="00B44D82"/>
    <w:rsid w:val="00B46B17"/>
    <w:rsid w:val="00B46C7D"/>
    <w:rsid w:val="00B46F10"/>
    <w:rsid w:val="00B53CCF"/>
    <w:rsid w:val="00B54F5B"/>
    <w:rsid w:val="00B55586"/>
    <w:rsid w:val="00B5662B"/>
    <w:rsid w:val="00B57AEE"/>
    <w:rsid w:val="00B604B9"/>
    <w:rsid w:val="00B61B8F"/>
    <w:rsid w:val="00B621E0"/>
    <w:rsid w:val="00B64F4D"/>
    <w:rsid w:val="00B70813"/>
    <w:rsid w:val="00B71B1B"/>
    <w:rsid w:val="00B73C12"/>
    <w:rsid w:val="00B8063D"/>
    <w:rsid w:val="00B84D1F"/>
    <w:rsid w:val="00B87BF3"/>
    <w:rsid w:val="00B87F3C"/>
    <w:rsid w:val="00B905BD"/>
    <w:rsid w:val="00B90808"/>
    <w:rsid w:val="00B9209F"/>
    <w:rsid w:val="00B9257C"/>
    <w:rsid w:val="00B93675"/>
    <w:rsid w:val="00B93FF9"/>
    <w:rsid w:val="00B9438B"/>
    <w:rsid w:val="00B94F41"/>
    <w:rsid w:val="00B96019"/>
    <w:rsid w:val="00B963C2"/>
    <w:rsid w:val="00BA5056"/>
    <w:rsid w:val="00BA5C45"/>
    <w:rsid w:val="00BA6B50"/>
    <w:rsid w:val="00BB1E7D"/>
    <w:rsid w:val="00BB2071"/>
    <w:rsid w:val="00BB3C38"/>
    <w:rsid w:val="00BB413D"/>
    <w:rsid w:val="00BB53B1"/>
    <w:rsid w:val="00BB75B7"/>
    <w:rsid w:val="00BC0310"/>
    <w:rsid w:val="00BC109C"/>
    <w:rsid w:val="00BC1986"/>
    <w:rsid w:val="00BC32CE"/>
    <w:rsid w:val="00BC4695"/>
    <w:rsid w:val="00BC51CB"/>
    <w:rsid w:val="00BC6408"/>
    <w:rsid w:val="00BD0E0B"/>
    <w:rsid w:val="00BD1E25"/>
    <w:rsid w:val="00BD482E"/>
    <w:rsid w:val="00BD6946"/>
    <w:rsid w:val="00BD7090"/>
    <w:rsid w:val="00BE0349"/>
    <w:rsid w:val="00BE0FAA"/>
    <w:rsid w:val="00BE1757"/>
    <w:rsid w:val="00BE3E21"/>
    <w:rsid w:val="00BE3EAF"/>
    <w:rsid w:val="00BE4FE0"/>
    <w:rsid w:val="00BE57EB"/>
    <w:rsid w:val="00BF19EE"/>
    <w:rsid w:val="00BF3DCA"/>
    <w:rsid w:val="00BF5680"/>
    <w:rsid w:val="00BF6B78"/>
    <w:rsid w:val="00BF6EAA"/>
    <w:rsid w:val="00C00F29"/>
    <w:rsid w:val="00C010BB"/>
    <w:rsid w:val="00C019CE"/>
    <w:rsid w:val="00C04CEC"/>
    <w:rsid w:val="00C10087"/>
    <w:rsid w:val="00C11AF7"/>
    <w:rsid w:val="00C12FBC"/>
    <w:rsid w:val="00C143FD"/>
    <w:rsid w:val="00C16FBC"/>
    <w:rsid w:val="00C171DC"/>
    <w:rsid w:val="00C20146"/>
    <w:rsid w:val="00C20AB8"/>
    <w:rsid w:val="00C2164A"/>
    <w:rsid w:val="00C239D1"/>
    <w:rsid w:val="00C271B3"/>
    <w:rsid w:val="00C301EC"/>
    <w:rsid w:val="00C30794"/>
    <w:rsid w:val="00C33F68"/>
    <w:rsid w:val="00C3474E"/>
    <w:rsid w:val="00C3539D"/>
    <w:rsid w:val="00C35567"/>
    <w:rsid w:val="00C36041"/>
    <w:rsid w:val="00C36A11"/>
    <w:rsid w:val="00C42E7D"/>
    <w:rsid w:val="00C43378"/>
    <w:rsid w:val="00C43B62"/>
    <w:rsid w:val="00C46A53"/>
    <w:rsid w:val="00C46C81"/>
    <w:rsid w:val="00C47960"/>
    <w:rsid w:val="00C50F98"/>
    <w:rsid w:val="00C54935"/>
    <w:rsid w:val="00C54985"/>
    <w:rsid w:val="00C55CD4"/>
    <w:rsid w:val="00C56704"/>
    <w:rsid w:val="00C56A1B"/>
    <w:rsid w:val="00C56E4A"/>
    <w:rsid w:val="00C574EE"/>
    <w:rsid w:val="00C5790C"/>
    <w:rsid w:val="00C63943"/>
    <w:rsid w:val="00C639CC"/>
    <w:rsid w:val="00C65AD9"/>
    <w:rsid w:val="00C710BA"/>
    <w:rsid w:val="00C75069"/>
    <w:rsid w:val="00C770C9"/>
    <w:rsid w:val="00C80239"/>
    <w:rsid w:val="00C83402"/>
    <w:rsid w:val="00C83893"/>
    <w:rsid w:val="00C87D09"/>
    <w:rsid w:val="00C9071F"/>
    <w:rsid w:val="00C92137"/>
    <w:rsid w:val="00C92364"/>
    <w:rsid w:val="00C933F1"/>
    <w:rsid w:val="00C95DE1"/>
    <w:rsid w:val="00CA0813"/>
    <w:rsid w:val="00CA2A47"/>
    <w:rsid w:val="00CA3E40"/>
    <w:rsid w:val="00CA4A08"/>
    <w:rsid w:val="00CA7022"/>
    <w:rsid w:val="00CA7991"/>
    <w:rsid w:val="00CA7B11"/>
    <w:rsid w:val="00CA7CE0"/>
    <w:rsid w:val="00CB4713"/>
    <w:rsid w:val="00CB5508"/>
    <w:rsid w:val="00CB652B"/>
    <w:rsid w:val="00CC091C"/>
    <w:rsid w:val="00CC16A6"/>
    <w:rsid w:val="00CC1A89"/>
    <w:rsid w:val="00CC1E4B"/>
    <w:rsid w:val="00CC22D1"/>
    <w:rsid w:val="00CC2FCB"/>
    <w:rsid w:val="00CC4D4E"/>
    <w:rsid w:val="00CC79E8"/>
    <w:rsid w:val="00CD3EFD"/>
    <w:rsid w:val="00CD5874"/>
    <w:rsid w:val="00CD5B0F"/>
    <w:rsid w:val="00CD5D38"/>
    <w:rsid w:val="00CE0F11"/>
    <w:rsid w:val="00CE1E11"/>
    <w:rsid w:val="00CE1ECC"/>
    <w:rsid w:val="00CE3E0B"/>
    <w:rsid w:val="00CE4490"/>
    <w:rsid w:val="00CE6A97"/>
    <w:rsid w:val="00CE7F4F"/>
    <w:rsid w:val="00CF19EF"/>
    <w:rsid w:val="00CF1C4D"/>
    <w:rsid w:val="00CF2680"/>
    <w:rsid w:val="00CF39B6"/>
    <w:rsid w:val="00CF5841"/>
    <w:rsid w:val="00CF6CBF"/>
    <w:rsid w:val="00CF726B"/>
    <w:rsid w:val="00D00A51"/>
    <w:rsid w:val="00D072D2"/>
    <w:rsid w:val="00D07342"/>
    <w:rsid w:val="00D1149B"/>
    <w:rsid w:val="00D12681"/>
    <w:rsid w:val="00D16395"/>
    <w:rsid w:val="00D241A8"/>
    <w:rsid w:val="00D242AB"/>
    <w:rsid w:val="00D270D7"/>
    <w:rsid w:val="00D305AC"/>
    <w:rsid w:val="00D30802"/>
    <w:rsid w:val="00D318F9"/>
    <w:rsid w:val="00D32F3F"/>
    <w:rsid w:val="00D3334F"/>
    <w:rsid w:val="00D34613"/>
    <w:rsid w:val="00D34EE5"/>
    <w:rsid w:val="00D361DC"/>
    <w:rsid w:val="00D36DE6"/>
    <w:rsid w:val="00D37023"/>
    <w:rsid w:val="00D41352"/>
    <w:rsid w:val="00D42EEE"/>
    <w:rsid w:val="00D43D38"/>
    <w:rsid w:val="00D444D4"/>
    <w:rsid w:val="00D4460B"/>
    <w:rsid w:val="00D5484E"/>
    <w:rsid w:val="00D55AFA"/>
    <w:rsid w:val="00D55BF1"/>
    <w:rsid w:val="00D57827"/>
    <w:rsid w:val="00D602F0"/>
    <w:rsid w:val="00D61911"/>
    <w:rsid w:val="00D639AF"/>
    <w:rsid w:val="00D65304"/>
    <w:rsid w:val="00D738AF"/>
    <w:rsid w:val="00D73BEB"/>
    <w:rsid w:val="00D75538"/>
    <w:rsid w:val="00D77D9D"/>
    <w:rsid w:val="00D80A77"/>
    <w:rsid w:val="00D80BE5"/>
    <w:rsid w:val="00D8255F"/>
    <w:rsid w:val="00D8300D"/>
    <w:rsid w:val="00D915B4"/>
    <w:rsid w:val="00D92128"/>
    <w:rsid w:val="00D94FAC"/>
    <w:rsid w:val="00D97212"/>
    <w:rsid w:val="00D97978"/>
    <w:rsid w:val="00DA2497"/>
    <w:rsid w:val="00DA3410"/>
    <w:rsid w:val="00DA4531"/>
    <w:rsid w:val="00DA45D6"/>
    <w:rsid w:val="00DA5863"/>
    <w:rsid w:val="00DA5932"/>
    <w:rsid w:val="00DB1F38"/>
    <w:rsid w:val="00DB2658"/>
    <w:rsid w:val="00DB3CEA"/>
    <w:rsid w:val="00DB4918"/>
    <w:rsid w:val="00DB51B6"/>
    <w:rsid w:val="00DB5A70"/>
    <w:rsid w:val="00DB7016"/>
    <w:rsid w:val="00DB7850"/>
    <w:rsid w:val="00DC12D0"/>
    <w:rsid w:val="00DC3DF9"/>
    <w:rsid w:val="00DC766F"/>
    <w:rsid w:val="00DC77F3"/>
    <w:rsid w:val="00DC7BA1"/>
    <w:rsid w:val="00DD273B"/>
    <w:rsid w:val="00DD30BE"/>
    <w:rsid w:val="00DD5ED8"/>
    <w:rsid w:val="00DE0ABB"/>
    <w:rsid w:val="00DE10CB"/>
    <w:rsid w:val="00DE17B5"/>
    <w:rsid w:val="00DE291A"/>
    <w:rsid w:val="00DE501D"/>
    <w:rsid w:val="00DE5430"/>
    <w:rsid w:val="00DE68E6"/>
    <w:rsid w:val="00DF01A9"/>
    <w:rsid w:val="00DF132A"/>
    <w:rsid w:val="00DF4701"/>
    <w:rsid w:val="00DF4C86"/>
    <w:rsid w:val="00DF7933"/>
    <w:rsid w:val="00E012C6"/>
    <w:rsid w:val="00E02C67"/>
    <w:rsid w:val="00E036CF"/>
    <w:rsid w:val="00E13E47"/>
    <w:rsid w:val="00E14E8A"/>
    <w:rsid w:val="00E16C87"/>
    <w:rsid w:val="00E1743B"/>
    <w:rsid w:val="00E178DE"/>
    <w:rsid w:val="00E1796F"/>
    <w:rsid w:val="00E2179B"/>
    <w:rsid w:val="00E226DF"/>
    <w:rsid w:val="00E22D1A"/>
    <w:rsid w:val="00E2561B"/>
    <w:rsid w:val="00E25C03"/>
    <w:rsid w:val="00E26FB8"/>
    <w:rsid w:val="00E3063D"/>
    <w:rsid w:val="00E30881"/>
    <w:rsid w:val="00E31C2C"/>
    <w:rsid w:val="00E32AAE"/>
    <w:rsid w:val="00E349BA"/>
    <w:rsid w:val="00E34F99"/>
    <w:rsid w:val="00E3516E"/>
    <w:rsid w:val="00E35EEC"/>
    <w:rsid w:val="00E37C7C"/>
    <w:rsid w:val="00E40299"/>
    <w:rsid w:val="00E4133E"/>
    <w:rsid w:val="00E44057"/>
    <w:rsid w:val="00E44392"/>
    <w:rsid w:val="00E44B63"/>
    <w:rsid w:val="00E46142"/>
    <w:rsid w:val="00E464BB"/>
    <w:rsid w:val="00E4706C"/>
    <w:rsid w:val="00E50635"/>
    <w:rsid w:val="00E506D4"/>
    <w:rsid w:val="00E51241"/>
    <w:rsid w:val="00E540FB"/>
    <w:rsid w:val="00E603EA"/>
    <w:rsid w:val="00E607EA"/>
    <w:rsid w:val="00E63D44"/>
    <w:rsid w:val="00E640CC"/>
    <w:rsid w:val="00E65421"/>
    <w:rsid w:val="00E65EFF"/>
    <w:rsid w:val="00E671E0"/>
    <w:rsid w:val="00E67BF3"/>
    <w:rsid w:val="00E67C4F"/>
    <w:rsid w:val="00E70A03"/>
    <w:rsid w:val="00E72B36"/>
    <w:rsid w:val="00E72F36"/>
    <w:rsid w:val="00E73A51"/>
    <w:rsid w:val="00E73BBA"/>
    <w:rsid w:val="00E77AEF"/>
    <w:rsid w:val="00E803E8"/>
    <w:rsid w:val="00E80992"/>
    <w:rsid w:val="00E80F4D"/>
    <w:rsid w:val="00E81612"/>
    <w:rsid w:val="00E81B2D"/>
    <w:rsid w:val="00E864D7"/>
    <w:rsid w:val="00E8706C"/>
    <w:rsid w:val="00E87AB3"/>
    <w:rsid w:val="00E87C40"/>
    <w:rsid w:val="00EA2F74"/>
    <w:rsid w:val="00EA442B"/>
    <w:rsid w:val="00EA6DBE"/>
    <w:rsid w:val="00EA7CDD"/>
    <w:rsid w:val="00EA7DBC"/>
    <w:rsid w:val="00EB0806"/>
    <w:rsid w:val="00EB1189"/>
    <w:rsid w:val="00EB1D05"/>
    <w:rsid w:val="00EB2B00"/>
    <w:rsid w:val="00EB3D09"/>
    <w:rsid w:val="00EB474E"/>
    <w:rsid w:val="00EB4F06"/>
    <w:rsid w:val="00EB5EFB"/>
    <w:rsid w:val="00EB7D55"/>
    <w:rsid w:val="00EC0295"/>
    <w:rsid w:val="00EC0379"/>
    <w:rsid w:val="00EC0460"/>
    <w:rsid w:val="00EC52B4"/>
    <w:rsid w:val="00EC73D1"/>
    <w:rsid w:val="00ED22A8"/>
    <w:rsid w:val="00ED5592"/>
    <w:rsid w:val="00EE0741"/>
    <w:rsid w:val="00EE1D65"/>
    <w:rsid w:val="00EE2502"/>
    <w:rsid w:val="00EE2775"/>
    <w:rsid w:val="00EE31AE"/>
    <w:rsid w:val="00EE33A8"/>
    <w:rsid w:val="00EE35B4"/>
    <w:rsid w:val="00EE76E0"/>
    <w:rsid w:val="00EF0179"/>
    <w:rsid w:val="00EF1A03"/>
    <w:rsid w:val="00EF27C7"/>
    <w:rsid w:val="00EF4144"/>
    <w:rsid w:val="00EF4873"/>
    <w:rsid w:val="00EF5806"/>
    <w:rsid w:val="00EF7933"/>
    <w:rsid w:val="00F007AC"/>
    <w:rsid w:val="00F00A34"/>
    <w:rsid w:val="00F00C06"/>
    <w:rsid w:val="00F00E4B"/>
    <w:rsid w:val="00F030DE"/>
    <w:rsid w:val="00F04276"/>
    <w:rsid w:val="00F06160"/>
    <w:rsid w:val="00F06202"/>
    <w:rsid w:val="00F06AFA"/>
    <w:rsid w:val="00F10CAB"/>
    <w:rsid w:val="00F14DFD"/>
    <w:rsid w:val="00F15EAC"/>
    <w:rsid w:val="00F1743F"/>
    <w:rsid w:val="00F20DC7"/>
    <w:rsid w:val="00F246AC"/>
    <w:rsid w:val="00F25770"/>
    <w:rsid w:val="00F257ED"/>
    <w:rsid w:val="00F26703"/>
    <w:rsid w:val="00F26986"/>
    <w:rsid w:val="00F27EA4"/>
    <w:rsid w:val="00F30078"/>
    <w:rsid w:val="00F3161C"/>
    <w:rsid w:val="00F31871"/>
    <w:rsid w:val="00F33BA4"/>
    <w:rsid w:val="00F33E19"/>
    <w:rsid w:val="00F34151"/>
    <w:rsid w:val="00F35167"/>
    <w:rsid w:val="00F36C63"/>
    <w:rsid w:val="00F375D6"/>
    <w:rsid w:val="00F42DF1"/>
    <w:rsid w:val="00F42E9F"/>
    <w:rsid w:val="00F45467"/>
    <w:rsid w:val="00F46359"/>
    <w:rsid w:val="00F4746D"/>
    <w:rsid w:val="00F500A2"/>
    <w:rsid w:val="00F54909"/>
    <w:rsid w:val="00F55B71"/>
    <w:rsid w:val="00F56B4C"/>
    <w:rsid w:val="00F60F76"/>
    <w:rsid w:val="00F618B8"/>
    <w:rsid w:val="00F62AF8"/>
    <w:rsid w:val="00F63424"/>
    <w:rsid w:val="00F64B99"/>
    <w:rsid w:val="00F653F1"/>
    <w:rsid w:val="00F664F2"/>
    <w:rsid w:val="00F66F3E"/>
    <w:rsid w:val="00F727F3"/>
    <w:rsid w:val="00F73831"/>
    <w:rsid w:val="00F7431E"/>
    <w:rsid w:val="00F762FA"/>
    <w:rsid w:val="00F77305"/>
    <w:rsid w:val="00F77988"/>
    <w:rsid w:val="00F77BA7"/>
    <w:rsid w:val="00F820E9"/>
    <w:rsid w:val="00F83988"/>
    <w:rsid w:val="00F8499F"/>
    <w:rsid w:val="00F908BE"/>
    <w:rsid w:val="00F90E30"/>
    <w:rsid w:val="00F91728"/>
    <w:rsid w:val="00F9534A"/>
    <w:rsid w:val="00FA0921"/>
    <w:rsid w:val="00FA3681"/>
    <w:rsid w:val="00FA3D18"/>
    <w:rsid w:val="00FB4C7E"/>
    <w:rsid w:val="00FB54FC"/>
    <w:rsid w:val="00FB6E0C"/>
    <w:rsid w:val="00FC06AE"/>
    <w:rsid w:val="00FC2069"/>
    <w:rsid w:val="00FC3CD5"/>
    <w:rsid w:val="00FC5786"/>
    <w:rsid w:val="00FD0A4D"/>
    <w:rsid w:val="00FD1E23"/>
    <w:rsid w:val="00FD2A45"/>
    <w:rsid w:val="00FD30E0"/>
    <w:rsid w:val="00FD37AE"/>
    <w:rsid w:val="00FD43A5"/>
    <w:rsid w:val="00FD4DB2"/>
    <w:rsid w:val="00FD4E41"/>
    <w:rsid w:val="00FD75A1"/>
    <w:rsid w:val="00FE0F23"/>
    <w:rsid w:val="00FE13FE"/>
    <w:rsid w:val="00FE1691"/>
    <w:rsid w:val="00FE3200"/>
    <w:rsid w:val="00FE4837"/>
    <w:rsid w:val="00FE74BD"/>
    <w:rsid w:val="00FF0C3D"/>
    <w:rsid w:val="00FF0ED9"/>
    <w:rsid w:val="00FF3286"/>
    <w:rsid w:val="00FF349A"/>
    <w:rsid w:val="00FF3FE7"/>
    <w:rsid w:val="00FF426C"/>
    <w:rsid w:val="00FF5767"/>
    <w:rsid w:val="00FF6EC8"/>
    <w:rsid w:val="00FF7932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C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F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B3B0A"/>
    <w:pPr>
      <w:ind w:left="720"/>
      <w:contextualSpacing/>
    </w:pPr>
    <w:rPr>
      <w:rFonts w:eastAsia="Calibri"/>
      <w:lang w:eastAsia="en-US"/>
    </w:rPr>
  </w:style>
  <w:style w:type="paragraph" w:styleId="a6">
    <w:name w:val="header"/>
    <w:basedOn w:val="a"/>
    <w:link w:val="a7"/>
    <w:uiPriority w:val="99"/>
    <w:unhideWhenUsed/>
    <w:rsid w:val="00944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44A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44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44A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542F1686544D5531D3DA88068DD4C3EDC6DCC53322FB4B18C869D277AA77944BEA3CC1D6CCD8DC71155AAX1J4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A31092AD4E43E2ED08D626B29384FE9ACAA9051F4EE7A8132F5448991C8CA60341045B3B600B2C02C2B96m1Q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1EFAD-3193-4AFD-87B1-DB86ED94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14</Pages>
  <Words>4010</Words>
  <Characters>22863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Кировской области</Company>
  <LinksUpToDate>false</LinksUpToDate>
  <CharactersWithSpaces>26820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dunyasheva</dc:creator>
  <cp:keywords/>
  <dc:description/>
  <cp:lastModifiedBy>user</cp:lastModifiedBy>
  <cp:revision>129</cp:revision>
  <cp:lastPrinted>2013-12-04T06:22:00Z</cp:lastPrinted>
  <dcterms:created xsi:type="dcterms:W3CDTF">2013-09-18T12:45:00Z</dcterms:created>
  <dcterms:modified xsi:type="dcterms:W3CDTF">2013-12-05T07:06:00Z</dcterms:modified>
</cp:coreProperties>
</file>