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05F" w:rsidRDefault="009D505F" w:rsidP="000F4136">
      <w:pPr>
        <w:tabs>
          <w:tab w:val="left" w:pos="13467"/>
        </w:tabs>
        <w:ind w:firstLine="1134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№ </w:t>
      </w:r>
      <w:r w:rsidR="000F4136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0F4136" w:rsidRDefault="000F4136" w:rsidP="000F4136">
      <w:pPr>
        <w:tabs>
          <w:tab w:val="left" w:pos="12474"/>
          <w:tab w:val="left" w:pos="13467"/>
        </w:tabs>
        <w:ind w:firstLine="11340"/>
        <w:rPr>
          <w:rFonts w:ascii="Times New Roman" w:hAnsi="Times New Roman" w:cs="Times New Roman"/>
          <w:sz w:val="28"/>
          <w:szCs w:val="28"/>
          <w:lang w:val="ru-RU"/>
        </w:rPr>
      </w:pPr>
    </w:p>
    <w:p w:rsidR="009D505F" w:rsidRDefault="009D505F" w:rsidP="000F4136">
      <w:pPr>
        <w:tabs>
          <w:tab w:val="left" w:pos="12474"/>
          <w:tab w:val="left" w:pos="13467"/>
        </w:tabs>
        <w:ind w:firstLine="1134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 Программе </w:t>
      </w:r>
    </w:p>
    <w:p w:rsidR="009D505F" w:rsidRDefault="009D505F" w:rsidP="009D6809">
      <w:pPr>
        <w:tabs>
          <w:tab w:val="left" w:pos="13467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741A9" w:rsidRPr="000F4136" w:rsidRDefault="009D505F" w:rsidP="009D6809">
      <w:pPr>
        <w:tabs>
          <w:tab w:val="left" w:pos="134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F4136">
        <w:rPr>
          <w:rFonts w:ascii="Times New Roman" w:hAnsi="Times New Roman" w:cs="Times New Roman"/>
          <w:b/>
          <w:sz w:val="28"/>
          <w:szCs w:val="28"/>
          <w:lang w:val="ru-RU"/>
        </w:rPr>
        <w:t>План м</w:t>
      </w:r>
      <w:r w:rsidR="006E70DC" w:rsidRPr="000F4136">
        <w:rPr>
          <w:rFonts w:ascii="Times New Roman" w:hAnsi="Times New Roman" w:cs="Times New Roman"/>
          <w:b/>
          <w:sz w:val="28"/>
          <w:szCs w:val="28"/>
          <w:lang w:val="ru-RU"/>
        </w:rPr>
        <w:t>ероприяти</w:t>
      </w:r>
      <w:r w:rsidRPr="000F4136"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 w:rsidR="006E70DC" w:rsidRPr="000F41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сокращению государственного долга Кировской области</w:t>
      </w:r>
    </w:p>
    <w:p w:rsidR="009D505F" w:rsidRPr="009D6809" w:rsidRDefault="009D505F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5"/>
        <w:tblW w:w="1430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3828"/>
        <w:gridCol w:w="2552"/>
        <w:gridCol w:w="1700"/>
        <w:gridCol w:w="2126"/>
        <w:gridCol w:w="3392"/>
      </w:tblGrid>
      <w:tr w:rsidR="009D505F" w:rsidRPr="000F4136" w:rsidTr="000F4136">
        <w:trPr>
          <w:trHeight w:val="860"/>
          <w:tblHeader/>
        </w:trPr>
        <w:tc>
          <w:tcPr>
            <w:tcW w:w="708" w:type="dxa"/>
          </w:tcPr>
          <w:p w:rsidR="007D3181" w:rsidRPr="000F4136" w:rsidRDefault="007D3181" w:rsidP="007D3181">
            <w:pPr>
              <w:pStyle w:val="ac"/>
              <w:tabs>
                <w:tab w:val="left" w:pos="253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828" w:type="dxa"/>
            <w:vAlign w:val="center"/>
          </w:tcPr>
          <w:p w:rsidR="007D3181" w:rsidRPr="000F4136" w:rsidRDefault="007D3181" w:rsidP="00E20A08">
            <w:pPr>
              <w:pStyle w:val="ac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:rsidR="007D3181" w:rsidRPr="000F4136" w:rsidRDefault="007D3181" w:rsidP="00E20A08">
            <w:pPr>
              <w:pStyle w:val="ac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реализации мероприятий</w:t>
            </w:r>
          </w:p>
        </w:tc>
        <w:tc>
          <w:tcPr>
            <w:tcW w:w="1700" w:type="dxa"/>
            <w:vAlign w:val="center"/>
          </w:tcPr>
          <w:p w:rsidR="007D3181" w:rsidRPr="000F4136" w:rsidRDefault="007D3181" w:rsidP="00E20A08">
            <w:pPr>
              <w:pStyle w:val="ac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 испо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нения</w:t>
            </w:r>
          </w:p>
        </w:tc>
        <w:tc>
          <w:tcPr>
            <w:tcW w:w="2126" w:type="dxa"/>
            <w:vAlign w:val="center"/>
          </w:tcPr>
          <w:p w:rsidR="007D3181" w:rsidRPr="000F4136" w:rsidRDefault="007D3181" w:rsidP="00E20A08">
            <w:pPr>
              <w:pStyle w:val="ac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 исполнители</w:t>
            </w:r>
          </w:p>
        </w:tc>
        <w:tc>
          <w:tcPr>
            <w:tcW w:w="3392" w:type="dxa"/>
            <w:vAlign w:val="center"/>
          </w:tcPr>
          <w:p w:rsidR="007D3181" w:rsidRPr="000F4136" w:rsidRDefault="007D3181" w:rsidP="00E20A08">
            <w:pPr>
              <w:pStyle w:val="ac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 результаты</w:t>
            </w:r>
          </w:p>
        </w:tc>
      </w:tr>
      <w:tr w:rsidR="000F4136" w:rsidRPr="00DE344D" w:rsidTr="000F4136">
        <w:trPr>
          <w:trHeight w:val="2441"/>
        </w:trPr>
        <w:tc>
          <w:tcPr>
            <w:tcW w:w="708" w:type="dxa"/>
          </w:tcPr>
          <w:p w:rsidR="000F4136" w:rsidRPr="000F4136" w:rsidRDefault="000F4136" w:rsidP="009741A9">
            <w:pPr>
              <w:pStyle w:val="ac"/>
              <w:numPr>
                <w:ilvl w:val="0"/>
                <w:numId w:val="1"/>
              </w:numPr>
              <w:tabs>
                <w:tab w:val="center" w:pos="253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0F4136" w:rsidRPr="000F4136" w:rsidRDefault="000F4136" w:rsidP="009741A9">
            <w:pPr>
              <w:pStyle w:val="ac"/>
              <w:ind w:left="6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проекта областн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бюджета исходя из необход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мости поддержания объема гос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дарственного долга области на уровне не более 100% от годового объема доходов областного бю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жета без учета безвозмездных п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ступлений</w:t>
            </w:r>
          </w:p>
        </w:tc>
        <w:tc>
          <w:tcPr>
            <w:tcW w:w="2552" w:type="dxa"/>
          </w:tcPr>
          <w:p w:rsidR="000F4136" w:rsidRPr="000F4136" w:rsidRDefault="000F4136" w:rsidP="009741A9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параметров при планировании областного бюджета</w:t>
            </w:r>
          </w:p>
        </w:tc>
        <w:tc>
          <w:tcPr>
            <w:tcW w:w="1700" w:type="dxa"/>
          </w:tcPr>
          <w:p w:rsidR="000F4136" w:rsidRPr="000F4136" w:rsidRDefault="000F4136" w:rsidP="009741A9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сроки, установле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ные для фо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областного 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</w:t>
            </w:r>
          </w:p>
        </w:tc>
        <w:tc>
          <w:tcPr>
            <w:tcW w:w="2126" w:type="dxa"/>
          </w:tcPr>
          <w:p w:rsidR="000F4136" w:rsidRPr="000F4136" w:rsidRDefault="000F4136" w:rsidP="009741A9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департамент ф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нансов Киро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 области</w:t>
            </w:r>
          </w:p>
        </w:tc>
        <w:tc>
          <w:tcPr>
            <w:tcW w:w="3392" w:type="dxa"/>
          </w:tcPr>
          <w:p w:rsidR="000F4136" w:rsidRPr="000F4136" w:rsidRDefault="000F4136" w:rsidP="009741A9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поддержание объема госуда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ственного долга на уровне, соответствующем нормам бюджетного законодател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ства</w:t>
            </w:r>
          </w:p>
        </w:tc>
      </w:tr>
      <w:tr w:rsidR="009D505F" w:rsidRPr="00DE344D" w:rsidTr="000F4136">
        <w:trPr>
          <w:trHeight w:val="145"/>
        </w:trPr>
        <w:tc>
          <w:tcPr>
            <w:tcW w:w="708" w:type="dxa"/>
          </w:tcPr>
          <w:p w:rsidR="007D3181" w:rsidRPr="000F4136" w:rsidRDefault="007D3181" w:rsidP="007D3181">
            <w:pPr>
              <w:pStyle w:val="ac"/>
              <w:numPr>
                <w:ilvl w:val="0"/>
                <w:numId w:val="1"/>
              </w:numPr>
              <w:tabs>
                <w:tab w:val="center" w:pos="253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7D3181" w:rsidRPr="000F4136" w:rsidRDefault="007D3181" w:rsidP="007D3181">
            <w:pPr>
              <w:pStyle w:val="ac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состояния госуда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ственного долга и муниципальных долговых обязательств и оценка возможных рисков</w:t>
            </w:r>
          </w:p>
        </w:tc>
        <w:tc>
          <w:tcPr>
            <w:tcW w:w="2552" w:type="dxa"/>
          </w:tcPr>
          <w:p w:rsidR="007D3181" w:rsidRPr="000F4136" w:rsidRDefault="009D505F" w:rsidP="007D3181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онтроль при испо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нении консолидир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ванного бюджета К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ровской области</w:t>
            </w:r>
          </w:p>
        </w:tc>
        <w:tc>
          <w:tcPr>
            <w:tcW w:w="1700" w:type="dxa"/>
          </w:tcPr>
          <w:p w:rsidR="007D3181" w:rsidRPr="000F4136" w:rsidRDefault="009D505F" w:rsidP="009D505F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жемесячно</w:t>
            </w:r>
          </w:p>
        </w:tc>
        <w:tc>
          <w:tcPr>
            <w:tcW w:w="2126" w:type="dxa"/>
          </w:tcPr>
          <w:p w:rsidR="007D3181" w:rsidRPr="000F4136" w:rsidRDefault="009D505F" w:rsidP="009D505F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епартамент ф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нансов Киро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 области</w:t>
            </w:r>
          </w:p>
        </w:tc>
        <w:tc>
          <w:tcPr>
            <w:tcW w:w="3392" w:type="dxa"/>
          </w:tcPr>
          <w:p w:rsidR="007D3181" w:rsidRDefault="009D505F" w:rsidP="007D3181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оддержание объема госуда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ственного и муниципального долга на уровне, соотве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ствующем нормам бюдже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ного законодательства</w:t>
            </w:r>
          </w:p>
          <w:p w:rsidR="000F4136" w:rsidRPr="000F4136" w:rsidRDefault="000F4136" w:rsidP="007D3181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505F" w:rsidRPr="000F4136" w:rsidTr="000F4136">
        <w:trPr>
          <w:trHeight w:val="2691"/>
        </w:trPr>
        <w:tc>
          <w:tcPr>
            <w:tcW w:w="708" w:type="dxa"/>
          </w:tcPr>
          <w:p w:rsidR="007D3181" w:rsidRPr="000F4136" w:rsidRDefault="007D3181" w:rsidP="007D3181">
            <w:pPr>
              <w:pStyle w:val="ac"/>
              <w:numPr>
                <w:ilvl w:val="0"/>
                <w:numId w:val="1"/>
              </w:numPr>
              <w:tabs>
                <w:tab w:val="center" w:pos="253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7D3181" w:rsidRPr="000F4136" w:rsidRDefault="007D3181" w:rsidP="007D3181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отсутствия проср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ченной кредиторской задолже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 по заработной плате рабо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ников государственных и мун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ципальных учреждений, социал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ным выплатам населению Киро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 области</w:t>
            </w:r>
          </w:p>
        </w:tc>
        <w:tc>
          <w:tcPr>
            <w:tcW w:w="2552" w:type="dxa"/>
          </w:tcPr>
          <w:p w:rsidR="007D3181" w:rsidRPr="000F4136" w:rsidRDefault="009D505F" w:rsidP="007D3181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аналит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ческих материалов</w:t>
            </w:r>
          </w:p>
        </w:tc>
        <w:tc>
          <w:tcPr>
            <w:tcW w:w="1700" w:type="dxa"/>
          </w:tcPr>
          <w:p w:rsidR="007D3181" w:rsidRPr="000F4136" w:rsidRDefault="009D505F" w:rsidP="009D505F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 – 2018 годы</w:t>
            </w:r>
          </w:p>
        </w:tc>
        <w:tc>
          <w:tcPr>
            <w:tcW w:w="2126" w:type="dxa"/>
          </w:tcPr>
          <w:p w:rsidR="007D3181" w:rsidRPr="000F4136" w:rsidRDefault="007D3181" w:rsidP="000F4136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органы </w:t>
            </w:r>
            <w:r w:rsidR="009D505F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</w:t>
            </w:r>
            <w:r w:rsidR="009D505F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9D505F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тельной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власти области</w:t>
            </w:r>
          </w:p>
        </w:tc>
        <w:tc>
          <w:tcPr>
            <w:tcW w:w="3392" w:type="dxa"/>
          </w:tcPr>
          <w:p w:rsidR="007D3181" w:rsidRPr="000F4136" w:rsidRDefault="009D505F" w:rsidP="007D3181">
            <w:pPr>
              <w:pStyle w:val="ac"/>
              <w:ind w:left="6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недопущение просроченной кредиторской задолженности по заработной плате работн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 государственных и мун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ципальных учреждений, с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циальным выплатам насел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нию Кировской области</w:t>
            </w:r>
          </w:p>
        </w:tc>
      </w:tr>
      <w:tr w:rsidR="009D505F" w:rsidRPr="00DE344D" w:rsidTr="000F4136">
        <w:trPr>
          <w:trHeight w:val="2844"/>
        </w:trPr>
        <w:tc>
          <w:tcPr>
            <w:tcW w:w="708" w:type="dxa"/>
          </w:tcPr>
          <w:p w:rsidR="009D505F" w:rsidRPr="000F4136" w:rsidRDefault="009D505F" w:rsidP="007D3181">
            <w:pPr>
              <w:pStyle w:val="ac"/>
              <w:numPr>
                <w:ilvl w:val="0"/>
                <w:numId w:val="1"/>
              </w:numPr>
              <w:tabs>
                <w:tab w:val="center" w:pos="253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9D505F" w:rsidRPr="000F4136" w:rsidRDefault="009D505F" w:rsidP="00323341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Своевременное погашение и 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служивание долговых обяз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тельств области в соответствии со сроками заключенных госуда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ственных контрактов и соглаш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ний, в том числе реструктурир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ванной задолженности по бю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жетным кредитам и уплаты пр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центов за рассрочку</w:t>
            </w:r>
          </w:p>
        </w:tc>
        <w:tc>
          <w:tcPr>
            <w:tcW w:w="2552" w:type="dxa"/>
          </w:tcPr>
          <w:p w:rsidR="009D505F" w:rsidRPr="000F4136" w:rsidRDefault="009D505F" w:rsidP="007D3181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за соблюд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нием графиков пл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тежей, установле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 заключенными государственными контрактами и с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глашениями</w:t>
            </w:r>
          </w:p>
        </w:tc>
        <w:tc>
          <w:tcPr>
            <w:tcW w:w="1700" w:type="dxa"/>
          </w:tcPr>
          <w:p w:rsidR="009D505F" w:rsidRPr="000F4136" w:rsidRDefault="009D505F" w:rsidP="009741A9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 – 2018 годы</w:t>
            </w:r>
          </w:p>
        </w:tc>
        <w:tc>
          <w:tcPr>
            <w:tcW w:w="2126" w:type="dxa"/>
          </w:tcPr>
          <w:p w:rsidR="009D505F" w:rsidRPr="000F4136" w:rsidRDefault="009D505F" w:rsidP="009D505F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департамент ф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нансов Киро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 области</w:t>
            </w:r>
          </w:p>
        </w:tc>
        <w:tc>
          <w:tcPr>
            <w:tcW w:w="3392" w:type="dxa"/>
          </w:tcPr>
          <w:p w:rsidR="009D505F" w:rsidRPr="000F4136" w:rsidRDefault="009D505F" w:rsidP="007D3181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недопущение возникновения просроченной задолженности по долговым обязательствам</w:t>
            </w:r>
          </w:p>
        </w:tc>
      </w:tr>
      <w:tr w:rsidR="009D505F" w:rsidRPr="00DE344D" w:rsidTr="000F4136">
        <w:trPr>
          <w:trHeight w:val="1680"/>
        </w:trPr>
        <w:tc>
          <w:tcPr>
            <w:tcW w:w="708" w:type="dxa"/>
          </w:tcPr>
          <w:p w:rsidR="007D3181" w:rsidRPr="000F4136" w:rsidRDefault="007D3181" w:rsidP="007D3181">
            <w:pPr>
              <w:pStyle w:val="ac"/>
              <w:numPr>
                <w:ilvl w:val="0"/>
                <w:numId w:val="1"/>
              </w:numPr>
              <w:tabs>
                <w:tab w:val="center" w:pos="253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7D3181" w:rsidRPr="000F4136" w:rsidRDefault="007D3181" w:rsidP="007D3181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текущей ситуации по исполнению областного бюджета с целью определения возможн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 досрочного погашения долг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 обязательств</w:t>
            </w:r>
          </w:p>
        </w:tc>
        <w:tc>
          <w:tcPr>
            <w:tcW w:w="2552" w:type="dxa"/>
          </w:tcPr>
          <w:p w:rsidR="007D3181" w:rsidRPr="000F4136" w:rsidRDefault="009D505F" w:rsidP="007D3181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нализ исполнения доходов и расходов областного бюджета</w:t>
            </w:r>
          </w:p>
        </w:tc>
        <w:tc>
          <w:tcPr>
            <w:tcW w:w="1700" w:type="dxa"/>
          </w:tcPr>
          <w:p w:rsidR="007D3181" w:rsidRPr="000F4136" w:rsidRDefault="000F4136" w:rsidP="009D505F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 – 2018 годы</w:t>
            </w:r>
          </w:p>
        </w:tc>
        <w:tc>
          <w:tcPr>
            <w:tcW w:w="2126" w:type="dxa"/>
          </w:tcPr>
          <w:p w:rsidR="007D3181" w:rsidRPr="000F4136" w:rsidRDefault="009D505F" w:rsidP="009D505F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епартамент ф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нансов Киро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 области</w:t>
            </w:r>
          </w:p>
        </w:tc>
        <w:tc>
          <w:tcPr>
            <w:tcW w:w="3392" w:type="dxa"/>
          </w:tcPr>
          <w:p w:rsidR="007D3181" w:rsidRPr="000F4136" w:rsidRDefault="009D505F" w:rsidP="007D3181">
            <w:pPr>
              <w:pStyle w:val="ac"/>
              <w:ind w:left="6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кономия расходов на обсл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живание государственного долга, сокращение госуда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7D3181" w:rsidRPr="000F41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ственного долга области</w:t>
            </w:r>
          </w:p>
        </w:tc>
      </w:tr>
    </w:tbl>
    <w:p w:rsidR="006E70DC" w:rsidRDefault="006E70DC" w:rsidP="009D505F">
      <w:pPr>
        <w:ind w:firstLine="0"/>
        <w:rPr>
          <w:sz w:val="28"/>
          <w:szCs w:val="28"/>
          <w:lang w:val="ru-RU"/>
        </w:rPr>
      </w:pPr>
    </w:p>
    <w:p w:rsidR="009741A9" w:rsidRPr="009D505F" w:rsidRDefault="009741A9" w:rsidP="009741A9">
      <w:pPr>
        <w:ind w:firstLine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</w:t>
      </w:r>
    </w:p>
    <w:sectPr w:rsidR="009741A9" w:rsidRPr="009D505F" w:rsidSect="000F4136">
      <w:headerReference w:type="default" r:id="rId9"/>
      <w:pgSz w:w="16838" w:h="11906" w:orient="landscape"/>
      <w:pgMar w:top="85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625" w:rsidRDefault="00E67625" w:rsidP="000F4136">
      <w:r>
        <w:separator/>
      </w:r>
    </w:p>
  </w:endnote>
  <w:endnote w:type="continuationSeparator" w:id="0">
    <w:p w:rsidR="00E67625" w:rsidRDefault="00E67625" w:rsidP="000F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625" w:rsidRDefault="00E67625" w:rsidP="000F4136">
      <w:r>
        <w:separator/>
      </w:r>
    </w:p>
  </w:footnote>
  <w:footnote w:type="continuationSeparator" w:id="0">
    <w:p w:rsidR="00E67625" w:rsidRDefault="00E67625" w:rsidP="000F4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71751"/>
      <w:docPartObj>
        <w:docPartGallery w:val="Page Numbers (Top of Page)"/>
        <w:docPartUnique/>
      </w:docPartObj>
    </w:sdtPr>
    <w:sdtEndPr/>
    <w:sdtContent>
      <w:p w:rsidR="009741A9" w:rsidRDefault="00E67625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34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41A9" w:rsidRDefault="009741A9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040DD"/>
    <w:multiLevelType w:val="hybridMultilevel"/>
    <w:tmpl w:val="6A1E59A4"/>
    <w:lvl w:ilvl="0" w:tplc="3754E7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0DC"/>
    <w:rsid w:val="000006F3"/>
    <w:rsid w:val="00000780"/>
    <w:rsid w:val="0000127A"/>
    <w:rsid w:val="00001CC9"/>
    <w:rsid w:val="00003895"/>
    <w:rsid w:val="00003914"/>
    <w:rsid w:val="00003C75"/>
    <w:rsid w:val="00005B75"/>
    <w:rsid w:val="00005D93"/>
    <w:rsid w:val="0000648A"/>
    <w:rsid w:val="00010D24"/>
    <w:rsid w:val="00010D3E"/>
    <w:rsid w:val="00011400"/>
    <w:rsid w:val="00011E53"/>
    <w:rsid w:val="000120C0"/>
    <w:rsid w:val="000126A1"/>
    <w:rsid w:val="0001291C"/>
    <w:rsid w:val="00013893"/>
    <w:rsid w:val="00014244"/>
    <w:rsid w:val="000149A2"/>
    <w:rsid w:val="00015269"/>
    <w:rsid w:val="00016109"/>
    <w:rsid w:val="00017328"/>
    <w:rsid w:val="00017A99"/>
    <w:rsid w:val="00017AA4"/>
    <w:rsid w:val="0002004B"/>
    <w:rsid w:val="00020864"/>
    <w:rsid w:val="00020BB8"/>
    <w:rsid w:val="00021084"/>
    <w:rsid w:val="000210DD"/>
    <w:rsid w:val="0002260C"/>
    <w:rsid w:val="00022737"/>
    <w:rsid w:val="00022DEB"/>
    <w:rsid w:val="000230EB"/>
    <w:rsid w:val="000244C1"/>
    <w:rsid w:val="000244F0"/>
    <w:rsid w:val="000257B5"/>
    <w:rsid w:val="000260DD"/>
    <w:rsid w:val="000265A5"/>
    <w:rsid w:val="000268BD"/>
    <w:rsid w:val="00026C1E"/>
    <w:rsid w:val="000270A7"/>
    <w:rsid w:val="0003074A"/>
    <w:rsid w:val="00031454"/>
    <w:rsid w:val="00031518"/>
    <w:rsid w:val="000317F1"/>
    <w:rsid w:val="00031A9F"/>
    <w:rsid w:val="00031DAB"/>
    <w:rsid w:val="000321BD"/>
    <w:rsid w:val="0003236B"/>
    <w:rsid w:val="00032926"/>
    <w:rsid w:val="000334F9"/>
    <w:rsid w:val="00033552"/>
    <w:rsid w:val="00033B81"/>
    <w:rsid w:val="00033E35"/>
    <w:rsid w:val="0003423B"/>
    <w:rsid w:val="000346B5"/>
    <w:rsid w:val="00034C68"/>
    <w:rsid w:val="0003576E"/>
    <w:rsid w:val="00036094"/>
    <w:rsid w:val="00036245"/>
    <w:rsid w:val="00036B38"/>
    <w:rsid w:val="00037F9A"/>
    <w:rsid w:val="00040191"/>
    <w:rsid w:val="000408E1"/>
    <w:rsid w:val="00040944"/>
    <w:rsid w:val="00041B2A"/>
    <w:rsid w:val="00041ED1"/>
    <w:rsid w:val="00042339"/>
    <w:rsid w:val="00042BE9"/>
    <w:rsid w:val="00042D58"/>
    <w:rsid w:val="00042D93"/>
    <w:rsid w:val="000433AC"/>
    <w:rsid w:val="00043447"/>
    <w:rsid w:val="00043EAB"/>
    <w:rsid w:val="00045A4B"/>
    <w:rsid w:val="0004646A"/>
    <w:rsid w:val="00050268"/>
    <w:rsid w:val="00050357"/>
    <w:rsid w:val="000503E3"/>
    <w:rsid w:val="00050EA0"/>
    <w:rsid w:val="000513CC"/>
    <w:rsid w:val="0005143F"/>
    <w:rsid w:val="00051BD2"/>
    <w:rsid w:val="0005370E"/>
    <w:rsid w:val="000539AA"/>
    <w:rsid w:val="00053A6F"/>
    <w:rsid w:val="000545E9"/>
    <w:rsid w:val="000548B9"/>
    <w:rsid w:val="0005665D"/>
    <w:rsid w:val="00056967"/>
    <w:rsid w:val="00057DC0"/>
    <w:rsid w:val="000605AE"/>
    <w:rsid w:val="00060AB7"/>
    <w:rsid w:val="00060D9D"/>
    <w:rsid w:val="00061C62"/>
    <w:rsid w:val="00061E8C"/>
    <w:rsid w:val="00062774"/>
    <w:rsid w:val="000627F0"/>
    <w:rsid w:val="00062FB5"/>
    <w:rsid w:val="00064528"/>
    <w:rsid w:val="00064D2C"/>
    <w:rsid w:val="00065311"/>
    <w:rsid w:val="00065621"/>
    <w:rsid w:val="00065A5D"/>
    <w:rsid w:val="00065DAA"/>
    <w:rsid w:val="00066A41"/>
    <w:rsid w:val="00070916"/>
    <w:rsid w:val="00070EF6"/>
    <w:rsid w:val="00071449"/>
    <w:rsid w:val="00071FD6"/>
    <w:rsid w:val="000725B4"/>
    <w:rsid w:val="0007338D"/>
    <w:rsid w:val="0007479C"/>
    <w:rsid w:val="00074B2A"/>
    <w:rsid w:val="00074D2B"/>
    <w:rsid w:val="00075919"/>
    <w:rsid w:val="00077E01"/>
    <w:rsid w:val="0008035D"/>
    <w:rsid w:val="00080B3D"/>
    <w:rsid w:val="00081D92"/>
    <w:rsid w:val="00082279"/>
    <w:rsid w:val="00082BFA"/>
    <w:rsid w:val="0008308B"/>
    <w:rsid w:val="000831A6"/>
    <w:rsid w:val="00083B3B"/>
    <w:rsid w:val="00083BC5"/>
    <w:rsid w:val="00083CC1"/>
    <w:rsid w:val="00083D29"/>
    <w:rsid w:val="000846AE"/>
    <w:rsid w:val="00084AF3"/>
    <w:rsid w:val="00085172"/>
    <w:rsid w:val="00085705"/>
    <w:rsid w:val="00086704"/>
    <w:rsid w:val="00086A97"/>
    <w:rsid w:val="00086EA4"/>
    <w:rsid w:val="0008729E"/>
    <w:rsid w:val="000879BA"/>
    <w:rsid w:val="00090AA4"/>
    <w:rsid w:val="00091795"/>
    <w:rsid w:val="00092AAC"/>
    <w:rsid w:val="00092BD9"/>
    <w:rsid w:val="00092DF3"/>
    <w:rsid w:val="00093140"/>
    <w:rsid w:val="00093249"/>
    <w:rsid w:val="000941E9"/>
    <w:rsid w:val="00095095"/>
    <w:rsid w:val="000952AD"/>
    <w:rsid w:val="00095365"/>
    <w:rsid w:val="0009624F"/>
    <w:rsid w:val="000966F7"/>
    <w:rsid w:val="0009670B"/>
    <w:rsid w:val="00096F88"/>
    <w:rsid w:val="00097643"/>
    <w:rsid w:val="0009766E"/>
    <w:rsid w:val="000A0038"/>
    <w:rsid w:val="000A091B"/>
    <w:rsid w:val="000A0B54"/>
    <w:rsid w:val="000A0DF1"/>
    <w:rsid w:val="000A24CE"/>
    <w:rsid w:val="000A2A27"/>
    <w:rsid w:val="000A30BD"/>
    <w:rsid w:val="000A34AB"/>
    <w:rsid w:val="000A3550"/>
    <w:rsid w:val="000A3702"/>
    <w:rsid w:val="000A3786"/>
    <w:rsid w:val="000A3B39"/>
    <w:rsid w:val="000A407C"/>
    <w:rsid w:val="000A50B2"/>
    <w:rsid w:val="000A622B"/>
    <w:rsid w:val="000A6C3A"/>
    <w:rsid w:val="000A6C65"/>
    <w:rsid w:val="000A7889"/>
    <w:rsid w:val="000A797F"/>
    <w:rsid w:val="000A7996"/>
    <w:rsid w:val="000A7BED"/>
    <w:rsid w:val="000B001A"/>
    <w:rsid w:val="000B0473"/>
    <w:rsid w:val="000B0E67"/>
    <w:rsid w:val="000B0FAB"/>
    <w:rsid w:val="000B2195"/>
    <w:rsid w:val="000B2C84"/>
    <w:rsid w:val="000B307E"/>
    <w:rsid w:val="000B3F45"/>
    <w:rsid w:val="000B41AB"/>
    <w:rsid w:val="000B4550"/>
    <w:rsid w:val="000B459F"/>
    <w:rsid w:val="000B463F"/>
    <w:rsid w:val="000B4BB3"/>
    <w:rsid w:val="000B4DF3"/>
    <w:rsid w:val="000B4F2F"/>
    <w:rsid w:val="000B5AB0"/>
    <w:rsid w:val="000B5C00"/>
    <w:rsid w:val="000B6751"/>
    <w:rsid w:val="000B68DC"/>
    <w:rsid w:val="000B6B2E"/>
    <w:rsid w:val="000B6F23"/>
    <w:rsid w:val="000B6FBB"/>
    <w:rsid w:val="000B79A1"/>
    <w:rsid w:val="000B7A6C"/>
    <w:rsid w:val="000B7BC1"/>
    <w:rsid w:val="000C0378"/>
    <w:rsid w:val="000C0724"/>
    <w:rsid w:val="000C1C2F"/>
    <w:rsid w:val="000C204C"/>
    <w:rsid w:val="000C3269"/>
    <w:rsid w:val="000C3572"/>
    <w:rsid w:val="000C3C71"/>
    <w:rsid w:val="000C3CB1"/>
    <w:rsid w:val="000C3D21"/>
    <w:rsid w:val="000C433A"/>
    <w:rsid w:val="000C456C"/>
    <w:rsid w:val="000C49EA"/>
    <w:rsid w:val="000C5302"/>
    <w:rsid w:val="000C6FFA"/>
    <w:rsid w:val="000C720B"/>
    <w:rsid w:val="000C798D"/>
    <w:rsid w:val="000C7F8B"/>
    <w:rsid w:val="000D0293"/>
    <w:rsid w:val="000D02A4"/>
    <w:rsid w:val="000D0893"/>
    <w:rsid w:val="000D0E1D"/>
    <w:rsid w:val="000D11B4"/>
    <w:rsid w:val="000D1ADA"/>
    <w:rsid w:val="000D21F5"/>
    <w:rsid w:val="000D2216"/>
    <w:rsid w:val="000D25E2"/>
    <w:rsid w:val="000D2734"/>
    <w:rsid w:val="000D2C86"/>
    <w:rsid w:val="000D2F9A"/>
    <w:rsid w:val="000D322B"/>
    <w:rsid w:val="000D4949"/>
    <w:rsid w:val="000D4F35"/>
    <w:rsid w:val="000D5735"/>
    <w:rsid w:val="000D5949"/>
    <w:rsid w:val="000D6337"/>
    <w:rsid w:val="000D6AAA"/>
    <w:rsid w:val="000D70F4"/>
    <w:rsid w:val="000D7103"/>
    <w:rsid w:val="000E07AE"/>
    <w:rsid w:val="000E0CAB"/>
    <w:rsid w:val="000E1EF3"/>
    <w:rsid w:val="000E21EB"/>
    <w:rsid w:val="000E26A3"/>
    <w:rsid w:val="000E300F"/>
    <w:rsid w:val="000E3F06"/>
    <w:rsid w:val="000E479B"/>
    <w:rsid w:val="000E4C94"/>
    <w:rsid w:val="000E4E7C"/>
    <w:rsid w:val="000E57A9"/>
    <w:rsid w:val="000E5980"/>
    <w:rsid w:val="000E6073"/>
    <w:rsid w:val="000E71FE"/>
    <w:rsid w:val="000E74C7"/>
    <w:rsid w:val="000F0710"/>
    <w:rsid w:val="000F0A4E"/>
    <w:rsid w:val="000F0E07"/>
    <w:rsid w:val="000F113B"/>
    <w:rsid w:val="000F1188"/>
    <w:rsid w:val="000F17C8"/>
    <w:rsid w:val="000F1C7E"/>
    <w:rsid w:val="000F20E9"/>
    <w:rsid w:val="000F2C3D"/>
    <w:rsid w:val="000F2D95"/>
    <w:rsid w:val="000F3484"/>
    <w:rsid w:val="000F36C0"/>
    <w:rsid w:val="000F38A3"/>
    <w:rsid w:val="000F3B20"/>
    <w:rsid w:val="000F4136"/>
    <w:rsid w:val="000F4ACD"/>
    <w:rsid w:val="000F4C63"/>
    <w:rsid w:val="000F5320"/>
    <w:rsid w:val="000F68FF"/>
    <w:rsid w:val="000F7379"/>
    <w:rsid w:val="000F773E"/>
    <w:rsid w:val="00100900"/>
    <w:rsid w:val="001019D3"/>
    <w:rsid w:val="00101AD6"/>
    <w:rsid w:val="00101CE9"/>
    <w:rsid w:val="0010217E"/>
    <w:rsid w:val="001022FA"/>
    <w:rsid w:val="001028FA"/>
    <w:rsid w:val="00102C72"/>
    <w:rsid w:val="00103099"/>
    <w:rsid w:val="0010318A"/>
    <w:rsid w:val="00103FF1"/>
    <w:rsid w:val="00105669"/>
    <w:rsid w:val="001056D5"/>
    <w:rsid w:val="001059AD"/>
    <w:rsid w:val="00105D45"/>
    <w:rsid w:val="00106F7D"/>
    <w:rsid w:val="0011055F"/>
    <w:rsid w:val="0011096C"/>
    <w:rsid w:val="00111302"/>
    <w:rsid w:val="00111E6C"/>
    <w:rsid w:val="00112290"/>
    <w:rsid w:val="00113580"/>
    <w:rsid w:val="00114E15"/>
    <w:rsid w:val="00115325"/>
    <w:rsid w:val="001157F9"/>
    <w:rsid w:val="00115D14"/>
    <w:rsid w:val="0011657D"/>
    <w:rsid w:val="00116705"/>
    <w:rsid w:val="0011693D"/>
    <w:rsid w:val="00116A92"/>
    <w:rsid w:val="00116D5A"/>
    <w:rsid w:val="00117188"/>
    <w:rsid w:val="0011772F"/>
    <w:rsid w:val="00117C5F"/>
    <w:rsid w:val="00121106"/>
    <w:rsid w:val="0012180C"/>
    <w:rsid w:val="00121F56"/>
    <w:rsid w:val="0012282B"/>
    <w:rsid w:val="0012488B"/>
    <w:rsid w:val="001250FA"/>
    <w:rsid w:val="001252AD"/>
    <w:rsid w:val="0012564F"/>
    <w:rsid w:val="00126D89"/>
    <w:rsid w:val="001277A0"/>
    <w:rsid w:val="001279DA"/>
    <w:rsid w:val="00127A8D"/>
    <w:rsid w:val="00127D33"/>
    <w:rsid w:val="001311CD"/>
    <w:rsid w:val="001311DE"/>
    <w:rsid w:val="001316B4"/>
    <w:rsid w:val="001318B6"/>
    <w:rsid w:val="00131B0F"/>
    <w:rsid w:val="00131DF3"/>
    <w:rsid w:val="0013295D"/>
    <w:rsid w:val="00132AB5"/>
    <w:rsid w:val="00133E7A"/>
    <w:rsid w:val="0013416E"/>
    <w:rsid w:val="00134991"/>
    <w:rsid w:val="00135010"/>
    <w:rsid w:val="00135338"/>
    <w:rsid w:val="00135411"/>
    <w:rsid w:val="001357C0"/>
    <w:rsid w:val="00135E51"/>
    <w:rsid w:val="00137061"/>
    <w:rsid w:val="00137478"/>
    <w:rsid w:val="001375F3"/>
    <w:rsid w:val="00137D35"/>
    <w:rsid w:val="00140637"/>
    <w:rsid w:val="00141AEE"/>
    <w:rsid w:val="0014273A"/>
    <w:rsid w:val="00143DB2"/>
    <w:rsid w:val="0014581D"/>
    <w:rsid w:val="00146201"/>
    <w:rsid w:val="0014652D"/>
    <w:rsid w:val="00150979"/>
    <w:rsid w:val="0015120F"/>
    <w:rsid w:val="00151404"/>
    <w:rsid w:val="001515B9"/>
    <w:rsid w:val="001516BA"/>
    <w:rsid w:val="00151AA6"/>
    <w:rsid w:val="00151B04"/>
    <w:rsid w:val="00152402"/>
    <w:rsid w:val="00153313"/>
    <w:rsid w:val="00155A38"/>
    <w:rsid w:val="00156072"/>
    <w:rsid w:val="0015681A"/>
    <w:rsid w:val="00157626"/>
    <w:rsid w:val="0015771F"/>
    <w:rsid w:val="00157BCF"/>
    <w:rsid w:val="00157F3A"/>
    <w:rsid w:val="0016121F"/>
    <w:rsid w:val="00161B7C"/>
    <w:rsid w:val="00162C76"/>
    <w:rsid w:val="00163302"/>
    <w:rsid w:val="00164471"/>
    <w:rsid w:val="00164D71"/>
    <w:rsid w:val="00164FFD"/>
    <w:rsid w:val="00165173"/>
    <w:rsid w:val="00165415"/>
    <w:rsid w:val="0016573E"/>
    <w:rsid w:val="00165A3E"/>
    <w:rsid w:val="001665AC"/>
    <w:rsid w:val="00166CC9"/>
    <w:rsid w:val="00166E05"/>
    <w:rsid w:val="00170037"/>
    <w:rsid w:val="00171922"/>
    <w:rsid w:val="00171F27"/>
    <w:rsid w:val="001729A8"/>
    <w:rsid w:val="00172B94"/>
    <w:rsid w:val="001740B8"/>
    <w:rsid w:val="00176372"/>
    <w:rsid w:val="00176D4E"/>
    <w:rsid w:val="00176F60"/>
    <w:rsid w:val="0017758D"/>
    <w:rsid w:val="001776F0"/>
    <w:rsid w:val="00177BA8"/>
    <w:rsid w:val="00177C3A"/>
    <w:rsid w:val="00177CEC"/>
    <w:rsid w:val="00180672"/>
    <w:rsid w:val="00181411"/>
    <w:rsid w:val="0018179D"/>
    <w:rsid w:val="00182370"/>
    <w:rsid w:val="00183868"/>
    <w:rsid w:val="001852BC"/>
    <w:rsid w:val="00185F46"/>
    <w:rsid w:val="001863E5"/>
    <w:rsid w:val="001867C0"/>
    <w:rsid w:val="00186C84"/>
    <w:rsid w:val="00186DDB"/>
    <w:rsid w:val="00186E04"/>
    <w:rsid w:val="00186E63"/>
    <w:rsid w:val="00187962"/>
    <w:rsid w:val="00187DBA"/>
    <w:rsid w:val="00191739"/>
    <w:rsid w:val="00192101"/>
    <w:rsid w:val="00192C86"/>
    <w:rsid w:val="0019324C"/>
    <w:rsid w:val="00193289"/>
    <w:rsid w:val="001938BD"/>
    <w:rsid w:val="00193924"/>
    <w:rsid w:val="00194EA1"/>
    <w:rsid w:val="00195674"/>
    <w:rsid w:val="00195E61"/>
    <w:rsid w:val="00196991"/>
    <w:rsid w:val="001969BF"/>
    <w:rsid w:val="001973BF"/>
    <w:rsid w:val="00197943"/>
    <w:rsid w:val="00197980"/>
    <w:rsid w:val="001A0883"/>
    <w:rsid w:val="001A18D5"/>
    <w:rsid w:val="001A2124"/>
    <w:rsid w:val="001A27D9"/>
    <w:rsid w:val="001A37C0"/>
    <w:rsid w:val="001A3A0E"/>
    <w:rsid w:val="001A3C7A"/>
    <w:rsid w:val="001A45AC"/>
    <w:rsid w:val="001A4741"/>
    <w:rsid w:val="001A4921"/>
    <w:rsid w:val="001A4A8E"/>
    <w:rsid w:val="001A516D"/>
    <w:rsid w:val="001A52E5"/>
    <w:rsid w:val="001A5F8D"/>
    <w:rsid w:val="001A611C"/>
    <w:rsid w:val="001A6122"/>
    <w:rsid w:val="001A65A0"/>
    <w:rsid w:val="001A66E9"/>
    <w:rsid w:val="001A6B18"/>
    <w:rsid w:val="001A6C48"/>
    <w:rsid w:val="001A7F21"/>
    <w:rsid w:val="001B00B0"/>
    <w:rsid w:val="001B1661"/>
    <w:rsid w:val="001B1B8D"/>
    <w:rsid w:val="001B36E4"/>
    <w:rsid w:val="001B45F8"/>
    <w:rsid w:val="001B50A7"/>
    <w:rsid w:val="001B54DA"/>
    <w:rsid w:val="001B5B09"/>
    <w:rsid w:val="001B5FCF"/>
    <w:rsid w:val="001B69ED"/>
    <w:rsid w:val="001B6AA1"/>
    <w:rsid w:val="001B7D06"/>
    <w:rsid w:val="001B7F50"/>
    <w:rsid w:val="001C0123"/>
    <w:rsid w:val="001C0230"/>
    <w:rsid w:val="001C0457"/>
    <w:rsid w:val="001C0F6B"/>
    <w:rsid w:val="001C12F8"/>
    <w:rsid w:val="001C1AA8"/>
    <w:rsid w:val="001C2002"/>
    <w:rsid w:val="001C2701"/>
    <w:rsid w:val="001C2F68"/>
    <w:rsid w:val="001C4727"/>
    <w:rsid w:val="001C5535"/>
    <w:rsid w:val="001C593D"/>
    <w:rsid w:val="001C5CE1"/>
    <w:rsid w:val="001C5D01"/>
    <w:rsid w:val="001C77E7"/>
    <w:rsid w:val="001C7CDC"/>
    <w:rsid w:val="001C7FF2"/>
    <w:rsid w:val="001D0171"/>
    <w:rsid w:val="001D150D"/>
    <w:rsid w:val="001D1A8F"/>
    <w:rsid w:val="001D1AA6"/>
    <w:rsid w:val="001D1FE4"/>
    <w:rsid w:val="001D22E3"/>
    <w:rsid w:val="001D27F8"/>
    <w:rsid w:val="001D3B27"/>
    <w:rsid w:val="001D41CF"/>
    <w:rsid w:val="001D4481"/>
    <w:rsid w:val="001D47C9"/>
    <w:rsid w:val="001D5924"/>
    <w:rsid w:val="001D5FAA"/>
    <w:rsid w:val="001D6201"/>
    <w:rsid w:val="001D621F"/>
    <w:rsid w:val="001D64A5"/>
    <w:rsid w:val="001D6A33"/>
    <w:rsid w:val="001D6C8F"/>
    <w:rsid w:val="001D6F47"/>
    <w:rsid w:val="001D6FED"/>
    <w:rsid w:val="001D78A5"/>
    <w:rsid w:val="001E0721"/>
    <w:rsid w:val="001E0FAA"/>
    <w:rsid w:val="001E0FBF"/>
    <w:rsid w:val="001E1186"/>
    <w:rsid w:val="001E1C36"/>
    <w:rsid w:val="001E1CF6"/>
    <w:rsid w:val="001E2BD4"/>
    <w:rsid w:val="001E3191"/>
    <w:rsid w:val="001E4AE4"/>
    <w:rsid w:val="001E4C42"/>
    <w:rsid w:val="001E4EA1"/>
    <w:rsid w:val="001E7842"/>
    <w:rsid w:val="001F1847"/>
    <w:rsid w:val="001F1C4A"/>
    <w:rsid w:val="001F2AED"/>
    <w:rsid w:val="001F3A91"/>
    <w:rsid w:val="001F3D98"/>
    <w:rsid w:val="001F53F4"/>
    <w:rsid w:val="001F55E1"/>
    <w:rsid w:val="001F573B"/>
    <w:rsid w:val="001F5F4E"/>
    <w:rsid w:val="001F617E"/>
    <w:rsid w:val="001F77FA"/>
    <w:rsid w:val="00200743"/>
    <w:rsid w:val="002011E1"/>
    <w:rsid w:val="00202DE2"/>
    <w:rsid w:val="002034BE"/>
    <w:rsid w:val="00204AB3"/>
    <w:rsid w:val="00204C68"/>
    <w:rsid w:val="00205FF2"/>
    <w:rsid w:val="00206408"/>
    <w:rsid w:val="00207183"/>
    <w:rsid w:val="0020759D"/>
    <w:rsid w:val="00210091"/>
    <w:rsid w:val="002101C8"/>
    <w:rsid w:val="00210873"/>
    <w:rsid w:val="0021152F"/>
    <w:rsid w:val="00211D25"/>
    <w:rsid w:val="0021276B"/>
    <w:rsid w:val="002129DD"/>
    <w:rsid w:val="00214547"/>
    <w:rsid w:val="0021558C"/>
    <w:rsid w:val="0021585F"/>
    <w:rsid w:val="00216308"/>
    <w:rsid w:val="0021664C"/>
    <w:rsid w:val="0021680E"/>
    <w:rsid w:val="00216C36"/>
    <w:rsid w:val="00217637"/>
    <w:rsid w:val="002178D8"/>
    <w:rsid w:val="0022076A"/>
    <w:rsid w:val="00220C87"/>
    <w:rsid w:val="0022154E"/>
    <w:rsid w:val="00221A72"/>
    <w:rsid w:val="00221C96"/>
    <w:rsid w:val="00222899"/>
    <w:rsid w:val="0022318F"/>
    <w:rsid w:val="002235DE"/>
    <w:rsid w:val="002242DF"/>
    <w:rsid w:val="00224716"/>
    <w:rsid w:val="00224AFB"/>
    <w:rsid w:val="00224B73"/>
    <w:rsid w:val="00224F18"/>
    <w:rsid w:val="00225442"/>
    <w:rsid w:val="00226091"/>
    <w:rsid w:val="002265E1"/>
    <w:rsid w:val="00226A53"/>
    <w:rsid w:val="00226A74"/>
    <w:rsid w:val="00226DF0"/>
    <w:rsid w:val="00226F44"/>
    <w:rsid w:val="0022732B"/>
    <w:rsid w:val="002274E3"/>
    <w:rsid w:val="002309E1"/>
    <w:rsid w:val="00230DAC"/>
    <w:rsid w:val="00230DCA"/>
    <w:rsid w:val="00230E30"/>
    <w:rsid w:val="002312E6"/>
    <w:rsid w:val="002317EE"/>
    <w:rsid w:val="00232185"/>
    <w:rsid w:val="0023239A"/>
    <w:rsid w:val="002327F3"/>
    <w:rsid w:val="00232DB2"/>
    <w:rsid w:val="00232EB2"/>
    <w:rsid w:val="0023306A"/>
    <w:rsid w:val="00233279"/>
    <w:rsid w:val="002333F5"/>
    <w:rsid w:val="0023373E"/>
    <w:rsid w:val="00234855"/>
    <w:rsid w:val="00235411"/>
    <w:rsid w:val="00235786"/>
    <w:rsid w:val="00235932"/>
    <w:rsid w:val="00235CF8"/>
    <w:rsid w:val="00236E25"/>
    <w:rsid w:val="002379D0"/>
    <w:rsid w:val="00237D2D"/>
    <w:rsid w:val="002410FD"/>
    <w:rsid w:val="00241B0C"/>
    <w:rsid w:val="00241D55"/>
    <w:rsid w:val="0024209C"/>
    <w:rsid w:val="002422D6"/>
    <w:rsid w:val="00242CDF"/>
    <w:rsid w:val="00244557"/>
    <w:rsid w:val="002452B9"/>
    <w:rsid w:val="002459A9"/>
    <w:rsid w:val="00246EB7"/>
    <w:rsid w:val="002500DF"/>
    <w:rsid w:val="00250866"/>
    <w:rsid w:val="00250D06"/>
    <w:rsid w:val="0025172C"/>
    <w:rsid w:val="0025236C"/>
    <w:rsid w:val="002525B8"/>
    <w:rsid w:val="00252C30"/>
    <w:rsid w:val="00252D44"/>
    <w:rsid w:val="00252F08"/>
    <w:rsid w:val="00253B5D"/>
    <w:rsid w:val="002545A7"/>
    <w:rsid w:val="00254CAE"/>
    <w:rsid w:val="002554C2"/>
    <w:rsid w:val="002559C6"/>
    <w:rsid w:val="00255D49"/>
    <w:rsid w:val="0025677F"/>
    <w:rsid w:val="00256CEE"/>
    <w:rsid w:val="00257206"/>
    <w:rsid w:val="0025747B"/>
    <w:rsid w:val="00260AF2"/>
    <w:rsid w:val="00260D28"/>
    <w:rsid w:val="002611C7"/>
    <w:rsid w:val="00261594"/>
    <w:rsid w:val="002617A8"/>
    <w:rsid w:val="00261F86"/>
    <w:rsid w:val="00261FEC"/>
    <w:rsid w:val="002622E5"/>
    <w:rsid w:val="00262300"/>
    <w:rsid w:val="002624D0"/>
    <w:rsid w:val="00263A6D"/>
    <w:rsid w:val="0026532D"/>
    <w:rsid w:val="00265653"/>
    <w:rsid w:val="00265C7F"/>
    <w:rsid w:val="00265CC4"/>
    <w:rsid w:val="00265D8B"/>
    <w:rsid w:val="00266527"/>
    <w:rsid w:val="002678E3"/>
    <w:rsid w:val="00267936"/>
    <w:rsid w:val="00267AAC"/>
    <w:rsid w:val="00267C83"/>
    <w:rsid w:val="00267FD8"/>
    <w:rsid w:val="00271527"/>
    <w:rsid w:val="00271DF2"/>
    <w:rsid w:val="00273634"/>
    <w:rsid w:val="002755F3"/>
    <w:rsid w:val="0027569C"/>
    <w:rsid w:val="00275948"/>
    <w:rsid w:val="00276376"/>
    <w:rsid w:val="00276ACE"/>
    <w:rsid w:val="00276FA9"/>
    <w:rsid w:val="0028077D"/>
    <w:rsid w:val="002810D9"/>
    <w:rsid w:val="0028176A"/>
    <w:rsid w:val="00281884"/>
    <w:rsid w:val="00281E1C"/>
    <w:rsid w:val="0028263D"/>
    <w:rsid w:val="00283EF7"/>
    <w:rsid w:val="002843FD"/>
    <w:rsid w:val="00284670"/>
    <w:rsid w:val="002846DA"/>
    <w:rsid w:val="00284780"/>
    <w:rsid w:val="00284932"/>
    <w:rsid w:val="00285281"/>
    <w:rsid w:val="00285B3B"/>
    <w:rsid w:val="002862CE"/>
    <w:rsid w:val="00286F7B"/>
    <w:rsid w:val="00287462"/>
    <w:rsid w:val="00287998"/>
    <w:rsid w:val="0029002D"/>
    <w:rsid w:val="00290300"/>
    <w:rsid w:val="002903C4"/>
    <w:rsid w:val="00291034"/>
    <w:rsid w:val="00291130"/>
    <w:rsid w:val="002915EB"/>
    <w:rsid w:val="00291E82"/>
    <w:rsid w:val="00292F83"/>
    <w:rsid w:val="00293663"/>
    <w:rsid w:val="00293AB0"/>
    <w:rsid w:val="002943E6"/>
    <w:rsid w:val="002947A4"/>
    <w:rsid w:val="00295E17"/>
    <w:rsid w:val="00296D45"/>
    <w:rsid w:val="00297213"/>
    <w:rsid w:val="00297A01"/>
    <w:rsid w:val="00297A55"/>
    <w:rsid w:val="00297E13"/>
    <w:rsid w:val="002A0350"/>
    <w:rsid w:val="002A0BD0"/>
    <w:rsid w:val="002A0BDF"/>
    <w:rsid w:val="002A1E68"/>
    <w:rsid w:val="002A1E7F"/>
    <w:rsid w:val="002A20CF"/>
    <w:rsid w:val="002A2959"/>
    <w:rsid w:val="002A3209"/>
    <w:rsid w:val="002A3FBF"/>
    <w:rsid w:val="002A48F4"/>
    <w:rsid w:val="002A53FD"/>
    <w:rsid w:val="002A660D"/>
    <w:rsid w:val="002A67D0"/>
    <w:rsid w:val="002A68CA"/>
    <w:rsid w:val="002B1311"/>
    <w:rsid w:val="002B223C"/>
    <w:rsid w:val="002B22B7"/>
    <w:rsid w:val="002B23F1"/>
    <w:rsid w:val="002B2B40"/>
    <w:rsid w:val="002B344E"/>
    <w:rsid w:val="002B4A64"/>
    <w:rsid w:val="002B53D3"/>
    <w:rsid w:val="002B543F"/>
    <w:rsid w:val="002B5AEF"/>
    <w:rsid w:val="002B5B04"/>
    <w:rsid w:val="002B5C00"/>
    <w:rsid w:val="002B6B6C"/>
    <w:rsid w:val="002B71E1"/>
    <w:rsid w:val="002B7CDD"/>
    <w:rsid w:val="002C01BB"/>
    <w:rsid w:val="002C18A8"/>
    <w:rsid w:val="002C2547"/>
    <w:rsid w:val="002C319C"/>
    <w:rsid w:val="002C437B"/>
    <w:rsid w:val="002C56C8"/>
    <w:rsid w:val="002C5AA8"/>
    <w:rsid w:val="002C63D3"/>
    <w:rsid w:val="002C6C77"/>
    <w:rsid w:val="002C7156"/>
    <w:rsid w:val="002C7DDD"/>
    <w:rsid w:val="002D084B"/>
    <w:rsid w:val="002D1E2D"/>
    <w:rsid w:val="002D2760"/>
    <w:rsid w:val="002D2A5B"/>
    <w:rsid w:val="002D3054"/>
    <w:rsid w:val="002D3FE5"/>
    <w:rsid w:val="002D497C"/>
    <w:rsid w:val="002D49C3"/>
    <w:rsid w:val="002D5A45"/>
    <w:rsid w:val="002D621F"/>
    <w:rsid w:val="002D7A41"/>
    <w:rsid w:val="002D7D8A"/>
    <w:rsid w:val="002E070F"/>
    <w:rsid w:val="002E0752"/>
    <w:rsid w:val="002E0D43"/>
    <w:rsid w:val="002E0D77"/>
    <w:rsid w:val="002E0ED5"/>
    <w:rsid w:val="002E0F10"/>
    <w:rsid w:val="002E134C"/>
    <w:rsid w:val="002E1566"/>
    <w:rsid w:val="002E161D"/>
    <w:rsid w:val="002E2918"/>
    <w:rsid w:val="002E342F"/>
    <w:rsid w:val="002E3F29"/>
    <w:rsid w:val="002E59EB"/>
    <w:rsid w:val="002E5C8F"/>
    <w:rsid w:val="002E5F60"/>
    <w:rsid w:val="002E65B7"/>
    <w:rsid w:val="002E6706"/>
    <w:rsid w:val="002E6B8C"/>
    <w:rsid w:val="002E7961"/>
    <w:rsid w:val="002E7CB3"/>
    <w:rsid w:val="002F08C8"/>
    <w:rsid w:val="002F0F9B"/>
    <w:rsid w:val="002F29A7"/>
    <w:rsid w:val="002F356B"/>
    <w:rsid w:val="002F44E7"/>
    <w:rsid w:val="002F4525"/>
    <w:rsid w:val="002F4732"/>
    <w:rsid w:val="002F47D3"/>
    <w:rsid w:val="002F481D"/>
    <w:rsid w:val="002F52B4"/>
    <w:rsid w:val="002F5BBE"/>
    <w:rsid w:val="002F633A"/>
    <w:rsid w:val="002F6CD1"/>
    <w:rsid w:val="003008A2"/>
    <w:rsid w:val="00301993"/>
    <w:rsid w:val="00301A63"/>
    <w:rsid w:val="0030264A"/>
    <w:rsid w:val="00303186"/>
    <w:rsid w:val="00305923"/>
    <w:rsid w:val="0030674E"/>
    <w:rsid w:val="003069C5"/>
    <w:rsid w:val="00307701"/>
    <w:rsid w:val="00307869"/>
    <w:rsid w:val="00307D35"/>
    <w:rsid w:val="00310640"/>
    <w:rsid w:val="00310716"/>
    <w:rsid w:val="0031072F"/>
    <w:rsid w:val="00310C67"/>
    <w:rsid w:val="003111AE"/>
    <w:rsid w:val="003116B6"/>
    <w:rsid w:val="00311FF9"/>
    <w:rsid w:val="00311FFC"/>
    <w:rsid w:val="00312ED5"/>
    <w:rsid w:val="0031327E"/>
    <w:rsid w:val="00314EE1"/>
    <w:rsid w:val="0031514A"/>
    <w:rsid w:val="00315745"/>
    <w:rsid w:val="00316C5D"/>
    <w:rsid w:val="00316D7E"/>
    <w:rsid w:val="00316F05"/>
    <w:rsid w:val="00317DA0"/>
    <w:rsid w:val="003200E9"/>
    <w:rsid w:val="003207F4"/>
    <w:rsid w:val="003214EB"/>
    <w:rsid w:val="0032186B"/>
    <w:rsid w:val="00321B09"/>
    <w:rsid w:val="00321E1A"/>
    <w:rsid w:val="003222C8"/>
    <w:rsid w:val="003226E8"/>
    <w:rsid w:val="00323341"/>
    <w:rsid w:val="00324912"/>
    <w:rsid w:val="003249E0"/>
    <w:rsid w:val="00324E42"/>
    <w:rsid w:val="00325218"/>
    <w:rsid w:val="00325765"/>
    <w:rsid w:val="00326EB2"/>
    <w:rsid w:val="00326F74"/>
    <w:rsid w:val="00326FBD"/>
    <w:rsid w:val="0032714D"/>
    <w:rsid w:val="00327B07"/>
    <w:rsid w:val="00327E26"/>
    <w:rsid w:val="003303B0"/>
    <w:rsid w:val="003319BF"/>
    <w:rsid w:val="00331FB6"/>
    <w:rsid w:val="003329E4"/>
    <w:rsid w:val="0033349B"/>
    <w:rsid w:val="003339E1"/>
    <w:rsid w:val="00333A5A"/>
    <w:rsid w:val="00333B4E"/>
    <w:rsid w:val="00334255"/>
    <w:rsid w:val="003365FD"/>
    <w:rsid w:val="0033773D"/>
    <w:rsid w:val="00340A13"/>
    <w:rsid w:val="00340D54"/>
    <w:rsid w:val="00341550"/>
    <w:rsid w:val="00341BFE"/>
    <w:rsid w:val="00341D18"/>
    <w:rsid w:val="00342211"/>
    <w:rsid w:val="003424D0"/>
    <w:rsid w:val="00342552"/>
    <w:rsid w:val="00342BAE"/>
    <w:rsid w:val="00343924"/>
    <w:rsid w:val="00343BBC"/>
    <w:rsid w:val="00343F6C"/>
    <w:rsid w:val="003446DB"/>
    <w:rsid w:val="003446F5"/>
    <w:rsid w:val="0034593F"/>
    <w:rsid w:val="00350936"/>
    <w:rsid w:val="00350997"/>
    <w:rsid w:val="00351210"/>
    <w:rsid w:val="003529D4"/>
    <w:rsid w:val="00352DAA"/>
    <w:rsid w:val="00352E45"/>
    <w:rsid w:val="0035616E"/>
    <w:rsid w:val="00356B41"/>
    <w:rsid w:val="00357938"/>
    <w:rsid w:val="00360603"/>
    <w:rsid w:val="00360A62"/>
    <w:rsid w:val="00360BA4"/>
    <w:rsid w:val="00360BD7"/>
    <w:rsid w:val="003625B2"/>
    <w:rsid w:val="00362CA4"/>
    <w:rsid w:val="00363078"/>
    <w:rsid w:val="0036376B"/>
    <w:rsid w:val="00364F9F"/>
    <w:rsid w:val="00365843"/>
    <w:rsid w:val="003659D2"/>
    <w:rsid w:val="00366731"/>
    <w:rsid w:val="003667D5"/>
    <w:rsid w:val="003670B7"/>
    <w:rsid w:val="0036730A"/>
    <w:rsid w:val="003679AA"/>
    <w:rsid w:val="00370059"/>
    <w:rsid w:val="003708AA"/>
    <w:rsid w:val="00370AD4"/>
    <w:rsid w:val="00371343"/>
    <w:rsid w:val="0037161E"/>
    <w:rsid w:val="003723EC"/>
    <w:rsid w:val="003726D3"/>
    <w:rsid w:val="0037307F"/>
    <w:rsid w:val="003735F7"/>
    <w:rsid w:val="003739AB"/>
    <w:rsid w:val="00373D3A"/>
    <w:rsid w:val="00373F4C"/>
    <w:rsid w:val="00374066"/>
    <w:rsid w:val="00374181"/>
    <w:rsid w:val="0037473F"/>
    <w:rsid w:val="00374762"/>
    <w:rsid w:val="00374AD5"/>
    <w:rsid w:val="00374E26"/>
    <w:rsid w:val="00375C10"/>
    <w:rsid w:val="00375C12"/>
    <w:rsid w:val="00375C2C"/>
    <w:rsid w:val="00376985"/>
    <w:rsid w:val="00376B86"/>
    <w:rsid w:val="00376BF1"/>
    <w:rsid w:val="00376CB2"/>
    <w:rsid w:val="003771FE"/>
    <w:rsid w:val="0038049B"/>
    <w:rsid w:val="003807E3"/>
    <w:rsid w:val="00381B3C"/>
    <w:rsid w:val="00381C73"/>
    <w:rsid w:val="00381EE4"/>
    <w:rsid w:val="00382C8C"/>
    <w:rsid w:val="00383264"/>
    <w:rsid w:val="00383716"/>
    <w:rsid w:val="00383E26"/>
    <w:rsid w:val="00383F54"/>
    <w:rsid w:val="00384460"/>
    <w:rsid w:val="00384DED"/>
    <w:rsid w:val="00384E40"/>
    <w:rsid w:val="00385732"/>
    <w:rsid w:val="003863AD"/>
    <w:rsid w:val="003864E7"/>
    <w:rsid w:val="00386D99"/>
    <w:rsid w:val="00387122"/>
    <w:rsid w:val="00387E88"/>
    <w:rsid w:val="003906CC"/>
    <w:rsid w:val="00392E0B"/>
    <w:rsid w:val="00392F9F"/>
    <w:rsid w:val="003931AC"/>
    <w:rsid w:val="00393545"/>
    <w:rsid w:val="0039392E"/>
    <w:rsid w:val="00393F22"/>
    <w:rsid w:val="0039419C"/>
    <w:rsid w:val="00394889"/>
    <w:rsid w:val="00394D4A"/>
    <w:rsid w:val="00394F49"/>
    <w:rsid w:val="00395591"/>
    <w:rsid w:val="003956DF"/>
    <w:rsid w:val="003957DF"/>
    <w:rsid w:val="00396A1D"/>
    <w:rsid w:val="0039761E"/>
    <w:rsid w:val="00397C1A"/>
    <w:rsid w:val="00397E5F"/>
    <w:rsid w:val="003A0823"/>
    <w:rsid w:val="003A17B1"/>
    <w:rsid w:val="003A1B25"/>
    <w:rsid w:val="003A30D3"/>
    <w:rsid w:val="003A36CD"/>
    <w:rsid w:val="003A466A"/>
    <w:rsid w:val="003A4C93"/>
    <w:rsid w:val="003A4CD2"/>
    <w:rsid w:val="003A517B"/>
    <w:rsid w:val="003A7B9B"/>
    <w:rsid w:val="003A7DF4"/>
    <w:rsid w:val="003A7F37"/>
    <w:rsid w:val="003B0F70"/>
    <w:rsid w:val="003B151C"/>
    <w:rsid w:val="003B1655"/>
    <w:rsid w:val="003B1741"/>
    <w:rsid w:val="003B2214"/>
    <w:rsid w:val="003B2649"/>
    <w:rsid w:val="003B27A5"/>
    <w:rsid w:val="003B2CD9"/>
    <w:rsid w:val="003B331A"/>
    <w:rsid w:val="003B3814"/>
    <w:rsid w:val="003B392C"/>
    <w:rsid w:val="003B3EE2"/>
    <w:rsid w:val="003B40BC"/>
    <w:rsid w:val="003B41D2"/>
    <w:rsid w:val="003B429C"/>
    <w:rsid w:val="003B5504"/>
    <w:rsid w:val="003B6301"/>
    <w:rsid w:val="003B68E6"/>
    <w:rsid w:val="003B73B9"/>
    <w:rsid w:val="003B7BD8"/>
    <w:rsid w:val="003C08D4"/>
    <w:rsid w:val="003C0D33"/>
    <w:rsid w:val="003C1111"/>
    <w:rsid w:val="003C1311"/>
    <w:rsid w:val="003C14AE"/>
    <w:rsid w:val="003C175D"/>
    <w:rsid w:val="003C4AB2"/>
    <w:rsid w:val="003C4E38"/>
    <w:rsid w:val="003C4E6E"/>
    <w:rsid w:val="003C52E6"/>
    <w:rsid w:val="003C55F6"/>
    <w:rsid w:val="003C654A"/>
    <w:rsid w:val="003C6599"/>
    <w:rsid w:val="003C731A"/>
    <w:rsid w:val="003C7701"/>
    <w:rsid w:val="003C789D"/>
    <w:rsid w:val="003C7A18"/>
    <w:rsid w:val="003D0721"/>
    <w:rsid w:val="003D07D1"/>
    <w:rsid w:val="003D120E"/>
    <w:rsid w:val="003D1F80"/>
    <w:rsid w:val="003D26A9"/>
    <w:rsid w:val="003D2EC1"/>
    <w:rsid w:val="003D33C6"/>
    <w:rsid w:val="003D34CA"/>
    <w:rsid w:val="003D38A4"/>
    <w:rsid w:val="003D3AAD"/>
    <w:rsid w:val="003D5424"/>
    <w:rsid w:val="003D5BE4"/>
    <w:rsid w:val="003D6E8F"/>
    <w:rsid w:val="003D749B"/>
    <w:rsid w:val="003D7E29"/>
    <w:rsid w:val="003E03B5"/>
    <w:rsid w:val="003E2419"/>
    <w:rsid w:val="003E2458"/>
    <w:rsid w:val="003E28A6"/>
    <w:rsid w:val="003E3BE4"/>
    <w:rsid w:val="003E4A75"/>
    <w:rsid w:val="003E676B"/>
    <w:rsid w:val="003E7797"/>
    <w:rsid w:val="003E7804"/>
    <w:rsid w:val="003E7BD1"/>
    <w:rsid w:val="003F1051"/>
    <w:rsid w:val="003F12BF"/>
    <w:rsid w:val="003F1A2C"/>
    <w:rsid w:val="003F2302"/>
    <w:rsid w:val="003F28B7"/>
    <w:rsid w:val="003F2A99"/>
    <w:rsid w:val="003F2EE4"/>
    <w:rsid w:val="003F35BE"/>
    <w:rsid w:val="003F4493"/>
    <w:rsid w:val="003F7063"/>
    <w:rsid w:val="003F750E"/>
    <w:rsid w:val="003F7AAB"/>
    <w:rsid w:val="0040009A"/>
    <w:rsid w:val="004006C5"/>
    <w:rsid w:val="00400762"/>
    <w:rsid w:val="00400BE5"/>
    <w:rsid w:val="00400E76"/>
    <w:rsid w:val="00402633"/>
    <w:rsid w:val="00403AF5"/>
    <w:rsid w:val="00403C02"/>
    <w:rsid w:val="00403C74"/>
    <w:rsid w:val="004047C1"/>
    <w:rsid w:val="00404B5F"/>
    <w:rsid w:val="0040501F"/>
    <w:rsid w:val="00405456"/>
    <w:rsid w:val="004057DD"/>
    <w:rsid w:val="00405E30"/>
    <w:rsid w:val="0040675A"/>
    <w:rsid w:val="004068B5"/>
    <w:rsid w:val="00406A58"/>
    <w:rsid w:val="00406ECD"/>
    <w:rsid w:val="00407A06"/>
    <w:rsid w:val="0041062F"/>
    <w:rsid w:val="0041108A"/>
    <w:rsid w:val="0041225B"/>
    <w:rsid w:val="004123D6"/>
    <w:rsid w:val="004126B3"/>
    <w:rsid w:val="00412B62"/>
    <w:rsid w:val="00412C47"/>
    <w:rsid w:val="00413774"/>
    <w:rsid w:val="00413854"/>
    <w:rsid w:val="00413C63"/>
    <w:rsid w:val="00414100"/>
    <w:rsid w:val="00414A9F"/>
    <w:rsid w:val="00414D62"/>
    <w:rsid w:val="00416970"/>
    <w:rsid w:val="00416C62"/>
    <w:rsid w:val="00417183"/>
    <w:rsid w:val="0041724A"/>
    <w:rsid w:val="00417C72"/>
    <w:rsid w:val="00417D5B"/>
    <w:rsid w:val="004203A4"/>
    <w:rsid w:val="00421085"/>
    <w:rsid w:val="00421174"/>
    <w:rsid w:val="0042183B"/>
    <w:rsid w:val="004222DA"/>
    <w:rsid w:val="00422750"/>
    <w:rsid w:val="00422C34"/>
    <w:rsid w:val="00423A70"/>
    <w:rsid w:val="004245D0"/>
    <w:rsid w:val="00424DBB"/>
    <w:rsid w:val="00426835"/>
    <w:rsid w:val="00426936"/>
    <w:rsid w:val="00426A4F"/>
    <w:rsid w:val="00427119"/>
    <w:rsid w:val="004276D5"/>
    <w:rsid w:val="004301C9"/>
    <w:rsid w:val="0043083B"/>
    <w:rsid w:val="004309DA"/>
    <w:rsid w:val="00430B8A"/>
    <w:rsid w:val="00430EEE"/>
    <w:rsid w:val="0043128A"/>
    <w:rsid w:val="0043197D"/>
    <w:rsid w:val="00432795"/>
    <w:rsid w:val="0043297B"/>
    <w:rsid w:val="00432C06"/>
    <w:rsid w:val="00433E33"/>
    <w:rsid w:val="0043470F"/>
    <w:rsid w:val="00434886"/>
    <w:rsid w:val="004348D6"/>
    <w:rsid w:val="0043493D"/>
    <w:rsid w:val="004349EC"/>
    <w:rsid w:val="00435094"/>
    <w:rsid w:val="00435257"/>
    <w:rsid w:val="0043558C"/>
    <w:rsid w:val="0043559C"/>
    <w:rsid w:val="0043560C"/>
    <w:rsid w:val="004359C9"/>
    <w:rsid w:val="004363E8"/>
    <w:rsid w:val="0044063F"/>
    <w:rsid w:val="004416BC"/>
    <w:rsid w:val="0044185E"/>
    <w:rsid w:val="00441E19"/>
    <w:rsid w:val="00442614"/>
    <w:rsid w:val="004439BB"/>
    <w:rsid w:val="00443BB3"/>
    <w:rsid w:val="00444CBA"/>
    <w:rsid w:val="00444DEE"/>
    <w:rsid w:val="00444E41"/>
    <w:rsid w:val="00445050"/>
    <w:rsid w:val="00445692"/>
    <w:rsid w:val="004457A0"/>
    <w:rsid w:val="004457B1"/>
    <w:rsid w:val="00445B87"/>
    <w:rsid w:val="00446005"/>
    <w:rsid w:val="004462DC"/>
    <w:rsid w:val="0044697F"/>
    <w:rsid w:val="00446D10"/>
    <w:rsid w:val="00447001"/>
    <w:rsid w:val="00447884"/>
    <w:rsid w:val="00447B44"/>
    <w:rsid w:val="00447C3A"/>
    <w:rsid w:val="00447F16"/>
    <w:rsid w:val="00450003"/>
    <w:rsid w:val="00450324"/>
    <w:rsid w:val="00450739"/>
    <w:rsid w:val="004508C7"/>
    <w:rsid w:val="00450A0C"/>
    <w:rsid w:val="004510EC"/>
    <w:rsid w:val="00451937"/>
    <w:rsid w:val="004521F2"/>
    <w:rsid w:val="00453964"/>
    <w:rsid w:val="004550EB"/>
    <w:rsid w:val="004555A4"/>
    <w:rsid w:val="0045565F"/>
    <w:rsid w:val="004556C0"/>
    <w:rsid w:val="004569BD"/>
    <w:rsid w:val="00456BAB"/>
    <w:rsid w:val="00456BFA"/>
    <w:rsid w:val="004573F4"/>
    <w:rsid w:val="00457B0B"/>
    <w:rsid w:val="00457D39"/>
    <w:rsid w:val="0046005B"/>
    <w:rsid w:val="004605BC"/>
    <w:rsid w:val="0046073B"/>
    <w:rsid w:val="0046083E"/>
    <w:rsid w:val="00460C9D"/>
    <w:rsid w:val="00461615"/>
    <w:rsid w:val="00461851"/>
    <w:rsid w:val="004619C3"/>
    <w:rsid w:val="00462443"/>
    <w:rsid w:val="00463494"/>
    <w:rsid w:val="004651E3"/>
    <w:rsid w:val="004661A1"/>
    <w:rsid w:val="00467524"/>
    <w:rsid w:val="00467EAC"/>
    <w:rsid w:val="0047122C"/>
    <w:rsid w:val="00472469"/>
    <w:rsid w:val="0047381A"/>
    <w:rsid w:val="004739FF"/>
    <w:rsid w:val="004744A6"/>
    <w:rsid w:val="0047475A"/>
    <w:rsid w:val="00474C57"/>
    <w:rsid w:val="004756EA"/>
    <w:rsid w:val="00476B59"/>
    <w:rsid w:val="00477287"/>
    <w:rsid w:val="00477558"/>
    <w:rsid w:val="00480581"/>
    <w:rsid w:val="00480837"/>
    <w:rsid w:val="00481724"/>
    <w:rsid w:val="00481F30"/>
    <w:rsid w:val="00482AF3"/>
    <w:rsid w:val="0048349A"/>
    <w:rsid w:val="00483510"/>
    <w:rsid w:val="00483BF4"/>
    <w:rsid w:val="00483CEB"/>
    <w:rsid w:val="00485607"/>
    <w:rsid w:val="004860F4"/>
    <w:rsid w:val="00486621"/>
    <w:rsid w:val="00486A3B"/>
    <w:rsid w:val="00486B0F"/>
    <w:rsid w:val="00486BE1"/>
    <w:rsid w:val="00486E71"/>
    <w:rsid w:val="004873CB"/>
    <w:rsid w:val="004876DE"/>
    <w:rsid w:val="00487949"/>
    <w:rsid w:val="00490C46"/>
    <w:rsid w:val="00490DB8"/>
    <w:rsid w:val="00491079"/>
    <w:rsid w:val="00491211"/>
    <w:rsid w:val="00491821"/>
    <w:rsid w:val="00493031"/>
    <w:rsid w:val="00493652"/>
    <w:rsid w:val="004957AA"/>
    <w:rsid w:val="004958FA"/>
    <w:rsid w:val="004959E2"/>
    <w:rsid w:val="00497EBC"/>
    <w:rsid w:val="004A0E5C"/>
    <w:rsid w:val="004A12E3"/>
    <w:rsid w:val="004A21F1"/>
    <w:rsid w:val="004A2495"/>
    <w:rsid w:val="004A32CB"/>
    <w:rsid w:val="004A42AA"/>
    <w:rsid w:val="004A4C2D"/>
    <w:rsid w:val="004A538C"/>
    <w:rsid w:val="004A6B7E"/>
    <w:rsid w:val="004A764D"/>
    <w:rsid w:val="004A7A0C"/>
    <w:rsid w:val="004B0A5C"/>
    <w:rsid w:val="004B1BEF"/>
    <w:rsid w:val="004B25F2"/>
    <w:rsid w:val="004B2F6F"/>
    <w:rsid w:val="004B2F88"/>
    <w:rsid w:val="004B315E"/>
    <w:rsid w:val="004B330E"/>
    <w:rsid w:val="004B34AE"/>
    <w:rsid w:val="004B3E27"/>
    <w:rsid w:val="004B4475"/>
    <w:rsid w:val="004B4A12"/>
    <w:rsid w:val="004B4EDD"/>
    <w:rsid w:val="004B5043"/>
    <w:rsid w:val="004B5251"/>
    <w:rsid w:val="004B5F47"/>
    <w:rsid w:val="004B5F60"/>
    <w:rsid w:val="004B6400"/>
    <w:rsid w:val="004B66B8"/>
    <w:rsid w:val="004B733C"/>
    <w:rsid w:val="004B75DD"/>
    <w:rsid w:val="004B780D"/>
    <w:rsid w:val="004B7E47"/>
    <w:rsid w:val="004C0915"/>
    <w:rsid w:val="004C0F80"/>
    <w:rsid w:val="004C225E"/>
    <w:rsid w:val="004C2CF6"/>
    <w:rsid w:val="004C30B7"/>
    <w:rsid w:val="004C38BF"/>
    <w:rsid w:val="004C3CDF"/>
    <w:rsid w:val="004C3FE3"/>
    <w:rsid w:val="004C4048"/>
    <w:rsid w:val="004C4263"/>
    <w:rsid w:val="004C44D5"/>
    <w:rsid w:val="004C4F10"/>
    <w:rsid w:val="004C52FD"/>
    <w:rsid w:val="004C596E"/>
    <w:rsid w:val="004C5A65"/>
    <w:rsid w:val="004C5D89"/>
    <w:rsid w:val="004C6A38"/>
    <w:rsid w:val="004C73B2"/>
    <w:rsid w:val="004C76E2"/>
    <w:rsid w:val="004D0270"/>
    <w:rsid w:val="004D150C"/>
    <w:rsid w:val="004D2425"/>
    <w:rsid w:val="004D29EA"/>
    <w:rsid w:val="004D2CD7"/>
    <w:rsid w:val="004D2E75"/>
    <w:rsid w:val="004D3788"/>
    <w:rsid w:val="004D389E"/>
    <w:rsid w:val="004D3CA4"/>
    <w:rsid w:val="004D4A0C"/>
    <w:rsid w:val="004D5EC3"/>
    <w:rsid w:val="004D6273"/>
    <w:rsid w:val="004D62C9"/>
    <w:rsid w:val="004D6419"/>
    <w:rsid w:val="004D7AC0"/>
    <w:rsid w:val="004E02B2"/>
    <w:rsid w:val="004E0902"/>
    <w:rsid w:val="004E1226"/>
    <w:rsid w:val="004E1EC2"/>
    <w:rsid w:val="004E2831"/>
    <w:rsid w:val="004E2DBF"/>
    <w:rsid w:val="004E2E30"/>
    <w:rsid w:val="004E45FE"/>
    <w:rsid w:val="004E4E25"/>
    <w:rsid w:val="004E5298"/>
    <w:rsid w:val="004E57D9"/>
    <w:rsid w:val="004E5987"/>
    <w:rsid w:val="004E5D1F"/>
    <w:rsid w:val="004E5E19"/>
    <w:rsid w:val="004E600F"/>
    <w:rsid w:val="004E628E"/>
    <w:rsid w:val="004E6804"/>
    <w:rsid w:val="004E729E"/>
    <w:rsid w:val="004E7988"/>
    <w:rsid w:val="004E7BF0"/>
    <w:rsid w:val="004F03C3"/>
    <w:rsid w:val="004F0556"/>
    <w:rsid w:val="004F05C2"/>
    <w:rsid w:val="004F0FDF"/>
    <w:rsid w:val="004F102E"/>
    <w:rsid w:val="004F1132"/>
    <w:rsid w:val="004F172D"/>
    <w:rsid w:val="004F1968"/>
    <w:rsid w:val="004F206F"/>
    <w:rsid w:val="004F34D7"/>
    <w:rsid w:val="004F3C3E"/>
    <w:rsid w:val="004F4222"/>
    <w:rsid w:val="004F4594"/>
    <w:rsid w:val="004F4AAD"/>
    <w:rsid w:val="004F4FF3"/>
    <w:rsid w:val="004F5B4F"/>
    <w:rsid w:val="004F5CD6"/>
    <w:rsid w:val="004F6EE1"/>
    <w:rsid w:val="00500661"/>
    <w:rsid w:val="00500AA9"/>
    <w:rsid w:val="00500C48"/>
    <w:rsid w:val="00500F86"/>
    <w:rsid w:val="0050136E"/>
    <w:rsid w:val="00502C01"/>
    <w:rsid w:val="00503646"/>
    <w:rsid w:val="00503C7C"/>
    <w:rsid w:val="00503D4D"/>
    <w:rsid w:val="00503E31"/>
    <w:rsid w:val="005061C9"/>
    <w:rsid w:val="00506F5A"/>
    <w:rsid w:val="00510A70"/>
    <w:rsid w:val="00511310"/>
    <w:rsid w:val="00511423"/>
    <w:rsid w:val="00511810"/>
    <w:rsid w:val="005119A2"/>
    <w:rsid w:val="00511C0B"/>
    <w:rsid w:val="00512586"/>
    <w:rsid w:val="00512F54"/>
    <w:rsid w:val="00512FAB"/>
    <w:rsid w:val="00513138"/>
    <w:rsid w:val="00513ADB"/>
    <w:rsid w:val="00513F20"/>
    <w:rsid w:val="0051432E"/>
    <w:rsid w:val="00514D37"/>
    <w:rsid w:val="005150BD"/>
    <w:rsid w:val="00515A2B"/>
    <w:rsid w:val="0051699E"/>
    <w:rsid w:val="00516B4E"/>
    <w:rsid w:val="00516DB5"/>
    <w:rsid w:val="00520108"/>
    <w:rsid w:val="005218D7"/>
    <w:rsid w:val="0052227D"/>
    <w:rsid w:val="0052636A"/>
    <w:rsid w:val="00527123"/>
    <w:rsid w:val="005276F4"/>
    <w:rsid w:val="00530778"/>
    <w:rsid w:val="00530AED"/>
    <w:rsid w:val="00531A19"/>
    <w:rsid w:val="005325B3"/>
    <w:rsid w:val="0053287D"/>
    <w:rsid w:val="005329B8"/>
    <w:rsid w:val="005338A1"/>
    <w:rsid w:val="005339F9"/>
    <w:rsid w:val="00533C06"/>
    <w:rsid w:val="005341A5"/>
    <w:rsid w:val="00534DE0"/>
    <w:rsid w:val="005354DB"/>
    <w:rsid w:val="00535BF6"/>
    <w:rsid w:val="00535DDD"/>
    <w:rsid w:val="00535FF9"/>
    <w:rsid w:val="00537853"/>
    <w:rsid w:val="00537C61"/>
    <w:rsid w:val="00540383"/>
    <w:rsid w:val="00540640"/>
    <w:rsid w:val="0054087F"/>
    <w:rsid w:val="00540EAC"/>
    <w:rsid w:val="00540FDA"/>
    <w:rsid w:val="0054217E"/>
    <w:rsid w:val="005422D7"/>
    <w:rsid w:val="00542707"/>
    <w:rsid w:val="00542D9C"/>
    <w:rsid w:val="005435DD"/>
    <w:rsid w:val="00544A35"/>
    <w:rsid w:val="00544D23"/>
    <w:rsid w:val="00545212"/>
    <w:rsid w:val="00545907"/>
    <w:rsid w:val="00545E52"/>
    <w:rsid w:val="00546613"/>
    <w:rsid w:val="005470E5"/>
    <w:rsid w:val="0054799C"/>
    <w:rsid w:val="00547EED"/>
    <w:rsid w:val="0055105E"/>
    <w:rsid w:val="0055124B"/>
    <w:rsid w:val="005516A6"/>
    <w:rsid w:val="00551A82"/>
    <w:rsid w:val="00551DD3"/>
    <w:rsid w:val="00551EC5"/>
    <w:rsid w:val="005520B6"/>
    <w:rsid w:val="0055259D"/>
    <w:rsid w:val="00552B0B"/>
    <w:rsid w:val="00553A6D"/>
    <w:rsid w:val="00553D43"/>
    <w:rsid w:val="00554BB5"/>
    <w:rsid w:val="00555025"/>
    <w:rsid w:val="00555365"/>
    <w:rsid w:val="0055583C"/>
    <w:rsid w:val="00555D83"/>
    <w:rsid w:val="00556FD4"/>
    <w:rsid w:val="00557725"/>
    <w:rsid w:val="00557C38"/>
    <w:rsid w:val="00560415"/>
    <w:rsid w:val="00560725"/>
    <w:rsid w:val="005617BC"/>
    <w:rsid w:val="005618AA"/>
    <w:rsid w:val="00561A35"/>
    <w:rsid w:val="00561B36"/>
    <w:rsid w:val="005620F2"/>
    <w:rsid w:val="0056306F"/>
    <w:rsid w:val="0056467C"/>
    <w:rsid w:val="00564E36"/>
    <w:rsid w:val="00565408"/>
    <w:rsid w:val="0056572E"/>
    <w:rsid w:val="0056738A"/>
    <w:rsid w:val="00570771"/>
    <w:rsid w:val="00570C1F"/>
    <w:rsid w:val="00570D4A"/>
    <w:rsid w:val="00571141"/>
    <w:rsid w:val="005712A5"/>
    <w:rsid w:val="005712DB"/>
    <w:rsid w:val="00572099"/>
    <w:rsid w:val="00572779"/>
    <w:rsid w:val="00572F8A"/>
    <w:rsid w:val="00573211"/>
    <w:rsid w:val="00573275"/>
    <w:rsid w:val="00574654"/>
    <w:rsid w:val="0057475F"/>
    <w:rsid w:val="0057538B"/>
    <w:rsid w:val="005756A2"/>
    <w:rsid w:val="005770A6"/>
    <w:rsid w:val="0057765D"/>
    <w:rsid w:val="00580D22"/>
    <w:rsid w:val="00581347"/>
    <w:rsid w:val="0058173E"/>
    <w:rsid w:val="00581D7F"/>
    <w:rsid w:val="00582636"/>
    <w:rsid w:val="00582984"/>
    <w:rsid w:val="005830DF"/>
    <w:rsid w:val="00583B8D"/>
    <w:rsid w:val="00583F66"/>
    <w:rsid w:val="0058405D"/>
    <w:rsid w:val="00584173"/>
    <w:rsid w:val="00584C31"/>
    <w:rsid w:val="00584EBE"/>
    <w:rsid w:val="0058562C"/>
    <w:rsid w:val="005858B2"/>
    <w:rsid w:val="005858EB"/>
    <w:rsid w:val="00585ACA"/>
    <w:rsid w:val="00585DFE"/>
    <w:rsid w:val="00585EAD"/>
    <w:rsid w:val="005863A0"/>
    <w:rsid w:val="00587B4D"/>
    <w:rsid w:val="005900A6"/>
    <w:rsid w:val="00590E46"/>
    <w:rsid w:val="00591534"/>
    <w:rsid w:val="00592071"/>
    <w:rsid w:val="0059209F"/>
    <w:rsid w:val="00592837"/>
    <w:rsid w:val="005929DB"/>
    <w:rsid w:val="00592E92"/>
    <w:rsid w:val="00593B8A"/>
    <w:rsid w:val="005953DE"/>
    <w:rsid w:val="005957EE"/>
    <w:rsid w:val="00596409"/>
    <w:rsid w:val="00596635"/>
    <w:rsid w:val="00596C69"/>
    <w:rsid w:val="00596D1D"/>
    <w:rsid w:val="00596D9F"/>
    <w:rsid w:val="005971B4"/>
    <w:rsid w:val="00597616"/>
    <w:rsid w:val="00597C5C"/>
    <w:rsid w:val="00597DD0"/>
    <w:rsid w:val="005A002D"/>
    <w:rsid w:val="005A0300"/>
    <w:rsid w:val="005A0E85"/>
    <w:rsid w:val="005A1E1A"/>
    <w:rsid w:val="005A5D0C"/>
    <w:rsid w:val="005A698E"/>
    <w:rsid w:val="005A6E21"/>
    <w:rsid w:val="005A7470"/>
    <w:rsid w:val="005A76E4"/>
    <w:rsid w:val="005B02DD"/>
    <w:rsid w:val="005B0700"/>
    <w:rsid w:val="005B0751"/>
    <w:rsid w:val="005B0BF9"/>
    <w:rsid w:val="005B17E8"/>
    <w:rsid w:val="005B1BB7"/>
    <w:rsid w:val="005B25A2"/>
    <w:rsid w:val="005B2634"/>
    <w:rsid w:val="005B2BA5"/>
    <w:rsid w:val="005B2FC9"/>
    <w:rsid w:val="005B3B43"/>
    <w:rsid w:val="005B3BBE"/>
    <w:rsid w:val="005B3C96"/>
    <w:rsid w:val="005B5950"/>
    <w:rsid w:val="005B75D2"/>
    <w:rsid w:val="005C0706"/>
    <w:rsid w:val="005C0938"/>
    <w:rsid w:val="005C0EE6"/>
    <w:rsid w:val="005C1197"/>
    <w:rsid w:val="005C1293"/>
    <w:rsid w:val="005C1BCC"/>
    <w:rsid w:val="005C20E5"/>
    <w:rsid w:val="005C2220"/>
    <w:rsid w:val="005C2310"/>
    <w:rsid w:val="005C24CC"/>
    <w:rsid w:val="005C2609"/>
    <w:rsid w:val="005C2761"/>
    <w:rsid w:val="005C2CB2"/>
    <w:rsid w:val="005C2D1B"/>
    <w:rsid w:val="005C476A"/>
    <w:rsid w:val="005C4ECB"/>
    <w:rsid w:val="005C5077"/>
    <w:rsid w:val="005C67B2"/>
    <w:rsid w:val="005C696A"/>
    <w:rsid w:val="005C6EA9"/>
    <w:rsid w:val="005C7066"/>
    <w:rsid w:val="005C7C88"/>
    <w:rsid w:val="005D0513"/>
    <w:rsid w:val="005D0F78"/>
    <w:rsid w:val="005D22AD"/>
    <w:rsid w:val="005D27A0"/>
    <w:rsid w:val="005D3A23"/>
    <w:rsid w:val="005D3AAD"/>
    <w:rsid w:val="005D4290"/>
    <w:rsid w:val="005D454C"/>
    <w:rsid w:val="005D45A7"/>
    <w:rsid w:val="005D4786"/>
    <w:rsid w:val="005D4E30"/>
    <w:rsid w:val="005D4EA6"/>
    <w:rsid w:val="005D5541"/>
    <w:rsid w:val="005D5F68"/>
    <w:rsid w:val="005D6F6C"/>
    <w:rsid w:val="005D7DF3"/>
    <w:rsid w:val="005E1E18"/>
    <w:rsid w:val="005E2164"/>
    <w:rsid w:val="005E2420"/>
    <w:rsid w:val="005E383A"/>
    <w:rsid w:val="005E3B19"/>
    <w:rsid w:val="005E44B2"/>
    <w:rsid w:val="005E44CF"/>
    <w:rsid w:val="005E46A7"/>
    <w:rsid w:val="005E4807"/>
    <w:rsid w:val="005E52B3"/>
    <w:rsid w:val="005E58C4"/>
    <w:rsid w:val="005E5A29"/>
    <w:rsid w:val="005E5A60"/>
    <w:rsid w:val="005E5FD5"/>
    <w:rsid w:val="005E7B11"/>
    <w:rsid w:val="005F0B2C"/>
    <w:rsid w:val="005F16A7"/>
    <w:rsid w:val="005F17EB"/>
    <w:rsid w:val="005F1CB9"/>
    <w:rsid w:val="005F1ED3"/>
    <w:rsid w:val="005F2D1C"/>
    <w:rsid w:val="005F3519"/>
    <w:rsid w:val="005F38A2"/>
    <w:rsid w:val="005F5B45"/>
    <w:rsid w:val="005F7C8E"/>
    <w:rsid w:val="00600737"/>
    <w:rsid w:val="006014BE"/>
    <w:rsid w:val="00601515"/>
    <w:rsid w:val="006029B9"/>
    <w:rsid w:val="006037B4"/>
    <w:rsid w:val="00603D4E"/>
    <w:rsid w:val="00604350"/>
    <w:rsid w:val="0060504A"/>
    <w:rsid w:val="00605558"/>
    <w:rsid w:val="00605BFE"/>
    <w:rsid w:val="00607503"/>
    <w:rsid w:val="00607886"/>
    <w:rsid w:val="00607A9A"/>
    <w:rsid w:val="00610DE0"/>
    <w:rsid w:val="00610F7A"/>
    <w:rsid w:val="00611681"/>
    <w:rsid w:val="006116DF"/>
    <w:rsid w:val="00611793"/>
    <w:rsid w:val="00611C2A"/>
    <w:rsid w:val="00612835"/>
    <w:rsid w:val="0061285B"/>
    <w:rsid w:val="00612EEC"/>
    <w:rsid w:val="0061308F"/>
    <w:rsid w:val="006136F0"/>
    <w:rsid w:val="00613EF2"/>
    <w:rsid w:val="00614570"/>
    <w:rsid w:val="006154B1"/>
    <w:rsid w:val="00615BF2"/>
    <w:rsid w:val="00616F09"/>
    <w:rsid w:val="006200DF"/>
    <w:rsid w:val="00620143"/>
    <w:rsid w:val="0062071C"/>
    <w:rsid w:val="006213F2"/>
    <w:rsid w:val="00621B9B"/>
    <w:rsid w:val="006222DB"/>
    <w:rsid w:val="006230F3"/>
    <w:rsid w:val="006234EE"/>
    <w:rsid w:val="00623BE1"/>
    <w:rsid w:val="006240E4"/>
    <w:rsid w:val="0062428A"/>
    <w:rsid w:val="00624A46"/>
    <w:rsid w:val="00624D17"/>
    <w:rsid w:val="00625BC5"/>
    <w:rsid w:val="00625C80"/>
    <w:rsid w:val="00625FA5"/>
    <w:rsid w:val="006263BE"/>
    <w:rsid w:val="00626A54"/>
    <w:rsid w:val="0062764A"/>
    <w:rsid w:val="00627890"/>
    <w:rsid w:val="00627C76"/>
    <w:rsid w:val="00630838"/>
    <w:rsid w:val="00631732"/>
    <w:rsid w:val="00631BBB"/>
    <w:rsid w:val="006327F3"/>
    <w:rsid w:val="00633D3A"/>
    <w:rsid w:val="00633E63"/>
    <w:rsid w:val="00634578"/>
    <w:rsid w:val="0063553C"/>
    <w:rsid w:val="0063588B"/>
    <w:rsid w:val="00635F9D"/>
    <w:rsid w:val="006363D4"/>
    <w:rsid w:val="00636884"/>
    <w:rsid w:val="00637BA8"/>
    <w:rsid w:val="00637DB9"/>
    <w:rsid w:val="006407BF"/>
    <w:rsid w:val="00641150"/>
    <w:rsid w:val="00641885"/>
    <w:rsid w:val="00641B94"/>
    <w:rsid w:val="00643C83"/>
    <w:rsid w:val="006442A5"/>
    <w:rsid w:val="006444D8"/>
    <w:rsid w:val="006446DC"/>
    <w:rsid w:val="00644AE1"/>
    <w:rsid w:val="00644E00"/>
    <w:rsid w:val="00645C89"/>
    <w:rsid w:val="00646FDD"/>
    <w:rsid w:val="00647290"/>
    <w:rsid w:val="00647E93"/>
    <w:rsid w:val="006503B4"/>
    <w:rsid w:val="006504C3"/>
    <w:rsid w:val="0065063D"/>
    <w:rsid w:val="00650707"/>
    <w:rsid w:val="0065081B"/>
    <w:rsid w:val="00651848"/>
    <w:rsid w:val="006521C4"/>
    <w:rsid w:val="00652256"/>
    <w:rsid w:val="006537A8"/>
    <w:rsid w:val="00654EA0"/>
    <w:rsid w:val="00655099"/>
    <w:rsid w:val="006553AC"/>
    <w:rsid w:val="00655FDA"/>
    <w:rsid w:val="00656EAA"/>
    <w:rsid w:val="00657674"/>
    <w:rsid w:val="00657821"/>
    <w:rsid w:val="006602CF"/>
    <w:rsid w:val="00660EDD"/>
    <w:rsid w:val="006611B0"/>
    <w:rsid w:val="00661A27"/>
    <w:rsid w:val="00661B62"/>
    <w:rsid w:val="00661E04"/>
    <w:rsid w:val="00663E65"/>
    <w:rsid w:val="00664398"/>
    <w:rsid w:val="0066457C"/>
    <w:rsid w:val="00664A3E"/>
    <w:rsid w:val="00664F26"/>
    <w:rsid w:val="00665CDE"/>
    <w:rsid w:val="00667941"/>
    <w:rsid w:val="006702CD"/>
    <w:rsid w:val="006713B8"/>
    <w:rsid w:val="00671AA2"/>
    <w:rsid w:val="00671AF6"/>
    <w:rsid w:val="00671BD0"/>
    <w:rsid w:val="00671F0C"/>
    <w:rsid w:val="0067348D"/>
    <w:rsid w:val="006736A0"/>
    <w:rsid w:val="0067401D"/>
    <w:rsid w:val="00676026"/>
    <w:rsid w:val="00676EE5"/>
    <w:rsid w:val="00680F43"/>
    <w:rsid w:val="0068133A"/>
    <w:rsid w:val="00681DF3"/>
    <w:rsid w:val="00682004"/>
    <w:rsid w:val="006827FE"/>
    <w:rsid w:val="00682F4A"/>
    <w:rsid w:val="0068371B"/>
    <w:rsid w:val="006844B4"/>
    <w:rsid w:val="0068619B"/>
    <w:rsid w:val="0068690D"/>
    <w:rsid w:val="00686BB9"/>
    <w:rsid w:val="0068742D"/>
    <w:rsid w:val="0069067A"/>
    <w:rsid w:val="006912CF"/>
    <w:rsid w:val="00691EE4"/>
    <w:rsid w:val="00692140"/>
    <w:rsid w:val="006923AE"/>
    <w:rsid w:val="00692431"/>
    <w:rsid w:val="006925EE"/>
    <w:rsid w:val="00692A1A"/>
    <w:rsid w:val="006930DF"/>
    <w:rsid w:val="00693478"/>
    <w:rsid w:val="006934C7"/>
    <w:rsid w:val="00694281"/>
    <w:rsid w:val="00694B9D"/>
    <w:rsid w:val="00694DA3"/>
    <w:rsid w:val="00694E39"/>
    <w:rsid w:val="00695469"/>
    <w:rsid w:val="0069572F"/>
    <w:rsid w:val="006959BE"/>
    <w:rsid w:val="00695D32"/>
    <w:rsid w:val="00695F0E"/>
    <w:rsid w:val="00696D98"/>
    <w:rsid w:val="0069725C"/>
    <w:rsid w:val="00697D34"/>
    <w:rsid w:val="006A0557"/>
    <w:rsid w:val="006A2084"/>
    <w:rsid w:val="006A20B7"/>
    <w:rsid w:val="006A250D"/>
    <w:rsid w:val="006A2889"/>
    <w:rsid w:val="006A3479"/>
    <w:rsid w:val="006A4C6F"/>
    <w:rsid w:val="006A57B7"/>
    <w:rsid w:val="006A5F55"/>
    <w:rsid w:val="006A78FA"/>
    <w:rsid w:val="006A7F8F"/>
    <w:rsid w:val="006B012F"/>
    <w:rsid w:val="006B0DC1"/>
    <w:rsid w:val="006B0E05"/>
    <w:rsid w:val="006B14DB"/>
    <w:rsid w:val="006B247E"/>
    <w:rsid w:val="006B2485"/>
    <w:rsid w:val="006B2730"/>
    <w:rsid w:val="006B2C49"/>
    <w:rsid w:val="006B33B7"/>
    <w:rsid w:val="006B388F"/>
    <w:rsid w:val="006B3D49"/>
    <w:rsid w:val="006B4934"/>
    <w:rsid w:val="006B4CDE"/>
    <w:rsid w:val="006B5A20"/>
    <w:rsid w:val="006B5CB4"/>
    <w:rsid w:val="006B6192"/>
    <w:rsid w:val="006B653C"/>
    <w:rsid w:val="006B6795"/>
    <w:rsid w:val="006B6C74"/>
    <w:rsid w:val="006B6CC0"/>
    <w:rsid w:val="006B7334"/>
    <w:rsid w:val="006B75E9"/>
    <w:rsid w:val="006B78DA"/>
    <w:rsid w:val="006B7D3A"/>
    <w:rsid w:val="006C0D10"/>
    <w:rsid w:val="006C15D9"/>
    <w:rsid w:val="006C2C07"/>
    <w:rsid w:val="006C2F32"/>
    <w:rsid w:val="006C3907"/>
    <w:rsid w:val="006C3A96"/>
    <w:rsid w:val="006C3C48"/>
    <w:rsid w:val="006C3DB3"/>
    <w:rsid w:val="006C405B"/>
    <w:rsid w:val="006C4DAF"/>
    <w:rsid w:val="006C60F2"/>
    <w:rsid w:val="006C61D1"/>
    <w:rsid w:val="006C69D7"/>
    <w:rsid w:val="006C6E5E"/>
    <w:rsid w:val="006C7D75"/>
    <w:rsid w:val="006D05DF"/>
    <w:rsid w:val="006D085A"/>
    <w:rsid w:val="006D12DA"/>
    <w:rsid w:val="006D1917"/>
    <w:rsid w:val="006D2072"/>
    <w:rsid w:val="006D217C"/>
    <w:rsid w:val="006D2F08"/>
    <w:rsid w:val="006D32BF"/>
    <w:rsid w:val="006D3696"/>
    <w:rsid w:val="006D36BE"/>
    <w:rsid w:val="006D4212"/>
    <w:rsid w:val="006D4253"/>
    <w:rsid w:val="006D4F17"/>
    <w:rsid w:val="006D5165"/>
    <w:rsid w:val="006D5251"/>
    <w:rsid w:val="006D5538"/>
    <w:rsid w:val="006D6B26"/>
    <w:rsid w:val="006D6E77"/>
    <w:rsid w:val="006D6FA3"/>
    <w:rsid w:val="006E02AB"/>
    <w:rsid w:val="006E0614"/>
    <w:rsid w:val="006E0A4B"/>
    <w:rsid w:val="006E13C1"/>
    <w:rsid w:val="006E1420"/>
    <w:rsid w:val="006E14F5"/>
    <w:rsid w:val="006E1783"/>
    <w:rsid w:val="006E1943"/>
    <w:rsid w:val="006E1B6C"/>
    <w:rsid w:val="006E20EE"/>
    <w:rsid w:val="006E374A"/>
    <w:rsid w:val="006E394D"/>
    <w:rsid w:val="006E400E"/>
    <w:rsid w:val="006E43D1"/>
    <w:rsid w:val="006E5081"/>
    <w:rsid w:val="006E5749"/>
    <w:rsid w:val="006E5E03"/>
    <w:rsid w:val="006E70DC"/>
    <w:rsid w:val="006F0BE5"/>
    <w:rsid w:val="006F1043"/>
    <w:rsid w:val="006F11D5"/>
    <w:rsid w:val="006F154B"/>
    <w:rsid w:val="006F16A3"/>
    <w:rsid w:val="006F1A67"/>
    <w:rsid w:val="006F2C64"/>
    <w:rsid w:val="006F3CF3"/>
    <w:rsid w:val="006F40DA"/>
    <w:rsid w:val="006F4767"/>
    <w:rsid w:val="006F4996"/>
    <w:rsid w:val="006F4CEE"/>
    <w:rsid w:val="006F5E10"/>
    <w:rsid w:val="006F5E9C"/>
    <w:rsid w:val="006F66AA"/>
    <w:rsid w:val="006F69E2"/>
    <w:rsid w:val="006F739D"/>
    <w:rsid w:val="006F7A72"/>
    <w:rsid w:val="0070014E"/>
    <w:rsid w:val="007009D2"/>
    <w:rsid w:val="00700D5C"/>
    <w:rsid w:val="00701236"/>
    <w:rsid w:val="007025DA"/>
    <w:rsid w:val="007028BB"/>
    <w:rsid w:val="00702FA1"/>
    <w:rsid w:val="00703390"/>
    <w:rsid w:val="00703948"/>
    <w:rsid w:val="0070464F"/>
    <w:rsid w:val="00704C5D"/>
    <w:rsid w:val="00704E22"/>
    <w:rsid w:val="00704F5F"/>
    <w:rsid w:val="0070564B"/>
    <w:rsid w:val="00705867"/>
    <w:rsid w:val="007066B2"/>
    <w:rsid w:val="00706C5E"/>
    <w:rsid w:val="00706E3B"/>
    <w:rsid w:val="00707920"/>
    <w:rsid w:val="00707DCF"/>
    <w:rsid w:val="0071025E"/>
    <w:rsid w:val="007106D2"/>
    <w:rsid w:val="0071070B"/>
    <w:rsid w:val="00710D7E"/>
    <w:rsid w:val="00711171"/>
    <w:rsid w:val="007119B0"/>
    <w:rsid w:val="00711FF1"/>
    <w:rsid w:val="007127AC"/>
    <w:rsid w:val="007127B3"/>
    <w:rsid w:val="007128A7"/>
    <w:rsid w:val="00712F4C"/>
    <w:rsid w:val="00713539"/>
    <w:rsid w:val="00713BC6"/>
    <w:rsid w:val="00714045"/>
    <w:rsid w:val="007145AA"/>
    <w:rsid w:val="00714692"/>
    <w:rsid w:val="0071599B"/>
    <w:rsid w:val="007178BA"/>
    <w:rsid w:val="00717DF1"/>
    <w:rsid w:val="007204F4"/>
    <w:rsid w:val="00720A91"/>
    <w:rsid w:val="00720AD6"/>
    <w:rsid w:val="00720AFA"/>
    <w:rsid w:val="00721AA2"/>
    <w:rsid w:val="007232CA"/>
    <w:rsid w:val="00723C92"/>
    <w:rsid w:val="007249D1"/>
    <w:rsid w:val="0072505A"/>
    <w:rsid w:val="00725C74"/>
    <w:rsid w:val="00725F6F"/>
    <w:rsid w:val="0072614D"/>
    <w:rsid w:val="007262A2"/>
    <w:rsid w:val="00727416"/>
    <w:rsid w:val="00730A14"/>
    <w:rsid w:val="007316D5"/>
    <w:rsid w:val="00732D64"/>
    <w:rsid w:val="00732FB3"/>
    <w:rsid w:val="00736C63"/>
    <w:rsid w:val="0073701B"/>
    <w:rsid w:val="007370B8"/>
    <w:rsid w:val="00737B6A"/>
    <w:rsid w:val="0074017C"/>
    <w:rsid w:val="00740401"/>
    <w:rsid w:val="00740C2A"/>
    <w:rsid w:val="007427E5"/>
    <w:rsid w:val="00742D2B"/>
    <w:rsid w:val="00743759"/>
    <w:rsid w:val="00744876"/>
    <w:rsid w:val="00744902"/>
    <w:rsid w:val="007453E7"/>
    <w:rsid w:val="00745E83"/>
    <w:rsid w:val="00746074"/>
    <w:rsid w:val="00746706"/>
    <w:rsid w:val="00747FFA"/>
    <w:rsid w:val="007503C4"/>
    <w:rsid w:val="0075064B"/>
    <w:rsid w:val="00750740"/>
    <w:rsid w:val="00750CED"/>
    <w:rsid w:val="00750D5D"/>
    <w:rsid w:val="00750E3E"/>
    <w:rsid w:val="00751384"/>
    <w:rsid w:val="00751585"/>
    <w:rsid w:val="00751BA0"/>
    <w:rsid w:val="00752278"/>
    <w:rsid w:val="00752302"/>
    <w:rsid w:val="0075236F"/>
    <w:rsid w:val="007523B7"/>
    <w:rsid w:val="007523BA"/>
    <w:rsid w:val="007539A1"/>
    <w:rsid w:val="00753D39"/>
    <w:rsid w:val="0075568C"/>
    <w:rsid w:val="00755BA3"/>
    <w:rsid w:val="00755DDA"/>
    <w:rsid w:val="00756C64"/>
    <w:rsid w:val="007577CA"/>
    <w:rsid w:val="007606FA"/>
    <w:rsid w:val="00760853"/>
    <w:rsid w:val="00761463"/>
    <w:rsid w:val="0076214C"/>
    <w:rsid w:val="00764181"/>
    <w:rsid w:val="00764936"/>
    <w:rsid w:val="00764F99"/>
    <w:rsid w:val="007653EE"/>
    <w:rsid w:val="007655D2"/>
    <w:rsid w:val="00765B57"/>
    <w:rsid w:val="00765DC2"/>
    <w:rsid w:val="007661D5"/>
    <w:rsid w:val="00766CB0"/>
    <w:rsid w:val="007702E8"/>
    <w:rsid w:val="0077069E"/>
    <w:rsid w:val="007708BC"/>
    <w:rsid w:val="007710B1"/>
    <w:rsid w:val="00771F9E"/>
    <w:rsid w:val="00772683"/>
    <w:rsid w:val="007728F2"/>
    <w:rsid w:val="007732A5"/>
    <w:rsid w:val="00773989"/>
    <w:rsid w:val="0077459A"/>
    <w:rsid w:val="00774CF3"/>
    <w:rsid w:val="00775F8A"/>
    <w:rsid w:val="00776367"/>
    <w:rsid w:val="0077651F"/>
    <w:rsid w:val="00776D52"/>
    <w:rsid w:val="0077712C"/>
    <w:rsid w:val="00777525"/>
    <w:rsid w:val="00777FA4"/>
    <w:rsid w:val="007800BC"/>
    <w:rsid w:val="007803FD"/>
    <w:rsid w:val="0078054A"/>
    <w:rsid w:val="00780F9B"/>
    <w:rsid w:val="007810D0"/>
    <w:rsid w:val="007817CA"/>
    <w:rsid w:val="00781BDF"/>
    <w:rsid w:val="00781F54"/>
    <w:rsid w:val="007824C1"/>
    <w:rsid w:val="00782999"/>
    <w:rsid w:val="00783326"/>
    <w:rsid w:val="00783D9E"/>
    <w:rsid w:val="00784C2F"/>
    <w:rsid w:val="00784FD7"/>
    <w:rsid w:val="00785884"/>
    <w:rsid w:val="00785B00"/>
    <w:rsid w:val="0078652B"/>
    <w:rsid w:val="0078659A"/>
    <w:rsid w:val="00786854"/>
    <w:rsid w:val="00786D8D"/>
    <w:rsid w:val="007872C4"/>
    <w:rsid w:val="007872E3"/>
    <w:rsid w:val="00787912"/>
    <w:rsid w:val="00787D80"/>
    <w:rsid w:val="00790031"/>
    <w:rsid w:val="0079027E"/>
    <w:rsid w:val="007909F0"/>
    <w:rsid w:val="00791138"/>
    <w:rsid w:val="00791B47"/>
    <w:rsid w:val="0079310A"/>
    <w:rsid w:val="007931FB"/>
    <w:rsid w:val="007935C1"/>
    <w:rsid w:val="00793699"/>
    <w:rsid w:val="00793DBB"/>
    <w:rsid w:val="00793E08"/>
    <w:rsid w:val="0079437E"/>
    <w:rsid w:val="007947F4"/>
    <w:rsid w:val="00795A6D"/>
    <w:rsid w:val="00795BB6"/>
    <w:rsid w:val="00795BFC"/>
    <w:rsid w:val="00795E72"/>
    <w:rsid w:val="00796AB9"/>
    <w:rsid w:val="007970B2"/>
    <w:rsid w:val="00797E13"/>
    <w:rsid w:val="007A0CA1"/>
    <w:rsid w:val="007A25A6"/>
    <w:rsid w:val="007A28C9"/>
    <w:rsid w:val="007A2FC6"/>
    <w:rsid w:val="007A3348"/>
    <w:rsid w:val="007A372D"/>
    <w:rsid w:val="007A474C"/>
    <w:rsid w:val="007A4E8F"/>
    <w:rsid w:val="007A51EE"/>
    <w:rsid w:val="007A53FE"/>
    <w:rsid w:val="007A5A4A"/>
    <w:rsid w:val="007A66BD"/>
    <w:rsid w:val="007A752F"/>
    <w:rsid w:val="007B09BB"/>
    <w:rsid w:val="007B0AB0"/>
    <w:rsid w:val="007B1788"/>
    <w:rsid w:val="007B26A0"/>
    <w:rsid w:val="007B33C1"/>
    <w:rsid w:val="007B39CF"/>
    <w:rsid w:val="007B3A9D"/>
    <w:rsid w:val="007B4538"/>
    <w:rsid w:val="007B487B"/>
    <w:rsid w:val="007B5813"/>
    <w:rsid w:val="007B5AFA"/>
    <w:rsid w:val="007B6278"/>
    <w:rsid w:val="007B639D"/>
    <w:rsid w:val="007B72B6"/>
    <w:rsid w:val="007B7B7F"/>
    <w:rsid w:val="007B7BC2"/>
    <w:rsid w:val="007B7D61"/>
    <w:rsid w:val="007C0565"/>
    <w:rsid w:val="007C07E6"/>
    <w:rsid w:val="007C0F4F"/>
    <w:rsid w:val="007C11AB"/>
    <w:rsid w:val="007C1452"/>
    <w:rsid w:val="007C1B9A"/>
    <w:rsid w:val="007C20CA"/>
    <w:rsid w:val="007C2A39"/>
    <w:rsid w:val="007C2DF7"/>
    <w:rsid w:val="007C3395"/>
    <w:rsid w:val="007C3874"/>
    <w:rsid w:val="007C3909"/>
    <w:rsid w:val="007C3B43"/>
    <w:rsid w:val="007C44D3"/>
    <w:rsid w:val="007C46C4"/>
    <w:rsid w:val="007C4909"/>
    <w:rsid w:val="007C4BC0"/>
    <w:rsid w:val="007C5508"/>
    <w:rsid w:val="007C5A5A"/>
    <w:rsid w:val="007C5CCA"/>
    <w:rsid w:val="007C60E2"/>
    <w:rsid w:val="007C6AE5"/>
    <w:rsid w:val="007C6E23"/>
    <w:rsid w:val="007C6E79"/>
    <w:rsid w:val="007C7A6B"/>
    <w:rsid w:val="007D13D0"/>
    <w:rsid w:val="007D1D0C"/>
    <w:rsid w:val="007D237D"/>
    <w:rsid w:val="007D2735"/>
    <w:rsid w:val="007D2C57"/>
    <w:rsid w:val="007D3181"/>
    <w:rsid w:val="007D3363"/>
    <w:rsid w:val="007D3909"/>
    <w:rsid w:val="007D3CED"/>
    <w:rsid w:val="007D4508"/>
    <w:rsid w:val="007D472E"/>
    <w:rsid w:val="007D50E1"/>
    <w:rsid w:val="007D5E07"/>
    <w:rsid w:val="007D60A9"/>
    <w:rsid w:val="007D6590"/>
    <w:rsid w:val="007D6AE9"/>
    <w:rsid w:val="007D6B7B"/>
    <w:rsid w:val="007D6B7D"/>
    <w:rsid w:val="007D6EFA"/>
    <w:rsid w:val="007D7800"/>
    <w:rsid w:val="007E0BF4"/>
    <w:rsid w:val="007E1500"/>
    <w:rsid w:val="007E160C"/>
    <w:rsid w:val="007E23D9"/>
    <w:rsid w:val="007E36C5"/>
    <w:rsid w:val="007E3BA0"/>
    <w:rsid w:val="007E41D2"/>
    <w:rsid w:val="007E4595"/>
    <w:rsid w:val="007E4AEF"/>
    <w:rsid w:val="007E5AA4"/>
    <w:rsid w:val="007E5D47"/>
    <w:rsid w:val="007E613A"/>
    <w:rsid w:val="007E6169"/>
    <w:rsid w:val="007E6183"/>
    <w:rsid w:val="007E65FF"/>
    <w:rsid w:val="007E73C5"/>
    <w:rsid w:val="007E7D2B"/>
    <w:rsid w:val="007E7F87"/>
    <w:rsid w:val="007F0A49"/>
    <w:rsid w:val="007F0D96"/>
    <w:rsid w:val="007F1AF7"/>
    <w:rsid w:val="007F20BB"/>
    <w:rsid w:val="007F2822"/>
    <w:rsid w:val="007F286E"/>
    <w:rsid w:val="007F3188"/>
    <w:rsid w:val="007F3CF2"/>
    <w:rsid w:val="007F42EB"/>
    <w:rsid w:val="007F66FA"/>
    <w:rsid w:val="007F7AF5"/>
    <w:rsid w:val="008003CD"/>
    <w:rsid w:val="008010A0"/>
    <w:rsid w:val="00801B80"/>
    <w:rsid w:val="00801E89"/>
    <w:rsid w:val="008024E5"/>
    <w:rsid w:val="0080283A"/>
    <w:rsid w:val="00802AAD"/>
    <w:rsid w:val="00802C9E"/>
    <w:rsid w:val="0080330E"/>
    <w:rsid w:val="00803536"/>
    <w:rsid w:val="008048B3"/>
    <w:rsid w:val="0080494D"/>
    <w:rsid w:val="00804A6C"/>
    <w:rsid w:val="008050EF"/>
    <w:rsid w:val="00805752"/>
    <w:rsid w:val="0080598F"/>
    <w:rsid w:val="00805F43"/>
    <w:rsid w:val="00806A83"/>
    <w:rsid w:val="00806B3D"/>
    <w:rsid w:val="00806DDC"/>
    <w:rsid w:val="00806FDB"/>
    <w:rsid w:val="00807037"/>
    <w:rsid w:val="008076C5"/>
    <w:rsid w:val="00810734"/>
    <w:rsid w:val="00810938"/>
    <w:rsid w:val="00812CF1"/>
    <w:rsid w:val="00813286"/>
    <w:rsid w:val="00813573"/>
    <w:rsid w:val="00814146"/>
    <w:rsid w:val="008141D1"/>
    <w:rsid w:val="00814B63"/>
    <w:rsid w:val="00815575"/>
    <w:rsid w:val="00815878"/>
    <w:rsid w:val="0081629A"/>
    <w:rsid w:val="008162A7"/>
    <w:rsid w:val="008169B5"/>
    <w:rsid w:val="00816B12"/>
    <w:rsid w:val="008173BC"/>
    <w:rsid w:val="00817E08"/>
    <w:rsid w:val="008201A5"/>
    <w:rsid w:val="00820315"/>
    <w:rsid w:val="00820A2D"/>
    <w:rsid w:val="00821C4A"/>
    <w:rsid w:val="00821DB3"/>
    <w:rsid w:val="00822419"/>
    <w:rsid w:val="00822DE8"/>
    <w:rsid w:val="00823F2B"/>
    <w:rsid w:val="00823FAA"/>
    <w:rsid w:val="0082482C"/>
    <w:rsid w:val="00824BCF"/>
    <w:rsid w:val="00825CC1"/>
    <w:rsid w:val="008270E7"/>
    <w:rsid w:val="008275CF"/>
    <w:rsid w:val="00830D35"/>
    <w:rsid w:val="00831A6A"/>
    <w:rsid w:val="00831C07"/>
    <w:rsid w:val="00831CC0"/>
    <w:rsid w:val="00831D4F"/>
    <w:rsid w:val="008322EB"/>
    <w:rsid w:val="008323EF"/>
    <w:rsid w:val="008330E3"/>
    <w:rsid w:val="00833351"/>
    <w:rsid w:val="00833B98"/>
    <w:rsid w:val="00833EFD"/>
    <w:rsid w:val="008351DE"/>
    <w:rsid w:val="00835AA1"/>
    <w:rsid w:val="00835D23"/>
    <w:rsid w:val="0083680F"/>
    <w:rsid w:val="00836FE1"/>
    <w:rsid w:val="008377D8"/>
    <w:rsid w:val="00837E6C"/>
    <w:rsid w:val="00840ACA"/>
    <w:rsid w:val="00840B7B"/>
    <w:rsid w:val="008415D1"/>
    <w:rsid w:val="00841811"/>
    <w:rsid w:val="00842084"/>
    <w:rsid w:val="008423DE"/>
    <w:rsid w:val="008457E0"/>
    <w:rsid w:val="0084670A"/>
    <w:rsid w:val="00847778"/>
    <w:rsid w:val="008477DC"/>
    <w:rsid w:val="008478AF"/>
    <w:rsid w:val="00847B2A"/>
    <w:rsid w:val="008505DB"/>
    <w:rsid w:val="00850AB0"/>
    <w:rsid w:val="00850FF4"/>
    <w:rsid w:val="00851444"/>
    <w:rsid w:val="008517FD"/>
    <w:rsid w:val="00852FE7"/>
    <w:rsid w:val="008539D8"/>
    <w:rsid w:val="00853A1B"/>
    <w:rsid w:val="00853E8D"/>
    <w:rsid w:val="00854514"/>
    <w:rsid w:val="00854AF5"/>
    <w:rsid w:val="00855431"/>
    <w:rsid w:val="00855500"/>
    <w:rsid w:val="00855D4C"/>
    <w:rsid w:val="00855F41"/>
    <w:rsid w:val="0085601E"/>
    <w:rsid w:val="00856603"/>
    <w:rsid w:val="00856AB3"/>
    <w:rsid w:val="00856CEF"/>
    <w:rsid w:val="008571A8"/>
    <w:rsid w:val="00857598"/>
    <w:rsid w:val="00857D22"/>
    <w:rsid w:val="00857E84"/>
    <w:rsid w:val="008602A7"/>
    <w:rsid w:val="00860B30"/>
    <w:rsid w:val="00860D3B"/>
    <w:rsid w:val="008616A7"/>
    <w:rsid w:val="0086199E"/>
    <w:rsid w:val="00861A46"/>
    <w:rsid w:val="00861F51"/>
    <w:rsid w:val="00863558"/>
    <w:rsid w:val="008635F1"/>
    <w:rsid w:val="008638E1"/>
    <w:rsid w:val="0086417B"/>
    <w:rsid w:val="00864D2E"/>
    <w:rsid w:val="0086509D"/>
    <w:rsid w:val="0086544A"/>
    <w:rsid w:val="00865E7F"/>
    <w:rsid w:val="00866C4C"/>
    <w:rsid w:val="00866D9F"/>
    <w:rsid w:val="00867DF2"/>
    <w:rsid w:val="00867EE9"/>
    <w:rsid w:val="00867F3C"/>
    <w:rsid w:val="00867FE8"/>
    <w:rsid w:val="0087088D"/>
    <w:rsid w:val="0087112A"/>
    <w:rsid w:val="008718B8"/>
    <w:rsid w:val="00872156"/>
    <w:rsid w:val="008725D6"/>
    <w:rsid w:val="00872C11"/>
    <w:rsid w:val="00872CDA"/>
    <w:rsid w:val="00873105"/>
    <w:rsid w:val="0087311D"/>
    <w:rsid w:val="00873565"/>
    <w:rsid w:val="008741C3"/>
    <w:rsid w:val="00874796"/>
    <w:rsid w:val="00874834"/>
    <w:rsid w:val="00875139"/>
    <w:rsid w:val="00875DA3"/>
    <w:rsid w:val="00876353"/>
    <w:rsid w:val="00877371"/>
    <w:rsid w:val="00877D53"/>
    <w:rsid w:val="00880248"/>
    <w:rsid w:val="00880294"/>
    <w:rsid w:val="00880882"/>
    <w:rsid w:val="00880DF3"/>
    <w:rsid w:val="0088155D"/>
    <w:rsid w:val="008815C7"/>
    <w:rsid w:val="00881718"/>
    <w:rsid w:val="0088176C"/>
    <w:rsid w:val="008818EE"/>
    <w:rsid w:val="00881AF1"/>
    <w:rsid w:val="00882018"/>
    <w:rsid w:val="00883B70"/>
    <w:rsid w:val="00884F75"/>
    <w:rsid w:val="0088536A"/>
    <w:rsid w:val="00885E09"/>
    <w:rsid w:val="0088644E"/>
    <w:rsid w:val="008867EF"/>
    <w:rsid w:val="00886EBF"/>
    <w:rsid w:val="0088721B"/>
    <w:rsid w:val="00887482"/>
    <w:rsid w:val="0088771C"/>
    <w:rsid w:val="00887DF7"/>
    <w:rsid w:val="008901CB"/>
    <w:rsid w:val="0089032F"/>
    <w:rsid w:val="00890AD5"/>
    <w:rsid w:val="00890B76"/>
    <w:rsid w:val="008911B6"/>
    <w:rsid w:val="00891C5A"/>
    <w:rsid w:val="008925C0"/>
    <w:rsid w:val="0089352C"/>
    <w:rsid w:val="008939F7"/>
    <w:rsid w:val="0089525A"/>
    <w:rsid w:val="008967B8"/>
    <w:rsid w:val="00897264"/>
    <w:rsid w:val="0089769F"/>
    <w:rsid w:val="008A0DBC"/>
    <w:rsid w:val="008A1066"/>
    <w:rsid w:val="008A1225"/>
    <w:rsid w:val="008A2239"/>
    <w:rsid w:val="008A27AD"/>
    <w:rsid w:val="008A2B67"/>
    <w:rsid w:val="008A2BB2"/>
    <w:rsid w:val="008A3155"/>
    <w:rsid w:val="008A3A2F"/>
    <w:rsid w:val="008A3FD0"/>
    <w:rsid w:val="008A478A"/>
    <w:rsid w:val="008A48F5"/>
    <w:rsid w:val="008A52B6"/>
    <w:rsid w:val="008A57A0"/>
    <w:rsid w:val="008A6788"/>
    <w:rsid w:val="008A6800"/>
    <w:rsid w:val="008A6BAA"/>
    <w:rsid w:val="008B030B"/>
    <w:rsid w:val="008B1BEC"/>
    <w:rsid w:val="008B201F"/>
    <w:rsid w:val="008B21AE"/>
    <w:rsid w:val="008B280F"/>
    <w:rsid w:val="008B2E4A"/>
    <w:rsid w:val="008B30FA"/>
    <w:rsid w:val="008B39CD"/>
    <w:rsid w:val="008B3BF8"/>
    <w:rsid w:val="008B3F6A"/>
    <w:rsid w:val="008B5013"/>
    <w:rsid w:val="008B5D92"/>
    <w:rsid w:val="008B6277"/>
    <w:rsid w:val="008B64F0"/>
    <w:rsid w:val="008B6EDA"/>
    <w:rsid w:val="008B76B3"/>
    <w:rsid w:val="008B7876"/>
    <w:rsid w:val="008C0C88"/>
    <w:rsid w:val="008C0D5F"/>
    <w:rsid w:val="008C1463"/>
    <w:rsid w:val="008C1C66"/>
    <w:rsid w:val="008C455A"/>
    <w:rsid w:val="008C4922"/>
    <w:rsid w:val="008C6C09"/>
    <w:rsid w:val="008C6DB3"/>
    <w:rsid w:val="008C7E21"/>
    <w:rsid w:val="008D066E"/>
    <w:rsid w:val="008D0690"/>
    <w:rsid w:val="008D09DA"/>
    <w:rsid w:val="008D0D73"/>
    <w:rsid w:val="008D2643"/>
    <w:rsid w:val="008D2F0F"/>
    <w:rsid w:val="008D348F"/>
    <w:rsid w:val="008D555A"/>
    <w:rsid w:val="008D5933"/>
    <w:rsid w:val="008D626F"/>
    <w:rsid w:val="008D64D0"/>
    <w:rsid w:val="008D6A00"/>
    <w:rsid w:val="008D7AD6"/>
    <w:rsid w:val="008D7D52"/>
    <w:rsid w:val="008E05C1"/>
    <w:rsid w:val="008E0730"/>
    <w:rsid w:val="008E0B96"/>
    <w:rsid w:val="008E1637"/>
    <w:rsid w:val="008E16E9"/>
    <w:rsid w:val="008E1880"/>
    <w:rsid w:val="008E18C3"/>
    <w:rsid w:val="008E1C59"/>
    <w:rsid w:val="008E1D70"/>
    <w:rsid w:val="008E219A"/>
    <w:rsid w:val="008E24DD"/>
    <w:rsid w:val="008E3EA6"/>
    <w:rsid w:val="008E40F0"/>
    <w:rsid w:val="008E4FD6"/>
    <w:rsid w:val="008E5606"/>
    <w:rsid w:val="008E56AF"/>
    <w:rsid w:val="008E5823"/>
    <w:rsid w:val="008E5848"/>
    <w:rsid w:val="008E642B"/>
    <w:rsid w:val="008E6D6E"/>
    <w:rsid w:val="008E75B7"/>
    <w:rsid w:val="008F0220"/>
    <w:rsid w:val="008F0C86"/>
    <w:rsid w:val="008F0D5F"/>
    <w:rsid w:val="008F1231"/>
    <w:rsid w:val="008F1378"/>
    <w:rsid w:val="008F15B6"/>
    <w:rsid w:val="008F1B10"/>
    <w:rsid w:val="008F22AA"/>
    <w:rsid w:val="008F3486"/>
    <w:rsid w:val="008F34B4"/>
    <w:rsid w:val="008F3F82"/>
    <w:rsid w:val="008F499C"/>
    <w:rsid w:val="008F4E6A"/>
    <w:rsid w:val="008F4F85"/>
    <w:rsid w:val="008F6D94"/>
    <w:rsid w:val="008F7323"/>
    <w:rsid w:val="00900D2C"/>
    <w:rsid w:val="00901575"/>
    <w:rsid w:val="00901E58"/>
    <w:rsid w:val="00902713"/>
    <w:rsid w:val="00902793"/>
    <w:rsid w:val="00902B02"/>
    <w:rsid w:val="00902D49"/>
    <w:rsid w:val="00902EC0"/>
    <w:rsid w:val="00903096"/>
    <w:rsid w:val="00903F2D"/>
    <w:rsid w:val="0090428E"/>
    <w:rsid w:val="00905408"/>
    <w:rsid w:val="00905520"/>
    <w:rsid w:val="00907AC9"/>
    <w:rsid w:val="00907E67"/>
    <w:rsid w:val="00910053"/>
    <w:rsid w:val="0091064E"/>
    <w:rsid w:val="009106EB"/>
    <w:rsid w:val="00910874"/>
    <w:rsid w:val="00910ABE"/>
    <w:rsid w:val="0091143F"/>
    <w:rsid w:val="009115B8"/>
    <w:rsid w:val="0091193A"/>
    <w:rsid w:val="00911A82"/>
    <w:rsid w:val="00911AEA"/>
    <w:rsid w:val="00911B1D"/>
    <w:rsid w:val="00911BB7"/>
    <w:rsid w:val="0091225F"/>
    <w:rsid w:val="00912529"/>
    <w:rsid w:val="00912C60"/>
    <w:rsid w:val="00913941"/>
    <w:rsid w:val="0091431B"/>
    <w:rsid w:val="009148FC"/>
    <w:rsid w:val="00914F02"/>
    <w:rsid w:val="009151E2"/>
    <w:rsid w:val="00916339"/>
    <w:rsid w:val="00916801"/>
    <w:rsid w:val="0091698E"/>
    <w:rsid w:val="009178C0"/>
    <w:rsid w:val="00920156"/>
    <w:rsid w:val="00920407"/>
    <w:rsid w:val="0092093F"/>
    <w:rsid w:val="00921621"/>
    <w:rsid w:val="009219D3"/>
    <w:rsid w:val="00921A10"/>
    <w:rsid w:val="009225A6"/>
    <w:rsid w:val="0092289A"/>
    <w:rsid w:val="00923131"/>
    <w:rsid w:val="00923238"/>
    <w:rsid w:val="009235AB"/>
    <w:rsid w:val="00923618"/>
    <w:rsid w:val="00923D9E"/>
    <w:rsid w:val="00923EB1"/>
    <w:rsid w:val="00924055"/>
    <w:rsid w:val="009244F8"/>
    <w:rsid w:val="00924ABE"/>
    <w:rsid w:val="00925034"/>
    <w:rsid w:val="009255C5"/>
    <w:rsid w:val="009256FB"/>
    <w:rsid w:val="0092633F"/>
    <w:rsid w:val="0092731A"/>
    <w:rsid w:val="00930ADC"/>
    <w:rsid w:val="00931080"/>
    <w:rsid w:val="009314C3"/>
    <w:rsid w:val="009319DB"/>
    <w:rsid w:val="00931AA4"/>
    <w:rsid w:val="00931E82"/>
    <w:rsid w:val="009321D0"/>
    <w:rsid w:val="009326A0"/>
    <w:rsid w:val="00932791"/>
    <w:rsid w:val="00933470"/>
    <w:rsid w:val="00933520"/>
    <w:rsid w:val="00933A12"/>
    <w:rsid w:val="00933F7D"/>
    <w:rsid w:val="0093421B"/>
    <w:rsid w:val="00934220"/>
    <w:rsid w:val="009342E3"/>
    <w:rsid w:val="009349FD"/>
    <w:rsid w:val="00934D86"/>
    <w:rsid w:val="009365C5"/>
    <w:rsid w:val="00936867"/>
    <w:rsid w:val="00936D28"/>
    <w:rsid w:val="00936D44"/>
    <w:rsid w:val="00936DF5"/>
    <w:rsid w:val="00936FBF"/>
    <w:rsid w:val="00937D9F"/>
    <w:rsid w:val="0094015A"/>
    <w:rsid w:val="0094034E"/>
    <w:rsid w:val="00940B5B"/>
    <w:rsid w:val="009413ED"/>
    <w:rsid w:val="00941418"/>
    <w:rsid w:val="009418C8"/>
    <w:rsid w:val="0094283E"/>
    <w:rsid w:val="00943B1A"/>
    <w:rsid w:val="00943C80"/>
    <w:rsid w:val="00944168"/>
    <w:rsid w:val="009451E8"/>
    <w:rsid w:val="009453B9"/>
    <w:rsid w:val="009458B3"/>
    <w:rsid w:val="00945CAC"/>
    <w:rsid w:val="00950C38"/>
    <w:rsid w:val="0095127E"/>
    <w:rsid w:val="0095194D"/>
    <w:rsid w:val="009522A9"/>
    <w:rsid w:val="00952D8D"/>
    <w:rsid w:val="00953ED1"/>
    <w:rsid w:val="009546B1"/>
    <w:rsid w:val="00954A64"/>
    <w:rsid w:val="00954EC3"/>
    <w:rsid w:val="0095528B"/>
    <w:rsid w:val="00955665"/>
    <w:rsid w:val="00955997"/>
    <w:rsid w:val="00955EC7"/>
    <w:rsid w:val="0095630A"/>
    <w:rsid w:val="0095683C"/>
    <w:rsid w:val="0095698B"/>
    <w:rsid w:val="00956AF6"/>
    <w:rsid w:val="00956F0B"/>
    <w:rsid w:val="00957ABB"/>
    <w:rsid w:val="00960109"/>
    <w:rsid w:val="0096071D"/>
    <w:rsid w:val="0096075C"/>
    <w:rsid w:val="00960BA7"/>
    <w:rsid w:val="00960CA2"/>
    <w:rsid w:val="00961337"/>
    <w:rsid w:val="00963516"/>
    <w:rsid w:val="00964C08"/>
    <w:rsid w:val="00965E64"/>
    <w:rsid w:val="00966253"/>
    <w:rsid w:val="009665C6"/>
    <w:rsid w:val="00966849"/>
    <w:rsid w:val="00966DD4"/>
    <w:rsid w:val="00967DE5"/>
    <w:rsid w:val="009707C1"/>
    <w:rsid w:val="00970C8F"/>
    <w:rsid w:val="00970F29"/>
    <w:rsid w:val="00971B28"/>
    <w:rsid w:val="00971E63"/>
    <w:rsid w:val="009720CD"/>
    <w:rsid w:val="00972105"/>
    <w:rsid w:val="00972687"/>
    <w:rsid w:val="00972A9F"/>
    <w:rsid w:val="0097358C"/>
    <w:rsid w:val="00973698"/>
    <w:rsid w:val="009741A9"/>
    <w:rsid w:val="0097432F"/>
    <w:rsid w:val="00974701"/>
    <w:rsid w:val="00974F8C"/>
    <w:rsid w:val="00975096"/>
    <w:rsid w:val="009754C7"/>
    <w:rsid w:val="00975FAC"/>
    <w:rsid w:val="00976611"/>
    <w:rsid w:val="009767A7"/>
    <w:rsid w:val="00976DB7"/>
    <w:rsid w:val="00977B2F"/>
    <w:rsid w:val="00980012"/>
    <w:rsid w:val="00980520"/>
    <w:rsid w:val="00981206"/>
    <w:rsid w:val="00981598"/>
    <w:rsid w:val="00981651"/>
    <w:rsid w:val="009819E4"/>
    <w:rsid w:val="009822F2"/>
    <w:rsid w:val="009828A7"/>
    <w:rsid w:val="00982F11"/>
    <w:rsid w:val="009830E1"/>
    <w:rsid w:val="00983735"/>
    <w:rsid w:val="009842A5"/>
    <w:rsid w:val="009852B1"/>
    <w:rsid w:val="00985343"/>
    <w:rsid w:val="00985BFD"/>
    <w:rsid w:val="00986167"/>
    <w:rsid w:val="00986215"/>
    <w:rsid w:val="009866B7"/>
    <w:rsid w:val="0098739A"/>
    <w:rsid w:val="009908DE"/>
    <w:rsid w:val="009909CD"/>
    <w:rsid w:val="00990E73"/>
    <w:rsid w:val="00990FAD"/>
    <w:rsid w:val="009914BF"/>
    <w:rsid w:val="0099152A"/>
    <w:rsid w:val="009920D2"/>
    <w:rsid w:val="009920FD"/>
    <w:rsid w:val="00992153"/>
    <w:rsid w:val="00992C06"/>
    <w:rsid w:val="00992E1E"/>
    <w:rsid w:val="00993050"/>
    <w:rsid w:val="0099359C"/>
    <w:rsid w:val="0099384B"/>
    <w:rsid w:val="00993947"/>
    <w:rsid w:val="00995358"/>
    <w:rsid w:val="0099604E"/>
    <w:rsid w:val="00996358"/>
    <w:rsid w:val="009963C9"/>
    <w:rsid w:val="00997438"/>
    <w:rsid w:val="009974D3"/>
    <w:rsid w:val="00997511"/>
    <w:rsid w:val="00997859"/>
    <w:rsid w:val="009A046A"/>
    <w:rsid w:val="009A1635"/>
    <w:rsid w:val="009A1933"/>
    <w:rsid w:val="009A1B93"/>
    <w:rsid w:val="009A2338"/>
    <w:rsid w:val="009A26DB"/>
    <w:rsid w:val="009A27D5"/>
    <w:rsid w:val="009A3BC1"/>
    <w:rsid w:val="009A46B7"/>
    <w:rsid w:val="009A4F22"/>
    <w:rsid w:val="009A664A"/>
    <w:rsid w:val="009A67DA"/>
    <w:rsid w:val="009A68F6"/>
    <w:rsid w:val="009A7526"/>
    <w:rsid w:val="009A791D"/>
    <w:rsid w:val="009A7A06"/>
    <w:rsid w:val="009B19D3"/>
    <w:rsid w:val="009B2957"/>
    <w:rsid w:val="009B31A3"/>
    <w:rsid w:val="009B3D3D"/>
    <w:rsid w:val="009B41CB"/>
    <w:rsid w:val="009B4296"/>
    <w:rsid w:val="009B4A81"/>
    <w:rsid w:val="009B4EDB"/>
    <w:rsid w:val="009B63B8"/>
    <w:rsid w:val="009B7417"/>
    <w:rsid w:val="009B792E"/>
    <w:rsid w:val="009B798E"/>
    <w:rsid w:val="009B7F71"/>
    <w:rsid w:val="009C0069"/>
    <w:rsid w:val="009C019F"/>
    <w:rsid w:val="009C0B78"/>
    <w:rsid w:val="009C14B4"/>
    <w:rsid w:val="009C20BE"/>
    <w:rsid w:val="009C28BE"/>
    <w:rsid w:val="009C2B83"/>
    <w:rsid w:val="009C2EF2"/>
    <w:rsid w:val="009C38FE"/>
    <w:rsid w:val="009C4573"/>
    <w:rsid w:val="009C4E57"/>
    <w:rsid w:val="009C522B"/>
    <w:rsid w:val="009C56D9"/>
    <w:rsid w:val="009C5FC0"/>
    <w:rsid w:val="009C6312"/>
    <w:rsid w:val="009C6F30"/>
    <w:rsid w:val="009C6F56"/>
    <w:rsid w:val="009C748D"/>
    <w:rsid w:val="009C7669"/>
    <w:rsid w:val="009D05BD"/>
    <w:rsid w:val="009D061B"/>
    <w:rsid w:val="009D151E"/>
    <w:rsid w:val="009D1831"/>
    <w:rsid w:val="009D205C"/>
    <w:rsid w:val="009D281A"/>
    <w:rsid w:val="009D2871"/>
    <w:rsid w:val="009D2C4F"/>
    <w:rsid w:val="009D335B"/>
    <w:rsid w:val="009D47FA"/>
    <w:rsid w:val="009D49DF"/>
    <w:rsid w:val="009D4B54"/>
    <w:rsid w:val="009D505F"/>
    <w:rsid w:val="009D6809"/>
    <w:rsid w:val="009D7C49"/>
    <w:rsid w:val="009D7FC2"/>
    <w:rsid w:val="009E05C4"/>
    <w:rsid w:val="009E0941"/>
    <w:rsid w:val="009E1082"/>
    <w:rsid w:val="009E141A"/>
    <w:rsid w:val="009E1DDB"/>
    <w:rsid w:val="009E1E97"/>
    <w:rsid w:val="009E20D7"/>
    <w:rsid w:val="009E2226"/>
    <w:rsid w:val="009E2756"/>
    <w:rsid w:val="009E2BDA"/>
    <w:rsid w:val="009E31FC"/>
    <w:rsid w:val="009E370C"/>
    <w:rsid w:val="009E38C4"/>
    <w:rsid w:val="009E3AF5"/>
    <w:rsid w:val="009E41DB"/>
    <w:rsid w:val="009E4277"/>
    <w:rsid w:val="009E4982"/>
    <w:rsid w:val="009E568F"/>
    <w:rsid w:val="009E5D79"/>
    <w:rsid w:val="009E6991"/>
    <w:rsid w:val="009E7C7A"/>
    <w:rsid w:val="009F0142"/>
    <w:rsid w:val="009F04A9"/>
    <w:rsid w:val="009F0E13"/>
    <w:rsid w:val="009F1306"/>
    <w:rsid w:val="009F2443"/>
    <w:rsid w:val="009F2ABA"/>
    <w:rsid w:val="009F2B1F"/>
    <w:rsid w:val="009F2DE4"/>
    <w:rsid w:val="009F32CC"/>
    <w:rsid w:val="009F375D"/>
    <w:rsid w:val="009F3A5B"/>
    <w:rsid w:val="009F3ABB"/>
    <w:rsid w:val="009F4801"/>
    <w:rsid w:val="009F4EAC"/>
    <w:rsid w:val="009F5809"/>
    <w:rsid w:val="009F5AA5"/>
    <w:rsid w:val="009F5FFB"/>
    <w:rsid w:val="009F61F1"/>
    <w:rsid w:val="009F628E"/>
    <w:rsid w:val="009F62CF"/>
    <w:rsid w:val="009F6786"/>
    <w:rsid w:val="009F6825"/>
    <w:rsid w:val="009F6FCE"/>
    <w:rsid w:val="009F706F"/>
    <w:rsid w:val="009F7FD0"/>
    <w:rsid w:val="00A00EAC"/>
    <w:rsid w:val="00A011B7"/>
    <w:rsid w:val="00A01788"/>
    <w:rsid w:val="00A01C35"/>
    <w:rsid w:val="00A01D1B"/>
    <w:rsid w:val="00A0226A"/>
    <w:rsid w:val="00A0236D"/>
    <w:rsid w:val="00A02795"/>
    <w:rsid w:val="00A02D70"/>
    <w:rsid w:val="00A0397E"/>
    <w:rsid w:val="00A03C7B"/>
    <w:rsid w:val="00A044DB"/>
    <w:rsid w:val="00A0550C"/>
    <w:rsid w:val="00A06399"/>
    <w:rsid w:val="00A06635"/>
    <w:rsid w:val="00A076F6"/>
    <w:rsid w:val="00A07B3F"/>
    <w:rsid w:val="00A07C2D"/>
    <w:rsid w:val="00A07C96"/>
    <w:rsid w:val="00A10A6C"/>
    <w:rsid w:val="00A10B2E"/>
    <w:rsid w:val="00A10EFB"/>
    <w:rsid w:val="00A1349C"/>
    <w:rsid w:val="00A13543"/>
    <w:rsid w:val="00A1354D"/>
    <w:rsid w:val="00A135DD"/>
    <w:rsid w:val="00A139EC"/>
    <w:rsid w:val="00A144C3"/>
    <w:rsid w:val="00A14775"/>
    <w:rsid w:val="00A14FF1"/>
    <w:rsid w:val="00A159CF"/>
    <w:rsid w:val="00A16B02"/>
    <w:rsid w:val="00A1704F"/>
    <w:rsid w:val="00A17A0E"/>
    <w:rsid w:val="00A17E10"/>
    <w:rsid w:val="00A2038A"/>
    <w:rsid w:val="00A20497"/>
    <w:rsid w:val="00A20935"/>
    <w:rsid w:val="00A20DE0"/>
    <w:rsid w:val="00A2210B"/>
    <w:rsid w:val="00A22301"/>
    <w:rsid w:val="00A22338"/>
    <w:rsid w:val="00A22C05"/>
    <w:rsid w:val="00A2311E"/>
    <w:rsid w:val="00A23716"/>
    <w:rsid w:val="00A23A34"/>
    <w:rsid w:val="00A23A63"/>
    <w:rsid w:val="00A24D36"/>
    <w:rsid w:val="00A24D5F"/>
    <w:rsid w:val="00A25200"/>
    <w:rsid w:val="00A25B2C"/>
    <w:rsid w:val="00A26337"/>
    <w:rsid w:val="00A26B14"/>
    <w:rsid w:val="00A278FB"/>
    <w:rsid w:val="00A27FB9"/>
    <w:rsid w:val="00A31005"/>
    <w:rsid w:val="00A31CD5"/>
    <w:rsid w:val="00A3252D"/>
    <w:rsid w:val="00A325D9"/>
    <w:rsid w:val="00A339F2"/>
    <w:rsid w:val="00A340DF"/>
    <w:rsid w:val="00A34B43"/>
    <w:rsid w:val="00A34C41"/>
    <w:rsid w:val="00A3578C"/>
    <w:rsid w:val="00A35DD2"/>
    <w:rsid w:val="00A364E2"/>
    <w:rsid w:val="00A3704C"/>
    <w:rsid w:val="00A37511"/>
    <w:rsid w:val="00A37F92"/>
    <w:rsid w:val="00A40B4F"/>
    <w:rsid w:val="00A411B3"/>
    <w:rsid w:val="00A43078"/>
    <w:rsid w:val="00A430A6"/>
    <w:rsid w:val="00A43632"/>
    <w:rsid w:val="00A43D9A"/>
    <w:rsid w:val="00A44EC2"/>
    <w:rsid w:val="00A4555D"/>
    <w:rsid w:val="00A4568C"/>
    <w:rsid w:val="00A45A58"/>
    <w:rsid w:val="00A4637C"/>
    <w:rsid w:val="00A46CB8"/>
    <w:rsid w:val="00A513D0"/>
    <w:rsid w:val="00A51AD0"/>
    <w:rsid w:val="00A51F1D"/>
    <w:rsid w:val="00A52281"/>
    <w:rsid w:val="00A52428"/>
    <w:rsid w:val="00A5400F"/>
    <w:rsid w:val="00A54C9F"/>
    <w:rsid w:val="00A54FDB"/>
    <w:rsid w:val="00A552A3"/>
    <w:rsid w:val="00A552ED"/>
    <w:rsid w:val="00A55304"/>
    <w:rsid w:val="00A55A3E"/>
    <w:rsid w:val="00A56335"/>
    <w:rsid w:val="00A570C4"/>
    <w:rsid w:val="00A57ACA"/>
    <w:rsid w:val="00A57B43"/>
    <w:rsid w:val="00A606C2"/>
    <w:rsid w:val="00A61284"/>
    <w:rsid w:val="00A62004"/>
    <w:rsid w:val="00A627DC"/>
    <w:rsid w:val="00A636AD"/>
    <w:rsid w:val="00A63971"/>
    <w:rsid w:val="00A63DB5"/>
    <w:rsid w:val="00A63F9B"/>
    <w:rsid w:val="00A63F9F"/>
    <w:rsid w:val="00A640CF"/>
    <w:rsid w:val="00A653ED"/>
    <w:rsid w:val="00A65A78"/>
    <w:rsid w:val="00A665DA"/>
    <w:rsid w:val="00A672C6"/>
    <w:rsid w:val="00A67B3D"/>
    <w:rsid w:val="00A70E33"/>
    <w:rsid w:val="00A70F60"/>
    <w:rsid w:val="00A71C60"/>
    <w:rsid w:val="00A724B5"/>
    <w:rsid w:val="00A72B29"/>
    <w:rsid w:val="00A733AA"/>
    <w:rsid w:val="00A735FC"/>
    <w:rsid w:val="00A73602"/>
    <w:rsid w:val="00A73AC6"/>
    <w:rsid w:val="00A73C03"/>
    <w:rsid w:val="00A73E87"/>
    <w:rsid w:val="00A742E2"/>
    <w:rsid w:val="00A74695"/>
    <w:rsid w:val="00A748E3"/>
    <w:rsid w:val="00A74D22"/>
    <w:rsid w:val="00A750C9"/>
    <w:rsid w:val="00A7560E"/>
    <w:rsid w:val="00A756DE"/>
    <w:rsid w:val="00A75716"/>
    <w:rsid w:val="00A76588"/>
    <w:rsid w:val="00A768D8"/>
    <w:rsid w:val="00A77052"/>
    <w:rsid w:val="00A80F9A"/>
    <w:rsid w:val="00A814D2"/>
    <w:rsid w:val="00A81896"/>
    <w:rsid w:val="00A82C91"/>
    <w:rsid w:val="00A83AB9"/>
    <w:rsid w:val="00A83B44"/>
    <w:rsid w:val="00A83F28"/>
    <w:rsid w:val="00A8442A"/>
    <w:rsid w:val="00A846B1"/>
    <w:rsid w:val="00A846BF"/>
    <w:rsid w:val="00A849B5"/>
    <w:rsid w:val="00A84E66"/>
    <w:rsid w:val="00A8540C"/>
    <w:rsid w:val="00A86421"/>
    <w:rsid w:val="00A871A0"/>
    <w:rsid w:val="00A873A6"/>
    <w:rsid w:val="00A8785B"/>
    <w:rsid w:val="00A90300"/>
    <w:rsid w:val="00A904FB"/>
    <w:rsid w:val="00A905D1"/>
    <w:rsid w:val="00A908EE"/>
    <w:rsid w:val="00A90DE2"/>
    <w:rsid w:val="00A91B9F"/>
    <w:rsid w:val="00A92B4A"/>
    <w:rsid w:val="00A92D1B"/>
    <w:rsid w:val="00A93498"/>
    <w:rsid w:val="00A93725"/>
    <w:rsid w:val="00A96475"/>
    <w:rsid w:val="00A96572"/>
    <w:rsid w:val="00A96C04"/>
    <w:rsid w:val="00A96C55"/>
    <w:rsid w:val="00A97C19"/>
    <w:rsid w:val="00A97C83"/>
    <w:rsid w:val="00AA0AD9"/>
    <w:rsid w:val="00AA101A"/>
    <w:rsid w:val="00AA1EB1"/>
    <w:rsid w:val="00AA2C6A"/>
    <w:rsid w:val="00AA421B"/>
    <w:rsid w:val="00AA435E"/>
    <w:rsid w:val="00AA524D"/>
    <w:rsid w:val="00AA532B"/>
    <w:rsid w:val="00AA617F"/>
    <w:rsid w:val="00AA720F"/>
    <w:rsid w:val="00AA7EA8"/>
    <w:rsid w:val="00AB0726"/>
    <w:rsid w:val="00AB074A"/>
    <w:rsid w:val="00AB0FDA"/>
    <w:rsid w:val="00AB1E7F"/>
    <w:rsid w:val="00AB2373"/>
    <w:rsid w:val="00AB2CF9"/>
    <w:rsid w:val="00AB3288"/>
    <w:rsid w:val="00AB331C"/>
    <w:rsid w:val="00AB3423"/>
    <w:rsid w:val="00AB3576"/>
    <w:rsid w:val="00AB382F"/>
    <w:rsid w:val="00AB3EB4"/>
    <w:rsid w:val="00AB4B64"/>
    <w:rsid w:val="00AB4D6C"/>
    <w:rsid w:val="00AB4E00"/>
    <w:rsid w:val="00AB54FC"/>
    <w:rsid w:val="00AB641F"/>
    <w:rsid w:val="00AB6856"/>
    <w:rsid w:val="00AB6B66"/>
    <w:rsid w:val="00AB6FF2"/>
    <w:rsid w:val="00AB7047"/>
    <w:rsid w:val="00AC0600"/>
    <w:rsid w:val="00AC1269"/>
    <w:rsid w:val="00AC1984"/>
    <w:rsid w:val="00AC23A0"/>
    <w:rsid w:val="00AC493C"/>
    <w:rsid w:val="00AC4B73"/>
    <w:rsid w:val="00AC55A1"/>
    <w:rsid w:val="00AC6378"/>
    <w:rsid w:val="00AC675B"/>
    <w:rsid w:val="00AC7891"/>
    <w:rsid w:val="00AC7CFE"/>
    <w:rsid w:val="00AD041D"/>
    <w:rsid w:val="00AD0521"/>
    <w:rsid w:val="00AD0C29"/>
    <w:rsid w:val="00AD1533"/>
    <w:rsid w:val="00AD19D4"/>
    <w:rsid w:val="00AD200E"/>
    <w:rsid w:val="00AD20C3"/>
    <w:rsid w:val="00AD229A"/>
    <w:rsid w:val="00AD286B"/>
    <w:rsid w:val="00AD34D1"/>
    <w:rsid w:val="00AD37D6"/>
    <w:rsid w:val="00AD456C"/>
    <w:rsid w:val="00AD5817"/>
    <w:rsid w:val="00AD6B42"/>
    <w:rsid w:val="00AD70A4"/>
    <w:rsid w:val="00AE0B39"/>
    <w:rsid w:val="00AE0CF8"/>
    <w:rsid w:val="00AE0E6C"/>
    <w:rsid w:val="00AE1172"/>
    <w:rsid w:val="00AE16DB"/>
    <w:rsid w:val="00AE2DF9"/>
    <w:rsid w:val="00AE2FAF"/>
    <w:rsid w:val="00AE43FB"/>
    <w:rsid w:val="00AE4509"/>
    <w:rsid w:val="00AE6748"/>
    <w:rsid w:val="00AE6BDF"/>
    <w:rsid w:val="00AE7BC1"/>
    <w:rsid w:val="00AE7FE9"/>
    <w:rsid w:val="00AF124D"/>
    <w:rsid w:val="00AF159C"/>
    <w:rsid w:val="00AF1A77"/>
    <w:rsid w:val="00AF2ED2"/>
    <w:rsid w:val="00AF2F51"/>
    <w:rsid w:val="00AF2F88"/>
    <w:rsid w:val="00AF3052"/>
    <w:rsid w:val="00AF37AE"/>
    <w:rsid w:val="00AF42AE"/>
    <w:rsid w:val="00AF437B"/>
    <w:rsid w:val="00AF49A9"/>
    <w:rsid w:val="00AF4E9E"/>
    <w:rsid w:val="00AF5186"/>
    <w:rsid w:val="00AF565C"/>
    <w:rsid w:val="00AF56DC"/>
    <w:rsid w:val="00AF5BB1"/>
    <w:rsid w:val="00AF6275"/>
    <w:rsid w:val="00AF6328"/>
    <w:rsid w:val="00AF7A49"/>
    <w:rsid w:val="00B002D5"/>
    <w:rsid w:val="00B005E2"/>
    <w:rsid w:val="00B00998"/>
    <w:rsid w:val="00B01BA0"/>
    <w:rsid w:val="00B01C6F"/>
    <w:rsid w:val="00B02053"/>
    <w:rsid w:val="00B02412"/>
    <w:rsid w:val="00B037C6"/>
    <w:rsid w:val="00B03989"/>
    <w:rsid w:val="00B03A69"/>
    <w:rsid w:val="00B03C62"/>
    <w:rsid w:val="00B041FB"/>
    <w:rsid w:val="00B051D9"/>
    <w:rsid w:val="00B059A4"/>
    <w:rsid w:val="00B07114"/>
    <w:rsid w:val="00B07D00"/>
    <w:rsid w:val="00B103A7"/>
    <w:rsid w:val="00B10622"/>
    <w:rsid w:val="00B10C39"/>
    <w:rsid w:val="00B10EA2"/>
    <w:rsid w:val="00B11086"/>
    <w:rsid w:val="00B1113D"/>
    <w:rsid w:val="00B11CDE"/>
    <w:rsid w:val="00B1276E"/>
    <w:rsid w:val="00B12BDC"/>
    <w:rsid w:val="00B1311B"/>
    <w:rsid w:val="00B1351D"/>
    <w:rsid w:val="00B13612"/>
    <w:rsid w:val="00B13AA2"/>
    <w:rsid w:val="00B13E26"/>
    <w:rsid w:val="00B140F7"/>
    <w:rsid w:val="00B14364"/>
    <w:rsid w:val="00B1493E"/>
    <w:rsid w:val="00B153C1"/>
    <w:rsid w:val="00B15C48"/>
    <w:rsid w:val="00B167EB"/>
    <w:rsid w:val="00B21B79"/>
    <w:rsid w:val="00B222EF"/>
    <w:rsid w:val="00B22FD0"/>
    <w:rsid w:val="00B230E2"/>
    <w:rsid w:val="00B24A8C"/>
    <w:rsid w:val="00B24F09"/>
    <w:rsid w:val="00B2534F"/>
    <w:rsid w:val="00B25AFF"/>
    <w:rsid w:val="00B25D32"/>
    <w:rsid w:val="00B26062"/>
    <w:rsid w:val="00B26A81"/>
    <w:rsid w:val="00B26CCF"/>
    <w:rsid w:val="00B26F59"/>
    <w:rsid w:val="00B27572"/>
    <w:rsid w:val="00B303F7"/>
    <w:rsid w:val="00B304DA"/>
    <w:rsid w:val="00B308C0"/>
    <w:rsid w:val="00B308CC"/>
    <w:rsid w:val="00B3152F"/>
    <w:rsid w:val="00B318C5"/>
    <w:rsid w:val="00B32ACB"/>
    <w:rsid w:val="00B32BE7"/>
    <w:rsid w:val="00B3315D"/>
    <w:rsid w:val="00B33652"/>
    <w:rsid w:val="00B33B14"/>
    <w:rsid w:val="00B33EBE"/>
    <w:rsid w:val="00B343EE"/>
    <w:rsid w:val="00B3453D"/>
    <w:rsid w:val="00B34BAC"/>
    <w:rsid w:val="00B35864"/>
    <w:rsid w:val="00B3591D"/>
    <w:rsid w:val="00B3614F"/>
    <w:rsid w:val="00B362C2"/>
    <w:rsid w:val="00B3650D"/>
    <w:rsid w:val="00B36959"/>
    <w:rsid w:val="00B37006"/>
    <w:rsid w:val="00B370FA"/>
    <w:rsid w:val="00B370FB"/>
    <w:rsid w:val="00B376CE"/>
    <w:rsid w:val="00B3790C"/>
    <w:rsid w:val="00B37BA0"/>
    <w:rsid w:val="00B4065E"/>
    <w:rsid w:val="00B40B9A"/>
    <w:rsid w:val="00B40EE2"/>
    <w:rsid w:val="00B40F7A"/>
    <w:rsid w:val="00B4249C"/>
    <w:rsid w:val="00B42AF3"/>
    <w:rsid w:val="00B43635"/>
    <w:rsid w:val="00B44848"/>
    <w:rsid w:val="00B4669A"/>
    <w:rsid w:val="00B46804"/>
    <w:rsid w:val="00B46CBA"/>
    <w:rsid w:val="00B477DE"/>
    <w:rsid w:val="00B47A1B"/>
    <w:rsid w:val="00B50496"/>
    <w:rsid w:val="00B50605"/>
    <w:rsid w:val="00B50862"/>
    <w:rsid w:val="00B5110F"/>
    <w:rsid w:val="00B511EC"/>
    <w:rsid w:val="00B5207F"/>
    <w:rsid w:val="00B52DF1"/>
    <w:rsid w:val="00B53ADF"/>
    <w:rsid w:val="00B53CE0"/>
    <w:rsid w:val="00B53D1F"/>
    <w:rsid w:val="00B54642"/>
    <w:rsid w:val="00B546C4"/>
    <w:rsid w:val="00B54847"/>
    <w:rsid w:val="00B549DD"/>
    <w:rsid w:val="00B54CE9"/>
    <w:rsid w:val="00B54E3B"/>
    <w:rsid w:val="00B5500C"/>
    <w:rsid w:val="00B557DC"/>
    <w:rsid w:val="00B55AC2"/>
    <w:rsid w:val="00B55BE2"/>
    <w:rsid w:val="00B569F7"/>
    <w:rsid w:val="00B57DCA"/>
    <w:rsid w:val="00B6018E"/>
    <w:rsid w:val="00B6048B"/>
    <w:rsid w:val="00B60F4A"/>
    <w:rsid w:val="00B610D4"/>
    <w:rsid w:val="00B61559"/>
    <w:rsid w:val="00B623C8"/>
    <w:rsid w:val="00B6262E"/>
    <w:rsid w:val="00B63051"/>
    <w:rsid w:val="00B63122"/>
    <w:rsid w:val="00B63AFC"/>
    <w:rsid w:val="00B65C3E"/>
    <w:rsid w:val="00B6622A"/>
    <w:rsid w:val="00B66A7F"/>
    <w:rsid w:val="00B67581"/>
    <w:rsid w:val="00B6799D"/>
    <w:rsid w:val="00B70171"/>
    <w:rsid w:val="00B70192"/>
    <w:rsid w:val="00B70242"/>
    <w:rsid w:val="00B702EB"/>
    <w:rsid w:val="00B7040A"/>
    <w:rsid w:val="00B70484"/>
    <w:rsid w:val="00B7069E"/>
    <w:rsid w:val="00B7093D"/>
    <w:rsid w:val="00B711D3"/>
    <w:rsid w:val="00B723B2"/>
    <w:rsid w:val="00B724B5"/>
    <w:rsid w:val="00B729DA"/>
    <w:rsid w:val="00B72E2B"/>
    <w:rsid w:val="00B7328A"/>
    <w:rsid w:val="00B732CD"/>
    <w:rsid w:val="00B7350B"/>
    <w:rsid w:val="00B73BFE"/>
    <w:rsid w:val="00B7500E"/>
    <w:rsid w:val="00B7505F"/>
    <w:rsid w:val="00B75A09"/>
    <w:rsid w:val="00B7609B"/>
    <w:rsid w:val="00B76A3B"/>
    <w:rsid w:val="00B76B02"/>
    <w:rsid w:val="00B77111"/>
    <w:rsid w:val="00B77EAF"/>
    <w:rsid w:val="00B77FDF"/>
    <w:rsid w:val="00B80320"/>
    <w:rsid w:val="00B8095C"/>
    <w:rsid w:val="00B80CC2"/>
    <w:rsid w:val="00B81236"/>
    <w:rsid w:val="00B82CBA"/>
    <w:rsid w:val="00B8476F"/>
    <w:rsid w:val="00B85544"/>
    <w:rsid w:val="00B856AF"/>
    <w:rsid w:val="00B85782"/>
    <w:rsid w:val="00B8594D"/>
    <w:rsid w:val="00B85EE1"/>
    <w:rsid w:val="00B86BA4"/>
    <w:rsid w:val="00B878CD"/>
    <w:rsid w:val="00B922FF"/>
    <w:rsid w:val="00B92685"/>
    <w:rsid w:val="00B94282"/>
    <w:rsid w:val="00B942B3"/>
    <w:rsid w:val="00B94AC7"/>
    <w:rsid w:val="00B9500B"/>
    <w:rsid w:val="00B95849"/>
    <w:rsid w:val="00B959E1"/>
    <w:rsid w:val="00B95BF4"/>
    <w:rsid w:val="00B95E84"/>
    <w:rsid w:val="00B968AD"/>
    <w:rsid w:val="00B97045"/>
    <w:rsid w:val="00B97802"/>
    <w:rsid w:val="00B97810"/>
    <w:rsid w:val="00BA0021"/>
    <w:rsid w:val="00BA01C6"/>
    <w:rsid w:val="00BA048A"/>
    <w:rsid w:val="00BA0A78"/>
    <w:rsid w:val="00BA20D7"/>
    <w:rsid w:val="00BA24E4"/>
    <w:rsid w:val="00BA2804"/>
    <w:rsid w:val="00BA4063"/>
    <w:rsid w:val="00BA4507"/>
    <w:rsid w:val="00BA4AD3"/>
    <w:rsid w:val="00BA4C90"/>
    <w:rsid w:val="00BA504A"/>
    <w:rsid w:val="00BA5193"/>
    <w:rsid w:val="00BA53B9"/>
    <w:rsid w:val="00BA63F1"/>
    <w:rsid w:val="00BA6848"/>
    <w:rsid w:val="00BA6888"/>
    <w:rsid w:val="00BB075F"/>
    <w:rsid w:val="00BB1245"/>
    <w:rsid w:val="00BB13D8"/>
    <w:rsid w:val="00BB18E0"/>
    <w:rsid w:val="00BB1A15"/>
    <w:rsid w:val="00BB1C4A"/>
    <w:rsid w:val="00BB3074"/>
    <w:rsid w:val="00BB319C"/>
    <w:rsid w:val="00BB3D10"/>
    <w:rsid w:val="00BB4335"/>
    <w:rsid w:val="00BB4706"/>
    <w:rsid w:val="00BB4BEB"/>
    <w:rsid w:val="00BB54B3"/>
    <w:rsid w:val="00BB57F1"/>
    <w:rsid w:val="00BB69E5"/>
    <w:rsid w:val="00BC0E1C"/>
    <w:rsid w:val="00BC2256"/>
    <w:rsid w:val="00BC2A17"/>
    <w:rsid w:val="00BC2D7E"/>
    <w:rsid w:val="00BC3818"/>
    <w:rsid w:val="00BC3F5F"/>
    <w:rsid w:val="00BC4DD5"/>
    <w:rsid w:val="00BC4F3E"/>
    <w:rsid w:val="00BC52A5"/>
    <w:rsid w:val="00BC5896"/>
    <w:rsid w:val="00BC66A4"/>
    <w:rsid w:val="00BC6AF0"/>
    <w:rsid w:val="00BD0BEB"/>
    <w:rsid w:val="00BD1780"/>
    <w:rsid w:val="00BD1DE1"/>
    <w:rsid w:val="00BD209D"/>
    <w:rsid w:val="00BD237A"/>
    <w:rsid w:val="00BD3651"/>
    <w:rsid w:val="00BD3A70"/>
    <w:rsid w:val="00BD400F"/>
    <w:rsid w:val="00BD4274"/>
    <w:rsid w:val="00BD4655"/>
    <w:rsid w:val="00BD4F73"/>
    <w:rsid w:val="00BD54E3"/>
    <w:rsid w:val="00BD67D1"/>
    <w:rsid w:val="00BD691E"/>
    <w:rsid w:val="00BD6D0A"/>
    <w:rsid w:val="00BD7118"/>
    <w:rsid w:val="00BD7C93"/>
    <w:rsid w:val="00BE0230"/>
    <w:rsid w:val="00BE05FB"/>
    <w:rsid w:val="00BE0BE7"/>
    <w:rsid w:val="00BE2E2F"/>
    <w:rsid w:val="00BE3759"/>
    <w:rsid w:val="00BE3ED8"/>
    <w:rsid w:val="00BE406B"/>
    <w:rsid w:val="00BE4109"/>
    <w:rsid w:val="00BE5DF7"/>
    <w:rsid w:val="00BE6152"/>
    <w:rsid w:val="00BE7289"/>
    <w:rsid w:val="00BF0487"/>
    <w:rsid w:val="00BF0779"/>
    <w:rsid w:val="00BF139C"/>
    <w:rsid w:val="00BF1889"/>
    <w:rsid w:val="00BF18E0"/>
    <w:rsid w:val="00BF1FDD"/>
    <w:rsid w:val="00BF3192"/>
    <w:rsid w:val="00BF32F6"/>
    <w:rsid w:val="00BF388D"/>
    <w:rsid w:val="00BF4C4B"/>
    <w:rsid w:val="00BF5015"/>
    <w:rsid w:val="00BF660D"/>
    <w:rsid w:val="00BF6B59"/>
    <w:rsid w:val="00BF6E6E"/>
    <w:rsid w:val="00BF6FB2"/>
    <w:rsid w:val="00BF7256"/>
    <w:rsid w:val="00C009FE"/>
    <w:rsid w:val="00C00AF2"/>
    <w:rsid w:val="00C00EC7"/>
    <w:rsid w:val="00C01116"/>
    <w:rsid w:val="00C0122D"/>
    <w:rsid w:val="00C018B0"/>
    <w:rsid w:val="00C01BD6"/>
    <w:rsid w:val="00C02FD6"/>
    <w:rsid w:val="00C034B7"/>
    <w:rsid w:val="00C04206"/>
    <w:rsid w:val="00C044F3"/>
    <w:rsid w:val="00C050D8"/>
    <w:rsid w:val="00C0529D"/>
    <w:rsid w:val="00C06927"/>
    <w:rsid w:val="00C06D26"/>
    <w:rsid w:val="00C10003"/>
    <w:rsid w:val="00C108C7"/>
    <w:rsid w:val="00C110CC"/>
    <w:rsid w:val="00C11458"/>
    <w:rsid w:val="00C122E4"/>
    <w:rsid w:val="00C12794"/>
    <w:rsid w:val="00C12910"/>
    <w:rsid w:val="00C12B02"/>
    <w:rsid w:val="00C13A5B"/>
    <w:rsid w:val="00C13AF8"/>
    <w:rsid w:val="00C13B45"/>
    <w:rsid w:val="00C141A5"/>
    <w:rsid w:val="00C14EA3"/>
    <w:rsid w:val="00C1505C"/>
    <w:rsid w:val="00C15A5A"/>
    <w:rsid w:val="00C15B18"/>
    <w:rsid w:val="00C16443"/>
    <w:rsid w:val="00C1653A"/>
    <w:rsid w:val="00C16A91"/>
    <w:rsid w:val="00C16F9D"/>
    <w:rsid w:val="00C1703D"/>
    <w:rsid w:val="00C17928"/>
    <w:rsid w:val="00C179EA"/>
    <w:rsid w:val="00C2079C"/>
    <w:rsid w:val="00C20E91"/>
    <w:rsid w:val="00C2184D"/>
    <w:rsid w:val="00C22179"/>
    <w:rsid w:val="00C22F2B"/>
    <w:rsid w:val="00C2366B"/>
    <w:rsid w:val="00C24C9C"/>
    <w:rsid w:val="00C25B91"/>
    <w:rsid w:val="00C25D4B"/>
    <w:rsid w:val="00C266FB"/>
    <w:rsid w:val="00C269DF"/>
    <w:rsid w:val="00C275F0"/>
    <w:rsid w:val="00C276C3"/>
    <w:rsid w:val="00C27AD3"/>
    <w:rsid w:val="00C310BB"/>
    <w:rsid w:val="00C32CFD"/>
    <w:rsid w:val="00C33852"/>
    <w:rsid w:val="00C33DFE"/>
    <w:rsid w:val="00C3609C"/>
    <w:rsid w:val="00C36955"/>
    <w:rsid w:val="00C36A04"/>
    <w:rsid w:val="00C36B57"/>
    <w:rsid w:val="00C37784"/>
    <w:rsid w:val="00C40B1D"/>
    <w:rsid w:val="00C4104B"/>
    <w:rsid w:val="00C4227A"/>
    <w:rsid w:val="00C425E5"/>
    <w:rsid w:val="00C42A1E"/>
    <w:rsid w:val="00C43737"/>
    <w:rsid w:val="00C438D4"/>
    <w:rsid w:val="00C44259"/>
    <w:rsid w:val="00C458E3"/>
    <w:rsid w:val="00C4594C"/>
    <w:rsid w:val="00C45CA5"/>
    <w:rsid w:val="00C47186"/>
    <w:rsid w:val="00C50863"/>
    <w:rsid w:val="00C50D29"/>
    <w:rsid w:val="00C50D58"/>
    <w:rsid w:val="00C51019"/>
    <w:rsid w:val="00C5260B"/>
    <w:rsid w:val="00C52A56"/>
    <w:rsid w:val="00C53103"/>
    <w:rsid w:val="00C53250"/>
    <w:rsid w:val="00C5325C"/>
    <w:rsid w:val="00C54BB6"/>
    <w:rsid w:val="00C552A8"/>
    <w:rsid w:val="00C55DB6"/>
    <w:rsid w:val="00C563CC"/>
    <w:rsid w:val="00C5674E"/>
    <w:rsid w:val="00C575EC"/>
    <w:rsid w:val="00C57BC6"/>
    <w:rsid w:val="00C6028E"/>
    <w:rsid w:val="00C60620"/>
    <w:rsid w:val="00C612A0"/>
    <w:rsid w:val="00C61585"/>
    <w:rsid w:val="00C61679"/>
    <w:rsid w:val="00C61D7A"/>
    <w:rsid w:val="00C62009"/>
    <w:rsid w:val="00C62403"/>
    <w:rsid w:val="00C62D6D"/>
    <w:rsid w:val="00C62FB1"/>
    <w:rsid w:val="00C62FCC"/>
    <w:rsid w:val="00C6300E"/>
    <w:rsid w:val="00C631CD"/>
    <w:rsid w:val="00C631DC"/>
    <w:rsid w:val="00C63ABB"/>
    <w:rsid w:val="00C63F63"/>
    <w:rsid w:val="00C6505D"/>
    <w:rsid w:val="00C65269"/>
    <w:rsid w:val="00C653DD"/>
    <w:rsid w:val="00C65F24"/>
    <w:rsid w:val="00C660C6"/>
    <w:rsid w:val="00C66101"/>
    <w:rsid w:val="00C70B3D"/>
    <w:rsid w:val="00C70DFF"/>
    <w:rsid w:val="00C70E43"/>
    <w:rsid w:val="00C7369E"/>
    <w:rsid w:val="00C73841"/>
    <w:rsid w:val="00C73F77"/>
    <w:rsid w:val="00C74238"/>
    <w:rsid w:val="00C752F5"/>
    <w:rsid w:val="00C7574F"/>
    <w:rsid w:val="00C75C8A"/>
    <w:rsid w:val="00C75FED"/>
    <w:rsid w:val="00C7615A"/>
    <w:rsid w:val="00C77301"/>
    <w:rsid w:val="00C77C17"/>
    <w:rsid w:val="00C77CEC"/>
    <w:rsid w:val="00C806C5"/>
    <w:rsid w:val="00C81BCC"/>
    <w:rsid w:val="00C82C86"/>
    <w:rsid w:val="00C82D2F"/>
    <w:rsid w:val="00C8387B"/>
    <w:rsid w:val="00C83C74"/>
    <w:rsid w:val="00C83F2B"/>
    <w:rsid w:val="00C84FD9"/>
    <w:rsid w:val="00C852D5"/>
    <w:rsid w:val="00C8562E"/>
    <w:rsid w:val="00C858AA"/>
    <w:rsid w:val="00C85CB4"/>
    <w:rsid w:val="00C86514"/>
    <w:rsid w:val="00C86EE3"/>
    <w:rsid w:val="00C86FB0"/>
    <w:rsid w:val="00C8742B"/>
    <w:rsid w:val="00C87A9F"/>
    <w:rsid w:val="00C87EA9"/>
    <w:rsid w:val="00C90498"/>
    <w:rsid w:val="00C90BA3"/>
    <w:rsid w:val="00C90C53"/>
    <w:rsid w:val="00C90E2F"/>
    <w:rsid w:val="00C90F9D"/>
    <w:rsid w:val="00C91856"/>
    <w:rsid w:val="00C924A4"/>
    <w:rsid w:val="00C92CED"/>
    <w:rsid w:val="00C92FE2"/>
    <w:rsid w:val="00C93678"/>
    <w:rsid w:val="00C9391D"/>
    <w:rsid w:val="00C941AE"/>
    <w:rsid w:val="00C9436A"/>
    <w:rsid w:val="00C94873"/>
    <w:rsid w:val="00C9515F"/>
    <w:rsid w:val="00C9552C"/>
    <w:rsid w:val="00C95E24"/>
    <w:rsid w:val="00C961C6"/>
    <w:rsid w:val="00C96943"/>
    <w:rsid w:val="00C97655"/>
    <w:rsid w:val="00C97CA9"/>
    <w:rsid w:val="00CA1191"/>
    <w:rsid w:val="00CA16A6"/>
    <w:rsid w:val="00CA1E8A"/>
    <w:rsid w:val="00CA24DA"/>
    <w:rsid w:val="00CA32F3"/>
    <w:rsid w:val="00CA38C8"/>
    <w:rsid w:val="00CA4A0E"/>
    <w:rsid w:val="00CA4BE2"/>
    <w:rsid w:val="00CA5333"/>
    <w:rsid w:val="00CA5656"/>
    <w:rsid w:val="00CA606A"/>
    <w:rsid w:val="00CA6829"/>
    <w:rsid w:val="00CA6FFE"/>
    <w:rsid w:val="00CA72AD"/>
    <w:rsid w:val="00CA732B"/>
    <w:rsid w:val="00CA7E9D"/>
    <w:rsid w:val="00CB060C"/>
    <w:rsid w:val="00CB07D1"/>
    <w:rsid w:val="00CB1CA0"/>
    <w:rsid w:val="00CB1DE0"/>
    <w:rsid w:val="00CB2011"/>
    <w:rsid w:val="00CB2340"/>
    <w:rsid w:val="00CB2A4D"/>
    <w:rsid w:val="00CB3B62"/>
    <w:rsid w:val="00CB43F6"/>
    <w:rsid w:val="00CB4576"/>
    <w:rsid w:val="00CB459E"/>
    <w:rsid w:val="00CB4A28"/>
    <w:rsid w:val="00CB5A60"/>
    <w:rsid w:val="00CB6388"/>
    <w:rsid w:val="00CB66AD"/>
    <w:rsid w:val="00CB7AA7"/>
    <w:rsid w:val="00CC1107"/>
    <w:rsid w:val="00CC1213"/>
    <w:rsid w:val="00CC14C1"/>
    <w:rsid w:val="00CC1E78"/>
    <w:rsid w:val="00CC2069"/>
    <w:rsid w:val="00CC3065"/>
    <w:rsid w:val="00CC38C6"/>
    <w:rsid w:val="00CC3906"/>
    <w:rsid w:val="00CC412E"/>
    <w:rsid w:val="00CC4138"/>
    <w:rsid w:val="00CC50FC"/>
    <w:rsid w:val="00CC5136"/>
    <w:rsid w:val="00CC5677"/>
    <w:rsid w:val="00CC5CC9"/>
    <w:rsid w:val="00CC6179"/>
    <w:rsid w:val="00CC6C60"/>
    <w:rsid w:val="00CC70B9"/>
    <w:rsid w:val="00CC7943"/>
    <w:rsid w:val="00CC7B18"/>
    <w:rsid w:val="00CC7E23"/>
    <w:rsid w:val="00CD0AB8"/>
    <w:rsid w:val="00CD0BB2"/>
    <w:rsid w:val="00CD174F"/>
    <w:rsid w:val="00CD1865"/>
    <w:rsid w:val="00CD1C7F"/>
    <w:rsid w:val="00CD1CC1"/>
    <w:rsid w:val="00CD22E7"/>
    <w:rsid w:val="00CD2D60"/>
    <w:rsid w:val="00CD3CF0"/>
    <w:rsid w:val="00CD3F50"/>
    <w:rsid w:val="00CD41E1"/>
    <w:rsid w:val="00CD446A"/>
    <w:rsid w:val="00CD44B5"/>
    <w:rsid w:val="00CD45F5"/>
    <w:rsid w:val="00CD595E"/>
    <w:rsid w:val="00CD5C35"/>
    <w:rsid w:val="00CD6025"/>
    <w:rsid w:val="00CD64EC"/>
    <w:rsid w:val="00CD77F1"/>
    <w:rsid w:val="00CD7D65"/>
    <w:rsid w:val="00CE03DD"/>
    <w:rsid w:val="00CE08ED"/>
    <w:rsid w:val="00CE0B2E"/>
    <w:rsid w:val="00CE144B"/>
    <w:rsid w:val="00CE15C1"/>
    <w:rsid w:val="00CE229D"/>
    <w:rsid w:val="00CE37B4"/>
    <w:rsid w:val="00CE3F39"/>
    <w:rsid w:val="00CE4149"/>
    <w:rsid w:val="00CE41A9"/>
    <w:rsid w:val="00CE5112"/>
    <w:rsid w:val="00CE54C1"/>
    <w:rsid w:val="00CE59E9"/>
    <w:rsid w:val="00CE5DAC"/>
    <w:rsid w:val="00CE6063"/>
    <w:rsid w:val="00CE6C27"/>
    <w:rsid w:val="00CE6CCF"/>
    <w:rsid w:val="00CE7474"/>
    <w:rsid w:val="00CE75AB"/>
    <w:rsid w:val="00CE78FF"/>
    <w:rsid w:val="00CE7D3E"/>
    <w:rsid w:val="00CF04CA"/>
    <w:rsid w:val="00CF093E"/>
    <w:rsid w:val="00CF0B31"/>
    <w:rsid w:val="00CF2752"/>
    <w:rsid w:val="00CF2893"/>
    <w:rsid w:val="00CF28A8"/>
    <w:rsid w:val="00CF4E7B"/>
    <w:rsid w:val="00CF5B5D"/>
    <w:rsid w:val="00CF6092"/>
    <w:rsid w:val="00CF73CE"/>
    <w:rsid w:val="00CF7463"/>
    <w:rsid w:val="00CF79EE"/>
    <w:rsid w:val="00CF7EAE"/>
    <w:rsid w:val="00D019A6"/>
    <w:rsid w:val="00D02205"/>
    <w:rsid w:val="00D0248A"/>
    <w:rsid w:val="00D028C2"/>
    <w:rsid w:val="00D02983"/>
    <w:rsid w:val="00D031FF"/>
    <w:rsid w:val="00D03566"/>
    <w:rsid w:val="00D03A27"/>
    <w:rsid w:val="00D041A7"/>
    <w:rsid w:val="00D04691"/>
    <w:rsid w:val="00D052E0"/>
    <w:rsid w:val="00D0563F"/>
    <w:rsid w:val="00D058E1"/>
    <w:rsid w:val="00D06CE9"/>
    <w:rsid w:val="00D07F75"/>
    <w:rsid w:val="00D106A0"/>
    <w:rsid w:val="00D106DD"/>
    <w:rsid w:val="00D10753"/>
    <w:rsid w:val="00D10D53"/>
    <w:rsid w:val="00D10DC5"/>
    <w:rsid w:val="00D1145E"/>
    <w:rsid w:val="00D119B3"/>
    <w:rsid w:val="00D12B65"/>
    <w:rsid w:val="00D1320A"/>
    <w:rsid w:val="00D13851"/>
    <w:rsid w:val="00D16031"/>
    <w:rsid w:val="00D16623"/>
    <w:rsid w:val="00D16781"/>
    <w:rsid w:val="00D17C65"/>
    <w:rsid w:val="00D17FBE"/>
    <w:rsid w:val="00D20BB2"/>
    <w:rsid w:val="00D20CB6"/>
    <w:rsid w:val="00D20F98"/>
    <w:rsid w:val="00D2149F"/>
    <w:rsid w:val="00D215CC"/>
    <w:rsid w:val="00D21767"/>
    <w:rsid w:val="00D21809"/>
    <w:rsid w:val="00D21E89"/>
    <w:rsid w:val="00D22313"/>
    <w:rsid w:val="00D226CF"/>
    <w:rsid w:val="00D236D6"/>
    <w:rsid w:val="00D23733"/>
    <w:rsid w:val="00D24380"/>
    <w:rsid w:val="00D244BD"/>
    <w:rsid w:val="00D24DF3"/>
    <w:rsid w:val="00D24F6C"/>
    <w:rsid w:val="00D250A4"/>
    <w:rsid w:val="00D25507"/>
    <w:rsid w:val="00D2554F"/>
    <w:rsid w:val="00D25C04"/>
    <w:rsid w:val="00D26ADD"/>
    <w:rsid w:val="00D27796"/>
    <w:rsid w:val="00D312A3"/>
    <w:rsid w:val="00D31A85"/>
    <w:rsid w:val="00D3209F"/>
    <w:rsid w:val="00D3261A"/>
    <w:rsid w:val="00D32837"/>
    <w:rsid w:val="00D32D8D"/>
    <w:rsid w:val="00D3479A"/>
    <w:rsid w:val="00D351DB"/>
    <w:rsid w:val="00D353E1"/>
    <w:rsid w:val="00D35AB0"/>
    <w:rsid w:val="00D3657A"/>
    <w:rsid w:val="00D365F0"/>
    <w:rsid w:val="00D400E6"/>
    <w:rsid w:val="00D41A95"/>
    <w:rsid w:val="00D42771"/>
    <w:rsid w:val="00D42ECF"/>
    <w:rsid w:val="00D434AE"/>
    <w:rsid w:val="00D43760"/>
    <w:rsid w:val="00D43BCC"/>
    <w:rsid w:val="00D43E95"/>
    <w:rsid w:val="00D43EE4"/>
    <w:rsid w:val="00D44C4F"/>
    <w:rsid w:val="00D4688E"/>
    <w:rsid w:val="00D47AD0"/>
    <w:rsid w:val="00D47C19"/>
    <w:rsid w:val="00D50437"/>
    <w:rsid w:val="00D5061B"/>
    <w:rsid w:val="00D508B1"/>
    <w:rsid w:val="00D51538"/>
    <w:rsid w:val="00D51F85"/>
    <w:rsid w:val="00D52370"/>
    <w:rsid w:val="00D52F5F"/>
    <w:rsid w:val="00D52F88"/>
    <w:rsid w:val="00D536A3"/>
    <w:rsid w:val="00D53CAE"/>
    <w:rsid w:val="00D541D9"/>
    <w:rsid w:val="00D54372"/>
    <w:rsid w:val="00D54A4C"/>
    <w:rsid w:val="00D54C13"/>
    <w:rsid w:val="00D54C76"/>
    <w:rsid w:val="00D54D2B"/>
    <w:rsid w:val="00D5534B"/>
    <w:rsid w:val="00D55ADB"/>
    <w:rsid w:val="00D56834"/>
    <w:rsid w:val="00D56DE0"/>
    <w:rsid w:val="00D578D9"/>
    <w:rsid w:val="00D60816"/>
    <w:rsid w:val="00D60A6B"/>
    <w:rsid w:val="00D60DDD"/>
    <w:rsid w:val="00D6147B"/>
    <w:rsid w:val="00D614EE"/>
    <w:rsid w:val="00D61669"/>
    <w:rsid w:val="00D627AB"/>
    <w:rsid w:val="00D62B6D"/>
    <w:rsid w:val="00D633A4"/>
    <w:rsid w:val="00D638C4"/>
    <w:rsid w:val="00D641D7"/>
    <w:rsid w:val="00D64441"/>
    <w:rsid w:val="00D64948"/>
    <w:rsid w:val="00D64C8F"/>
    <w:rsid w:val="00D64EF5"/>
    <w:rsid w:val="00D65242"/>
    <w:rsid w:val="00D66198"/>
    <w:rsid w:val="00D66426"/>
    <w:rsid w:val="00D66667"/>
    <w:rsid w:val="00D66722"/>
    <w:rsid w:val="00D66E35"/>
    <w:rsid w:val="00D67005"/>
    <w:rsid w:val="00D67B0F"/>
    <w:rsid w:val="00D67D8D"/>
    <w:rsid w:val="00D70047"/>
    <w:rsid w:val="00D7022F"/>
    <w:rsid w:val="00D706DE"/>
    <w:rsid w:val="00D71CCE"/>
    <w:rsid w:val="00D72258"/>
    <w:rsid w:val="00D72B3A"/>
    <w:rsid w:val="00D72F70"/>
    <w:rsid w:val="00D735EA"/>
    <w:rsid w:val="00D737F0"/>
    <w:rsid w:val="00D7478A"/>
    <w:rsid w:val="00D757FF"/>
    <w:rsid w:val="00D76F88"/>
    <w:rsid w:val="00D7702F"/>
    <w:rsid w:val="00D772F8"/>
    <w:rsid w:val="00D77F4C"/>
    <w:rsid w:val="00D80195"/>
    <w:rsid w:val="00D80556"/>
    <w:rsid w:val="00D80DC6"/>
    <w:rsid w:val="00D81B7D"/>
    <w:rsid w:val="00D81FC9"/>
    <w:rsid w:val="00D830C5"/>
    <w:rsid w:val="00D83C89"/>
    <w:rsid w:val="00D84764"/>
    <w:rsid w:val="00D85079"/>
    <w:rsid w:val="00D85AC2"/>
    <w:rsid w:val="00D86DA3"/>
    <w:rsid w:val="00D8727C"/>
    <w:rsid w:val="00D87AA1"/>
    <w:rsid w:val="00D90A09"/>
    <w:rsid w:val="00D910C3"/>
    <w:rsid w:val="00D9115C"/>
    <w:rsid w:val="00D9173A"/>
    <w:rsid w:val="00D9253D"/>
    <w:rsid w:val="00D940BA"/>
    <w:rsid w:val="00D94525"/>
    <w:rsid w:val="00D945A3"/>
    <w:rsid w:val="00D94731"/>
    <w:rsid w:val="00D94C49"/>
    <w:rsid w:val="00D94CD1"/>
    <w:rsid w:val="00D958A0"/>
    <w:rsid w:val="00D973F0"/>
    <w:rsid w:val="00D97569"/>
    <w:rsid w:val="00D9758B"/>
    <w:rsid w:val="00D97693"/>
    <w:rsid w:val="00DA0436"/>
    <w:rsid w:val="00DA06BD"/>
    <w:rsid w:val="00DA0776"/>
    <w:rsid w:val="00DA17B7"/>
    <w:rsid w:val="00DA26CD"/>
    <w:rsid w:val="00DA2CFA"/>
    <w:rsid w:val="00DA2EEF"/>
    <w:rsid w:val="00DA3B19"/>
    <w:rsid w:val="00DA45DE"/>
    <w:rsid w:val="00DA4AC6"/>
    <w:rsid w:val="00DA5A93"/>
    <w:rsid w:val="00DA5F56"/>
    <w:rsid w:val="00DA68C0"/>
    <w:rsid w:val="00DA7491"/>
    <w:rsid w:val="00DA7B29"/>
    <w:rsid w:val="00DA7F06"/>
    <w:rsid w:val="00DB0FF4"/>
    <w:rsid w:val="00DB3EC5"/>
    <w:rsid w:val="00DB5D93"/>
    <w:rsid w:val="00DB6357"/>
    <w:rsid w:val="00DB64CE"/>
    <w:rsid w:val="00DB6582"/>
    <w:rsid w:val="00DB66F2"/>
    <w:rsid w:val="00DB6BF3"/>
    <w:rsid w:val="00DB6D34"/>
    <w:rsid w:val="00DB6F27"/>
    <w:rsid w:val="00DB769B"/>
    <w:rsid w:val="00DB7E63"/>
    <w:rsid w:val="00DC00B6"/>
    <w:rsid w:val="00DC0BA2"/>
    <w:rsid w:val="00DC1745"/>
    <w:rsid w:val="00DC203D"/>
    <w:rsid w:val="00DC23AE"/>
    <w:rsid w:val="00DC27B0"/>
    <w:rsid w:val="00DC37A9"/>
    <w:rsid w:val="00DC409E"/>
    <w:rsid w:val="00DC4534"/>
    <w:rsid w:val="00DC4C77"/>
    <w:rsid w:val="00DC5301"/>
    <w:rsid w:val="00DC5AD5"/>
    <w:rsid w:val="00DC6C69"/>
    <w:rsid w:val="00DC6F19"/>
    <w:rsid w:val="00DC7491"/>
    <w:rsid w:val="00DC7A50"/>
    <w:rsid w:val="00DD050E"/>
    <w:rsid w:val="00DD06E9"/>
    <w:rsid w:val="00DD2E2D"/>
    <w:rsid w:val="00DD2F59"/>
    <w:rsid w:val="00DD2FBD"/>
    <w:rsid w:val="00DD3D2F"/>
    <w:rsid w:val="00DD4584"/>
    <w:rsid w:val="00DD4938"/>
    <w:rsid w:val="00DD4B10"/>
    <w:rsid w:val="00DD54DB"/>
    <w:rsid w:val="00DD5A29"/>
    <w:rsid w:val="00DD5B92"/>
    <w:rsid w:val="00DD5F95"/>
    <w:rsid w:val="00DD608D"/>
    <w:rsid w:val="00DD68FC"/>
    <w:rsid w:val="00DD7602"/>
    <w:rsid w:val="00DD7657"/>
    <w:rsid w:val="00DD7C31"/>
    <w:rsid w:val="00DE0C81"/>
    <w:rsid w:val="00DE0DE3"/>
    <w:rsid w:val="00DE0EA3"/>
    <w:rsid w:val="00DE344D"/>
    <w:rsid w:val="00DE3B20"/>
    <w:rsid w:val="00DE3B82"/>
    <w:rsid w:val="00DE4E41"/>
    <w:rsid w:val="00DE4F5D"/>
    <w:rsid w:val="00DE52AE"/>
    <w:rsid w:val="00DE53C1"/>
    <w:rsid w:val="00DE54FD"/>
    <w:rsid w:val="00DE55D3"/>
    <w:rsid w:val="00DE5CC1"/>
    <w:rsid w:val="00DE6155"/>
    <w:rsid w:val="00DE6645"/>
    <w:rsid w:val="00DE71B0"/>
    <w:rsid w:val="00DE75B2"/>
    <w:rsid w:val="00DF08D4"/>
    <w:rsid w:val="00DF0EB3"/>
    <w:rsid w:val="00DF142E"/>
    <w:rsid w:val="00DF1EC5"/>
    <w:rsid w:val="00DF249E"/>
    <w:rsid w:val="00DF31C5"/>
    <w:rsid w:val="00DF3935"/>
    <w:rsid w:val="00DF3975"/>
    <w:rsid w:val="00DF3A3D"/>
    <w:rsid w:val="00DF3B54"/>
    <w:rsid w:val="00DF3C3A"/>
    <w:rsid w:val="00DF4543"/>
    <w:rsid w:val="00DF47F8"/>
    <w:rsid w:val="00DF52E0"/>
    <w:rsid w:val="00DF68A4"/>
    <w:rsid w:val="00DF6F57"/>
    <w:rsid w:val="00DF7844"/>
    <w:rsid w:val="00DF7C00"/>
    <w:rsid w:val="00E0024E"/>
    <w:rsid w:val="00E00343"/>
    <w:rsid w:val="00E00E14"/>
    <w:rsid w:val="00E01932"/>
    <w:rsid w:val="00E0227A"/>
    <w:rsid w:val="00E02594"/>
    <w:rsid w:val="00E026F2"/>
    <w:rsid w:val="00E02E77"/>
    <w:rsid w:val="00E03061"/>
    <w:rsid w:val="00E034C8"/>
    <w:rsid w:val="00E03F29"/>
    <w:rsid w:val="00E04379"/>
    <w:rsid w:val="00E04940"/>
    <w:rsid w:val="00E053B6"/>
    <w:rsid w:val="00E05B97"/>
    <w:rsid w:val="00E05E71"/>
    <w:rsid w:val="00E066EA"/>
    <w:rsid w:val="00E06E33"/>
    <w:rsid w:val="00E075C9"/>
    <w:rsid w:val="00E079CF"/>
    <w:rsid w:val="00E07C9E"/>
    <w:rsid w:val="00E10610"/>
    <w:rsid w:val="00E10BF2"/>
    <w:rsid w:val="00E10DB8"/>
    <w:rsid w:val="00E12627"/>
    <w:rsid w:val="00E12847"/>
    <w:rsid w:val="00E13BFC"/>
    <w:rsid w:val="00E14365"/>
    <w:rsid w:val="00E14691"/>
    <w:rsid w:val="00E14C63"/>
    <w:rsid w:val="00E1537B"/>
    <w:rsid w:val="00E159C0"/>
    <w:rsid w:val="00E15A41"/>
    <w:rsid w:val="00E173F0"/>
    <w:rsid w:val="00E17731"/>
    <w:rsid w:val="00E17D89"/>
    <w:rsid w:val="00E17DB8"/>
    <w:rsid w:val="00E17F10"/>
    <w:rsid w:val="00E2074A"/>
    <w:rsid w:val="00E20A08"/>
    <w:rsid w:val="00E20C47"/>
    <w:rsid w:val="00E2170E"/>
    <w:rsid w:val="00E21C86"/>
    <w:rsid w:val="00E21C90"/>
    <w:rsid w:val="00E21CC6"/>
    <w:rsid w:val="00E21DE4"/>
    <w:rsid w:val="00E221C0"/>
    <w:rsid w:val="00E22BC5"/>
    <w:rsid w:val="00E23915"/>
    <w:rsid w:val="00E25290"/>
    <w:rsid w:val="00E25A71"/>
    <w:rsid w:val="00E26001"/>
    <w:rsid w:val="00E2646D"/>
    <w:rsid w:val="00E265C1"/>
    <w:rsid w:val="00E26A0E"/>
    <w:rsid w:val="00E26ECE"/>
    <w:rsid w:val="00E272AB"/>
    <w:rsid w:val="00E300EE"/>
    <w:rsid w:val="00E301C9"/>
    <w:rsid w:val="00E30210"/>
    <w:rsid w:val="00E30A73"/>
    <w:rsid w:val="00E31A10"/>
    <w:rsid w:val="00E31DB6"/>
    <w:rsid w:val="00E31FF6"/>
    <w:rsid w:val="00E323BD"/>
    <w:rsid w:val="00E324FE"/>
    <w:rsid w:val="00E32F4B"/>
    <w:rsid w:val="00E33B42"/>
    <w:rsid w:val="00E35A6E"/>
    <w:rsid w:val="00E364E2"/>
    <w:rsid w:val="00E3704C"/>
    <w:rsid w:val="00E37192"/>
    <w:rsid w:val="00E376F6"/>
    <w:rsid w:val="00E402B3"/>
    <w:rsid w:val="00E422DB"/>
    <w:rsid w:val="00E42F07"/>
    <w:rsid w:val="00E43D9F"/>
    <w:rsid w:val="00E455D9"/>
    <w:rsid w:val="00E45904"/>
    <w:rsid w:val="00E45954"/>
    <w:rsid w:val="00E468B0"/>
    <w:rsid w:val="00E509D5"/>
    <w:rsid w:val="00E51841"/>
    <w:rsid w:val="00E521AA"/>
    <w:rsid w:val="00E52324"/>
    <w:rsid w:val="00E526F0"/>
    <w:rsid w:val="00E535CB"/>
    <w:rsid w:val="00E5381A"/>
    <w:rsid w:val="00E540E9"/>
    <w:rsid w:val="00E5467A"/>
    <w:rsid w:val="00E5475C"/>
    <w:rsid w:val="00E54DC0"/>
    <w:rsid w:val="00E5509B"/>
    <w:rsid w:val="00E55A0D"/>
    <w:rsid w:val="00E55A3C"/>
    <w:rsid w:val="00E55FB5"/>
    <w:rsid w:val="00E56545"/>
    <w:rsid w:val="00E56E70"/>
    <w:rsid w:val="00E57862"/>
    <w:rsid w:val="00E60064"/>
    <w:rsid w:val="00E6158F"/>
    <w:rsid w:val="00E61630"/>
    <w:rsid w:val="00E61CC8"/>
    <w:rsid w:val="00E61F60"/>
    <w:rsid w:val="00E62051"/>
    <w:rsid w:val="00E62EB8"/>
    <w:rsid w:val="00E63676"/>
    <w:rsid w:val="00E63B58"/>
    <w:rsid w:val="00E6435F"/>
    <w:rsid w:val="00E647A9"/>
    <w:rsid w:val="00E65787"/>
    <w:rsid w:val="00E65E3A"/>
    <w:rsid w:val="00E672B2"/>
    <w:rsid w:val="00E67625"/>
    <w:rsid w:val="00E67A2C"/>
    <w:rsid w:val="00E67DF3"/>
    <w:rsid w:val="00E7051D"/>
    <w:rsid w:val="00E71102"/>
    <w:rsid w:val="00E71556"/>
    <w:rsid w:val="00E71D68"/>
    <w:rsid w:val="00E71F0D"/>
    <w:rsid w:val="00E724B4"/>
    <w:rsid w:val="00E72D41"/>
    <w:rsid w:val="00E75145"/>
    <w:rsid w:val="00E764E7"/>
    <w:rsid w:val="00E77202"/>
    <w:rsid w:val="00E775B6"/>
    <w:rsid w:val="00E81578"/>
    <w:rsid w:val="00E81883"/>
    <w:rsid w:val="00E81903"/>
    <w:rsid w:val="00E820D1"/>
    <w:rsid w:val="00E8339C"/>
    <w:rsid w:val="00E83572"/>
    <w:rsid w:val="00E844B3"/>
    <w:rsid w:val="00E84699"/>
    <w:rsid w:val="00E846C6"/>
    <w:rsid w:val="00E846F1"/>
    <w:rsid w:val="00E84B23"/>
    <w:rsid w:val="00E84E2E"/>
    <w:rsid w:val="00E8534A"/>
    <w:rsid w:val="00E85880"/>
    <w:rsid w:val="00E862E3"/>
    <w:rsid w:val="00E865FF"/>
    <w:rsid w:val="00E875C7"/>
    <w:rsid w:val="00E901AF"/>
    <w:rsid w:val="00E902FD"/>
    <w:rsid w:val="00E906B0"/>
    <w:rsid w:val="00E91C48"/>
    <w:rsid w:val="00E922AC"/>
    <w:rsid w:val="00E926E4"/>
    <w:rsid w:val="00E937EB"/>
    <w:rsid w:val="00E945C7"/>
    <w:rsid w:val="00E95072"/>
    <w:rsid w:val="00E95087"/>
    <w:rsid w:val="00E95348"/>
    <w:rsid w:val="00E95A97"/>
    <w:rsid w:val="00E95F5A"/>
    <w:rsid w:val="00E96DF8"/>
    <w:rsid w:val="00E973C2"/>
    <w:rsid w:val="00E974EB"/>
    <w:rsid w:val="00E977A1"/>
    <w:rsid w:val="00E978E5"/>
    <w:rsid w:val="00E97DE5"/>
    <w:rsid w:val="00EA0AEA"/>
    <w:rsid w:val="00EA0D98"/>
    <w:rsid w:val="00EA18FF"/>
    <w:rsid w:val="00EA1AE5"/>
    <w:rsid w:val="00EA2231"/>
    <w:rsid w:val="00EA2657"/>
    <w:rsid w:val="00EA2E68"/>
    <w:rsid w:val="00EA3A95"/>
    <w:rsid w:val="00EA468F"/>
    <w:rsid w:val="00EA4BFB"/>
    <w:rsid w:val="00EA5126"/>
    <w:rsid w:val="00EA513D"/>
    <w:rsid w:val="00EA55E7"/>
    <w:rsid w:val="00EA58F2"/>
    <w:rsid w:val="00EA5C99"/>
    <w:rsid w:val="00EA60A0"/>
    <w:rsid w:val="00EA6414"/>
    <w:rsid w:val="00EA7301"/>
    <w:rsid w:val="00EA76B9"/>
    <w:rsid w:val="00EA7D9A"/>
    <w:rsid w:val="00EA7E91"/>
    <w:rsid w:val="00EB0E3F"/>
    <w:rsid w:val="00EB4025"/>
    <w:rsid w:val="00EB46EF"/>
    <w:rsid w:val="00EB4D70"/>
    <w:rsid w:val="00EB4FDD"/>
    <w:rsid w:val="00EB54F7"/>
    <w:rsid w:val="00EB564E"/>
    <w:rsid w:val="00EB5A73"/>
    <w:rsid w:val="00EB633B"/>
    <w:rsid w:val="00EB7092"/>
    <w:rsid w:val="00EC00DE"/>
    <w:rsid w:val="00EC0119"/>
    <w:rsid w:val="00EC02AB"/>
    <w:rsid w:val="00EC03D3"/>
    <w:rsid w:val="00EC0410"/>
    <w:rsid w:val="00EC0AAD"/>
    <w:rsid w:val="00EC0D81"/>
    <w:rsid w:val="00EC0F39"/>
    <w:rsid w:val="00EC1E3C"/>
    <w:rsid w:val="00EC1E9E"/>
    <w:rsid w:val="00EC3D1E"/>
    <w:rsid w:val="00EC407F"/>
    <w:rsid w:val="00EC4C09"/>
    <w:rsid w:val="00EC4E78"/>
    <w:rsid w:val="00EC59B0"/>
    <w:rsid w:val="00EC5CAE"/>
    <w:rsid w:val="00EC64CF"/>
    <w:rsid w:val="00EC6593"/>
    <w:rsid w:val="00ED0352"/>
    <w:rsid w:val="00ED0AE0"/>
    <w:rsid w:val="00ED1967"/>
    <w:rsid w:val="00ED1CA3"/>
    <w:rsid w:val="00ED1DE0"/>
    <w:rsid w:val="00ED2375"/>
    <w:rsid w:val="00ED266A"/>
    <w:rsid w:val="00ED2BAA"/>
    <w:rsid w:val="00ED2CF2"/>
    <w:rsid w:val="00ED3F17"/>
    <w:rsid w:val="00ED4436"/>
    <w:rsid w:val="00ED45D0"/>
    <w:rsid w:val="00ED482C"/>
    <w:rsid w:val="00ED4BBB"/>
    <w:rsid w:val="00ED54AC"/>
    <w:rsid w:val="00ED5767"/>
    <w:rsid w:val="00ED5815"/>
    <w:rsid w:val="00ED60C3"/>
    <w:rsid w:val="00ED6BF9"/>
    <w:rsid w:val="00ED6D95"/>
    <w:rsid w:val="00ED70F8"/>
    <w:rsid w:val="00EE2096"/>
    <w:rsid w:val="00EE29AC"/>
    <w:rsid w:val="00EE317A"/>
    <w:rsid w:val="00EE36D5"/>
    <w:rsid w:val="00EE37B9"/>
    <w:rsid w:val="00EE3C7B"/>
    <w:rsid w:val="00EE42A1"/>
    <w:rsid w:val="00EE4B4F"/>
    <w:rsid w:val="00EE6E8B"/>
    <w:rsid w:val="00EF14FC"/>
    <w:rsid w:val="00EF16FD"/>
    <w:rsid w:val="00EF1E5E"/>
    <w:rsid w:val="00EF2C82"/>
    <w:rsid w:val="00EF2D8A"/>
    <w:rsid w:val="00EF354A"/>
    <w:rsid w:val="00EF3588"/>
    <w:rsid w:val="00EF3966"/>
    <w:rsid w:val="00EF3C0D"/>
    <w:rsid w:val="00EF499C"/>
    <w:rsid w:val="00EF5B0C"/>
    <w:rsid w:val="00EF5ED1"/>
    <w:rsid w:val="00EF6858"/>
    <w:rsid w:val="00F000C0"/>
    <w:rsid w:val="00F003E4"/>
    <w:rsid w:val="00F00F94"/>
    <w:rsid w:val="00F0120A"/>
    <w:rsid w:val="00F017B6"/>
    <w:rsid w:val="00F01E0F"/>
    <w:rsid w:val="00F021EE"/>
    <w:rsid w:val="00F0290C"/>
    <w:rsid w:val="00F02ACD"/>
    <w:rsid w:val="00F02B36"/>
    <w:rsid w:val="00F04C05"/>
    <w:rsid w:val="00F051FF"/>
    <w:rsid w:val="00F0559E"/>
    <w:rsid w:val="00F0678A"/>
    <w:rsid w:val="00F06A85"/>
    <w:rsid w:val="00F06DD5"/>
    <w:rsid w:val="00F06EC7"/>
    <w:rsid w:val="00F070FB"/>
    <w:rsid w:val="00F072F2"/>
    <w:rsid w:val="00F0779C"/>
    <w:rsid w:val="00F079D4"/>
    <w:rsid w:val="00F07CEA"/>
    <w:rsid w:val="00F07F53"/>
    <w:rsid w:val="00F109DD"/>
    <w:rsid w:val="00F111E9"/>
    <w:rsid w:val="00F11B2A"/>
    <w:rsid w:val="00F12668"/>
    <w:rsid w:val="00F13E6A"/>
    <w:rsid w:val="00F14610"/>
    <w:rsid w:val="00F14851"/>
    <w:rsid w:val="00F15048"/>
    <w:rsid w:val="00F151FE"/>
    <w:rsid w:val="00F16AFF"/>
    <w:rsid w:val="00F16B8D"/>
    <w:rsid w:val="00F17B5E"/>
    <w:rsid w:val="00F17CD5"/>
    <w:rsid w:val="00F210A2"/>
    <w:rsid w:val="00F212D7"/>
    <w:rsid w:val="00F214AE"/>
    <w:rsid w:val="00F21C4D"/>
    <w:rsid w:val="00F22A84"/>
    <w:rsid w:val="00F23949"/>
    <w:rsid w:val="00F23A1F"/>
    <w:rsid w:val="00F2431E"/>
    <w:rsid w:val="00F247CA"/>
    <w:rsid w:val="00F24B3D"/>
    <w:rsid w:val="00F24D04"/>
    <w:rsid w:val="00F24FC0"/>
    <w:rsid w:val="00F25067"/>
    <w:rsid w:val="00F252DF"/>
    <w:rsid w:val="00F265C1"/>
    <w:rsid w:val="00F267CF"/>
    <w:rsid w:val="00F269EE"/>
    <w:rsid w:val="00F27045"/>
    <w:rsid w:val="00F27260"/>
    <w:rsid w:val="00F27CCF"/>
    <w:rsid w:val="00F30A0D"/>
    <w:rsid w:val="00F313A7"/>
    <w:rsid w:val="00F31EF8"/>
    <w:rsid w:val="00F32A6F"/>
    <w:rsid w:val="00F33120"/>
    <w:rsid w:val="00F338DA"/>
    <w:rsid w:val="00F33FEC"/>
    <w:rsid w:val="00F3412D"/>
    <w:rsid w:val="00F34D47"/>
    <w:rsid w:val="00F35AB0"/>
    <w:rsid w:val="00F35ABE"/>
    <w:rsid w:val="00F35DE1"/>
    <w:rsid w:val="00F36297"/>
    <w:rsid w:val="00F37E9B"/>
    <w:rsid w:val="00F37F70"/>
    <w:rsid w:val="00F40512"/>
    <w:rsid w:val="00F4093F"/>
    <w:rsid w:val="00F41299"/>
    <w:rsid w:val="00F41C11"/>
    <w:rsid w:val="00F422AD"/>
    <w:rsid w:val="00F422C2"/>
    <w:rsid w:val="00F42427"/>
    <w:rsid w:val="00F4327B"/>
    <w:rsid w:val="00F44436"/>
    <w:rsid w:val="00F44714"/>
    <w:rsid w:val="00F44D98"/>
    <w:rsid w:val="00F45814"/>
    <w:rsid w:val="00F45F9A"/>
    <w:rsid w:val="00F46678"/>
    <w:rsid w:val="00F477DD"/>
    <w:rsid w:val="00F501D3"/>
    <w:rsid w:val="00F5183C"/>
    <w:rsid w:val="00F51D98"/>
    <w:rsid w:val="00F53227"/>
    <w:rsid w:val="00F53669"/>
    <w:rsid w:val="00F53C77"/>
    <w:rsid w:val="00F54255"/>
    <w:rsid w:val="00F5557B"/>
    <w:rsid w:val="00F5584B"/>
    <w:rsid w:val="00F55F2B"/>
    <w:rsid w:val="00F56213"/>
    <w:rsid w:val="00F570C8"/>
    <w:rsid w:val="00F57418"/>
    <w:rsid w:val="00F60263"/>
    <w:rsid w:val="00F602E6"/>
    <w:rsid w:val="00F604A2"/>
    <w:rsid w:val="00F60C7D"/>
    <w:rsid w:val="00F60C85"/>
    <w:rsid w:val="00F60D75"/>
    <w:rsid w:val="00F62D13"/>
    <w:rsid w:val="00F63020"/>
    <w:rsid w:val="00F6366A"/>
    <w:rsid w:val="00F63ABF"/>
    <w:rsid w:val="00F63C0C"/>
    <w:rsid w:val="00F63E4B"/>
    <w:rsid w:val="00F65168"/>
    <w:rsid w:val="00F654EC"/>
    <w:rsid w:val="00F658E9"/>
    <w:rsid w:val="00F6598A"/>
    <w:rsid w:val="00F661B6"/>
    <w:rsid w:val="00F66514"/>
    <w:rsid w:val="00F6718A"/>
    <w:rsid w:val="00F67BCE"/>
    <w:rsid w:val="00F67F3B"/>
    <w:rsid w:val="00F70A57"/>
    <w:rsid w:val="00F70A72"/>
    <w:rsid w:val="00F7231D"/>
    <w:rsid w:val="00F72360"/>
    <w:rsid w:val="00F72612"/>
    <w:rsid w:val="00F72A7D"/>
    <w:rsid w:val="00F72FA3"/>
    <w:rsid w:val="00F7374D"/>
    <w:rsid w:val="00F73918"/>
    <w:rsid w:val="00F74255"/>
    <w:rsid w:val="00F744CD"/>
    <w:rsid w:val="00F74DC6"/>
    <w:rsid w:val="00F750B3"/>
    <w:rsid w:val="00F75DF9"/>
    <w:rsid w:val="00F7606C"/>
    <w:rsid w:val="00F76087"/>
    <w:rsid w:val="00F7692E"/>
    <w:rsid w:val="00F77460"/>
    <w:rsid w:val="00F77C44"/>
    <w:rsid w:val="00F817DA"/>
    <w:rsid w:val="00F81CCF"/>
    <w:rsid w:val="00F82082"/>
    <w:rsid w:val="00F822A4"/>
    <w:rsid w:val="00F85122"/>
    <w:rsid w:val="00F852C0"/>
    <w:rsid w:val="00F859EC"/>
    <w:rsid w:val="00F90135"/>
    <w:rsid w:val="00F90A34"/>
    <w:rsid w:val="00F91110"/>
    <w:rsid w:val="00F9150F"/>
    <w:rsid w:val="00F916C5"/>
    <w:rsid w:val="00F92075"/>
    <w:rsid w:val="00F93ACD"/>
    <w:rsid w:val="00F945FA"/>
    <w:rsid w:val="00F94B9F"/>
    <w:rsid w:val="00F956D2"/>
    <w:rsid w:val="00F963EF"/>
    <w:rsid w:val="00F969A2"/>
    <w:rsid w:val="00F969C8"/>
    <w:rsid w:val="00F96B3E"/>
    <w:rsid w:val="00F96D13"/>
    <w:rsid w:val="00F96EE3"/>
    <w:rsid w:val="00F96F81"/>
    <w:rsid w:val="00F9711F"/>
    <w:rsid w:val="00F97726"/>
    <w:rsid w:val="00F97B09"/>
    <w:rsid w:val="00F97BAC"/>
    <w:rsid w:val="00F97F98"/>
    <w:rsid w:val="00FA0D35"/>
    <w:rsid w:val="00FA11FC"/>
    <w:rsid w:val="00FA1CE0"/>
    <w:rsid w:val="00FA26E6"/>
    <w:rsid w:val="00FA2BF5"/>
    <w:rsid w:val="00FA2CFD"/>
    <w:rsid w:val="00FA2ECD"/>
    <w:rsid w:val="00FA2EE8"/>
    <w:rsid w:val="00FA38E3"/>
    <w:rsid w:val="00FA4465"/>
    <w:rsid w:val="00FA5381"/>
    <w:rsid w:val="00FA6AE9"/>
    <w:rsid w:val="00FA743B"/>
    <w:rsid w:val="00FA7A7A"/>
    <w:rsid w:val="00FA7C78"/>
    <w:rsid w:val="00FA7C9C"/>
    <w:rsid w:val="00FB05EC"/>
    <w:rsid w:val="00FB08F2"/>
    <w:rsid w:val="00FB12CA"/>
    <w:rsid w:val="00FB1746"/>
    <w:rsid w:val="00FB1A79"/>
    <w:rsid w:val="00FB1FAA"/>
    <w:rsid w:val="00FB3969"/>
    <w:rsid w:val="00FB45E1"/>
    <w:rsid w:val="00FB4C28"/>
    <w:rsid w:val="00FB5B13"/>
    <w:rsid w:val="00FB5E65"/>
    <w:rsid w:val="00FB649E"/>
    <w:rsid w:val="00FB676B"/>
    <w:rsid w:val="00FB6779"/>
    <w:rsid w:val="00FB6A11"/>
    <w:rsid w:val="00FB7CA5"/>
    <w:rsid w:val="00FB7F3C"/>
    <w:rsid w:val="00FC032D"/>
    <w:rsid w:val="00FC06AB"/>
    <w:rsid w:val="00FC1980"/>
    <w:rsid w:val="00FC2867"/>
    <w:rsid w:val="00FC28B5"/>
    <w:rsid w:val="00FC2ACD"/>
    <w:rsid w:val="00FC31F4"/>
    <w:rsid w:val="00FC350D"/>
    <w:rsid w:val="00FC351C"/>
    <w:rsid w:val="00FC3C2A"/>
    <w:rsid w:val="00FC3CE1"/>
    <w:rsid w:val="00FC4801"/>
    <w:rsid w:val="00FC4B34"/>
    <w:rsid w:val="00FC4C75"/>
    <w:rsid w:val="00FC4E0A"/>
    <w:rsid w:val="00FC54EB"/>
    <w:rsid w:val="00FC5623"/>
    <w:rsid w:val="00FC57D6"/>
    <w:rsid w:val="00FC698C"/>
    <w:rsid w:val="00FC69CA"/>
    <w:rsid w:val="00FC7722"/>
    <w:rsid w:val="00FC7CA3"/>
    <w:rsid w:val="00FD00AC"/>
    <w:rsid w:val="00FD0739"/>
    <w:rsid w:val="00FD0875"/>
    <w:rsid w:val="00FD0C93"/>
    <w:rsid w:val="00FD0D18"/>
    <w:rsid w:val="00FD1101"/>
    <w:rsid w:val="00FD168B"/>
    <w:rsid w:val="00FD30FD"/>
    <w:rsid w:val="00FD48E3"/>
    <w:rsid w:val="00FD75FC"/>
    <w:rsid w:val="00FD78F7"/>
    <w:rsid w:val="00FE0E34"/>
    <w:rsid w:val="00FE198B"/>
    <w:rsid w:val="00FE24E3"/>
    <w:rsid w:val="00FE2922"/>
    <w:rsid w:val="00FE2CCE"/>
    <w:rsid w:val="00FE2D33"/>
    <w:rsid w:val="00FE49D3"/>
    <w:rsid w:val="00FE4BA5"/>
    <w:rsid w:val="00FE4E3F"/>
    <w:rsid w:val="00FE4F0B"/>
    <w:rsid w:val="00FE545C"/>
    <w:rsid w:val="00FE63E6"/>
    <w:rsid w:val="00FE6E91"/>
    <w:rsid w:val="00FE78B6"/>
    <w:rsid w:val="00FE7E52"/>
    <w:rsid w:val="00FF013B"/>
    <w:rsid w:val="00FF03CC"/>
    <w:rsid w:val="00FF04DC"/>
    <w:rsid w:val="00FF0B82"/>
    <w:rsid w:val="00FF1247"/>
    <w:rsid w:val="00FF1C2F"/>
    <w:rsid w:val="00FF202D"/>
    <w:rsid w:val="00FF241B"/>
    <w:rsid w:val="00FF374C"/>
    <w:rsid w:val="00FF4322"/>
    <w:rsid w:val="00FF4772"/>
    <w:rsid w:val="00FF4808"/>
    <w:rsid w:val="00FF5CF3"/>
    <w:rsid w:val="00FF5EFF"/>
    <w:rsid w:val="00FF5F28"/>
    <w:rsid w:val="00FF63E6"/>
    <w:rsid w:val="00FF64CD"/>
    <w:rsid w:val="00FF67B1"/>
    <w:rsid w:val="00FF6CFA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0B"/>
  </w:style>
  <w:style w:type="paragraph" w:styleId="1">
    <w:name w:val="heading 1"/>
    <w:basedOn w:val="a"/>
    <w:next w:val="a"/>
    <w:link w:val="10"/>
    <w:uiPriority w:val="9"/>
    <w:qFormat/>
    <w:rsid w:val="00A2210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2210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2210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2210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10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10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10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10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10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10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2210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2210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2210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2210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2210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2210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2210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2210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2210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2210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2210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2210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2210B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A2210B"/>
    <w:rPr>
      <w:b/>
      <w:bCs/>
      <w:spacing w:val="0"/>
    </w:rPr>
  </w:style>
  <w:style w:type="character" w:styleId="a9">
    <w:name w:val="Emphasis"/>
    <w:uiPriority w:val="20"/>
    <w:qFormat/>
    <w:rsid w:val="00A2210B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A2210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A2210B"/>
  </w:style>
  <w:style w:type="paragraph" w:styleId="ac">
    <w:name w:val="List Paragraph"/>
    <w:basedOn w:val="a"/>
    <w:uiPriority w:val="34"/>
    <w:qFormat/>
    <w:rsid w:val="00A221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210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2210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2210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A2210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A2210B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2210B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A2210B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A2210B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A2210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A2210B"/>
    <w:pPr>
      <w:outlineLvl w:val="9"/>
    </w:pPr>
  </w:style>
  <w:style w:type="table" w:styleId="af5">
    <w:name w:val="Table Grid"/>
    <w:basedOn w:val="a1"/>
    <w:uiPriority w:val="59"/>
    <w:rsid w:val="006E70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0F413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0F4136"/>
  </w:style>
  <w:style w:type="paragraph" w:styleId="af8">
    <w:name w:val="footer"/>
    <w:basedOn w:val="a"/>
    <w:link w:val="af9"/>
    <w:uiPriority w:val="99"/>
    <w:semiHidden/>
    <w:unhideWhenUsed/>
    <w:rsid w:val="000F4136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0F4136"/>
  </w:style>
  <w:style w:type="paragraph" w:styleId="afa">
    <w:name w:val="Balloon Text"/>
    <w:basedOn w:val="a"/>
    <w:link w:val="afb"/>
    <w:uiPriority w:val="99"/>
    <w:semiHidden/>
    <w:unhideWhenUsed/>
    <w:rsid w:val="000F4136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F4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51639-496C-43C1-BD7C-DB0AA570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Кировской области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suhih</dc:creator>
  <cp:keywords/>
  <dc:description/>
  <cp:lastModifiedBy>user</cp:lastModifiedBy>
  <cp:revision>5</cp:revision>
  <cp:lastPrinted>2013-12-04T06:39:00Z</cp:lastPrinted>
  <dcterms:created xsi:type="dcterms:W3CDTF">2013-12-04T05:26:00Z</dcterms:created>
  <dcterms:modified xsi:type="dcterms:W3CDTF">2013-12-05T07:07:00Z</dcterms:modified>
</cp:coreProperties>
</file>