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230C2" w:rsidRPr="00A676AE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230C2" w:rsidRPr="00A676AE" w:rsidRDefault="004230C2" w:rsidP="004230C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4230C2" w:rsidRPr="00A676AE" w:rsidRDefault="004230C2" w:rsidP="004230C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76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C" w:rsidRPr="003A4507" w:rsidRDefault="00164F5C" w:rsidP="006F51DF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0"/>
      <w:bookmarkEnd w:id="0"/>
      <w:r w:rsidRPr="003A450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230C2" w:rsidRPr="00164F5C" w:rsidRDefault="00164F5C" w:rsidP="00164F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5C">
        <w:rPr>
          <w:rFonts w:ascii="Times New Roman" w:hAnsi="Times New Roman" w:cs="Times New Roman"/>
          <w:b/>
          <w:sz w:val="28"/>
          <w:szCs w:val="28"/>
        </w:rPr>
        <w:t>уведомления о выдаче (об отказе в выдаче) разрешения на право организации розничного рынка на территории Кировской области</w:t>
      </w: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1DF" w:rsidRPr="004D66D3" w:rsidRDefault="006F51DF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84CD4" w:rsidTr="00584CD4">
        <w:tc>
          <w:tcPr>
            <w:tcW w:w="4857" w:type="dxa"/>
          </w:tcPr>
          <w:p w:rsidR="00584CD4" w:rsidRDefault="00584CD4" w:rsidP="00C14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Кировской</w:t>
            </w:r>
            <w:r w:rsidR="00C14ED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857" w:type="dxa"/>
          </w:tcPr>
          <w:p w:rsidR="00584CD4" w:rsidRPr="00584CD4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D4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подавшего заявление на выдачу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разрешения на право организации</w:t>
            </w:r>
          </w:p>
          <w:p w:rsidR="00584CD4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розничного 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рынка)</w:t>
            </w:r>
          </w:p>
        </w:tc>
      </w:tr>
    </w:tbl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8"/>
      <w:bookmarkEnd w:id="1"/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о выдаче (об отказе в выдаче) разрешения</w:t>
      </w:r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276D6F" w:rsidRPr="000F77EE" w:rsidRDefault="00276D6F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C5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На основании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4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66D3">
        <w:rPr>
          <w:rFonts w:ascii="Times New Roman" w:hAnsi="Times New Roman" w:cs="Times New Roman"/>
          <w:sz w:val="24"/>
          <w:szCs w:val="24"/>
        </w:rPr>
        <w:t>_</w:t>
      </w:r>
    </w:p>
    <w:p w:rsidR="00C51DDE" w:rsidRDefault="004230C2" w:rsidP="006F51D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(наименование,</w:t>
      </w:r>
    </w:p>
    <w:p w:rsidR="00C51DDE" w:rsidRDefault="00C51DD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30C2" w:rsidRPr="004D66D3" w:rsidRDefault="004230C2" w:rsidP="006F51D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дата и номер </w:t>
      </w:r>
      <w:r w:rsidR="003B1E3B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4D66D3">
        <w:rPr>
          <w:rFonts w:ascii="Times New Roman" w:hAnsi="Times New Roman" w:cs="Times New Roman"/>
          <w:sz w:val="24"/>
          <w:szCs w:val="24"/>
        </w:rPr>
        <w:t>акта о принятии решения)</w:t>
      </w:r>
    </w:p>
    <w:p w:rsidR="004230C2" w:rsidRPr="004D66D3" w:rsidRDefault="004230C2" w:rsidP="006F5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принято решение</w:t>
      </w:r>
      <w:r w:rsidR="00DE4663">
        <w:rPr>
          <w:rFonts w:ascii="Times New Roman" w:hAnsi="Times New Roman" w:cs="Times New Roman"/>
          <w:sz w:val="24"/>
          <w:szCs w:val="24"/>
        </w:rPr>
        <w:t xml:space="preserve"> </w:t>
      </w:r>
      <w:r w:rsidR="000F77EE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</w:t>
      </w:r>
    </w:p>
    <w:p w:rsidR="004230C2" w:rsidRPr="004D66D3" w:rsidRDefault="004230C2" w:rsidP="006F51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 xml:space="preserve">   (о выдаче либо об отказе в выдаче)</w:t>
      </w:r>
    </w:p>
    <w:p w:rsidR="004230C2" w:rsidRPr="004D66D3" w:rsidRDefault="004230C2" w:rsidP="006F5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 xml:space="preserve"> (тип рынка)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розничного рынка</w:t>
      </w:r>
      <w:r w:rsidR="000F77EE">
        <w:rPr>
          <w:rFonts w:ascii="Times New Roman" w:hAnsi="Times New Roman" w:cs="Times New Roman"/>
          <w:sz w:val="28"/>
          <w:szCs w:val="28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___________________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66D3">
        <w:rPr>
          <w:rFonts w:ascii="Times New Roman" w:hAnsi="Times New Roman" w:cs="Times New Roman"/>
          <w:sz w:val="24"/>
          <w:szCs w:val="24"/>
        </w:rPr>
        <w:t>,</w:t>
      </w:r>
    </w:p>
    <w:p w:rsidR="004230C2" w:rsidRPr="004D66D3" w:rsidRDefault="004230C2" w:rsidP="006F51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>(наименование рынка)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66D3">
        <w:rPr>
          <w:rFonts w:ascii="Times New Roman" w:hAnsi="Times New Roman" w:cs="Times New Roman"/>
          <w:sz w:val="24"/>
          <w:szCs w:val="24"/>
        </w:rPr>
        <w:t>__.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9A05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Обоснование причин отказа:</w:t>
      </w:r>
      <w:r w:rsidR="000F77EE">
        <w:rPr>
          <w:rFonts w:ascii="Times New Roman" w:hAnsi="Times New Roman" w:cs="Times New Roman"/>
          <w:sz w:val="28"/>
          <w:szCs w:val="28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_________</w:t>
      </w:r>
      <w:r w:rsidR="00DE4663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66D3">
        <w:rPr>
          <w:rFonts w:ascii="Times New Roman" w:hAnsi="Times New Roman" w:cs="Times New Roman"/>
          <w:sz w:val="24"/>
          <w:szCs w:val="24"/>
        </w:rPr>
        <w:t>______</w:t>
      </w:r>
    </w:p>
    <w:p w:rsidR="004230C2" w:rsidRPr="004D66D3" w:rsidRDefault="004230C2" w:rsidP="009A05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E4663">
        <w:rPr>
          <w:rFonts w:ascii="Times New Roman" w:hAnsi="Times New Roman" w:cs="Times New Roman"/>
          <w:sz w:val="24"/>
          <w:szCs w:val="24"/>
        </w:rPr>
        <w:t>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</w:t>
      </w:r>
    </w:p>
    <w:p w:rsidR="00276D6F" w:rsidRDefault="00276D6F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1DF" w:rsidRDefault="006F51DF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0C2" w:rsidRPr="000F77EE" w:rsidRDefault="004230C2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lastRenderedPageBreak/>
        <w:t>Приложение: *</w:t>
      </w:r>
    </w:p>
    <w:p w:rsidR="004230C2" w:rsidRPr="004D66D3" w:rsidRDefault="004230C2" w:rsidP="00C51D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1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76D6F" w:rsidRPr="000F77EE" w:rsidRDefault="00276D6F" w:rsidP="006F51DF">
      <w:pPr>
        <w:pStyle w:val="ConsPlusNonformat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6D6F" w:rsidRPr="000F77EE" w:rsidRDefault="00276D6F" w:rsidP="0027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6D6F" w:rsidRPr="004D66D3" w:rsidRDefault="00276D6F" w:rsidP="0027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7EE">
        <w:rPr>
          <w:rFonts w:ascii="Times New Roman" w:hAnsi="Times New Roman" w:cs="Times New Roman"/>
          <w:sz w:val="24"/>
          <w:szCs w:val="24"/>
        </w:rPr>
        <w:t xml:space="preserve">     </w:t>
      </w:r>
      <w:r w:rsidRPr="004D66D3">
        <w:rPr>
          <w:rFonts w:ascii="Times New Roman" w:hAnsi="Times New Roman" w:cs="Times New Roman"/>
          <w:sz w:val="24"/>
          <w:szCs w:val="24"/>
        </w:rPr>
        <w:t>____________      _____________________</w:t>
      </w:r>
    </w:p>
    <w:p w:rsidR="00276D6F" w:rsidRPr="004D66D3" w:rsidRDefault="00276D6F" w:rsidP="0027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77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6D3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66D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F51DF" w:rsidRDefault="006F51DF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Уведомление получил: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76D6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r w:rsidRPr="000F77EE">
        <w:rPr>
          <w:rFonts w:ascii="Times New Roman" w:hAnsi="Times New Roman" w:cs="Times New Roman"/>
          <w:sz w:val="28"/>
          <w:szCs w:val="28"/>
        </w:rPr>
        <w:t>«___»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r w:rsidRPr="000F77EE">
        <w:rPr>
          <w:rFonts w:ascii="Times New Roman" w:hAnsi="Times New Roman" w:cs="Times New Roman"/>
          <w:sz w:val="28"/>
          <w:szCs w:val="28"/>
        </w:rPr>
        <w:t>г.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F77EE">
        <w:rPr>
          <w:rFonts w:ascii="Times New Roman" w:hAnsi="Times New Roman" w:cs="Times New Roman"/>
          <w:sz w:val="24"/>
          <w:szCs w:val="24"/>
        </w:rPr>
        <w:t xml:space="preserve">     </w:t>
      </w:r>
      <w:r w:rsidR="00D22EA0">
        <w:rPr>
          <w:rFonts w:ascii="Times New Roman" w:hAnsi="Times New Roman" w:cs="Times New Roman"/>
          <w:sz w:val="24"/>
          <w:szCs w:val="24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(должность, 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4B2">
        <w:rPr>
          <w:rFonts w:ascii="Times New Roman" w:hAnsi="Times New Roman" w:cs="Times New Roman"/>
          <w:sz w:val="24"/>
          <w:szCs w:val="24"/>
        </w:rPr>
        <w:t xml:space="preserve"> </w:t>
      </w:r>
      <w:r w:rsidR="00D22EA0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4D66D3">
        <w:rPr>
          <w:rFonts w:ascii="Times New Roman" w:hAnsi="Times New Roman" w:cs="Times New Roman"/>
          <w:sz w:val="24"/>
          <w:szCs w:val="24"/>
        </w:rPr>
        <w:t>)</w:t>
      </w: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19AD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8"/>
      <w:bookmarkEnd w:id="2"/>
      <w:r w:rsidRPr="004D66D3">
        <w:rPr>
          <w:rFonts w:ascii="Times New Roman" w:hAnsi="Times New Roman" w:cs="Times New Roman"/>
          <w:sz w:val="24"/>
          <w:szCs w:val="24"/>
        </w:rPr>
        <w:t>* В случае принятия решения о выдаче разрешения на право</w:t>
      </w:r>
      <w:r w:rsidR="00276D6F">
        <w:rPr>
          <w:rFonts w:ascii="Times New Roman" w:hAnsi="Times New Roman" w:cs="Times New Roman"/>
          <w:sz w:val="24"/>
          <w:szCs w:val="24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 w:rsidR="00276D6F">
        <w:rPr>
          <w:rFonts w:ascii="Times New Roman" w:hAnsi="Times New Roman" w:cs="Times New Roman"/>
          <w:sz w:val="24"/>
          <w:szCs w:val="24"/>
        </w:rPr>
        <w:t xml:space="preserve"> на территории Кировской области</w:t>
      </w:r>
      <w:r w:rsidRPr="004D66D3">
        <w:rPr>
          <w:rFonts w:ascii="Times New Roman" w:hAnsi="Times New Roman" w:cs="Times New Roman"/>
          <w:sz w:val="24"/>
          <w:szCs w:val="24"/>
        </w:rPr>
        <w:t xml:space="preserve"> к уведомлению прилагается оформленное</w:t>
      </w:r>
      <w:r w:rsidR="00276D6F">
        <w:rPr>
          <w:rFonts w:ascii="Times New Roman" w:hAnsi="Times New Roman" w:cs="Times New Roman"/>
          <w:sz w:val="24"/>
          <w:szCs w:val="24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>разрешение.</w:t>
      </w: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0F77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0F77EE" w:rsidSect="00C51DDE">
      <w:headerReference w:type="default" r:id="rId6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DE" w:rsidRDefault="00C51DDE" w:rsidP="00C51DDE">
      <w:pPr>
        <w:spacing w:after="0" w:line="240" w:lineRule="auto"/>
      </w:pPr>
      <w:r>
        <w:separator/>
      </w:r>
    </w:p>
  </w:endnote>
  <w:endnote w:type="continuationSeparator" w:id="0">
    <w:p w:rsidR="00C51DDE" w:rsidRDefault="00C51DDE" w:rsidP="00C5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DE" w:rsidRDefault="00C51DDE" w:rsidP="00C51DDE">
      <w:pPr>
        <w:spacing w:after="0" w:line="240" w:lineRule="auto"/>
      </w:pPr>
      <w:r>
        <w:separator/>
      </w:r>
    </w:p>
  </w:footnote>
  <w:footnote w:type="continuationSeparator" w:id="0">
    <w:p w:rsidR="00C51DDE" w:rsidRDefault="00C51DDE" w:rsidP="00C5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3545"/>
      <w:docPartObj>
        <w:docPartGallery w:val="Page Numbers (Top of Page)"/>
        <w:docPartUnique/>
      </w:docPartObj>
    </w:sdtPr>
    <w:sdtContent>
      <w:p w:rsidR="00C51DDE" w:rsidRDefault="004C3E3B">
        <w:pPr>
          <w:pStyle w:val="a4"/>
          <w:jc w:val="center"/>
        </w:pPr>
        <w:r w:rsidRPr="00C51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1DDE" w:rsidRPr="00C51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1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1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DDE" w:rsidRDefault="00C51D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C2"/>
    <w:rsid w:val="000D229A"/>
    <w:rsid w:val="000E02A1"/>
    <w:rsid w:val="000F77EE"/>
    <w:rsid w:val="00164F5C"/>
    <w:rsid w:val="001B4F52"/>
    <w:rsid w:val="00276D6F"/>
    <w:rsid w:val="003B1E3B"/>
    <w:rsid w:val="004230C2"/>
    <w:rsid w:val="004C3E3B"/>
    <w:rsid w:val="00584CD4"/>
    <w:rsid w:val="006F51DF"/>
    <w:rsid w:val="00705FFA"/>
    <w:rsid w:val="009A053C"/>
    <w:rsid w:val="00A919AD"/>
    <w:rsid w:val="00B729CE"/>
    <w:rsid w:val="00B944AE"/>
    <w:rsid w:val="00BE222E"/>
    <w:rsid w:val="00C14ED0"/>
    <w:rsid w:val="00C51DDE"/>
    <w:rsid w:val="00D22EA0"/>
    <w:rsid w:val="00DB165F"/>
    <w:rsid w:val="00DE089D"/>
    <w:rsid w:val="00DE4663"/>
    <w:rsid w:val="00E0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3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DDE"/>
  </w:style>
  <w:style w:type="paragraph" w:styleId="a6">
    <w:name w:val="footer"/>
    <w:basedOn w:val="a"/>
    <w:link w:val="a7"/>
    <w:uiPriority w:val="99"/>
    <w:semiHidden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2020-01-28T15:26:00Z</dcterms:created>
  <dcterms:modified xsi:type="dcterms:W3CDTF">2020-01-28T15:26:00Z</dcterms:modified>
</cp:coreProperties>
</file>