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133B" w14:textId="77777777" w:rsidR="00A60D45" w:rsidRDefault="00A60D45" w:rsidP="00D76538">
      <w:pPr>
        <w:spacing w:line="360" w:lineRule="auto"/>
        <w:ind w:left="5387"/>
        <w:jc w:val="right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Приложение</w:t>
      </w:r>
      <w:r w:rsidR="003D510E">
        <w:rPr>
          <w:rFonts w:eastAsia="Times New Roman"/>
          <w:sz w:val="28"/>
          <w:szCs w:val="20"/>
        </w:rPr>
        <w:t xml:space="preserve"> 1</w:t>
      </w:r>
    </w:p>
    <w:p w14:paraId="1BE77EB9" w14:textId="77777777" w:rsidR="00D76538" w:rsidRPr="00D76538" w:rsidRDefault="00D76538" w:rsidP="00D76538">
      <w:pPr>
        <w:spacing w:line="360" w:lineRule="auto"/>
        <w:ind w:left="5387"/>
        <w:jc w:val="right"/>
        <w:rPr>
          <w:rFonts w:eastAsia="Times New Roman"/>
          <w:sz w:val="28"/>
          <w:szCs w:val="20"/>
        </w:rPr>
      </w:pPr>
    </w:p>
    <w:p w14:paraId="1AF55334" w14:textId="77777777" w:rsidR="00A60D45" w:rsidRDefault="00423F8A" w:rsidP="00A60D45">
      <w:pPr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>СПИСОК</w:t>
      </w:r>
    </w:p>
    <w:p w14:paraId="5085BD1E" w14:textId="77777777" w:rsidR="00A60D45" w:rsidRDefault="00423F8A" w:rsidP="00423F8A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rFonts w:eastAsia="Times New Roman"/>
          <w:b/>
          <w:sz w:val="28"/>
          <w:szCs w:val="20"/>
        </w:rPr>
        <w:t xml:space="preserve">победителей </w:t>
      </w:r>
      <w:r w:rsidR="00A60D45">
        <w:rPr>
          <w:b/>
          <w:color w:val="000000"/>
          <w:spacing w:val="-2"/>
          <w:sz w:val="28"/>
          <w:szCs w:val="28"/>
        </w:rPr>
        <w:t>областного конкурса среди молодых работников сельскохозяйственного производства на звание «Лучший по профессии»</w:t>
      </w:r>
    </w:p>
    <w:p w14:paraId="35B50FD3" w14:textId="77777777" w:rsidR="00423F8A" w:rsidRDefault="00423F8A" w:rsidP="00423F8A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 каждой номинации</w:t>
      </w:r>
    </w:p>
    <w:p w14:paraId="7E2CE904" w14:textId="77777777" w:rsidR="00A60D45" w:rsidRDefault="00A60D45" w:rsidP="00D31D23">
      <w:pPr>
        <w:jc w:val="center"/>
        <w:rPr>
          <w:rFonts w:eastAsia="Times New Roman"/>
          <w:b/>
          <w:sz w:val="28"/>
          <w:szCs w:val="20"/>
        </w:rPr>
      </w:pPr>
    </w:p>
    <w:p w14:paraId="1BF436B7" w14:textId="77777777" w:rsidR="00423F8A" w:rsidRPr="00CB25CA" w:rsidRDefault="00D743C6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>Семё</w:t>
      </w:r>
      <w:r w:rsidR="003D510E" w:rsidRPr="00CB25CA">
        <w:rPr>
          <w:sz w:val="28"/>
          <w:szCs w:val="16"/>
        </w:rPr>
        <w:t>нов Андрей Сергеевич</w:t>
      </w:r>
      <w:r w:rsidR="00423F8A" w:rsidRPr="00CB25CA">
        <w:rPr>
          <w:sz w:val="28"/>
          <w:szCs w:val="16"/>
        </w:rPr>
        <w:t>, тракторист-машинист</w:t>
      </w:r>
      <w:r w:rsidR="00855838" w:rsidRPr="00CB25CA">
        <w:rPr>
          <w:sz w:val="28"/>
          <w:szCs w:val="16"/>
        </w:rPr>
        <w:t xml:space="preserve"> сельскохозяйственного производства ООО «Природа – Агро»</w:t>
      </w:r>
      <w:r w:rsidR="00677FEE" w:rsidRPr="00CB25CA">
        <w:rPr>
          <w:sz w:val="28"/>
          <w:szCs w:val="16"/>
        </w:rPr>
        <w:t xml:space="preserve"> </w:t>
      </w:r>
      <w:r w:rsidR="006634E0" w:rsidRPr="00CB25CA">
        <w:rPr>
          <w:szCs w:val="28"/>
        </w:rPr>
        <w:t>–</w:t>
      </w:r>
      <w:r w:rsidR="00423F8A" w:rsidRPr="00CB25CA">
        <w:rPr>
          <w:sz w:val="28"/>
          <w:szCs w:val="16"/>
        </w:rPr>
        <w:t xml:space="preserve"> лучший тракторист-машинист сельскохозяйственного производства года </w:t>
      </w:r>
      <w:r w:rsidR="00677FEE" w:rsidRPr="00CB25CA">
        <w:rPr>
          <w:sz w:val="28"/>
          <w:szCs w:val="16"/>
        </w:rPr>
        <w:t xml:space="preserve">                        </w:t>
      </w:r>
      <w:proofErr w:type="gramStart"/>
      <w:r w:rsidR="00677FEE" w:rsidRPr="00CB25CA">
        <w:rPr>
          <w:sz w:val="28"/>
          <w:szCs w:val="16"/>
        </w:rPr>
        <w:t xml:space="preserve">   </w:t>
      </w:r>
      <w:r w:rsidR="00423F8A" w:rsidRPr="00CB25CA">
        <w:rPr>
          <w:sz w:val="28"/>
          <w:szCs w:val="16"/>
        </w:rPr>
        <w:t>(</w:t>
      </w:r>
      <w:proofErr w:type="gramEnd"/>
      <w:r w:rsidR="00423F8A" w:rsidRPr="00CB25CA">
        <w:rPr>
          <w:sz w:val="28"/>
          <w:szCs w:val="16"/>
        </w:rPr>
        <w:t xml:space="preserve">по </w:t>
      </w:r>
      <w:r w:rsidR="00677FEE" w:rsidRPr="00CB25CA">
        <w:rPr>
          <w:sz w:val="28"/>
          <w:szCs w:val="16"/>
        </w:rPr>
        <w:t>центральной</w:t>
      </w:r>
      <w:r w:rsidR="00423F8A" w:rsidRPr="00CB25CA">
        <w:rPr>
          <w:sz w:val="28"/>
          <w:szCs w:val="16"/>
        </w:rPr>
        <w:t xml:space="preserve"> агроклиматической зоне).</w:t>
      </w:r>
    </w:p>
    <w:p w14:paraId="02E3D27E" w14:textId="77777777" w:rsidR="00D743C6" w:rsidRPr="00CB25CA" w:rsidRDefault="00D743C6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Попов Егор Владимирович, </w:t>
      </w:r>
      <w:r w:rsidR="002851CB" w:rsidRPr="00CB25CA">
        <w:rPr>
          <w:sz w:val="28"/>
          <w:szCs w:val="16"/>
        </w:rPr>
        <w:t>тракторист-машинист                                      ООО «Агрофирма Строитель» - лучший тракторист-машинист сельскохозяйственного производства года (</w:t>
      </w:r>
      <w:r w:rsidR="00B73779" w:rsidRPr="00CB25CA">
        <w:rPr>
          <w:sz w:val="28"/>
          <w:szCs w:val="16"/>
        </w:rPr>
        <w:t>по южной агроклиматической зоне).</w:t>
      </w:r>
    </w:p>
    <w:p w14:paraId="790ECE3D" w14:textId="77777777" w:rsidR="00363982" w:rsidRPr="00CB25CA" w:rsidRDefault="00423F8A" w:rsidP="00B7377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proofErr w:type="spellStart"/>
      <w:r w:rsidRPr="00CB25CA">
        <w:rPr>
          <w:sz w:val="28"/>
          <w:szCs w:val="16"/>
        </w:rPr>
        <w:t>Гремитских</w:t>
      </w:r>
      <w:proofErr w:type="spellEnd"/>
      <w:r w:rsidRPr="00CB25CA">
        <w:rPr>
          <w:sz w:val="28"/>
          <w:szCs w:val="16"/>
        </w:rPr>
        <w:t xml:space="preserve"> Андрей Владимирович, тракторист-машинист </w:t>
      </w:r>
      <w:r w:rsidR="00B73779" w:rsidRPr="00CB25CA">
        <w:rPr>
          <w:sz w:val="28"/>
          <w:szCs w:val="16"/>
        </w:rPr>
        <w:t xml:space="preserve">сельскохозяйственного производства </w:t>
      </w:r>
      <w:r w:rsidRPr="00CB25CA">
        <w:rPr>
          <w:sz w:val="28"/>
          <w:szCs w:val="16"/>
        </w:rPr>
        <w:t xml:space="preserve">Сельскохозяйственного производственного кооператива </w:t>
      </w:r>
      <w:r w:rsidR="002912E5" w:rsidRPr="00CB25CA">
        <w:rPr>
          <w:szCs w:val="28"/>
        </w:rPr>
        <w:t>–</w:t>
      </w:r>
      <w:r w:rsidRPr="00CB25CA">
        <w:rPr>
          <w:sz w:val="28"/>
          <w:szCs w:val="16"/>
        </w:rPr>
        <w:t xml:space="preserve"> сельскохозяйственная артель (колхоз) «Красная Талица»</w:t>
      </w:r>
      <w:r w:rsidR="00363982" w:rsidRPr="00CB25CA">
        <w:rPr>
          <w:sz w:val="28"/>
          <w:szCs w:val="16"/>
        </w:rPr>
        <w:t xml:space="preserve"> </w:t>
      </w:r>
      <w:r w:rsidR="006634E0" w:rsidRPr="00CB25CA">
        <w:rPr>
          <w:szCs w:val="28"/>
        </w:rPr>
        <w:t>–</w:t>
      </w:r>
      <w:r w:rsidR="00363982" w:rsidRPr="00CB25CA">
        <w:rPr>
          <w:sz w:val="28"/>
          <w:szCs w:val="16"/>
        </w:rPr>
        <w:t xml:space="preserve"> лучший тракторист-машинист сельскохозяйственного производства года (по северной агроклиматической зоне).</w:t>
      </w:r>
    </w:p>
    <w:p w14:paraId="480AE948" w14:textId="77777777" w:rsidR="004041E6" w:rsidRPr="00CB25CA" w:rsidRDefault="004041E6" w:rsidP="00B7377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proofErr w:type="spellStart"/>
      <w:r w:rsidRPr="00CB25CA">
        <w:rPr>
          <w:sz w:val="28"/>
          <w:szCs w:val="16"/>
        </w:rPr>
        <w:t>Морозан</w:t>
      </w:r>
      <w:proofErr w:type="spellEnd"/>
      <w:r w:rsidRPr="00CB25CA">
        <w:rPr>
          <w:sz w:val="28"/>
          <w:szCs w:val="16"/>
        </w:rPr>
        <w:t xml:space="preserve"> Анастасия Михайловна, бухгалтер ЗАО «Племенной завод «Октябрьский»</w:t>
      </w:r>
      <w:r w:rsidR="00693914" w:rsidRPr="00CB25CA">
        <w:rPr>
          <w:sz w:val="28"/>
          <w:szCs w:val="16"/>
        </w:rPr>
        <w:t xml:space="preserve"> - лучший бухгалтер года.</w:t>
      </w:r>
    </w:p>
    <w:p w14:paraId="65A447F2" w14:textId="77777777" w:rsidR="00693914" w:rsidRPr="00CB25CA" w:rsidRDefault="00693914" w:rsidP="00B7377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>Гоголева Ольга Сергеевна, агроном ЗАО «Племенной завод «Октябрьский» - лучший агроном года.</w:t>
      </w:r>
    </w:p>
    <w:p w14:paraId="6A68F21E" w14:textId="77777777" w:rsidR="00693914" w:rsidRPr="00CB25CA" w:rsidRDefault="000031A0" w:rsidP="00B7377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>Овчинникова Татьяна Александровна</w:t>
      </w:r>
      <w:r w:rsidR="00C80072" w:rsidRPr="00CB25CA">
        <w:rPr>
          <w:sz w:val="28"/>
          <w:szCs w:val="16"/>
        </w:rPr>
        <w:t>, главный агроном Сельскохозяйственного производственного кооператива (колхоза) «Красное Знамя» - лучший агроном года.</w:t>
      </w:r>
    </w:p>
    <w:p w14:paraId="571D559E" w14:textId="77777777" w:rsidR="00234341" w:rsidRPr="00CB25CA" w:rsidRDefault="00234341" w:rsidP="00234341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Герасин Александр Александрович, оператор машинного доения ООО «Агрофирма «Адышево» - лучший оператор </w:t>
      </w:r>
      <w:r w:rsidR="00871861" w:rsidRPr="00CB25CA">
        <w:rPr>
          <w:sz w:val="28"/>
          <w:szCs w:val="16"/>
        </w:rPr>
        <w:t>года по машинному доению коров на линейных доильных установках (по центральной агроклиматической зоне).</w:t>
      </w:r>
    </w:p>
    <w:p w14:paraId="1B6A7DBF" w14:textId="77777777" w:rsidR="00FD7D8A" w:rsidRPr="00CB25CA" w:rsidRDefault="00FD7D8A" w:rsidP="00234341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lastRenderedPageBreak/>
        <w:t xml:space="preserve">Черноус Валентина Леонидовна, </w:t>
      </w:r>
      <w:r w:rsidR="00AF27D2" w:rsidRPr="00CB25CA">
        <w:rPr>
          <w:sz w:val="28"/>
          <w:szCs w:val="16"/>
        </w:rPr>
        <w:t xml:space="preserve">оператор машинного доения коров </w:t>
      </w:r>
      <w:r w:rsidR="009E77E4" w:rsidRPr="00CB25CA">
        <w:rPr>
          <w:sz w:val="28"/>
          <w:szCs w:val="16"/>
        </w:rPr>
        <w:t>АО «</w:t>
      </w:r>
      <w:proofErr w:type="spellStart"/>
      <w:r w:rsidR="009E77E4" w:rsidRPr="00CB25CA">
        <w:rPr>
          <w:sz w:val="28"/>
          <w:szCs w:val="16"/>
        </w:rPr>
        <w:t>Мохинское</w:t>
      </w:r>
      <w:proofErr w:type="spellEnd"/>
      <w:r w:rsidR="009E77E4" w:rsidRPr="00CB25CA">
        <w:rPr>
          <w:sz w:val="28"/>
          <w:szCs w:val="16"/>
        </w:rPr>
        <w:t>»</w:t>
      </w:r>
      <w:r w:rsidR="001B7285" w:rsidRPr="00CB25CA">
        <w:rPr>
          <w:sz w:val="28"/>
          <w:szCs w:val="16"/>
        </w:rPr>
        <w:t xml:space="preserve"> - лучший оператор года по машинному доению коров на линейных доильных установках (по южной агроклиматической зоне).</w:t>
      </w:r>
    </w:p>
    <w:p w14:paraId="5F66B8B7" w14:textId="77777777" w:rsidR="001B7285" w:rsidRPr="00CB25CA" w:rsidRDefault="001B7285" w:rsidP="00234341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Дубовских Людмила Владимировна, </w:t>
      </w:r>
      <w:r w:rsidR="00013871" w:rsidRPr="00CB25CA">
        <w:rPr>
          <w:sz w:val="28"/>
          <w:szCs w:val="16"/>
        </w:rPr>
        <w:t>оператор машинного доения коров</w:t>
      </w:r>
      <w:r w:rsidR="0039474E" w:rsidRPr="00CB25CA">
        <w:rPr>
          <w:sz w:val="28"/>
          <w:szCs w:val="16"/>
        </w:rPr>
        <w:t xml:space="preserve"> Сельскохозяйственного производственного кооператива </w:t>
      </w:r>
      <w:r w:rsidR="0039474E" w:rsidRPr="00CB25CA">
        <w:rPr>
          <w:szCs w:val="28"/>
        </w:rPr>
        <w:t>–</w:t>
      </w:r>
      <w:r w:rsidR="0039474E" w:rsidRPr="00CB25CA">
        <w:rPr>
          <w:sz w:val="28"/>
          <w:szCs w:val="16"/>
        </w:rPr>
        <w:t xml:space="preserve"> сельскохозяйственная артель (колхоз) «Красная Талица» лучший оператор года по машинному доению коров на линейных доильных установках               (по северной агроклиматической зоне).</w:t>
      </w:r>
    </w:p>
    <w:p w14:paraId="02C92465" w14:textId="77777777" w:rsidR="009B4420" w:rsidRPr="00CB25CA" w:rsidRDefault="0039474E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Булдакова Дарья Петровна, зоотехник </w:t>
      </w:r>
      <w:r w:rsidR="009B4420" w:rsidRPr="00CB25CA">
        <w:rPr>
          <w:sz w:val="28"/>
          <w:szCs w:val="16"/>
        </w:rPr>
        <w:t>Сельскохозяйственного производственного кооператива колхоза «Большевик» - лучший зоотехник года.</w:t>
      </w:r>
    </w:p>
    <w:p w14:paraId="7985D6FB" w14:textId="77777777" w:rsidR="009B4420" w:rsidRPr="00CB25CA" w:rsidRDefault="009B4420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proofErr w:type="spellStart"/>
      <w:r w:rsidRPr="00CB25CA">
        <w:rPr>
          <w:sz w:val="28"/>
          <w:szCs w:val="16"/>
        </w:rPr>
        <w:t>Стародумова</w:t>
      </w:r>
      <w:proofErr w:type="spellEnd"/>
      <w:r w:rsidRPr="00CB25CA">
        <w:rPr>
          <w:sz w:val="28"/>
          <w:szCs w:val="16"/>
        </w:rPr>
        <w:t xml:space="preserve"> Ксения Геннадьевна, ветеринарный врач </w:t>
      </w:r>
      <w:r w:rsidR="00567415" w:rsidRPr="00CB25CA">
        <w:rPr>
          <w:sz w:val="28"/>
          <w:szCs w:val="16"/>
        </w:rPr>
        <w:t xml:space="preserve">                     </w:t>
      </w:r>
      <w:r w:rsidRPr="00CB25CA">
        <w:rPr>
          <w:sz w:val="28"/>
          <w:szCs w:val="16"/>
        </w:rPr>
        <w:t xml:space="preserve">АО «Агрофирма «Немский» - </w:t>
      </w:r>
      <w:r w:rsidR="00567415" w:rsidRPr="00CB25CA">
        <w:rPr>
          <w:sz w:val="28"/>
          <w:szCs w:val="16"/>
        </w:rPr>
        <w:t>лучший ветеринарный врач года.</w:t>
      </w:r>
    </w:p>
    <w:p w14:paraId="1E956668" w14:textId="77777777" w:rsidR="00567415" w:rsidRPr="00CB25CA" w:rsidRDefault="00567415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Смоленцев Николай Сергеевич, </w:t>
      </w:r>
      <w:r w:rsidR="00613FCA" w:rsidRPr="00CB25CA">
        <w:rPr>
          <w:sz w:val="28"/>
          <w:szCs w:val="16"/>
        </w:rPr>
        <w:t>инженер по эксплуатации техники ЗАО «Агрофирма Среднеивкино» - лучший инженер года.</w:t>
      </w:r>
    </w:p>
    <w:p w14:paraId="64865AB4" w14:textId="77777777" w:rsidR="00613FCA" w:rsidRPr="00CB25CA" w:rsidRDefault="00613FCA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Жуйков Александр Викторович, </w:t>
      </w:r>
      <w:r w:rsidR="00510CC5" w:rsidRPr="00CB25CA">
        <w:rPr>
          <w:sz w:val="28"/>
          <w:szCs w:val="16"/>
        </w:rPr>
        <w:t xml:space="preserve">водитель ЗАО «Племенной завод «Октябрьский» - лучший водитель грузового автомобиля года. </w:t>
      </w:r>
    </w:p>
    <w:p w14:paraId="11528AB4" w14:textId="77777777" w:rsidR="00510CC5" w:rsidRPr="00CB25CA" w:rsidRDefault="00510CC5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proofErr w:type="spellStart"/>
      <w:r w:rsidRPr="00CB25CA">
        <w:rPr>
          <w:sz w:val="28"/>
          <w:szCs w:val="16"/>
        </w:rPr>
        <w:t>Мосунов</w:t>
      </w:r>
      <w:proofErr w:type="spellEnd"/>
      <w:r w:rsidRPr="00CB25CA">
        <w:rPr>
          <w:sz w:val="28"/>
          <w:szCs w:val="16"/>
        </w:rPr>
        <w:t xml:space="preserve"> Вячеслав Александрович, экономист ЗАО «Племенной завод «Октябрьский» - лучший экономист года.</w:t>
      </w:r>
    </w:p>
    <w:p w14:paraId="269FD0AB" w14:textId="77777777" w:rsidR="008E505E" w:rsidRPr="00CB25CA" w:rsidRDefault="008E505E" w:rsidP="00A548C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 xml:space="preserve">Широков Евгений Анатольевич, тракторист-машинист </w:t>
      </w:r>
      <w:r w:rsidR="003E6FE1" w:rsidRPr="00CB25CA">
        <w:rPr>
          <w:sz w:val="28"/>
          <w:szCs w:val="16"/>
        </w:rPr>
        <w:t xml:space="preserve">                   </w:t>
      </w:r>
      <w:r w:rsidRPr="00CB25CA">
        <w:rPr>
          <w:sz w:val="28"/>
          <w:szCs w:val="16"/>
        </w:rPr>
        <w:t>АО «Агрофирма «</w:t>
      </w:r>
      <w:proofErr w:type="spellStart"/>
      <w:r w:rsidRPr="00CB25CA">
        <w:rPr>
          <w:sz w:val="28"/>
          <w:szCs w:val="16"/>
        </w:rPr>
        <w:t>Дороничи</w:t>
      </w:r>
      <w:proofErr w:type="spellEnd"/>
      <w:r w:rsidRPr="00CB25CA">
        <w:rPr>
          <w:sz w:val="28"/>
          <w:szCs w:val="16"/>
        </w:rPr>
        <w:t>» - лучший тракторист-машинист самоходных сельскохозяйственных</w:t>
      </w:r>
      <w:r w:rsidR="003E6FE1" w:rsidRPr="00CB25CA">
        <w:rPr>
          <w:sz w:val="28"/>
          <w:szCs w:val="16"/>
        </w:rPr>
        <w:t xml:space="preserve"> </w:t>
      </w:r>
      <w:r w:rsidRPr="00CB25CA">
        <w:rPr>
          <w:sz w:val="28"/>
          <w:szCs w:val="16"/>
        </w:rPr>
        <w:t xml:space="preserve">машин </w:t>
      </w:r>
      <w:r w:rsidR="003E6FE1" w:rsidRPr="00CB25CA">
        <w:rPr>
          <w:sz w:val="28"/>
          <w:szCs w:val="16"/>
        </w:rPr>
        <w:t>года (по центральной агроклиматической зоне).</w:t>
      </w:r>
    </w:p>
    <w:p w14:paraId="5C14E937" w14:textId="77777777" w:rsidR="00CB25CA" w:rsidRPr="00CB25CA" w:rsidRDefault="003E6FE1" w:rsidP="00CB25CA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16"/>
        </w:rPr>
      </w:pPr>
      <w:r w:rsidRPr="00CB25CA">
        <w:rPr>
          <w:sz w:val="28"/>
          <w:szCs w:val="16"/>
        </w:rPr>
        <w:t>Бадьин Дмитрий Михайлович, комбайнер зерноуборочного комбайна ООО «Агрофирма Надежда»</w:t>
      </w:r>
      <w:r w:rsidR="00CB25CA" w:rsidRPr="00CB25CA">
        <w:rPr>
          <w:sz w:val="28"/>
          <w:szCs w:val="16"/>
        </w:rPr>
        <w:t xml:space="preserve"> - лучший тракторист-машинист самоходных сельскохозяйственных машин года (по южной агроклиматической зоне).</w:t>
      </w:r>
    </w:p>
    <w:p w14:paraId="2943CC8E" w14:textId="77777777" w:rsidR="00A60D45" w:rsidRPr="00752A0F" w:rsidRDefault="00A60D45" w:rsidP="00CB25CA">
      <w:pPr>
        <w:rPr>
          <w:rFonts w:eastAsia="Times New Roman"/>
          <w:sz w:val="28"/>
          <w:szCs w:val="20"/>
        </w:rPr>
      </w:pPr>
    </w:p>
    <w:p w14:paraId="290B3ACE" w14:textId="77777777" w:rsidR="00A60D45" w:rsidRPr="00752A0F" w:rsidRDefault="00A60D45" w:rsidP="00A60D45">
      <w:pPr>
        <w:jc w:val="center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_______________</w:t>
      </w:r>
    </w:p>
    <w:p w14:paraId="2EDBB4CC" w14:textId="77777777" w:rsidR="00D72D26" w:rsidRDefault="00D72D26" w:rsidP="005531D5">
      <w:pPr>
        <w:spacing w:after="200" w:line="276" w:lineRule="auto"/>
      </w:pPr>
    </w:p>
    <w:sectPr w:rsidR="00D72D26" w:rsidSect="00363982">
      <w:headerReference w:type="default" r:id="rId8"/>
      <w:pgSz w:w="11906" w:h="16838"/>
      <w:pgMar w:top="141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90A1" w14:textId="77777777" w:rsidR="00AF33E6" w:rsidRDefault="00AF33E6" w:rsidP="007917A0">
      <w:r>
        <w:separator/>
      </w:r>
    </w:p>
  </w:endnote>
  <w:endnote w:type="continuationSeparator" w:id="0">
    <w:p w14:paraId="65B3B900" w14:textId="77777777" w:rsidR="00AF33E6" w:rsidRDefault="00AF33E6" w:rsidP="0079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46FD" w14:textId="77777777" w:rsidR="00AF33E6" w:rsidRDefault="00AF33E6" w:rsidP="007917A0">
      <w:r>
        <w:separator/>
      </w:r>
    </w:p>
  </w:footnote>
  <w:footnote w:type="continuationSeparator" w:id="0">
    <w:p w14:paraId="4D8D4F9E" w14:textId="77777777" w:rsidR="00AF33E6" w:rsidRDefault="00AF33E6" w:rsidP="0079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61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6540C867" w14:textId="77777777" w:rsidR="003E6FE1" w:rsidRPr="007917A0" w:rsidRDefault="003E6FE1">
        <w:pPr>
          <w:pStyle w:val="a5"/>
          <w:jc w:val="center"/>
          <w:rPr>
            <w:sz w:val="28"/>
          </w:rPr>
        </w:pPr>
        <w:r w:rsidRPr="007917A0">
          <w:rPr>
            <w:sz w:val="28"/>
          </w:rPr>
          <w:fldChar w:fldCharType="begin"/>
        </w:r>
        <w:r w:rsidRPr="007917A0">
          <w:rPr>
            <w:sz w:val="28"/>
          </w:rPr>
          <w:instrText xml:space="preserve"> PAGE   \* MERGEFORMAT </w:instrText>
        </w:r>
        <w:r w:rsidRPr="007917A0">
          <w:rPr>
            <w:sz w:val="28"/>
          </w:rPr>
          <w:fldChar w:fldCharType="separate"/>
        </w:r>
        <w:r w:rsidR="00CB25CA">
          <w:rPr>
            <w:noProof/>
            <w:sz w:val="28"/>
          </w:rPr>
          <w:t>2</w:t>
        </w:r>
        <w:r w:rsidRPr="007917A0">
          <w:rPr>
            <w:sz w:val="28"/>
          </w:rPr>
          <w:fldChar w:fldCharType="end"/>
        </w:r>
      </w:p>
    </w:sdtContent>
  </w:sdt>
  <w:p w14:paraId="0154FCF3" w14:textId="77777777" w:rsidR="003E6FE1" w:rsidRDefault="003E6F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22960"/>
    <w:multiLevelType w:val="hybridMultilevel"/>
    <w:tmpl w:val="AD4A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45"/>
    <w:rsid w:val="000031A0"/>
    <w:rsid w:val="000124B1"/>
    <w:rsid w:val="00013871"/>
    <w:rsid w:val="00025C59"/>
    <w:rsid w:val="00084386"/>
    <w:rsid w:val="001B7285"/>
    <w:rsid w:val="001D42ED"/>
    <w:rsid w:val="001E0127"/>
    <w:rsid w:val="002153FF"/>
    <w:rsid w:val="00234341"/>
    <w:rsid w:val="002851CB"/>
    <w:rsid w:val="002912E5"/>
    <w:rsid w:val="00363982"/>
    <w:rsid w:val="0039474E"/>
    <w:rsid w:val="003D510E"/>
    <w:rsid w:val="003E6FE1"/>
    <w:rsid w:val="004041E6"/>
    <w:rsid w:val="00423F8A"/>
    <w:rsid w:val="00427CD2"/>
    <w:rsid w:val="005075E3"/>
    <w:rsid w:val="00510CC5"/>
    <w:rsid w:val="00541A9C"/>
    <w:rsid w:val="005531D5"/>
    <w:rsid w:val="00567415"/>
    <w:rsid w:val="00613FCA"/>
    <w:rsid w:val="006634E0"/>
    <w:rsid w:val="00665B3F"/>
    <w:rsid w:val="00677FEE"/>
    <w:rsid w:val="00693914"/>
    <w:rsid w:val="007917A0"/>
    <w:rsid w:val="007B5277"/>
    <w:rsid w:val="00821B47"/>
    <w:rsid w:val="00855838"/>
    <w:rsid w:val="00871861"/>
    <w:rsid w:val="008E505E"/>
    <w:rsid w:val="009B4420"/>
    <w:rsid w:val="009E77E4"/>
    <w:rsid w:val="00A548CD"/>
    <w:rsid w:val="00A60D45"/>
    <w:rsid w:val="00AC4E63"/>
    <w:rsid w:val="00AD6E5F"/>
    <w:rsid w:val="00AF27D2"/>
    <w:rsid w:val="00AF33E6"/>
    <w:rsid w:val="00B330C2"/>
    <w:rsid w:val="00B73779"/>
    <w:rsid w:val="00BB71B8"/>
    <w:rsid w:val="00BC56D4"/>
    <w:rsid w:val="00BF6BA2"/>
    <w:rsid w:val="00C64038"/>
    <w:rsid w:val="00C80072"/>
    <w:rsid w:val="00CB25CA"/>
    <w:rsid w:val="00D31D23"/>
    <w:rsid w:val="00D72D26"/>
    <w:rsid w:val="00D743C6"/>
    <w:rsid w:val="00D76538"/>
    <w:rsid w:val="00E9018E"/>
    <w:rsid w:val="00F172EE"/>
    <w:rsid w:val="00F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4D4A"/>
  <w15:docId w15:val="{E562DF72-9F72-4D11-9C6E-3AF21945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D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0D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адресат"/>
    <w:basedOn w:val="a"/>
    <w:rsid w:val="00A60D45"/>
    <w:pPr>
      <w:ind w:left="5387"/>
    </w:pPr>
    <w:rPr>
      <w:rFonts w:eastAsia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D31D23"/>
    <w:pPr>
      <w:ind w:left="720"/>
      <w:contextualSpacing/>
    </w:pPr>
    <w:rPr>
      <w:rFonts w:eastAsia="Times New Roman" w:cs="Mangal"/>
      <w:szCs w:val="21"/>
      <w:lang w:bidi="hi-IN"/>
    </w:rPr>
  </w:style>
  <w:style w:type="paragraph" w:styleId="a5">
    <w:name w:val="header"/>
    <w:basedOn w:val="a"/>
    <w:link w:val="a6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55FD2-0ABD-49ED-AEF2-78D928B4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2018-09-10T13:02:00Z</cp:lastPrinted>
  <dcterms:created xsi:type="dcterms:W3CDTF">2023-01-13T08:27:00Z</dcterms:created>
  <dcterms:modified xsi:type="dcterms:W3CDTF">2023-01-13T08:27:00Z</dcterms:modified>
</cp:coreProperties>
</file>