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4981" w14:textId="77777777" w:rsidR="00577C85" w:rsidRPr="00C84B44" w:rsidRDefault="00577C85" w:rsidP="00C84B44"/>
    <w:p w14:paraId="5DA0DE56" w14:textId="77777777" w:rsidR="00577C85" w:rsidRPr="00C84B44" w:rsidRDefault="00577C85" w:rsidP="00C84B44">
      <w:pPr>
        <w:jc w:val="center"/>
        <w:rPr>
          <w:b/>
        </w:rPr>
      </w:pPr>
      <w:r w:rsidRPr="00C84B44">
        <w:rPr>
          <w:b/>
        </w:rPr>
        <w:t>ЗАЯВКА</w:t>
      </w:r>
    </w:p>
    <w:p w14:paraId="7F7E6879" w14:textId="58350FC0" w:rsidR="00025597" w:rsidRPr="00C84B44" w:rsidRDefault="00577C85" w:rsidP="00C84B44">
      <w:r w:rsidRPr="00C84B44">
        <w:t xml:space="preserve">на участие в </w:t>
      </w:r>
      <w:r w:rsidR="00C84B44" w:rsidRPr="00C84B44">
        <w:t xml:space="preserve">областном конкурсе журналистских работ к </w:t>
      </w:r>
      <w:r w:rsidR="00374A80">
        <w:t>90</w:t>
      </w:r>
      <w:r w:rsidR="00C84B44" w:rsidRPr="00C84B44">
        <w:t>-летию</w:t>
      </w:r>
      <w:r w:rsidR="00374A80">
        <w:t xml:space="preserve"> </w:t>
      </w:r>
      <w:r w:rsidR="00C84B44" w:rsidRPr="00C84B44">
        <w:t>Киров</w:t>
      </w:r>
      <w:r w:rsidR="00374A80">
        <w:t>ской области</w:t>
      </w:r>
    </w:p>
    <w:p w14:paraId="6A691721" w14:textId="77777777" w:rsidR="002B2451" w:rsidRDefault="002B2451" w:rsidP="00C84B44"/>
    <w:p w14:paraId="2F7AE4FE" w14:textId="684A9305" w:rsidR="00025597" w:rsidRPr="00C84B44" w:rsidRDefault="002B2451" w:rsidP="00C84B44">
      <w:r>
        <w:t>Н</w:t>
      </w:r>
      <w:r w:rsidR="00025597" w:rsidRPr="00C84B44">
        <w:t>оминация</w:t>
      </w:r>
      <w:r>
        <w:t>:</w:t>
      </w:r>
    </w:p>
    <w:p w14:paraId="18AFA1A4" w14:textId="77777777" w:rsidR="00577C85" w:rsidRPr="00C84B44" w:rsidRDefault="00577C85" w:rsidP="00C84B44"/>
    <w:p w14:paraId="2F4A0C31" w14:textId="16B7E6F7" w:rsidR="007F74A1" w:rsidRPr="00C84B44" w:rsidRDefault="00577C85" w:rsidP="00C84B44">
      <w:r w:rsidRPr="00C84B44">
        <w:t>Название организации или редакции СМИ</w:t>
      </w:r>
      <w:r w:rsidR="002B2451">
        <w:t>:</w:t>
      </w:r>
    </w:p>
    <w:p w14:paraId="6AA37A18" w14:textId="77777777" w:rsidR="00C84B44" w:rsidRPr="00C84B44" w:rsidRDefault="00C84B44" w:rsidP="00C84B44"/>
    <w:p w14:paraId="573CFC87" w14:textId="5AB21B39" w:rsidR="00C84B44" w:rsidRPr="00C84B44" w:rsidRDefault="00C84B44" w:rsidP="00C84B44">
      <w:r w:rsidRPr="00C84B44">
        <w:t>Автор работы</w:t>
      </w:r>
      <w:r w:rsidR="002B2451">
        <w:t>:</w:t>
      </w:r>
    </w:p>
    <w:p w14:paraId="46C28D1D" w14:textId="77777777" w:rsidR="00577C85" w:rsidRPr="00C84B44" w:rsidRDefault="00577C85" w:rsidP="00C84B44"/>
    <w:p w14:paraId="30AC7F28" w14:textId="77777777" w:rsidR="00577C85" w:rsidRPr="00C84B44" w:rsidRDefault="00577C85" w:rsidP="00C84B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2"/>
        <w:gridCol w:w="2246"/>
        <w:gridCol w:w="2606"/>
      </w:tblGrid>
      <w:tr w:rsidR="00577C85" w:rsidRPr="00C84B44" w14:paraId="2E29B17D" w14:textId="77777777" w:rsidTr="00C267E3">
        <w:trPr>
          <w:trHeight w:val="701"/>
        </w:trPr>
        <w:tc>
          <w:tcPr>
            <w:tcW w:w="5212" w:type="dxa"/>
            <w:shd w:val="clear" w:color="auto" w:fill="auto"/>
          </w:tcPr>
          <w:p w14:paraId="6496F167" w14:textId="77777777" w:rsidR="00577C85" w:rsidRPr="00C84B44" w:rsidRDefault="00577C85" w:rsidP="00C84B44">
            <w:r w:rsidRPr="00C84B44">
              <w:t>Названия работы</w:t>
            </w:r>
          </w:p>
        </w:tc>
        <w:tc>
          <w:tcPr>
            <w:tcW w:w="2277" w:type="dxa"/>
          </w:tcPr>
          <w:p w14:paraId="0DB7EE63" w14:textId="77777777" w:rsidR="00577C85" w:rsidRPr="00C84B44" w:rsidRDefault="00577C85" w:rsidP="00C84B44">
            <w:r w:rsidRPr="00C84B44">
              <w:t>Место публикации</w:t>
            </w:r>
          </w:p>
        </w:tc>
        <w:tc>
          <w:tcPr>
            <w:tcW w:w="2651" w:type="dxa"/>
            <w:shd w:val="clear" w:color="auto" w:fill="auto"/>
          </w:tcPr>
          <w:p w14:paraId="64410A01" w14:textId="77777777" w:rsidR="00577C85" w:rsidRPr="00C84B44" w:rsidRDefault="00577C85" w:rsidP="00C84B44">
            <w:r w:rsidRPr="00C84B44">
              <w:t xml:space="preserve"> Дата публикации </w:t>
            </w:r>
          </w:p>
        </w:tc>
      </w:tr>
      <w:tr w:rsidR="00C84B44" w:rsidRPr="00C84B44" w14:paraId="1940466E" w14:textId="77777777" w:rsidTr="00C84B44">
        <w:trPr>
          <w:trHeight w:val="463"/>
        </w:trPr>
        <w:tc>
          <w:tcPr>
            <w:tcW w:w="5212" w:type="dxa"/>
            <w:shd w:val="clear" w:color="auto" w:fill="auto"/>
          </w:tcPr>
          <w:p w14:paraId="108ADC2F" w14:textId="0EF0854C" w:rsidR="00C84B44" w:rsidRPr="00C84B44" w:rsidRDefault="00C84B44" w:rsidP="00C84B44"/>
        </w:tc>
        <w:tc>
          <w:tcPr>
            <w:tcW w:w="2277" w:type="dxa"/>
          </w:tcPr>
          <w:p w14:paraId="3A2DAD66" w14:textId="3C366397" w:rsidR="00C84B44" w:rsidRPr="00C84B44" w:rsidRDefault="00C84B44" w:rsidP="00C84B44"/>
        </w:tc>
        <w:tc>
          <w:tcPr>
            <w:tcW w:w="2651" w:type="dxa"/>
            <w:shd w:val="clear" w:color="auto" w:fill="auto"/>
          </w:tcPr>
          <w:p w14:paraId="0561EFFC" w14:textId="0D976D6D" w:rsidR="00C84B44" w:rsidRPr="00C84B44" w:rsidRDefault="00C84B44" w:rsidP="00C84B44"/>
        </w:tc>
      </w:tr>
    </w:tbl>
    <w:p w14:paraId="7E01B2C8" w14:textId="77777777" w:rsidR="00577C85" w:rsidRPr="00C84B44" w:rsidRDefault="00577C85" w:rsidP="00C84B44"/>
    <w:p w14:paraId="5ECAFF9C" w14:textId="6731C2D7" w:rsidR="00577C85" w:rsidRDefault="00577C85" w:rsidP="00C84B44">
      <w:r w:rsidRPr="00C84B44">
        <w:t>Контактные данные</w:t>
      </w:r>
      <w:r w:rsidR="002B2451">
        <w:t>:</w:t>
      </w:r>
    </w:p>
    <w:p w14:paraId="7B0CA378" w14:textId="2EE82BFB" w:rsidR="002B2451" w:rsidRDefault="002B2451" w:rsidP="00C84B44"/>
    <w:p w14:paraId="1BEBF98D" w14:textId="77777777" w:rsidR="002B2451" w:rsidRPr="00C84B44" w:rsidRDefault="002B2451" w:rsidP="00C84B44"/>
    <w:p w14:paraId="2CBCEB26" w14:textId="28760018" w:rsidR="00577C85" w:rsidRPr="00C84B44" w:rsidRDefault="00577C85" w:rsidP="00C84B44">
      <w:r w:rsidRPr="00C84B44">
        <w:t xml:space="preserve">С условиями конкурса </w:t>
      </w:r>
      <w:r w:rsidR="00C84B44" w:rsidRPr="00C84B44">
        <w:t>ознакомлен</w:t>
      </w:r>
      <w:r w:rsidR="00374A80">
        <w:t>(</w:t>
      </w:r>
      <w:r w:rsidR="00C84B44" w:rsidRPr="00C84B44">
        <w:t>а</w:t>
      </w:r>
      <w:r w:rsidR="00374A80">
        <w:t>)</w:t>
      </w:r>
      <w:r w:rsidR="00C84B44" w:rsidRPr="00C84B44">
        <w:t xml:space="preserve"> и </w:t>
      </w:r>
      <w:r w:rsidRPr="00C84B44">
        <w:t>соглас</w:t>
      </w:r>
      <w:r w:rsidR="00374A80">
        <w:t>ен(</w:t>
      </w:r>
      <w:r w:rsidRPr="00C84B44">
        <w:t>н</w:t>
      </w:r>
      <w:r w:rsidR="00C84B44" w:rsidRPr="00C84B44">
        <w:t>а</w:t>
      </w:r>
      <w:r w:rsidR="00374A80">
        <w:t>)</w:t>
      </w:r>
      <w:r w:rsidRPr="00C84B44">
        <w:t>.</w:t>
      </w:r>
    </w:p>
    <w:p w14:paraId="6695E4B9" w14:textId="77777777" w:rsidR="00577C85" w:rsidRPr="00C84B44" w:rsidRDefault="00577C85" w:rsidP="00C84B44"/>
    <w:p w14:paraId="1F7477D5" w14:textId="77777777" w:rsidR="00577C85" w:rsidRPr="00C84B44" w:rsidRDefault="00577C85" w:rsidP="00C84B44"/>
    <w:p w14:paraId="13DDF8CF" w14:textId="77777777" w:rsidR="00577C85" w:rsidRPr="00C84B44" w:rsidRDefault="00577C85" w:rsidP="00C84B44"/>
    <w:p w14:paraId="459ECC41" w14:textId="77777777" w:rsidR="00577C85" w:rsidRPr="00C84B44" w:rsidRDefault="00577C85" w:rsidP="00C84B44">
      <w:r w:rsidRPr="00C84B44">
        <w:t>Подпись ____________/_______________/</w:t>
      </w:r>
    </w:p>
    <w:p w14:paraId="780EB626" w14:textId="77777777" w:rsidR="00577C85" w:rsidRPr="00C84B44" w:rsidRDefault="00577C85" w:rsidP="00C84B44"/>
    <w:p w14:paraId="676EB628" w14:textId="77777777" w:rsidR="00577C85" w:rsidRPr="00C84B44" w:rsidRDefault="00577C85" w:rsidP="00C84B44">
      <w:r w:rsidRPr="00C84B44">
        <w:t>Дата__________________</w:t>
      </w:r>
    </w:p>
    <w:p w14:paraId="1D4EFB2B" w14:textId="77777777" w:rsidR="00577C85" w:rsidRPr="00C84B44" w:rsidRDefault="00577C85" w:rsidP="00C84B44"/>
    <w:p w14:paraId="7A0663E7" w14:textId="77777777" w:rsidR="00577C85" w:rsidRPr="00C84B44" w:rsidRDefault="00577C85" w:rsidP="00577C85"/>
    <w:p w14:paraId="62339977" w14:textId="77777777" w:rsidR="00577C85" w:rsidRPr="00C84B44" w:rsidRDefault="00577C85" w:rsidP="00577C85"/>
    <w:p w14:paraId="70935081" w14:textId="77777777" w:rsidR="00577C85" w:rsidRPr="00C84B44" w:rsidRDefault="00577C85" w:rsidP="00C84B44"/>
    <w:p w14:paraId="5E8462BE" w14:textId="77777777" w:rsidR="00577C85" w:rsidRPr="00C84B44" w:rsidRDefault="00577C85" w:rsidP="00C84B44"/>
    <w:p w14:paraId="5B443393" w14:textId="77777777" w:rsidR="00C84B44" w:rsidRPr="00C84B44" w:rsidRDefault="00C84B44"/>
    <w:sectPr w:rsidR="00C84B44" w:rsidRPr="00C84B44" w:rsidSect="00541C4D">
      <w:pgSz w:w="11909" w:h="16834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8A"/>
    <w:rsid w:val="00025597"/>
    <w:rsid w:val="002B2451"/>
    <w:rsid w:val="00374A80"/>
    <w:rsid w:val="00577C85"/>
    <w:rsid w:val="00580AE8"/>
    <w:rsid w:val="006662EB"/>
    <w:rsid w:val="007273BB"/>
    <w:rsid w:val="007F74A1"/>
    <w:rsid w:val="00846BCF"/>
    <w:rsid w:val="008D4B8A"/>
    <w:rsid w:val="0094034C"/>
    <w:rsid w:val="009C65FF"/>
    <w:rsid w:val="00BC312C"/>
    <w:rsid w:val="00C267E3"/>
    <w:rsid w:val="00C84B44"/>
    <w:rsid w:val="00DF6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C6A5"/>
  <w15:docId w15:val="{89C0E653-C52F-424F-973F-D936D9B5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B4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84B44"/>
    <w:rPr>
      <w:b/>
      <w:bCs/>
    </w:rPr>
  </w:style>
  <w:style w:type="character" w:styleId="a5">
    <w:name w:val="Hyperlink"/>
    <w:basedOn w:val="a0"/>
    <w:uiPriority w:val="99"/>
    <w:unhideWhenUsed/>
    <w:rsid w:val="00C84B44"/>
    <w:rPr>
      <w:color w:val="0000FF"/>
      <w:u w:val="single"/>
    </w:rPr>
  </w:style>
  <w:style w:type="character" w:styleId="a6">
    <w:name w:val="Emphasis"/>
    <w:basedOn w:val="a0"/>
    <w:uiPriority w:val="20"/>
    <w:qFormat/>
    <w:rsid w:val="00C84B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Массовых Коммуникаций</dc:creator>
  <cp:lastModifiedBy>Ондатр Настоящий</cp:lastModifiedBy>
  <cp:revision>2</cp:revision>
  <cp:lastPrinted>2023-06-27T11:12:00Z</cp:lastPrinted>
  <dcterms:created xsi:type="dcterms:W3CDTF">2026-05-21T06:53:00Z</dcterms:created>
  <dcterms:modified xsi:type="dcterms:W3CDTF">2026-05-21T06:53:00Z</dcterms:modified>
</cp:coreProperties>
</file>